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D36F4" w14:textId="2F41EBD0" w:rsidR="00F44328" w:rsidRDefault="00F44328" w:rsidP="0034740C">
      <w:pPr>
        <w:rPr>
          <w:sz w:val="20"/>
        </w:rPr>
      </w:pPr>
      <w:r w:rsidRPr="0034740C">
        <w:rPr>
          <w:noProof/>
          <w:sz w:val="20"/>
          <w:lang w:val="en-SG" w:eastAsia="en-S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86D6BB" wp14:editId="72523FBD">
                <wp:simplePos x="0" y="0"/>
                <wp:positionH relativeFrom="column">
                  <wp:posOffset>-273685</wp:posOffset>
                </wp:positionH>
                <wp:positionV relativeFrom="paragraph">
                  <wp:posOffset>-558165</wp:posOffset>
                </wp:positionV>
                <wp:extent cx="5253990" cy="680085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399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69330" w14:textId="6138941C" w:rsidR="007F667C" w:rsidRPr="00951C20" w:rsidRDefault="0034740C" w:rsidP="00517D4F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951C20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NOTICE OF </w:t>
                            </w:r>
                            <w:r w:rsidR="00BE347C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CHANGE </w:t>
                            </w:r>
                            <w:r w:rsidR="0066727D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 PARTICULARS</w:t>
                            </w:r>
                            <w:r w:rsidR="00F1323E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17D4F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="00F1323E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FOR MONEY-CHANGING AND/OR REMITTANCE </w:t>
                            </w:r>
                            <w:r w:rsidR="00BE347C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LICENSEES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6D6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55pt;margin-top:-43.95pt;width:413.7pt;height:53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" filled="f" stroked="f">
                <v:textbox>
                  <w:txbxContent>
                    <w:p w14:paraId="22069330" w14:textId="6138941C" w:rsidR="007F667C" w:rsidRPr="00951C20" w:rsidRDefault="0034740C" w:rsidP="00517D4F">
                      <w:pPr>
                        <w:spacing w:before="120"/>
                        <w:jc w:val="center"/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</w:pPr>
                      <w:r w:rsidRPr="00951C20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NOTICE OF </w:t>
                      </w:r>
                      <w:r w:rsidR="00BE347C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CHANGE </w:t>
                      </w:r>
                      <w:r w:rsidR="0066727D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IN</w:t>
                      </w:r>
                      <w:r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 PARTICULARS</w:t>
                      </w:r>
                      <w:r w:rsidR="00F1323E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17D4F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br/>
                      </w:r>
                      <w:r w:rsidR="00F1323E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FOR MONEY-CHANGING AND/OR REMITTANCE </w:t>
                      </w:r>
                      <w:r w:rsidR="00BE347C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LICENSEES</w:t>
                      </w:r>
                    </w:p>
                  </w:txbxContent>
                </v:textbox>
              </v:shape>
            </w:pict>
          </mc:Fallback>
        </mc:AlternateContent>
      </w:r>
      <w:r w:rsidRPr="0034740C">
        <w:rPr>
          <w:noProof/>
          <w:sz w:val="20"/>
          <w:lang w:val="en-SG" w:eastAsia="en-SG"/>
        </w:rPr>
        <w:drawing>
          <wp:anchor distT="0" distB="0" distL="114300" distR="114300" simplePos="0" relativeHeight="251659264" behindDoc="0" locked="0" layoutInCell="0" allowOverlap="1" wp14:anchorId="1F79B04A" wp14:editId="3C8A1570">
            <wp:simplePos x="0" y="0"/>
            <wp:positionH relativeFrom="page">
              <wp:align>right</wp:align>
            </wp:positionH>
            <wp:positionV relativeFrom="paragraph">
              <wp:posOffset>-649856</wp:posOffset>
            </wp:positionV>
            <wp:extent cx="1548130" cy="792480"/>
            <wp:effectExtent l="0" t="0" r="0" b="7620"/>
            <wp:wrapNone/>
            <wp:docPr id="12" name="Picture 12" descr="MA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S_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6B0C2" w14:textId="77777777" w:rsidR="00F44328" w:rsidRDefault="00F44328" w:rsidP="0034740C">
      <w:pPr>
        <w:rPr>
          <w:sz w:val="20"/>
        </w:rPr>
      </w:pPr>
    </w:p>
    <w:p w14:paraId="6319CCE3" w14:textId="3562ED9A" w:rsidR="0034740C" w:rsidRPr="0034740C" w:rsidRDefault="0034740C" w:rsidP="0034740C">
      <w:pPr>
        <w:rPr>
          <w:sz w:val="20"/>
        </w:rPr>
      </w:pPr>
    </w:p>
    <w:tbl>
      <w:tblPr>
        <w:tblW w:w="101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6"/>
        <w:gridCol w:w="1766"/>
        <w:gridCol w:w="1278"/>
        <w:gridCol w:w="15"/>
        <w:gridCol w:w="1503"/>
        <w:gridCol w:w="41"/>
        <w:gridCol w:w="359"/>
        <w:gridCol w:w="3435"/>
      </w:tblGrid>
      <w:tr w:rsidR="0034740C" w:rsidRPr="0034740C" w14:paraId="0E5D77C9" w14:textId="77777777" w:rsidTr="00397999">
        <w:trPr>
          <w:trHeight w:val="456"/>
        </w:trPr>
        <w:tc>
          <w:tcPr>
            <w:tcW w:w="10173" w:type="dxa"/>
            <w:gridSpan w:val="8"/>
            <w:shd w:val="clear" w:color="auto" w:fill="002060"/>
            <w:vAlign w:val="center"/>
          </w:tcPr>
          <w:p w14:paraId="1DD4F8E7" w14:textId="77777777" w:rsidR="0034740C" w:rsidRPr="0034740C" w:rsidRDefault="0034740C" w:rsidP="0077088C">
            <w:pPr>
              <w:pStyle w:val="Calibri"/>
              <w:rPr>
                <w:b/>
                <w:color w:val="FFFFFF"/>
                <w:szCs w:val="20"/>
              </w:rPr>
            </w:pPr>
            <w:r w:rsidRPr="0034740C">
              <w:rPr>
                <w:b/>
                <w:color w:val="FFFFFF"/>
                <w:szCs w:val="20"/>
              </w:rPr>
              <w:t>EXPLANATORY NOTES</w:t>
            </w:r>
          </w:p>
        </w:tc>
      </w:tr>
      <w:tr w:rsidR="0034740C" w:rsidRPr="0034740C" w14:paraId="2BD25981" w14:textId="77777777" w:rsidTr="000E5A76">
        <w:trPr>
          <w:trHeight w:val="1889"/>
        </w:trPr>
        <w:tc>
          <w:tcPr>
            <w:tcW w:w="10173" w:type="dxa"/>
            <w:gridSpan w:val="8"/>
            <w:shd w:val="clear" w:color="auto" w:fill="auto"/>
            <w:vAlign w:val="center"/>
          </w:tcPr>
          <w:p w14:paraId="5DF10253" w14:textId="12BFD15E" w:rsidR="00066DB8" w:rsidRDefault="00066DB8" w:rsidP="00066DB8">
            <w:pPr>
              <w:pStyle w:val="Calibri"/>
              <w:numPr>
                <w:ilvl w:val="0"/>
                <w:numId w:val="1"/>
              </w:numPr>
              <w:spacing w:after="120"/>
              <w:ind w:left="289" w:hanging="255"/>
              <w:rPr>
                <w:szCs w:val="20"/>
              </w:rPr>
            </w:pPr>
            <w:r>
              <w:rPr>
                <w:szCs w:val="20"/>
              </w:rPr>
              <w:t xml:space="preserve">This form is </w:t>
            </w:r>
            <w:r w:rsidR="00434F21">
              <w:rPr>
                <w:szCs w:val="20"/>
              </w:rPr>
              <w:t>to be submitted by</w:t>
            </w:r>
            <w:r w:rsidR="0094772B">
              <w:rPr>
                <w:szCs w:val="20"/>
              </w:rPr>
              <w:t xml:space="preserve"> m</w:t>
            </w:r>
            <w:r>
              <w:rPr>
                <w:szCs w:val="20"/>
              </w:rPr>
              <w:t>oney-changing and</w:t>
            </w:r>
            <w:r w:rsidR="00434F21">
              <w:rPr>
                <w:szCs w:val="20"/>
              </w:rPr>
              <w:t>/or</w:t>
            </w:r>
            <w:r>
              <w:rPr>
                <w:szCs w:val="20"/>
              </w:rPr>
              <w:t xml:space="preserve"> </w:t>
            </w:r>
            <w:r w:rsidR="00365C11">
              <w:rPr>
                <w:szCs w:val="20"/>
              </w:rPr>
              <w:t>r</w:t>
            </w:r>
            <w:r>
              <w:rPr>
                <w:szCs w:val="20"/>
              </w:rPr>
              <w:t xml:space="preserve">emittance </w:t>
            </w:r>
            <w:r w:rsidR="0089618E">
              <w:rPr>
                <w:szCs w:val="20"/>
              </w:rPr>
              <w:t>licensee</w:t>
            </w:r>
            <w:r w:rsidR="00365C11">
              <w:rPr>
                <w:szCs w:val="20"/>
              </w:rPr>
              <w:t>s</w:t>
            </w:r>
            <w:r>
              <w:rPr>
                <w:szCs w:val="20"/>
              </w:rPr>
              <w:t xml:space="preserve"> to notify MAS of changes to their </w:t>
            </w:r>
            <w:r w:rsidR="00517D4F">
              <w:rPr>
                <w:szCs w:val="20"/>
              </w:rPr>
              <w:t xml:space="preserve">business </w:t>
            </w:r>
            <w:r>
              <w:rPr>
                <w:szCs w:val="20"/>
              </w:rPr>
              <w:t>particulars.</w:t>
            </w:r>
          </w:p>
          <w:p w14:paraId="32C90089" w14:textId="3600F62E" w:rsidR="0034740C" w:rsidRPr="00066DB8" w:rsidRDefault="0034740C" w:rsidP="00066DB8">
            <w:pPr>
              <w:pStyle w:val="Calibri"/>
              <w:numPr>
                <w:ilvl w:val="0"/>
                <w:numId w:val="1"/>
              </w:numPr>
              <w:spacing w:after="120"/>
              <w:ind w:left="289" w:hanging="255"/>
              <w:rPr>
                <w:szCs w:val="20"/>
              </w:rPr>
            </w:pPr>
            <w:r w:rsidRPr="00066DB8">
              <w:rPr>
                <w:szCs w:val="20"/>
              </w:rPr>
              <w:t>This</w:t>
            </w:r>
            <w:r w:rsidR="00F1323E" w:rsidRPr="00066DB8">
              <w:rPr>
                <w:szCs w:val="20"/>
              </w:rPr>
              <w:t xml:space="preserve"> form </w:t>
            </w:r>
            <w:r w:rsidRPr="00066DB8">
              <w:rPr>
                <w:szCs w:val="20"/>
              </w:rPr>
              <w:t xml:space="preserve">must be completed </w:t>
            </w:r>
            <w:r w:rsidR="00952D36" w:rsidRPr="00066DB8">
              <w:rPr>
                <w:szCs w:val="20"/>
              </w:rPr>
              <w:t xml:space="preserve">electronically. </w:t>
            </w:r>
          </w:p>
          <w:p w14:paraId="6426492E" w14:textId="75466F1C" w:rsidR="0034740C" w:rsidRPr="0034740C" w:rsidRDefault="0094772B" w:rsidP="008052A8">
            <w:pPr>
              <w:pStyle w:val="Calibri"/>
              <w:numPr>
                <w:ilvl w:val="0"/>
                <w:numId w:val="1"/>
              </w:numPr>
              <w:spacing w:after="120"/>
              <w:ind w:left="289" w:hanging="255"/>
              <w:rPr>
                <w:szCs w:val="20"/>
              </w:rPr>
            </w:pPr>
            <w:r>
              <w:rPr>
                <w:szCs w:val="20"/>
              </w:rPr>
              <w:t xml:space="preserve">The </w:t>
            </w:r>
            <w:r w:rsidR="0089618E">
              <w:rPr>
                <w:szCs w:val="20"/>
              </w:rPr>
              <w:t>Licensee</w:t>
            </w:r>
            <w:r w:rsidR="0034740C" w:rsidRPr="0034740C">
              <w:rPr>
                <w:szCs w:val="20"/>
              </w:rPr>
              <w:t xml:space="preserve"> must submit the completed form via email to </w:t>
            </w:r>
            <w:hyperlink r:id="rId12" w:history="1">
              <w:r w:rsidR="0034740C" w:rsidRPr="0034740C">
                <w:rPr>
                  <w:szCs w:val="20"/>
                </w:rPr>
                <w:t>mcra@mas.gov.sg</w:t>
              </w:r>
            </w:hyperlink>
            <w:r w:rsidR="0034740C" w:rsidRPr="0034740C">
              <w:rPr>
                <w:szCs w:val="20"/>
              </w:rPr>
              <w:t>. Notices sent via any other</w:t>
            </w:r>
            <w:r w:rsidR="006401C4">
              <w:rPr>
                <w:szCs w:val="20"/>
              </w:rPr>
              <w:t xml:space="preserve"> channels will not be accepted.</w:t>
            </w:r>
          </w:p>
        </w:tc>
      </w:tr>
      <w:tr w:rsidR="0034740C" w:rsidRPr="0034740C" w14:paraId="5794E18B" w14:textId="77777777" w:rsidTr="00397999">
        <w:trPr>
          <w:trHeight w:val="465"/>
        </w:trPr>
        <w:tc>
          <w:tcPr>
            <w:tcW w:w="10173" w:type="dxa"/>
            <w:gridSpan w:val="8"/>
            <w:shd w:val="clear" w:color="auto" w:fill="002060"/>
            <w:vAlign w:val="center"/>
          </w:tcPr>
          <w:p w14:paraId="3FC08401" w14:textId="61295B17" w:rsidR="0034740C" w:rsidRPr="0034740C" w:rsidRDefault="0034740C" w:rsidP="0034740C">
            <w:pPr>
              <w:pStyle w:val="Calibri"/>
              <w:rPr>
                <w:b/>
                <w:color w:val="FFFFFF"/>
                <w:szCs w:val="20"/>
              </w:rPr>
            </w:pPr>
            <w:r w:rsidRPr="0034740C">
              <w:rPr>
                <w:b/>
                <w:color w:val="FFFFFF"/>
                <w:szCs w:val="20"/>
              </w:rPr>
              <w:t xml:space="preserve">SECTION 1: INFORMATION ON THE </w:t>
            </w:r>
            <w:r w:rsidR="0089618E">
              <w:rPr>
                <w:b/>
                <w:color w:val="FFFFFF"/>
                <w:szCs w:val="20"/>
              </w:rPr>
              <w:t>LICENSEE</w:t>
            </w:r>
          </w:p>
        </w:tc>
      </w:tr>
      <w:tr w:rsidR="0034740C" w:rsidRPr="0034740C" w14:paraId="6C809E20" w14:textId="77777777" w:rsidTr="00F84BB9">
        <w:trPr>
          <w:trHeight w:val="465"/>
        </w:trPr>
        <w:tc>
          <w:tcPr>
            <w:tcW w:w="3542" w:type="dxa"/>
            <w:gridSpan w:val="2"/>
            <w:shd w:val="clear" w:color="auto" w:fill="auto"/>
            <w:vAlign w:val="center"/>
          </w:tcPr>
          <w:p w14:paraId="059D80C5" w14:textId="2298F6EC" w:rsidR="0034740C" w:rsidRPr="0034740C" w:rsidRDefault="00F44328" w:rsidP="0077088C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34740C" w:rsidRPr="0034740C">
              <w:rPr>
                <w:szCs w:val="20"/>
              </w:rPr>
              <w:t xml:space="preserve">Institution Name: </w:t>
            </w:r>
          </w:p>
        </w:tc>
        <w:sdt>
          <w:sdtPr>
            <w:rPr>
              <w:szCs w:val="20"/>
            </w:rPr>
            <w:id w:val="-95030549"/>
            <w:placeholder>
              <w:docPart w:val="9A3A81FBB2C7497587AEF52598163DF9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6631" w:type="dxa"/>
                <w:gridSpan w:val="6"/>
                <w:shd w:val="clear" w:color="auto" w:fill="auto"/>
                <w:vAlign w:val="center"/>
              </w:tcPr>
              <w:p w14:paraId="0661AEEE" w14:textId="77777777" w:rsidR="0034740C" w:rsidRPr="0034740C" w:rsidRDefault="0034740C" w:rsidP="0077088C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  <w:bookmarkEnd w:id="0" w:displacedByCustomXml="next"/>
          </w:sdtContent>
        </w:sdt>
      </w:tr>
      <w:tr w:rsidR="001218E7" w:rsidRPr="0034740C" w14:paraId="57A3FA9B" w14:textId="3206C1B4" w:rsidTr="001218E7">
        <w:trPr>
          <w:trHeight w:val="465"/>
        </w:trPr>
        <w:tc>
          <w:tcPr>
            <w:tcW w:w="3542" w:type="dxa"/>
            <w:gridSpan w:val="2"/>
            <w:shd w:val="clear" w:color="auto" w:fill="auto"/>
            <w:vAlign w:val="center"/>
          </w:tcPr>
          <w:p w14:paraId="1D3F1E46" w14:textId="5A69ABB1" w:rsidR="001218E7" w:rsidRPr="0034740C" w:rsidRDefault="001218E7" w:rsidP="0077088C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>Institution Code</w:t>
            </w:r>
            <w:r>
              <w:rPr>
                <w:szCs w:val="20"/>
              </w:rPr>
              <w:t>(s)</w:t>
            </w:r>
            <w:r w:rsidRPr="0034740C">
              <w:rPr>
                <w:szCs w:val="20"/>
              </w:rPr>
              <w:t>:</w:t>
            </w:r>
          </w:p>
        </w:tc>
        <w:tc>
          <w:tcPr>
            <w:tcW w:w="3196" w:type="dxa"/>
            <w:gridSpan w:val="5"/>
            <w:shd w:val="clear" w:color="auto" w:fill="auto"/>
            <w:vAlign w:val="center"/>
          </w:tcPr>
          <w:p w14:paraId="19792598" w14:textId="77777777" w:rsidR="001218E7" w:rsidRPr="0034740C" w:rsidRDefault="001218E7" w:rsidP="0077088C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>Q</w:t>
            </w:r>
            <w:r w:rsidRPr="0034740C">
              <w:rPr>
                <w:szCs w:val="20"/>
              </w:rPr>
              <w:fldChar w:fldCharType="begin">
                <w:ffData>
                  <w:name w:val="Text1"/>
                  <w:enabled/>
                  <w:calcOnExit/>
                  <w:textInput>
                    <w:type w:val="number"/>
                    <w:maxLength w:val="4"/>
                  </w:textInput>
                </w:ffData>
              </w:fldChar>
            </w:r>
            <w:bookmarkStart w:id="1" w:name="Text1"/>
            <w:r w:rsidRPr="0034740C">
              <w:rPr>
                <w:szCs w:val="20"/>
              </w:rPr>
              <w:instrText xml:space="preserve"> FORMTEXT </w:instrText>
            </w:r>
            <w:r w:rsidRPr="0034740C">
              <w:rPr>
                <w:szCs w:val="20"/>
              </w:rPr>
            </w:r>
            <w:r w:rsidRPr="0034740C">
              <w:rPr>
                <w:szCs w:val="20"/>
              </w:rPr>
              <w:fldChar w:fldCharType="separate"/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fldChar w:fldCharType="end"/>
            </w:r>
            <w:bookmarkEnd w:id="1"/>
          </w:p>
        </w:tc>
        <w:tc>
          <w:tcPr>
            <w:tcW w:w="3435" w:type="dxa"/>
            <w:shd w:val="clear" w:color="auto" w:fill="auto"/>
            <w:vAlign w:val="center"/>
          </w:tcPr>
          <w:p w14:paraId="4841DDCC" w14:textId="09871CFB" w:rsidR="001218E7" w:rsidRPr="0034740C" w:rsidRDefault="001218E7" w:rsidP="001218E7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>Q</w:t>
            </w:r>
            <w:r w:rsidRPr="0034740C">
              <w:rPr>
                <w:szCs w:val="20"/>
              </w:rPr>
              <w:fldChar w:fldCharType="begin">
                <w:ffData>
                  <w:name w:val="Text1"/>
                  <w:enabled/>
                  <w:calcOnExit/>
                  <w:textInput>
                    <w:type w:val="number"/>
                    <w:maxLength w:val="4"/>
                  </w:textInput>
                </w:ffData>
              </w:fldChar>
            </w:r>
            <w:r w:rsidRPr="0034740C">
              <w:rPr>
                <w:szCs w:val="20"/>
              </w:rPr>
              <w:instrText xml:space="preserve"> FORMTEXT </w:instrText>
            </w:r>
            <w:r w:rsidRPr="0034740C">
              <w:rPr>
                <w:szCs w:val="20"/>
              </w:rPr>
            </w:r>
            <w:r w:rsidRPr="0034740C">
              <w:rPr>
                <w:szCs w:val="20"/>
              </w:rPr>
              <w:fldChar w:fldCharType="separate"/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t> </w:t>
            </w:r>
            <w:r w:rsidRPr="0034740C">
              <w:rPr>
                <w:szCs w:val="20"/>
              </w:rPr>
              <w:fldChar w:fldCharType="end"/>
            </w:r>
          </w:p>
        </w:tc>
      </w:tr>
      <w:tr w:rsidR="00335FF0" w:rsidRPr="0034740C" w14:paraId="7EC07BE5" w14:textId="77777777" w:rsidTr="00195B47">
        <w:trPr>
          <w:trHeight w:val="465"/>
        </w:trPr>
        <w:tc>
          <w:tcPr>
            <w:tcW w:w="10173" w:type="dxa"/>
            <w:gridSpan w:val="8"/>
            <w:shd w:val="clear" w:color="auto" w:fill="002060"/>
            <w:vAlign w:val="center"/>
          </w:tcPr>
          <w:p w14:paraId="10C8B47B" w14:textId="50BC0386" w:rsidR="00335FF0" w:rsidRPr="0034740C" w:rsidRDefault="00335FF0" w:rsidP="00195B47">
            <w:pPr>
              <w:pStyle w:val="Calibri"/>
              <w:shd w:val="clear" w:color="auto" w:fill="002060"/>
              <w:rPr>
                <w:szCs w:val="20"/>
              </w:rPr>
            </w:pPr>
            <w:r w:rsidRPr="0034740C">
              <w:rPr>
                <w:b/>
                <w:color w:val="FFFFFF"/>
                <w:szCs w:val="20"/>
              </w:rPr>
              <w:t xml:space="preserve">SECTION </w:t>
            </w:r>
            <w:r>
              <w:rPr>
                <w:b/>
                <w:color w:val="FFFFFF"/>
                <w:szCs w:val="20"/>
              </w:rPr>
              <w:t>2</w:t>
            </w:r>
            <w:r w:rsidRPr="0034740C">
              <w:rPr>
                <w:b/>
                <w:color w:val="FFFFFF"/>
                <w:szCs w:val="20"/>
              </w:rPr>
              <w:t xml:space="preserve">: </w:t>
            </w:r>
            <w:r>
              <w:rPr>
                <w:b/>
                <w:color w:val="FFFFFF"/>
                <w:szCs w:val="20"/>
              </w:rPr>
              <w:t>CONTACT PERSON</w:t>
            </w:r>
          </w:p>
        </w:tc>
      </w:tr>
      <w:tr w:rsidR="00335FF0" w:rsidRPr="0034740C" w14:paraId="09A055BE" w14:textId="77777777" w:rsidTr="0077088C">
        <w:trPr>
          <w:trHeight w:val="465"/>
        </w:trPr>
        <w:tc>
          <w:tcPr>
            <w:tcW w:w="10173" w:type="dxa"/>
            <w:gridSpan w:val="8"/>
            <w:shd w:val="clear" w:color="auto" w:fill="auto"/>
            <w:vAlign w:val="center"/>
          </w:tcPr>
          <w:p w14:paraId="3C865CBB" w14:textId="5C4C9B11" w:rsidR="00335FF0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Please provide the details of a contact person to whom MAS may direct any questions or clarification on the submission.</w:t>
            </w:r>
          </w:p>
        </w:tc>
      </w:tr>
      <w:tr w:rsidR="00335FF0" w:rsidRPr="0034740C" w14:paraId="622A3256" w14:textId="77777777" w:rsidTr="0077088C">
        <w:trPr>
          <w:trHeight w:val="465"/>
        </w:trPr>
        <w:tc>
          <w:tcPr>
            <w:tcW w:w="3542" w:type="dxa"/>
            <w:gridSpan w:val="2"/>
            <w:shd w:val="clear" w:color="auto" w:fill="auto"/>
            <w:vAlign w:val="center"/>
          </w:tcPr>
          <w:p w14:paraId="1A457BC7" w14:textId="739D4E78" w:rsidR="00335FF0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Name:</w:t>
            </w:r>
            <w:r w:rsidR="00263BB0">
              <w:rPr>
                <w:szCs w:val="20"/>
              </w:rPr>
              <w:t xml:space="preserve"> </w:t>
            </w:r>
          </w:p>
        </w:tc>
        <w:tc>
          <w:tcPr>
            <w:tcW w:w="6631" w:type="dxa"/>
            <w:gridSpan w:val="6"/>
            <w:shd w:val="clear" w:color="auto" w:fill="auto"/>
            <w:vAlign w:val="center"/>
          </w:tcPr>
          <w:p w14:paraId="7C2CEA6C" w14:textId="2B5628A2" w:rsidR="00335FF0" w:rsidRDefault="007F05F6" w:rsidP="00335FF0">
            <w:pPr>
              <w:pStyle w:val="Calibri"/>
              <w:rPr>
                <w:szCs w:val="20"/>
              </w:rPr>
            </w:pPr>
            <w:sdt>
              <w:sdtPr>
                <w:id w:val="-504670425"/>
                <w:placeholder>
                  <w:docPart w:val="5FD52823B6A84D2FA7E475E05451935A"/>
                </w:placeholder>
                <w:showingPlcHdr/>
                <w:text/>
              </w:sdtPr>
              <w:sdtEndPr/>
              <w:sdtContent>
                <w:r w:rsidR="00E5705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335FF0" w:rsidRPr="0034740C" w14:paraId="0B6A5971" w14:textId="77777777" w:rsidTr="0077088C">
        <w:trPr>
          <w:trHeight w:val="465"/>
        </w:trPr>
        <w:tc>
          <w:tcPr>
            <w:tcW w:w="3542" w:type="dxa"/>
            <w:gridSpan w:val="2"/>
            <w:shd w:val="clear" w:color="auto" w:fill="auto"/>
            <w:vAlign w:val="center"/>
          </w:tcPr>
          <w:p w14:paraId="5A2CFD13" w14:textId="400A4D48" w:rsidR="00335FF0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Email Address:</w:t>
            </w:r>
            <w:r w:rsidR="00263BB0">
              <w:rPr>
                <w:szCs w:val="20"/>
              </w:rPr>
              <w:t xml:space="preserve"> </w:t>
            </w:r>
          </w:p>
        </w:tc>
        <w:tc>
          <w:tcPr>
            <w:tcW w:w="6631" w:type="dxa"/>
            <w:gridSpan w:val="6"/>
            <w:shd w:val="clear" w:color="auto" w:fill="auto"/>
            <w:vAlign w:val="center"/>
          </w:tcPr>
          <w:p w14:paraId="0AF59BE5" w14:textId="441D445C" w:rsidR="00335FF0" w:rsidRDefault="007F05F6" w:rsidP="00335FF0">
            <w:pPr>
              <w:pStyle w:val="Calibri"/>
              <w:rPr>
                <w:szCs w:val="20"/>
              </w:rPr>
            </w:pPr>
            <w:sdt>
              <w:sdtPr>
                <w:id w:val="-2093312101"/>
                <w:placeholder>
                  <w:docPart w:val="1CEA308462134117B02CAFECFCB55E16"/>
                </w:placeholder>
                <w:showingPlcHdr/>
                <w:text/>
              </w:sdtPr>
              <w:sdtEndPr/>
              <w:sdtContent>
                <w:r w:rsidR="00E5705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335FF0" w:rsidRPr="0034740C" w14:paraId="26D17C6E" w14:textId="77777777" w:rsidTr="0077088C">
        <w:trPr>
          <w:trHeight w:val="465"/>
        </w:trPr>
        <w:tc>
          <w:tcPr>
            <w:tcW w:w="3542" w:type="dxa"/>
            <w:gridSpan w:val="2"/>
            <w:shd w:val="clear" w:color="auto" w:fill="auto"/>
            <w:vAlign w:val="center"/>
          </w:tcPr>
          <w:p w14:paraId="2E89E905" w14:textId="280059CB" w:rsidR="00335FF0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 xml:space="preserve">Telephone Number: </w:t>
            </w:r>
          </w:p>
        </w:tc>
        <w:tc>
          <w:tcPr>
            <w:tcW w:w="6631" w:type="dxa"/>
            <w:gridSpan w:val="6"/>
            <w:shd w:val="clear" w:color="auto" w:fill="auto"/>
            <w:vAlign w:val="center"/>
          </w:tcPr>
          <w:p w14:paraId="7BBD4373" w14:textId="5ED0F09C" w:rsidR="00335FF0" w:rsidRDefault="007F05F6" w:rsidP="00335FF0">
            <w:pPr>
              <w:pStyle w:val="Calibri"/>
              <w:rPr>
                <w:szCs w:val="20"/>
              </w:rPr>
            </w:pPr>
            <w:sdt>
              <w:sdtPr>
                <w:id w:val="1546876353"/>
                <w:placeholder>
                  <w:docPart w:val="08A7F4DC88FB4BD9908D506D3EC9532E"/>
                </w:placeholder>
                <w:showingPlcHdr/>
                <w:text/>
              </w:sdtPr>
              <w:sdtEndPr/>
              <w:sdtContent>
                <w:r w:rsidR="00E5705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335FF0" w:rsidRPr="0034740C" w14:paraId="371555E0" w14:textId="77777777" w:rsidTr="00397999">
        <w:trPr>
          <w:trHeight w:val="465"/>
        </w:trPr>
        <w:tc>
          <w:tcPr>
            <w:tcW w:w="10173" w:type="dxa"/>
            <w:gridSpan w:val="8"/>
            <w:shd w:val="clear" w:color="auto" w:fill="002060"/>
            <w:vAlign w:val="center"/>
          </w:tcPr>
          <w:p w14:paraId="48D1E39A" w14:textId="57E01687" w:rsidR="00335FF0" w:rsidRPr="0034740C" w:rsidRDefault="00335FF0">
            <w:pPr>
              <w:pStyle w:val="Calibri"/>
              <w:rPr>
                <w:b/>
                <w:color w:val="FFFFFF"/>
                <w:szCs w:val="20"/>
              </w:rPr>
            </w:pPr>
            <w:r w:rsidRPr="0034740C">
              <w:rPr>
                <w:b/>
                <w:color w:val="FFFFFF"/>
                <w:szCs w:val="20"/>
              </w:rPr>
              <w:t xml:space="preserve">SECTION </w:t>
            </w:r>
            <w:r>
              <w:rPr>
                <w:b/>
                <w:color w:val="FFFFFF"/>
                <w:szCs w:val="20"/>
              </w:rPr>
              <w:t>3</w:t>
            </w:r>
            <w:r w:rsidRPr="0034740C">
              <w:rPr>
                <w:b/>
                <w:color w:val="FFFFFF"/>
                <w:szCs w:val="20"/>
              </w:rPr>
              <w:t xml:space="preserve">: </w:t>
            </w:r>
            <w:r>
              <w:rPr>
                <w:b/>
                <w:color w:val="FFFFFF"/>
                <w:szCs w:val="20"/>
              </w:rPr>
              <w:t>CHANGE IN</w:t>
            </w:r>
            <w:r w:rsidRPr="0034740C">
              <w:rPr>
                <w:b/>
                <w:color w:val="FFFFFF"/>
                <w:szCs w:val="20"/>
              </w:rPr>
              <w:t xml:space="preserve"> PARTICULARS</w:t>
            </w:r>
          </w:p>
        </w:tc>
      </w:tr>
      <w:tr w:rsidR="00335FF0" w:rsidRPr="0034740C" w14:paraId="4743C373" w14:textId="77777777" w:rsidTr="0034740C">
        <w:trPr>
          <w:trHeight w:val="465"/>
        </w:trPr>
        <w:tc>
          <w:tcPr>
            <w:tcW w:w="10173" w:type="dxa"/>
            <w:gridSpan w:val="8"/>
            <w:shd w:val="clear" w:color="auto" w:fill="auto"/>
            <w:vAlign w:val="center"/>
          </w:tcPr>
          <w:p w14:paraId="488C3E6D" w14:textId="17E863C8" w:rsidR="00335FF0" w:rsidRPr="0034740C" w:rsidRDefault="00335FF0" w:rsidP="00335FF0">
            <w:pPr>
              <w:pStyle w:val="Calibri"/>
              <w:spacing w:before="80" w:after="80"/>
              <w:rPr>
                <w:szCs w:val="20"/>
              </w:rPr>
            </w:pPr>
            <w:r>
              <w:rPr>
                <w:szCs w:val="20"/>
              </w:rPr>
              <w:t xml:space="preserve">Please select and provide information on the particulars the </w:t>
            </w:r>
            <w:r w:rsidR="0089618E">
              <w:rPr>
                <w:szCs w:val="20"/>
              </w:rPr>
              <w:t>Licensee</w:t>
            </w:r>
            <w:r>
              <w:rPr>
                <w:szCs w:val="20"/>
              </w:rPr>
              <w:t xml:space="preserve"> wishes to update. </w:t>
            </w:r>
            <w:r w:rsidRPr="00B97FC9">
              <w:rPr>
                <w:szCs w:val="20"/>
              </w:rPr>
              <w:t xml:space="preserve">Please also include any additional particulars </w:t>
            </w:r>
            <w:r>
              <w:rPr>
                <w:szCs w:val="20"/>
              </w:rPr>
              <w:t xml:space="preserve">(email addresses or phone numbers) the </w:t>
            </w:r>
            <w:r w:rsidR="0089618E">
              <w:rPr>
                <w:szCs w:val="20"/>
              </w:rPr>
              <w:t>Licensee</w:t>
            </w:r>
            <w:r w:rsidRPr="00B97FC9">
              <w:rPr>
                <w:szCs w:val="20"/>
              </w:rPr>
              <w:t xml:space="preserve"> may wish to have associated with the regulated activities.</w:t>
            </w:r>
          </w:p>
        </w:tc>
      </w:tr>
      <w:tr w:rsidR="00335FF0" w:rsidRPr="0034740C" w14:paraId="368313E7" w14:textId="77777777" w:rsidTr="00C52650">
        <w:trPr>
          <w:trHeight w:val="465"/>
        </w:trPr>
        <w:tc>
          <w:tcPr>
            <w:tcW w:w="10173" w:type="dxa"/>
            <w:gridSpan w:val="8"/>
            <w:shd w:val="clear" w:color="auto" w:fill="D0CECE" w:themeFill="background2" w:themeFillShade="E6"/>
            <w:vAlign w:val="center"/>
          </w:tcPr>
          <w:p w14:paraId="713C6F34" w14:textId="6771E894" w:rsidR="00335FF0" w:rsidRDefault="007F05F6" w:rsidP="00335FF0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-34787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FF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35FF0">
              <w:rPr>
                <w:szCs w:val="20"/>
              </w:rPr>
              <w:t xml:space="preserve"> Name of Company</w:t>
            </w:r>
          </w:p>
        </w:tc>
      </w:tr>
      <w:tr w:rsidR="00335FF0" w:rsidRPr="0034740C" w14:paraId="456F431D" w14:textId="33D8CED3" w:rsidTr="006440B3">
        <w:trPr>
          <w:trHeight w:val="764"/>
        </w:trPr>
        <w:tc>
          <w:tcPr>
            <w:tcW w:w="1776" w:type="dxa"/>
            <w:shd w:val="clear" w:color="auto" w:fill="auto"/>
            <w:vAlign w:val="center"/>
          </w:tcPr>
          <w:p w14:paraId="10631D7F" w14:textId="628F22EB" w:rsidR="00335FF0" w:rsidRDefault="00335FF0" w:rsidP="00335FF0">
            <w:pPr>
              <w:pStyle w:val="Calibri"/>
              <w:rPr>
                <w:szCs w:val="20"/>
              </w:rPr>
            </w:pPr>
            <w:bookmarkStart w:id="2" w:name="CompanyName" w:colFirst="0" w:colLast="0"/>
            <w:r>
              <w:rPr>
                <w:szCs w:val="20"/>
              </w:rPr>
              <w:t>Previous Company Name:</w:t>
            </w:r>
          </w:p>
        </w:tc>
        <w:sdt>
          <w:sdtPr>
            <w:rPr>
              <w:szCs w:val="20"/>
            </w:rPr>
            <w:id w:val="867335438"/>
            <w:placeholder>
              <w:docPart w:val="1AF9F8D6B1A74099BA6355CC30EF73B5"/>
            </w:placeholder>
            <w:showingPlcHdr/>
          </w:sdtPr>
          <w:sdtEndPr/>
          <w:sdtContent>
            <w:tc>
              <w:tcPr>
                <w:tcW w:w="3059" w:type="dxa"/>
                <w:gridSpan w:val="3"/>
                <w:shd w:val="clear" w:color="auto" w:fill="auto"/>
                <w:vAlign w:val="center"/>
              </w:tcPr>
              <w:p w14:paraId="0B0E6D20" w14:textId="721E03BD" w:rsidR="00335FF0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503" w:type="dxa"/>
            <w:shd w:val="clear" w:color="auto" w:fill="auto"/>
            <w:vAlign w:val="center"/>
          </w:tcPr>
          <w:p w14:paraId="0D89AD7D" w14:textId="1B050112" w:rsidR="00335FF0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New Company Name:</w:t>
            </w:r>
          </w:p>
        </w:tc>
        <w:sdt>
          <w:sdtPr>
            <w:rPr>
              <w:szCs w:val="20"/>
            </w:rPr>
            <w:id w:val="332577647"/>
            <w:placeholder>
              <w:docPart w:val="FF4A774E811D46FBAEFC98F37281445C"/>
            </w:placeholder>
            <w:showingPlcHdr/>
          </w:sdtPr>
          <w:sdtEndPr/>
          <w:sdtContent>
            <w:tc>
              <w:tcPr>
                <w:tcW w:w="3835" w:type="dxa"/>
                <w:gridSpan w:val="3"/>
                <w:shd w:val="clear" w:color="auto" w:fill="auto"/>
                <w:vAlign w:val="center"/>
              </w:tcPr>
              <w:p w14:paraId="1F834EF1" w14:textId="721C5B1F" w:rsidR="00335FF0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0FE201DB" w14:textId="77777777" w:rsidTr="00F1323E">
        <w:trPr>
          <w:trHeight w:val="881"/>
        </w:trPr>
        <w:tc>
          <w:tcPr>
            <w:tcW w:w="10173" w:type="dxa"/>
            <w:gridSpan w:val="8"/>
            <w:shd w:val="clear" w:color="auto" w:fill="auto"/>
            <w:vAlign w:val="center"/>
          </w:tcPr>
          <w:p w14:paraId="7259A304" w14:textId="2CDA1CD9" w:rsidR="00335FF0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Please include in the submission:</w:t>
            </w:r>
          </w:p>
          <w:p w14:paraId="41C078AB" w14:textId="05C35D34" w:rsidR="00335FF0" w:rsidRDefault="007F05F6" w:rsidP="00335FF0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-164426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FF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35FF0">
              <w:rPr>
                <w:szCs w:val="20"/>
              </w:rPr>
              <w:t xml:space="preserve"> A copy of the </w:t>
            </w:r>
            <w:r w:rsidR="0089618E">
              <w:rPr>
                <w:szCs w:val="20"/>
              </w:rPr>
              <w:t>Licensee</w:t>
            </w:r>
            <w:r w:rsidR="00335FF0">
              <w:rPr>
                <w:szCs w:val="20"/>
              </w:rPr>
              <w:t>’s ACRA Business Profile reflecting the updated name of the Company, to be submitted in soft copy via email.</w:t>
            </w:r>
          </w:p>
        </w:tc>
      </w:tr>
      <w:bookmarkEnd w:id="2"/>
      <w:tr w:rsidR="00335FF0" w:rsidRPr="0034740C" w14:paraId="259187BC" w14:textId="77777777" w:rsidTr="0077088C">
        <w:trPr>
          <w:trHeight w:val="465"/>
        </w:trPr>
        <w:tc>
          <w:tcPr>
            <w:tcW w:w="10173" w:type="dxa"/>
            <w:gridSpan w:val="8"/>
            <w:shd w:val="clear" w:color="auto" w:fill="D0CECE" w:themeFill="background2" w:themeFillShade="E6"/>
            <w:vAlign w:val="center"/>
          </w:tcPr>
          <w:p w14:paraId="38DD8704" w14:textId="77777777" w:rsidR="00335FF0" w:rsidRPr="0034740C" w:rsidRDefault="007F05F6" w:rsidP="00335FF0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59066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FF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35FF0">
              <w:rPr>
                <w:szCs w:val="20"/>
              </w:rPr>
              <w:t xml:space="preserve"> Business Address</w:t>
            </w:r>
          </w:p>
        </w:tc>
      </w:tr>
      <w:tr w:rsidR="00335FF0" w14:paraId="780FC49C" w14:textId="77777777" w:rsidTr="00DF342B">
        <w:trPr>
          <w:trHeight w:val="924"/>
        </w:trPr>
        <w:tc>
          <w:tcPr>
            <w:tcW w:w="1776" w:type="dxa"/>
            <w:shd w:val="clear" w:color="auto" w:fill="auto"/>
            <w:vAlign w:val="center"/>
          </w:tcPr>
          <w:p w14:paraId="5B11049F" w14:textId="77777777" w:rsidR="00335FF0" w:rsidRPr="0034740C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Previous Business Address:</w:t>
            </w:r>
          </w:p>
        </w:tc>
        <w:sdt>
          <w:sdtPr>
            <w:rPr>
              <w:szCs w:val="20"/>
            </w:rPr>
            <w:id w:val="991135632"/>
            <w:placeholder>
              <w:docPart w:val="0610B7E86C8D413D9F2D04C040658860"/>
            </w:placeholder>
            <w:showingPlcHdr/>
          </w:sdtPr>
          <w:sdtEndPr/>
          <w:sdtContent>
            <w:tc>
              <w:tcPr>
                <w:tcW w:w="8397" w:type="dxa"/>
                <w:gridSpan w:val="7"/>
                <w:shd w:val="clear" w:color="auto" w:fill="auto"/>
                <w:vAlign w:val="center"/>
              </w:tcPr>
              <w:p w14:paraId="36EB32FC" w14:textId="77777777" w:rsidR="00335FF0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14:paraId="02D5C0E8" w14:textId="77777777" w:rsidTr="00DF342B">
        <w:trPr>
          <w:trHeight w:val="924"/>
        </w:trPr>
        <w:tc>
          <w:tcPr>
            <w:tcW w:w="1776" w:type="dxa"/>
            <w:shd w:val="clear" w:color="auto" w:fill="auto"/>
            <w:vAlign w:val="center"/>
          </w:tcPr>
          <w:p w14:paraId="0FF6976D" w14:textId="77777777" w:rsidR="00335FF0" w:rsidRPr="0034740C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Updated Business Address:</w:t>
            </w:r>
          </w:p>
        </w:tc>
        <w:sdt>
          <w:sdtPr>
            <w:rPr>
              <w:szCs w:val="20"/>
            </w:rPr>
            <w:id w:val="1072928511"/>
            <w:placeholder>
              <w:docPart w:val="879535F3AFD64801A48225CC7D5E5A6F"/>
            </w:placeholder>
            <w:showingPlcHdr/>
          </w:sdtPr>
          <w:sdtEndPr/>
          <w:sdtContent>
            <w:tc>
              <w:tcPr>
                <w:tcW w:w="8397" w:type="dxa"/>
                <w:gridSpan w:val="7"/>
                <w:shd w:val="clear" w:color="auto" w:fill="auto"/>
                <w:vAlign w:val="center"/>
              </w:tcPr>
              <w:p w14:paraId="021BE2BB" w14:textId="77777777" w:rsidR="00335FF0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14:paraId="1AF324AE" w14:textId="77777777" w:rsidTr="00216562">
        <w:trPr>
          <w:trHeight w:val="1025"/>
        </w:trPr>
        <w:tc>
          <w:tcPr>
            <w:tcW w:w="10173" w:type="dxa"/>
            <w:gridSpan w:val="8"/>
            <w:shd w:val="clear" w:color="auto" w:fill="auto"/>
            <w:vAlign w:val="center"/>
          </w:tcPr>
          <w:p w14:paraId="63C66739" w14:textId="09E576AE" w:rsidR="00335FF0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Please include in the submission:</w:t>
            </w:r>
          </w:p>
          <w:p w14:paraId="25ADE33B" w14:textId="672A5890" w:rsidR="00335FF0" w:rsidRDefault="007F05F6" w:rsidP="00335FF0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171075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FF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35FF0">
              <w:rPr>
                <w:szCs w:val="20"/>
              </w:rPr>
              <w:t xml:space="preserve"> A copy of the </w:t>
            </w:r>
            <w:r w:rsidR="0089618E">
              <w:rPr>
                <w:szCs w:val="20"/>
              </w:rPr>
              <w:t>Licensee</w:t>
            </w:r>
            <w:r w:rsidR="00335FF0">
              <w:rPr>
                <w:szCs w:val="20"/>
              </w:rPr>
              <w:t>’s ACRA Business Profile reflecting the updated Business Address of the Company, to be submitted in soft copy via email.</w:t>
            </w:r>
          </w:p>
        </w:tc>
      </w:tr>
      <w:tr w:rsidR="00335FF0" w:rsidRPr="0034740C" w14:paraId="62F10B5D" w14:textId="77777777" w:rsidTr="00C52650">
        <w:trPr>
          <w:trHeight w:val="465"/>
        </w:trPr>
        <w:tc>
          <w:tcPr>
            <w:tcW w:w="10173" w:type="dxa"/>
            <w:gridSpan w:val="8"/>
            <w:shd w:val="clear" w:color="auto" w:fill="D0CECE" w:themeFill="background2" w:themeFillShade="E6"/>
            <w:vAlign w:val="center"/>
          </w:tcPr>
          <w:p w14:paraId="0DADE32E" w14:textId="68429599" w:rsidR="00335FF0" w:rsidRPr="0034740C" w:rsidRDefault="007F05F6" w:rsidP="00335FF0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-205538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FF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35FF0">
              <w:rPr>
                <w:szCs w:val="20"/>
              </w:rPr>
              <w:t xml:space="preserve"> Correspondence </w:t>
            </w:r>
            <w:r w:rsidR="00335FF0" w:rsidRPr="0034740C">
              <w:rPr>
                <w:szCs w:val="20"/>
              </w:rPr>
              <w:t>Email Address</w:t>
            </w:r>
          </w:p>
        </w:tc>
      </w:tr>
      <w:tr w:rsidR="00335FF0" w:rsidRPr="0034740C" w14:paraId="13EEF037" w14:textId="77777777" w:rsidTr="006440B3">
        <w:trPr>
          <w:trHeight w:val="794"/>
        </w:trPr>
        <w:tc>
          <w:tcPr>
            <w:tcW w:w="1776" w:type="dxa"/>
            <w:shd w:val="clear" w:color="auto" w:fill="auto"/>
            <w:vAlign w:val="center"/>
          </w:tcPr>
          <w:p w14:paraId="544DDCB4" w14:textId="1500BE4E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 xml:space="preserve">Previous </w:t>
            </w:r>
            <w:r>
              <w:rPr>
                <w:szCs w:val="20"/>
              </w:rPr>
              <w:t>E</w:t>
            </w:r>
            <w:r w:rsidRPr="0034740C">
              <w:rPr>
                <w:szCs w:val="20"/>
              </w:rPr>
              <w:t>mail</w:t>
            </w:r>
            <w:r>
              <w:rPr>
                <w:szCs w:val="20"/>
              </w:rPr>
              <w:t xml:space="preserve"> Address</w:t>
            </w:r>
            <w:r w:rsidRPr="0034740C">
              <w:rPr>
                <w:szCs w:val="20"/>
              </w:rPr>
              <w:t>:</w:t>
            </w:r>
          </w:p>
        </w:tc>
        <w:sdt>
          <w:sdtPr>
            <w:rPr>
              <w:szCs w:val="20"/>
            </w:rPr>
            <w:id w:val="255638213"/>
            <w:placeholder>
              <w:docPart w:val="9694877D413D4DECAB4C3CF1A9BD0481"/>
            </w:placeholder>
            <w:showingPlcHdr/>
          </w:sdtPr>
          <w:sdtEndPr/>
          <w:sdtContent>
            <w:tc>
              <w:tcPr>
                <w:tcW w:w="3044" w:type="dxa"/>
                <w:gridSpan w:val="2"/>
                <w:shd w:val="clear" w:color="auto" w:fill="auto"/>
                <w:vAlign w:val="center"/>
              </w:tcPr>
              <w:p w14:paraId="4A18D123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559" w:type="dxa"/>
            <w:gridSpan w:val="3"/>
            <w:shd w:val="clear" w:color="auto" w:fill="auto"/>
            <w:vAlign w:val="center"/>
          </w:tcPr>
          <w:p w14:paraId="351C0D33" w14:textId="769ABD1C" w:rsidR="00335FF0" w:rsidRPr="0034740C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Updated</w:t>
            </w:r>
            <w:r w:rsidRPr="0034740C">
              <w:rPr>
                <w:szCs w:val="20"/>
              </w:rPr>
              <w:t xml:space="preserve"> </w:t>
            </w:r>
            <w:r>
              <w:rPr>
                <w:szCs w:val="20"/>
              </w:rPr>
              <w:t>E</w:t>
            </w:r>
            <w:r w:rsidRPr="0034740C">
              <w:rPr>
                <w:szCs w:val="20"/>
              </w:rPr>
              <w:t>mail</w:t>
            </w:r>
            <w:r>
              <w:rPr>
                <w:szCs w:val="20"/>
              </w:rPr>
              <w:t xml:space="preserve"> Address:</w:t>
            </w:r>
          </w:p>
        </w:tc>
        <w:sdt>
          <w:sdtPr>
            <w:rPr>
              <w:szCs w:val="20"/>
            </w:rPr>
            <w:id w:val="1212380021"/>
            <w:placeholder>
              <w:docPart w:val="AABFC50008E749958874CCF591681D87"/>
            </w:placeholder>
            <w:showingPlcHdr/>
          </w:sdtPr>
          <w:sdtEndPr/>
          <w:sdtContent>
            <w:tc>
              <w:tcPr>
                <w:tcW w:w="3794" w:type="dxa"/>
                <w:gridSpan w:val="2"/>
                <w:shd w:val="clear" w:color="auto" w:fill="auto"/>
                <w:vAlign w:val="center"/>
              </w:tcPr>
              <w:p w14:paraId="10331D12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48325A36" w14:textId="77777777" w:rsidTr="006440B3">
        <w:trPr>
          <w:trHeight w:val="794"/>
        </w:trPr>
        <w:tc>
          <w:tcPr>
            <w:tcW w:w="1776" w:type="dxa"/>
            <w:shd w:val="clear" w:color="auto" w:fill="auto"/>
            <w:vAlign w:val="center"/>
          </w:tcPr>
          <w:p w14:paraId="50823C0E" w14:textId="1407A9D5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 xml:space="preserve">Previous </w:t>
            </w:r>
            <w:r>
              <w:rPr>
                <w:szCs w:val="20"/>
              </w:rPr>
              <w:t>E</w:t>
            </w:r>
            <w:r w:rsidRPr="0034740C">
              <w:rPr>
                <w:szCs w:val="20"/>
              </w:rPr>
              <w:t>mail</w:t>
            </w:r>
            <w:r>
              <w:rPr>
                <w:szCs w:val="20"/>
              </w:rPr>
              <w:t xml:space="preserve"> Address</w:t>
            </w:r>
            <w:r w:rsidRPr="0034740C">
              <w:rPr>
                <w:szCs w:val="20"/>
              </w:rPr>
              <w:t>:</w:t>
            </w:r>
          </w:p>
        </w:tc>
        <w:sdt>
          <w:sdtPr>
            <w:rPr>
              <w:szCs w:val="20"/>
            </w:rPr>
            <w:id w:val="410742038"/>
            <w:placeholder>
              <w:docPart w:val="C9B46E3E8FE342EF988C356207A2B32B"/>
            </w:placeholder>
            <w:showingPlcHdr/>
          </w:sdtPr>
          <w:sdtEndPr/>
          <w:sdtContent>
            <w:tc>
              <w:tcPr>
                <w:tcW w:w="3044" w:type="dxa"/>
                <w:gridSpan w:val="2"/>
                <w:shd w:val="clear" w:color="auto" w:fill="auto"/>
                <w:vAlign w:val="center"/>
              </w:tcPr>
              <w:p w14:paraId="2F46C944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559" w:type="dxa"/>
            <w:gridSpan w:val="3"/>
            <w:shd w:val="clear" w:color="auto" w:fill="auto"/>
            <w:vAlign w:val="center"/>
          </w:tcPr>
          <w:p w14:paraId="49A409EC" w14:textId="609844A6" w:rsidR="00335FF0" w:rsidRPr="0034740C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Updated</w:t>
            </w:r>
            <w:r w:rsidRPr="0034740C">
              <w:rPr>
                <w:szCs w:val="20"/>
              </w:rPr>
              <w:t xml:space="preserve"> </w:t>
            </w:r>
            <w:r>
              <w:rPr>
                <w:szCs w:val="20"/>
              </w:rPr>
              <w:t>E</w:t>
            </w:r>
            <w:r w:rsidRPr="0034740C">
              <w:rPr>
                <w:szCs w:val="20"/>
              </w:rPr>
              <w:t>mail</w:t>
            </w:r>
            <w:r>
              <w:rPr>
                <w:szCs w:val="20"/>
              </w:rPr>
              <w:t xml:space="preserve"> Address:</w:t>
            </w:r>
          </w:p>
        </w:tc>
        <w:sdt>
          <w:sdtPr>
            <w:rPr>
              <w:szCs w:val="20"/>
            </w:rPr>
            <w:id w:val="973714012"/>
            <w:placeholder>
              <w:docPart w:val="3CD508E62E0F4C3FB18BBD197E1ABF8C"/>
            </w:placeholder>
            <w:showingPlcHdr/>
          </w:sdtPr>
          <w:sdtEndPr/>
          <w:sdtContent>
            <w:tc>
              <w:tcPr>
                <w:tcW w:w="3794" w:type="dxa"/>
                <w:gridSpan w:val="2"/>
                <w:shd w:val="clear" w:color="auto" w:fill="auto"/>
                <w:vAlign w:val="center"/>
              </w:tcPr>
              <w:p w14:paraId="351D82DE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2B2CD2B5" w14:textId="77777777" w:rsidTr="00DF342B">
        <w:trPr>
          <w:trHeight w:val="632"/>
        </w:trPr>
        <w:tc>
          <w:tcPr>
            <w:tcW w:w="1776" w:type="dxa"/>
            <w:shd w:val="clear" w:color="auto" w:fill="auto"/>
            <w:vAlign w:val="center"/>
          </w:tcPr>
          <w:p w14:paraId="4EBBA21B" w14:textId="025F6E9C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 xml:space="preserve">Additional </w:t>
            </w:r>
            <w:r>
              <w:rPr>
                <w:szCs w:val="20"/>
              </w:rPr>
              <w:t>E</w:t>
            </w:r>
            <w:r w:rsidRPr="0034740C">
              <w:rPr>
                <w:szCs w:val="20"/>
              </w:rPr>
              <w:t>mail</w:t>
            </w:r>
            <w:r>
              <w:rPr>
                <w:szCs w:val="20"/>
              </w:rPr>
              <w:t xml:space="preserve"> Address</w:t>
            </w:r>
            <w:r w:rsidRPr="0034740C">
              <w:rPr>
                <w:szCs w:val="20"/>
              </w:rPr>
              <w:t>:</w:t>
            </w:r>
          </w:p>
        </w:tc>
        <w:sdt>
          <w:sdtPr>
            <w:rPr>
              <w:szCs w:val="20"/>
            </w:rPr>
            <w:id w:val="150260570"/>
            <w:placeholder>
              <w:docPart w:val="6167E93D4CC84D2287E071E80DD14A7A"/>
            </w:placeholder>
            <w:showingPlcHdr/>
          </w:sdtPr>
          <w:sdtEndPr/>
          <w:sdtContent>
            <w:tc>
              <w:tcPr>
                <w:tcW w:w="8397" w:type="dxa"/>
                <w:gridSpan w:val="7"/>
                <w:shd w:val="clear" w:color="auto" w:fill="auto"/>
                <w:vAlign w:val="center"/>
              </w:tcPr>
              <w:p w14:paraId="0F46D382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44718015" w14:textId="77777777" w:rsidTr="00DF342B">
        <w:trPr>
          <w:trHeight w:val="632"/>
        </w:trPr>
        <w:tc>
          <w:tcPr>
            <w:tcW w:w="1776" w:type="dxa"/>
            <w:shd w:val="clear" w:color="auto" w:fill="auto"/>
            <w:vAlign w:val="center"/>
          </w:tcPr>
          <w:p w14:paraId="719C313C" w14:textId="613BDBB9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 xml:space="preserve">Additional </w:t>
            </w:r>
            <w:r>
              <w:rPr>
                <w:szCs w:val="20"/>
              </w:rPr>
              <w:t>E</w:t>
            </w:r>
            <w:r w:rsidRPr="0034740C">
              <w:rPr>
                <w:szCs w:val="20"/>
              </w:rPr>
              <w:t>mail</w:t>
            </w:r>
            <w:r>
              <w:rPr>
                <w:szCs w:val="20"/>
              </w:rPr>
              <w:t xml:space="preserve"> Address</w:t>
            </w:r>
            <w:r w:rsidRPr="0034740C">
              <w:rPr>
                <w:szCs w:val="20"/>
              </w:rPr>
              <w:t>:</w:t>
            </w:r>
          </w:p>
        </w:tc>
        <w:sdt>
          <w:sdtPr>
            <w:rPr>
              <w:szCs w:val="20"/>
            </w:rPr>
            <w:id w:val="-1742858853"/>
            <w:placeholder>
              <w:docPart w:val="AF27A189C5C0488BA184D7D82ED80880"/>
            </w:placeholder>
            <w:showingPlcHdr/>
          </w:sdtPr>
          <w:sdtEndPr/>
          <w:sdtContent>
            <w:tc>
              <w:tcPr>
                <w:tcW w:w="8397" w:type="dxa"/>
                <w:gridSpan w:val="7"/>
                <w:shd w:val="clear" w:color="auto" w:fill="auto"/>
                <w:vAlign w:val="center"/>
              </w:tcPr>
              <w:p w14:paraId="1019AF94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5571F247" w14:textId="77777777" w:rsidTr="00C52650">
        <w:trPr>
          <w:trHeight w:val="465"/>
        </w:trPr>
        <w:tc>
          <w:tcPr>
            <w:tcW w:w="10173" w:type="dxa"/>
            <w:gridSpan w:val="8"/>
            <w:shd w:val="clear" w:color="auto" w:fill="D0CECE" w:themeFill="background2" w:themeFillShade="E6"/>
            <w:vAlign w:val="center"/>
          </w:tcPr>
          <w:p w14:paraId="514B6BC3" w14:textId="16EC1CDD" w:rsidR="00335FF0" w:rsidRPr="0034740C" w:rsidRDefault="007F05F6" w:rsidP="00335FF0">
            <w:pPr>
              <w:pStyle w:val="Calibri"/>
              <w:rPr>
                <w:szCs w:val="20"/>
              </w:rPr>
            </w:pPr>
            <w:sdt>
              <w:sdtPr>
                <w:rPr>
                  <w:szCs w:val="20"/>
                </w:rPr>
                <w:id w:val="-31009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FF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35FF0">
              <w:rPr>
                <w:szCs w:val="20"/>
              </w:rPr>
              <w:t xml:space="preserve"> Correspondence </w:t>
            </w:r>
            <w:r w:rsidR="00335FF0" w:rsidRPr="0034740C">
              <w:rPr>
                <w:szCs w:val="20"/>
              </w:rPr>
              <w:t>Phone Number</w:t>
            </w:r>
          </w:p>
        </w:tc>
      </w:tr>
      <w:tr w:rsidR="00335FF0" w:rsidRPr="0034740C" w14:paraId="5ACA926A" w14:textId="77777777" w:rsidTr="006440B3">
        <w:trPr>
          <w:trHeight w:val="794"/>
        </w:trPr>
        <w:tc>
          <w:tcPr>
            <w:tcW w:w="1776" w:type="dxa"/>
            <w:shd w:val="clear" w:color="auto" w:fill="auto"/>
            <w:vAlign w:val="center"/>
          </w:tcPr>
          <w:p w14:paraId="0F6870DA" w14:textId="77777777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>Previous Phone Number:</w:t>
            </w:r>
          </w:p>
        </w:tc>
        <w:sdt>
          <w:sdtPr>
            <w:rPr>
              <w:szCs w:val="20"/>
            </w:rPr>
            <w:id w:val="1554115868"/>
            <w:placeholder>
              <w:docPart w:val="3596D343A0CB447AA3B7463B571FEE34"/>
            </w:placeholder>
            <w:showingPlcHdr/>
          </w:sdtPr>
          <w:sdtEndPr/>
          <w:sdtContent>
            <w:tc>
              <w:tcPr>
                <w:tcW w:w="3044" w:type="dxa"/>
                <w:gridSpan w:val="2"/>
                <w:shd w:val="clear" w:color="auto" w:fill="auto"/>
                <w:vAlign w:val="center"/>
              </w:tcPr>
              <w:p w14:paraId="34BE139E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559" w:type="dxa"/>
            <w:gridSpan w:val="3"/>
            <w:shd w:val="clear" w:color="auto" w:fill="auto"/>
            <w:vAlign w:val="center"/>
          </w:tcPr>
          <w:p w14:paraId="7B03659E" w14:textId="58585B02" w:rsidR="00335FF0" w:rsidRPr="0034740C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Updated</w:t>
            </w:r>
            <w:r w:rsidRPr="0034740C">
              <w:rPr>
                <w:szCs w:val="20"/>
              </w:rPr>
              <w:t xml:space="preserve"> Phone Number:</w:t>
            </w:r>
          </w:p>
        </w:tc>
        <w:sdt>
          <w:sdtPr>
            <w:rPr>
              <w:szCs w:val="20"/>
            </w:rPr>
            <w:id w:val="-1937427223"/>
            <w:placeholder>
              <w:docPart w:val="060F461404104CD589D8FD650721E1B1"/>
            </w:placeholder>
            <w:showingPlcHdr/>
          </w:sdtPr>
          <w:sdtEndPr/>
          <w:sdtContent>
            <w:tc>
              <w:tcPr>
                <w:tcW w:w="3794" w:type="dxa"/>
                <w:gridSpan w:val="2"/>
                <w:shd w:val="clear" w:color="auto" w:fill="auto"/>
                <w:vAlign w:val="center"/>
              </w:tcPr>
              <w:p w14:paraId="4C5E5AB4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7418ABA8" w14:textId="77777777" w:rsidTr="006440B3">
        <w:trPr>
          <w:trHeight w:val="794"/>
        </w:trPr>
        <w:tc>
          <w:tcPr>
            <w:tcW w:w="1776" w:type="dxa"/>
            <w:shd w:val="clear" w:color="auto" w:fill="auto"/>
            <w:vAlign w:val="center"/>
          </w:tcPr>
          <w:p w14:paraId="285FE359" w14:textId="77777777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>Previous Phone Number:</w:t>
            </w:r>
          </w:p>
        </w:tc>
        <w:sdt>
          <w:sdtPr>
            <w:rPr>
              <w:szCs w:val="20"/>
            </w:rPr>
            <w:id w:val="1066148100"/>
            <w:placeholder>
              <w:docPart w:val="8A9B54A8FA07400DAAEAA6CB2F20BB05"/>
            </w:placeholder>
            <w:showingPlcHdr/>
          </w:sdtPr>
          <w:sdtEndPr/>
          <w:sdtContent>
            <w:tc>
              <w:tcPr>
                <w:tcW w:w="3044" w:type="dxa"/>
                <w:gridSpan w:val="2"/>
                <w:shd w:val="clear" w:color="auto" w:fill="auto"/>
                <w:vAlign w:val="center"/>
              </w:tcPr>
              <w:p w14:paraId="01A183F5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559" w:type="dxa"/>
            <w:gridSpan w:val="3"/>
            <w:shd w:val="clear" w:color="auto" w:fill="auto"/>
            <w:vAlign w:val="center"/>
          </w:tcPr>
          <w:p w14:paraId="2C501171" w14:textId="41F66DD3" w:rsidR="00335FF0" w:rsidRPr="0034740C" w:rsidRDefault="00335FF0" w:rsidP="00335FF0">
            <w:pPr>
              <w:pStyle w:val="Calibri"/>
              <w:rPr>
                <w:szCs w:val="20"/>
              </w:rPr>
            </w:pPr>
            <w:r>
              <w:rPr>
                <w:szCs w:val="20"/>
              </w:rPr>
              <w:t>Updated</w:t>
            </w:r>
            <w:r w:rsidRPr="0034740C">
              <w:rPr>
                <w:szCs w:val="20"/>
              </w:rPr>
              <w:t xml:space="preserve"> Phone Number:</w:t>
            </w:r>
          </w:p>
        </w:tc>
        <w:sdt>
          <w:sdtPr>
            <w:rPr>
              <w:szCs w:val="20"/>
            </w:rPr>
            <w:id w:val="1837341061"/>
            <w:placeholder>
              <w:docPart w:val="023F1082D26C42A98F045BBAEABA524B"/>
            </w:placeholder>
            <w:showingPlcHdr/>
          </w:sdtPr>
          <w:sdtEndPr/>
          <w:sdtContent>
            <w:tc>
              <w:tcPr>
                <w:tcW w:w="3794" w:type="dxa"/>
                <w:gridSpan w:val="2"/>
                <w:shd w:val="clear" w:color="auto" w:fill="auto"/>
                <w:vAlign w:val="center"/>
              </w:tcPr>
              <w:p w14:paraId="16B9E1D0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5879B9F4" w14:textId="77777777" w:rsidTr="006440B3">
        <w:trPr>
          <w:trHeight w:val="794"/>
        </w:trPr>
        <w:tc>
          <w:tcPr>
            <w:tcW w:w="1776" w:type="dxa"/>
            <w:shd w:val="clear" w:color="auto" w:fill="auto"/>
            <w:vAlign w:val="center"/>
          </w:tcPr>
          <w:p w14:paraId="717E5256" w14:textId="77777777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>Additional Phone Number:</w:t>
            </w:r>
          </w:p>
        </w:tc>
        <w:sdt>
          <w:sdtPr>
            <w:rPr>
              <w:szCs w:val="20"/>
            </w:rPr>
            <w:id w:val="1200589010"/>
            <w:placeholder>
              <w:docPart w:val="BCE1BF3EF89646A5B5A9E8651B3450E2"/>
            </w:placeholder>
            <w:showingPlcHdr/>
          </w:sdtPr>
          <w:sdtEndPr/>
          <w:sdtContent>
            <w:tc>
              <w:tcPr>
                <w:tcW w:w="8397" w:type="dxa"/>
                <w:gridSpan w:val="7"/>
                <w:shd w:val="clear" w:color="auto" w:fill="auto"/>
                <w:vAlign w:val="center"/>
              </w:tcPr>
              <w:p w14:paraId="1629B10B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FF0" w:rsidRPr="0034740C" w14:paraId="55D878AF" w14:textId="77777777" w:rsidTr="006440B3">
        <w:trPr>
          <w:trHeight w:val="794"/>
        </w:trPr>
        <w:tc>
          <w:tcPr>
            <w:tcW w:w="1776" w:type="dxa"/>
            <w:shd w:val="clear" w:color="auto" w:fill="auto"/>
            <w:vAlign w:val="center"/>
          </w:tcPr>
          <w:p w14:paraId="50DFA001" w14:textId="77777777" w:rsidR="00335FF0" w:rsidRPr="0034740C" w:rsidRDefault="00335FF0" w:rsidP="00335FF0">
            <w:pPr>
              <w:pStyle w:val="Calibri"/>
              <w:rPr>
                <w:szCs w:val="20"/>
              </w:rPr>
            </w:pPr>
            <w:r w:rsidRPr="0034740C">
              <w:rPr>
                <w:szCs w:val="20"/>
              </w:rPr>
              <w:t>Additional Phone Number:</w:t>
            </w:r>
          </w:p>
        </w:tc>
        <w:sdt>
          <w:sdtPr>
            <w:rPr>
              <w:szCs w:val="20"/>
            </w:rPr>
            <w:id w:val="28230605"/>
            <w:placeholder>
              <w:docPart w:val="FAB13105432942A8991682A72D50F754"/>
            </w:placeholder>
            <w:showingPlcHdr/>
          </w:sdtPr>
          <w:sdtEndPr/>
          <w:sdtContent>
            <w:tc>
              <w:tcPr>
                <w:tcW w:w="8397" w:type="dxa"/>
                <w:gridSpan w:val="7"/>
                <w:shd w:val="clear" w:color="auto" w:fill="auto"/>
                <w:vAlign w:val="center"/>
              </w:tcPr>
              <w:p w14:paraId="2E0A2274" w14:textId="77777777" w:rsidR="00335FF0" w:rsidRPr="0034740C" w:rsidRDefault="00335FF0" w:rsidP="00335FF0">
                <w:pPr>
                  <w:pStyle w:val="Calibri"/>
                  <w:rPr>
                    <w:szCs w:val="20"/>
                  </w:rPr>
                </w:pPr>
                <w:r w:rsidRPr="0034740C">
                  <w:rPr>
                    <w:rStyle w:val="PlaceholderText"/>
                    <w:rFonts w:eastAsiaTheme="minorHAnsi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DC01F8A" w14:textId="77777777" w:rsidR="005D4F2E" w:rsidRPr="0034740C" w:rsidRDefault="005D4F2E">
      <w:pPr>
        <w:rPr>
          <w:sz w:val="20"/>
        </w:rPr>
      </w:pPr>
    </w:p>
    <w:sectPr w:rsidR="005D4F2E" w:rsidRPr="0034740C" w:rsidSect="00B97FC9">
      <w:headerReference w:type="default" r:id="rId13"/>
      <w:footerReference w:type="defaul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A0CD5" w14:textId="77777777" w:rsidR="00147FBE" w:rsidRDefault="00147FBE" w:rsidP="00B97FC9">
      <w:r>
        <w:separator/>
      </w:r>
    </w:p>
  </w:endnote>
  <w:endnote w:type="continuationSeparator" w:id="0">
    <w:p w14:paraId="5DCAEF98" w14:textId="77777777" w:rsidR="00147FBE" w:rsidRDefault="00147FBE" w:rsidP="00B9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0"/>
      </w:rPr>
      <w:id w:val="138891727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</w:rPr>
          <w:id w:val="1550345689"/>
          <w:docPartObj>
            <w:docPartGallery w:val="Page Numbers (Top of Page)"/>
            <w:docPartUnique/>
          </w:docPartObj>
        </w:sdtPr>
        <w:sdtEndPr/>
        <w:sdtContent>
          <w:p w14:paraId="1DAF60B5" w14:textId="23B2FE5F" w:rsidR="00B97FC9" w:rsidRPr="00B97FC9" w:rsidRDefault="00BE347C" w:rsidP="00B97FC9">
            <w:pPr>
              <w:pStyle w:val="Footer"/>
              <w:rPr>
                <w:rFonts w:asciiTheme="minorHAnsi" w:hAnsiTheme="minorHAnsi" w:cstheme="minorHAnsi"/>
                <w:sz w:val="20"/>
              </w:rPr>
            </w:pPr>
            <w:r w:rsidRPr="00B46E99">
              <w:rPr>
                <w:rFonts w:asciiTheme="minorHAnsi" w:hAnsiTheme="minorHAnsi" w:cstheme="minorHAnsi"/>
                <w:sz w:val="20"/>
              </w:rPr>
              <w:t xml:space="preserve">Amended as of </w:t>
            </w:r>
            <w:r>
              <w:rPr>
                <w:rFonts w:asciiTheme="minorHAnsi" w:hAnsiTheme="minorHAnsi" w:cstheme="minorHAnsi"/>
                <w:sz w:val="20"/>
              </w:rPr>
              <w:t>1 October 2019</w:t>
            </w:r>
            <w:r w:rsidR="00B97FC9" w:rsidRPr="00B46E99">
              <w:rPr>
                <w:rFonts w:asciiTheme="minorHAnsi" w:hAnsiTheme="minorHAnsi" w:cstheme="minorHAnsi"/>
                <w:sz w:val="20"/>
              </w:rPr>
              <w:tab/>
            </w:r>
            <w:r w:rsidR="00B97FC9" w:rsidRPr="00B46E99">
              <w:rPr>
                <w:rFonts w:asciiTheme="minorHAnsi" w:hAnsiTheme="minorHAnsi" w:cstheme="minorHAnsi"/>
                <w:sz w:val="20"/>
              </w:rPr>
              <w:tab/>
              <w:t xml:space="preserve">Page </w:t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PAGE </w:instrText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7F05F6">
              <w:rPr>
                <w:rFonts w:asciiTheme="minorHAnsi" w:hAnsiTheme="minorHAnsi" w:cstheme="minorHAnsi"/>
                <w:bCs/>
                <w:noProof/>
                <w:sz w:val="20"/>
              </w:rPr>
              <w:t>2</w:t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  <w:r w:rsidR="00B97FC9" w:rsidRPr="00B46E99">
              <w:rPr>
                <w:rFonts w:asciiTheme="minorHAnsi" w:hAnsiTheme="minorHAnsi" w:cstheme="minorHAnsi"/>
                <w:sz w:val="20"/>
              </w:rPr>
              <w:t xml:space="preserve"> of </w:t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NUMPAGES  </w:instrText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7F05F6">
              <w:rPr>
                <w:rFonts w:asciiTheme="minorHAnsi" w:hAnsiTheme="minorHAnsi" w:cstheme="minorHAnsi"/>
                <w:bCs/>
                <w:noProof/>
                <w:sz w:val="20"/>
              </w:rPr>
              <w:t>2</w:t>
            </w:r>
            <w:r w:rsidR="00B97FC9"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0"/>
      </w:rPr>
      <w:id w:val="-44901117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C37F08" w14:textId="22A46EA7" w:rsidR="00B97FC9" w:rsidRPr="00B97FC9" w:rsidRDefault="00B97FC9" w:rsidP="00B97FC9">
            <w:pPr>
              <w:pStyle w:val="Footer"/>
              <w:rPr>
                <w:rFonts w:asciiTheme="minorHAnsi" w:hAnsiTheme="minorHAnsi" w:cstheme="minorHAnsi"/>
                <w:sz w:val="20"/>
              </w:rPr>
            </w:pPr>
            <w:r w:rsidRPr="00B46E99">
              <w:rPr>
                <w:rFonts w:asciiTheme="minorHAnsi" w:hAnsiTheme="minorHAnsi" w:cstheme="minorHAnsi"/>
                <w:sz w:val="20"/>
              </w:rPr>
              <w:t xml:space="preserve">Amended as of </w:t>
            </w:r>
            <w:r w:rsidR="00BE347C">
              <w:rPr>
                <w:rFonts w:asciiTheme="minorHAnsi" w:hAnsiTheme="minorHAnsi" w:cstheme="minorHAnsi"/>
                <w:sz w:val="20"/>
              </w:rPr>
              <w:t>1 October 2019</w:t>
            </w:r>
            <w:r w:rsidRPr="00B46E99">
              <w:rPr>
                <w:rFonts w:asciiTheme="minorHAnsi" w:hAnsiTheme="minorHAnsi" w:cstheme="minorHAnsi"/>
                <w:sz w:val="20"/>
              </w:rPr>
              <w:tab/>
            </w:r>
            <w:r w:rsidRPr="00B46E99">
              <w:rPr>
                <w:rFonts w:asciiTheme="minorHAnsi" w:hAnsiTheme="minorHAnsi" w:cstheme="minorHAnsi"/>
                <w:sz w:val="20"/>
              </w:rPr>
              <w:tab/>
              <w:t xml:space="preserve">Page 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PAGE </w:instrTex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7F05F6">
              <w:rPr>
                <w:rFonts w:asciiTheme="minorHAnsi" w:hAnsiTheme="minorHAnsi" w:cstheme="minorHAnsi"/>
                <w:bCs/>
                <w:noProof/>
                <w:sz w:val="20"/>
              </w:rPr>
              <w:t>1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  <w:r w:rsidRPr="00B46E99">
              <w:rPr>
                <w:rFonts w:asciiTheme="minorHAnsi" w:hAnsiTheme="minorHAnsi" w:cstheme="minorHAnsi"/>
                <w:sz w:val="20"/>
              </w:rPr>
              <w:t xml:space="preserve"> of 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begin"/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instrText xml:space="preserve"> NUMPAGES  </w:instrTex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separate"/>
            </w:r>
            <w:r w:rsidR="007F05F6">
              <w:rPr>
                <w:rFonts w:asciiTheme="minorHAnsi" w:hAnsiTheme="minorHAnsi" w:cstheme="minorHAnsi"/>
                <w:bCs/>
                <w:noProof/>
                <w:sz w:val="20"/>
              </w:rPr>
              <w:t>2</w:t>
            </w:r>
            <w:r w:rsidRPr="00B46E99">
              <w:rPr>
                <w:rFonts w:asciiTheme="minorHAnsi" w:hAnsiTheme="minorHAnsi" w:cstheme="minorHAnsi"/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BF9DD" w14:textId="77777777" w:rsidR="00147FBE" w:rsidRDefault="00147FBE" w:rsidP="00B97FC9">
      <w:r>
        <w:separator/>
      </w:r>
    </w:p>
  </w:footnote>
  <w:footnote w:type="continuationSeparator" w:id="0">
    <w:p w14:paraId="1466DE52" w14:textId="77777777" w:rsidR="00147FBE" w:rsidRDefault="00147FBE" w:rsidP="00B97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00C95" w14:textId="4D1421F8" w:rsidR="00BE347C" w:rsidRPr="00BE347C" w:rsidRDefault="00BE347C" w:rsidP="00BE347C">
    <w:pPr>
      <w:spacing w:before="120"/>
      <w:jc w:val="center"/>
      <w:rPr>
        <w:rFonts w:asciiTheme="minorHAnsi" w:hAnsiTheme="minorHAnsi"/>
        <w:b/>
        <w:sz w:val="22"/>
        <w:szCs w:val="28"/>
      </w:rPr>
    </w:pPr>
    <w:r w:rsidRPr="00BE347C">
      <w:rPr>
        <w:rFonts w:asciiTheme="minorHAnsi" w:hAnsiTheme="minorHAnsi"/>
        <w:b/>
        <w:sz w:val="22"/>
        <w:szCs w:val="28"/>
      </w:rPr>
      <w:t xml:space="preserve">NOTICE OF CHANGE IN PARTICULARS </w:t>
    </w:r>
    <w:r w:rsidRPr="00BE347C">
      <w:rPr>
        <w:rFonts w:asciiTheme="minorHAnsi" w:hAnsiTheme="minorHAnsi"/>
        <w:b/>
        <w:sz w:val="22"/>
        <w:szCs w:val="28"/>
      </w:rPr>
      <w:br/>
      <w:t xml:space="preserve">FOR MONEY-CHANGING AND/OR REMITTANCE </w:t>
    </w:r>
    <w:r>
      <w:rPr>
        <w:rFonts w:asciiTheme="minorHAnsi" w:hAnsiTheme="minorHAnsi"/>
        <w:b/>
        <w:sz w:val="22"/>
        <w:szCs w:val="28"/>
      </w:rPr>
      <w:t>LICENSEES</w:t>
    </w:r>
  </w:p>
  <w:p w14:paraId="5C0F97EE" w14:textId="77777777" w:rsidR="00BE347C" w:rsidRPr="00BE347C" w:rsidRDefault="00BE347C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531BE"/>
    <w:multiLevelType w:val="hybridMultilevel"/>
    <w:tmpl w:val="BD001AE4"/>
    <w:lvl w:ilvl="0" w:tplc="2F4CC8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479DC"/>
    <w:multiLevelType w:val="hybridMultilevel"/>
    <w:tmpl w:val="B8CE5182"/>
    <w:lvl w:ilvl="0" w:tplc="283CD930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51240"/>
    <w:multiLevelType w:val="hybridMultilevel"/>
    <w:tmpl w:val="02245A4C"/>
    <w:lvl w:ilvl="0" w:tplc="C29689F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E2C2B"/>
    <w:multiLevelType w:val="hybridMultilevel"/>
    <w:tmpl w:val="634E073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E0G7TIH5eLCrWmDSHBs/GgPjSLXzhHQ9906Hbn548V6rWke+CxL5N2mxifbnKV8wLT7fKarjC6Nq1yR9v83WvA==" w:salt="tdIRd/j9nsia4kCPIUTE8w==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0C"/>
    <w:rsid w:val="00066DB8"/>
    <w:rsid w:val="000E19A2"/>
    <w:rsid w:val="000E5A76"/>
    <w:rsid w:val="00102FE4"/>
    <w:rsid w:val="00110486"/>
    <w:rsid w:val="001218E7"/>
    <w:rsid w:val="00132615"/>
    <w:rsid w:val="00147FBE"/>
    <w:rsid w:val="00190E8C"/>
    <w:rsid w:val="00195B47"/>
    <w:rsid w:val="00195FB9"/>
    <w:rsid w:val="001E5D8C"/>
    <w:rsid w:val="001F0FDA"/>
    <w:rsid w:val="00216562"/>
    <w:rsid w:val="002419F8"/>
    <w:rsid w:val="00254E17"/>
    <w:rsid w:val="00263BB0"/>
    <w:rsid w:val="002B2ED0"/>
    <w:rsid w:val="002D26FA"/>
    <w:rsid w:val="00335FF0"/>
    <w:rsid w:val="0034740C"/>
    <w:rsid w:val="00365C11"/>
    <w:rsid w:val="00397999"/>
    <w:rsid w:val="003F7866"/>
    <w:rsid w:val="00413E3F"/>
    <w:rsid w:val="0042787A"/>
    <w:rsid w:val="00434F21"/>
    <w:rsid w:val="0047128C"/>
    <w:rsid w:val="004F5F51"/>
    <w:rsid w:val="00504FD5"/>
    <w:rsid w:val="0051692A"/>
    <w:rsid w:val="00517D4F"/>
    <w:rsid w:val="00544F94"/>
    <w:rsid w:val="0058219C"/>
    <w:rsid w:val="00596A03"/>
    <w:rsid w:val="005D4F2E"/>
    <w:rsid w:val="006211A7"/>
    <w:rsid w:val="006271E7"/>
    <w:rsid w:val="00633F41"/>
    <w:rsid w:val="006401C4"/>
    <w:rsid w:val="006440B3"/>
    <w:rsid w:val="006525FD"/>
    <w:rsid w:val="0066727D"/>
    <w:rsid w:val="006B6F97"/>
    <w:rsid w:val="006E7ADC"/>
    <w:rsid w:val="007352E2"/>
    <w:rsid w:val="0076771B"/>
    <w:rsid w:val="0077088C"/>
    <w:rsid w:val="007B667E"/>
    <w:rsid w:val="007F05F6"/>
    <w:rsid w:val="007F667C"/>
    <w:rsid w:val="008052A8"/>
    <w:rsid w:val="00816041"/>
    <w:rsid w:val="00816BCB"/>
    <w:rsid w:val="00890B0F"/>
    <w:rsid w:val="0089618E"/>
    <w:rsid w:val="008A6673"/>
    <w:rsid w:val="008C6857"/>
    <w:rsid w:val="009100FC"/>
    <w:rsid w:val="009420CB"/>
    <w:rsid w:val="0094772B"/>
    <w:rsid w:val="00952D36"/>
    <w:rsid w:val="00995A41"/>
    <w:rsid w:val="009B01CA"/>
    <w:rsid w:val="009B73A5"/>
    <w:rsid w:val="009C0963"/>
    <w:rsid w:val="00A3035C"/>
    <w:rsid w:val="00A37A1B"/>
    <w:rsid w:val="00A511C8"/>
    <w:rsid w:val="00A57679"/>
    <w:rsid w:val="00A70891"/>
    <w:rsid w:val="00A93AA7"/>
    <w:rsid w:val="00AD6CA2"/>
    <w:rsid w:val="00B21A45"/>
    <w:rsid w:val="00B41331"/>
    <w:rsid w:val="00B61C1D"/>
    <w:rsid w:val="00B97FC9"/>
    <w:rsid w:val="00BB5D91"/>
    <w:rsid w:val="00BC73BD"/>
    <w:rsid w:val="00BE347C"/>
    <w:rsid w:val="00C21EC9"/>
    <w:rsid w:val="00C25C88"/>
    <w:rsid w:val="00C32B7B"/>
    <w:rsid w:val="00C52650"/>
    <w:rsid w:val="00D00CEB"/>
    <w:rsid w:val="00D21449"/>
    <w:rsid w:val="00D92795"/>
    <w:rsid w:val="00DF342B"/>
    <w:rsid w:val="00E40F90"/>
    <w:rsid w:val="00E5705F"/>
    <w:rsid w:val="00E966EC"/>
    <w:rsid w:val="00EA634C"/>
    <w:rsid w:val="00EC1AA9"/>
    <w:rsid w:val="00ED0812"/>
    <w:rsid w:val="00F1323E"/>
    <w:rsid w:val="00F231FF"/>
    <w:rsid w:val="00F44328"/>
    <w:rsid w:val="00F71D5E"/>
    <w:rsid w:val="00F84BB9"/>
    <w:rsid w:val="00F96BBD"/>
    <w:rsid w:val="00FD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  <w14:docId w14:val="0F056989"/>
  <w15:chartTrackingRefBased/>
  <w15:docId w15:val="{8FB3B597-3450-406D-8A2E-CC96D332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40C"/>
    <w:pPr>
      <w:spacing w:after="0" w:line="240" w:lineRule="auto"/>
    </w:pPr>
    <w:rPr>
      <w:rFonts w:ascii="Arial" w:eastAsiaTheme="minorEastAsia" w:hAnsi="Arial" w:cs="Times New Roman"/>
      <w:sz w:val="26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B01CA"/>
    <w:pPr>
      <w:keepNext/>
      <w:jc w:val="both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ibri">
    <w:name w:val="Calibri"/>
    <w:basedOn w:val="Normal"/>
    <w:link w:val="CalibriChar"/>
    <w:qFormat/>
    <w:rsid w:val="0034740C"/>
    <w:rPr>
      <w:rFonts w:ascii="Calibri" w:eastAsia="Times New Roman" w:hAnsi="Calibri" w:cs="Arial"/>
      <w:sz w:val="20"/>
      <w:szCs w:val="22"/>
    </w:rPr>
  </w:style>
  <w:style w:type="character" w:customStyle="1" w:styleId="CalibriChar">
    <w:name w:val="Calibri Char"/>
    <w:basedOn w:val="DefaultParagraphFont"/>
    <w:link w:val="Calibri"/>
    <w:rsid w:val="0034740C"/>
    <w:rPr>
      <w:rFonts w:ascii="Calibri" w:eastAsia="Times New Roman" w:hAnsi="Calibri" w:cs="Arial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34740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37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A1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A1B"/>
    <w:rPr>
      <w:rFonts w:ascii="Arial" w:eastAsiaTheme="minorEastAsia" w:hAnsi="Arial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A1B"/>
    <w:rPr>
      <w:rFonts w:ascii="Arial" w:eastAsiaTheme="minorEastAsia" w:hAnsi="Arial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A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A1B"/>
    <w:rPr>
      <w:rFonts w:ascii="Segoe UI" w:eastAsiaTheme="minorEastAsia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7F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FC9"/>
    <w:rPr>
      <w:rFonts w:ascii="Arial" w:eastAsiaTheme="minorEastAsia" w:hAnsi="Arial" w:cs="Times New Roman"/>
      <w:sz w:val="26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7F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7FC9"/>
    <w:rPr>
      <w:rFonts w:ascii="Arial" w:eastAsiaTheme="minorEastAsia" w:hAnsi="Arial" w:cs="Times New Roman"/>
      <w:sz w:val="26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rsid w:val="009B01CA"/>
    <w:rPr>
      <w:rFonts w:ascii="Arial" w:eastAsiaTheme="minorEastAsia" w:hAnsi="Arial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cra@mas.gov.sg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A3A81FBB2C7497587AEF52598163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36A2B-B7AA-4895-A06D-7E25B5D8CB9B}"/>
      </w:docPartPr>
      <w:docPartBody>
        <w:p w:rsidR="00244875" w:rsidRDefault="00855D69" w:rsidP="00855D69">
          <w:pPr>
            <w:pStyle w:val="9A3A81FBB2C7497587AEF52598163DF91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1AF9F8D6B1A74099BA6355CC30EF7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D1E07-DB5E-43CE-870D-C2A1F894B301}"/>
      </w:docPartPr>
      <w:docPartBody>
        <w:p w:rsidR="00575F2B" w:rsidRDefault="00FA1787" w:rsidP="00FA1787">
          <w:pPr>
            <w:pStyle w:val="1AF9F8D6B1A74099BA6355CC30EF73B5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FF4A774E811D46FBAEFC98F372814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9BB88-8BB3-4982-ADA9-CDA24F758747}"/>
      </w:docPartPr>
      <w:docPartBody>
        <w:p w:rsidR="00575F2B" w:rsidRDefault="00FA1787" w:rsidP="00FA1787">
          <w:pPr>
            <w:pStyle w:val="FF4A774E811D46FBAEFC98F37281445C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0610B7E86C8D413D9F2D04C040658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AFA82-0EA6-4E17-84EE-9B5645791E59}"/>
      </w:docPartPr>
      <w:docPartBody>
        <w:p w:rsidR="00575F2B" w:rsidRDefault="00FA1787" w:rsidP="00FA1787">
          <w:pPr>
            <w:pStyle w:val="0610B7E86C8D413D9F2D04C040658860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879535F3AFD64801A48225CC7D5E5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A5DBF-97BB-431A-AAE9-975C27447A59}"/>
      </w:docPartPr>
      <w:docPartBody>
        <w:p w:rsidR="00575F2B" w:rsidRDefault="00FA1787" w:rsidP="00FA1787">
          <w:pPr>
            <w:pStyle w:val="879535F3AFD64801A48225CC7D5E5A6F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9694877D413D4DECAB4C3CF1A9BD0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1396C-7D30-488B-9A79-51A1940C63A8}"/>
      </w:docPartPr>
      <w:docPartBody>
        <w:p w:rsidR="00575F2B" w:rsidRDefault="00FA1787" w:rsidP="00FA1787">
          <w:pPr>
            <w:pStyle w:val="9694877D413D4DECAB4C3CF1A9BD0481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AABFC50008E749958874CCF591681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81BF8-675C-4356-A56C-639A2D858C63}"/>
      </w:docPartPr>
      <w:docPartBody>
        <w:p w:rsidR="00575F2B" w:rsidRDefault="00FA1787" w:rsidP="00FA1787">
          <w:pPr>
            <w:pStyle w:val="AABFC50008E749958874CCF591681D87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C9B46E3E8FE342EF988C356207A2B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F6C01-7410-414B-A87F-5B46149B88D6}"/>
      </w:docPartPr>
      <w:docPartBody>
        <w:p w:rsidR="00575F2B" w:rsidRDefault="00FA1787" w:rsidP="00FA1787">
          <w:pPr>
            <w:pStyle w:val="C9B46E3E8FE342EF988C356207A2B32B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3CD508E62E0F4C3FB18BBD197E1AB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ED963-57C7-4001-973C-165EFD9BF173}"/>
      </w:docPartPr>
      <w:docPartBody>
        <w:p w:rsidR="00575F2B" w:rsidRDefault="00FA1787" w:rsidP="00FA1787">
          <w:pPr>
            <w:pStyle w:val="3CD508E62E0F4C3FB18BBD197E1ABF8C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6167E93D4CC84D2287E071E80DD14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185EF-57FD-4506-9B41-C2F7B5BA2D64}"/>
      </w:docPartPr>
      <w:docPartBody>
        <w:p w:rsidR="00575F2B" w:rsidRDefault="00FA1787" w:rsidP="00FA1787">
          <w:pPr>
            <w:pStyle w:val="6167E93D4CC84D2287E071E80DD14A7A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AF27A189C5C0488BA184D7D82ED80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47EEF-2D7F-42F8-A2DD-080EAE716C2E}"/>
      </w:docPartPr>
      <w:docPartBody>
        <w:p w:rsidR="00575F2B" w:rsidRDefault="00FA1787" w:rsidP="00FA1787">
          <w:pPr>
            <w:pStyle w:val="AF27A189C5C0488BA184D7D82ED80880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3596D343A0CB447AA3B7463B571FE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D4167-DDA6-4873-9B07-B5DB796E21EE}"/>
      </w:docPartPr>
      <w:docPartBody>
        <w:p w:rsidR="00575F2B" w:rsidRDefault="00FA1787" w:rsidP="00FA1787">
          <w:pPr>
            <w:pStyle w:val="3596D343A0CB447AA3B7463B571FEE34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060F461404104CD589D8FD650721E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6E88B-F5BA-4962-B185-3DBDA8026CA5}"/>
      </w:docPartPr>
      <w:docPartBody>
        <w:p w:rsidR="00575F2B" w:rsidRDefault="00FA1787" w:rsidP="00FA1787">
          <w:pPr>
            <w:pStyle w:val="060F461404104CD589D8FD650721E1B1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8A9B54A8FA07400DAAEAA6CB2F20B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A2D6F-5341-4BD6-B7D5-DDC641AC34FE}"/>
      </w:docPartPr>
      <w:docPartBody>
        <w:p w:rsidR="00575F2B" w:rsidRDefault="00FA1787" w:rsidP="00FA1787">
          <w:pPr>
            <w:pStyle w:val="8A9B54A8FA07400DAAEAA6CB2F20BB05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023F1082D26C42A98F045BBAEABA5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500F4-1F10-4832-924E-0230BE8D6187}"/>
      </w:docPartPr>
      <w:docPartBody>
        <w:p w:rsidR="00575F2B" w:rsidRDefault="00FA1787" w:rsidP="00FA1787">
          <w:pPr>
            <w:pStyle w:val="023F1082D26C42A98F045BBAEABA524B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BCE1BF3EF89646A5B5A9E8651B345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B3E76-83E4-4C37-9BB2-7E9E555A26F3}"/>
      </w:docPartPr>
      <w:docPartBody>
        <w:p w:rsidR="00575F2B" w:rsidRDefault="00FA1787" w:rsidP="00FA1787">
          <w:pPr>
            <w:pStyle w:val="BCE1BF3EF89646A5B5A9E8651B3450E2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FAB13105432942A8991682A72D50F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7F29E-19DF-46F8-BF48-0304D724FC70}"/>
      </w:docPartPr>
      <w:docPartBody>
        <w:p w:rsidR="00575F2B" w:rsidRDefault="00FA1787" w:rsidP="00FA1787">
          <w:pPr>
            <w:pStyle w:val="FAB13105432942A8991682A72D50F754"/>
          </w:pPr>
          <w:r w:rsidRPr="0034740C">
            <w:rPr>
              <w:rStyle w:val="PlaceholderText"/>
              <w:rFonts w:eastAsiaTheme="minorHAnsi"/>
              <w:szCs w:val="20"/>
            </w:rPr>
            <w:t>Click or tap here to enter text.</w:t>
          </w:r>
        </w:p>
      </w:docPartBody>
    </w:docPart>
    <w:docPart>
      <w:docPartPr>
        <w:name w:val="5FD52823B6A84D2FA7E475E054519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2FE92-AF15-4B0C-B256-F552CACED0F7}"/>
      </w:docPartPr>
      <w:docPartBody>
        <w:p w:rsidR="00247CBC" w:rsidRDefault="00C64BB3" w:rsidP="00C64BB3">
          <w:pPr>
            <w:pStyle w:val="5FD52823B6A84D2FA7E475E05451935A"/>
          </w:pPr>
          <w:r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CEA308462134117B02CAFECFCB55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86AB4-3766-401D-BA09-346E6785C34F}"/>
      </w:docPartPr>
      <w:docPartBody>
        <w:p w:rsidR="00247CBC" w:rsidRDefault="00C64BB3" w:rsidP="00C64BB3">
          <w:pPr>
            <w:pStyle w:val="1CEA308462134117B02CAFECFCB55E16"/>
          </w:pPr>
          <w:r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8A7F4DC88FB4BD9908D506D3EC9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3BC30-395F-462D-B45E-6B1A668F06D6}"/>
      </w:docPartPr>
      <w:docPartBody>
        <w:p w:rsidR="00247CBC" w:rsidRDefault="00C64BB3" w:rsidP="00C64BB3">
          <w:pPr>
            <w:pStyle w:val="08A7F4DC88FB4BD9908D506D3EC9532E"/>
          </w:pPr>
          <w:r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14"/>
    <w:rsid w:val="001D7D86"/>
    <w:rsid w:val="001F1FCB"/>
    <w:rsid w:val="00244875"/>
    <w:rsid w:val="00247CBC"/>
    <w:rsid w:val="00292414"/>
    <w:rsid w:val="00334F14"/>
    <w:rsid w:val="00370396"/>
    <w:rsid w:val="00452F63"/>
    <w:rsid w:val="004A716A"/>
    <w:rsid w:val="00575F2B"/>
    <w:rsid w:val="007F3831"/>
    <w:rsid w:val="0082135E"/>
    <w:rsid w:val="00855D69"/>
    <w:rsid w:val="00922C22"/>
    <w:rsid w:val="00962012"/>
    <w:rsid w:val="00A96482"/>
    <w:rsid w:val="00B2749B"/>
    <w:rsid w:val="00B47A2D"/>
    <w:rsid w:val="00BA4E57"/>
    <w:rsid w:val="00C22B24"/>
    <w:rsid w:val="00C53F40"/>
    <w:rsid w:val="00C64BB3"/>
    <w:rsid w:val="00D233A4"/>
    <w:rsid w:val="00DF712D"/>
    <w:rsid w:val="00E12D8A"/>
    <w:rsid w:val="00E17D23"/>
    <w:rsid w:val="00F14F35"/>
    <w:rsid w:val="00F61472"/>
    <w:rsid w:val="00FA1787"/>
    <w:rsid w:val="00FA7C67"/>
    <w:rsid w:val="00FC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4BB3"/>
  </w:style>
  <w:style w:type="paragraph" w:customStyle="1" w:styleId="9A3A81FBB2C7497587AEF52598163DF9">
    <w:name w:val="9A3A81FBB2C7497587AEF52598163DF9"/>
    <w:rsid w:val="00334F14"/>
  </w:style>
  <w:style w:type="paragraph" w:customStyle="1" w:styleId="9D38B0035E24403AA46993E40A7ABD52">
    <w:name w:val="9D38B0035E24403AA46993E40A7ABD52"/>
    <w:rsid w:val="00334F14"/>
  </w:style>
  <w:style w:type="paragraph" w:customStyle="1" w:styleId="E6B43F890D0B460EA8C3620A8B804CDE">
    <w:name w:val="E6B43F890D0B460EA8C3620A8B804CDE"/>
    <w:rsid w:val="00334F14"/>
  </w:style>
  <w:style w:type="paragraph" w:customStyle="1" w:styleId="CFD0ACB4B7FF45409E003036601344E0">
    <w:name w:val="CFD0ACB4B7FF45409E003036601344E0"/>
    <w:rsid w:val="00334F14"/>
  </w:style>
  <w:style w:type="paragraph" w:customStyle="1" w:styleId="E124415ED5E445C5A85D3912345583EC">
    <w:name w:val="E124415ED5E445C5A85D3912345583EC"/>
    <w:rsid w:val="00334F14"/>
  </w:style>
  <w:style w:type="paragraph" w:customStyle="1" w:styleId="309CC70A72E84769B83ACE9907015A69">
    <w:name w:val="309CC70A72E84769B83ACE9907015A69"/>
    <w:rsid w:val="00334F14"/>
  </w:style>
  <w:style w:type="paragraph" w:customStyle="1" w:styleId="391BBA643B9446478F648A5DE828C5F1">
    <w:name w:val="391BBA643B9446478F648A5DE828C5F1"/>
    <w:rsid w:val="00334F14"/>
  </w:style>
  <w:style w:type="paragraph" w:customStyle="1" w:styleId="D0A61E38BABE4AE7827912ED0D054CCC">
    <w:name w:val="D0A61E38BABE4AE7827912ED0D054CCC"/>
    <w:rsid w:val="00334F14"/>
  </w:style>
  <w:style w:type="paragraph" w:customStyle="1" w:styleId="E91827B6C00A4A9D9EDB03A3584F9F20">
    <w:name w:val="E91827B6C00A4A9D9EDB03A3584F9F20"/>
    <w:rsid w:val="00334F14"/>
  </w:style>
  <w:style w:type="paragraph" w:customStyle="1" w:styleId="CDC9374C250E4BAEA34DBC64D147967F">
    <w:name w:val="CDC9374C250E4BAEA34DBC64D147967F"/>
    <w:rsid w:val="00334F14"/>
  </w:style>
  <w:style w:type="paragraph" w:customStyle="1" w:styleId="6B28BA687DAA47CF87FA6DDC19665394">
    <w:name w:val="6B28BA687DAA47CF87FA6DDC19665394"/>
    <w:rsid w:val="00334F14"/>
  </w:style>
  <w:style w:type="paragraph" w:customStyle="1" w:styleId="F29E9595905F44F68CE7EE54B7A731B2">
    <w:name w:val="F29E9595905F44F68CE7EE54B7A731B2"/>
    <w:rsid w:val="00334F14"/>
  </w:style>
  <w:style w:type="paragraph" w:customStyle="1" w:styleId="087CFD823137469D9918134B0EBA2681">
    <w:name w:val="087CFD823137469D9918134B0EBA2681"/>
    <w:rsid w:val="00334F14"/>
  </w:style>
  <w:style w:type="paragraph" w:customStyle="1" w:styleId="9994FBF4B35442079E6D456585887E8C">
    <w:name w:val="9994FBF4B35442079E6D456585887E8C"/>
    <w:rsid w:val="00334F14"/>
  </w:style>
  <w:style w:type="paragraph" w:customStyle="1" w:styleId="5F6336155E41401583B1C888DC4A0A5F">
    <w:name w:val="5F6336155E41401583B1C888DC4A0A5F"/>
    <w:rsid w:val="00334F14"/>
  </w:style>
  <w:style w:type="paragraph" w:customStyle="1" w:styleId="E48883059B234FEE8BA58C6FE5B80733">
    <w:name w:val="E48883059B234FEE8BA58C6FE5B80733"/>
    <w:rsid w:val="00334F14"/>
  </w:style>
  <w:style w:type="paragraph" w:customStyle="1" w:styleId="96FFC2EAB61143B29E81383786F759E2">
    <w:name w:val="96FFC2EAB61143B29E81383786F759E2"/>
    <w:rsid w:val="00334F14"/>
  </w:style>
  <w:style w:type="paragraph" w:customStyle="1" w:styleId="C680824E33D24D059725E047FB3A9215">
    <w:name w:val="C680824E33D24D059725E047FB3A9215"/>
    <w:rsid w:val="00334F14"/>
  </w:style>
  <w:style w:type="paragraph" w:customStyle="1" w:styleId="419C1A0FA5CB472097C6DA0EB9CB6148">
    <w:name w:val="419C1A0FA5CB472097C6DA0EB9CB6148"/>
    <w:rsid w:val="00334F14"/>
  </w:style>
  <w:style w:type="paragraph" w:customStyle="1" w:styleId="C170D5DBCF584181A0440036675DA8C0">
    <w:name w:val="C170D5DBCF584181A0440036675DA8C0"/>
    <w:rsid w:val="00334F14"/>
  </w:style>
  <w:style w:type="paragraph" w:customStyle="1" w:styleId="AF649DA4D74245DF98DE1C8D33F62F50">
    <w:name w:val="AF649DA4D74245DF98DE1C8D33F62F50"/>
    <w:rsid w:val="00334F14"/>
  </w:style>
  <w:style w:type="paragraph" w:customStyle="1" w:styleId="1933A94D7C024E2DB956ECFD6BAFFD43">
    <w:name w:val="1933A94D7C024E2DB956ECFD6BAFFD43"/>
    <w:rsid w:val="00334F14"/>
  </w:style>
  <w:style w:type="paragraph" w:customStyle="1" w:styleId="390D67DC42AC4F6DAB83B75B4285113A">
    <w:name w:val="390D67DC42AC4F6DAB83B75B4285113A"/>
    <w:rsid w:val="00334F14"/>
  </w:style>
  <w:style w:type="paragraph" w:customStyle="1" w:styleId="BC1935D2413640FF8FFC5B881FC6C2B3">
    <w:name w:val="BC1935D2413640FF8FFC5B881FC6C2B3"/>
    <w:rsid w:val="00244875"/>
  </w:style>
  <w:style w:type="paragraph" w:customStyle="1" w:styleId="B9FB4234C8574BA1B37452EAFF644183">
    <w:name w:val="B9FB4234C8574BA1B37452EAFF644183"/>
    <w:rsid w:val="00244875"/>
  </w:style>
  <w:style w:type="paragraph" w:customStyle="1" w:styleId="6C97888A9A084C8683137558975FEB90">
    <w:name w:val="6C97888A9A084C8683137558975FEB90"/>
    <w:rsid w:val="00244875"/>
  </w:style>
  <w:style w:type="paragraph" w:customStyle="1" w:styleId="BA9668FDD09D4E0986D20198887FB2B0">
    <w:name w:val="BA9668FDD09D4E0986D20198887FB2B0"/>
    <w:rsid w:val="001D7D86"/>
  </w:style>
  <w:style w:type="paragraph" w:customStyle="1" w:styleId="25B7173597B544C4BBF134589BB6C475">
    <w:name w:val="25B7173597B544C4BBF134589BB6C475"/>
    <w:rsid w:val="001D7D86"/>
  </w:style>
  <w:style w:type="paragraph" w:customStyle="1" w:styleId="D6387495D1774B57B06A5D53E4D4C55B">
    <w:name w:val="D6387495D1774B57B06A5D53E4D4C55B"/>
    <w:rsid w:val="001D7D86"/>
  </w:style>
  <w:style w:type="paragraph" w:customStyle="1" w:styleId="5A660ADD8CCB4F96A18158D7F4CFF19E">
    <w:name w:val="5A660ADD8CCB4F96A18158D7F4CFF19E"/>
    <w:rsid w:val="00B47A2D"/>
  </w:style>
  <w:style w:type="paragraph" w:customStyle="1" w:styleId="D06D35752B794AB09B0FF442877EFAB5">
    <w:name w:val="D06D35752B794AB09B0FF442877EFAB5"/>
    <w:rsid w:val="00B47A2D"/>
  </w:style>
  <w:style w:type="paragraph" w:customStyle="1" w:styleId="E259E81CA7804E74B73F4E89224CED9E">
    <w:name w:val="E259E81CA7804E74B73F4E89224CED9E"/>
    <w:rsid w:val="00B47A2D"/>
  </w:style>
  <w:style w:type="paragraph" w:customStyle="1" w:styleId="7F5659753D5546E5A7791868DBDB6452">
    <w:name w:val="7F5659753D5546E5A7791868DBDB6452"/>
    <w:rsid w:val="0082135E"/>
  </w:style>
  <w:style w:type="paragraph" w:customStyle="1" w:styleId="6CC327F11538453B84D73AB3D722ECBF">
    <w:name w:val="6CC327F11538453B84D73AB3D722ECBF"/>
    <w:rsid w:val="0082135E"/>
  </w:style>
  <w:style w:type="paragraph" w:customStyle="1" w:styleId="06106866C77448399F6A6A32A1B32C23">
    <w:name w:val="06106866C77448399F6A6A32A1B32C23"/>
    <w:rsid w:val="00E17D23"/>
  </w:style>
  <w:style w:type="paragraph" w:customStyle="1" w:styleId="3C6DAC30F6EC4521A6A1DA235391F153">
    <w:name w:val="3C6DAC30F6EC4521A6A1DA235391F153"/>
    <w:rsid w:val="00E17D23"/>
  </w:style>
  <w:style w:type="paragraph" w:customStyle="1" w:styleId="B217914EBF9C423494B1E47C008ABF36">
    <w:name w:val="B217914EBF9C423494B1E47C008ABF36"/>
    <w:rsid w:val="00E17D23"/>
  </w:style>
  <w:style w:type="paragraph" w:customStyle="1" w:styleId="228006DFA5E94CD399987F38F2EEE15A">
    <w:name w:val="228006DFA5E94CD399987F38F2EEE15A"/>
    <w:rsid w:val="00E17D23"/>
  </w:style>
  <w:style w:type="paragraph" w:customStyle="1" w:styleId="007B37A589B7408BA51BFDD7C3FEAC56">
    <w:name w:val="007B37A589B7408BA51BFDD7C3FEAC56"/>
    <w:rsid w:val="00E17D23"/>
  </w:style>
  <w:style w:type="paragraph" w:customStyle="1" w:styleId="EB4DC946505F453BA41380A9C3E4A3E7">
    <w:name w:val="EB4DC946505F453BA41380A9C3E4A3E7"/>
    <w:rsid w:val="00E17D23"/>
  </w:style>
  <w:style w:type="paragraph" w:customStyle="1" w:styleId="16FBEB6F295E49F5B8AD170687A074EA">
    <w:name w:val="16FBEB6F295E49F5B8AD170687A074EA"/>
    <w:rsid w:val="00370396"/>
  </w:style>
  <w:style w:type="paragraph" w:customStyle="1" w:styleId="A18B7243309044D4B995FF2ED2CBB0C3">
    <w:name w:val="A18B7243309044D4B995FF2ED2CBB0C3"/>
    <w:rsid w:val="00370396"/>
  </w:style>
  <w:style w:type="paragraph" w:customStyle="1" w:styleId="0F54E8FAA5064051BFED80F4BD8C425F">
    <w:name w:val="0F54E8FAA5064051BFED80F4BD8C425F"/>
    <w:rsid w:val="00370396"/>
  </w:style>
  <w:style w:type="paragraph" w:customStyle="1" w:styleId="B056C033485B4B689E482558E7F5D2AD">
    <w:name w:val="B056C033485B4B689E482558E7F5D2AD"/>
    <w:rsid w:val="00370396"/>
  </w:style>
  <w:style w:type="paragraph" w:customStyle="1" w:styleId="CE9ACE789086442F80A0BF0E3388DE48">
    <w:name w:val="CE9ACE789086442F80A0BF0E3388DE48"/>
    <w:rsid w:val="00370396"/>
  </w:style>
  <w:style w:type="paragraph" w:customStyle="1" w:styleId="932008D2D7334E2CA1965EB115EB3648">
    <w:name w:val="932008D2D7334E2CA1965EB115EB3648"/>
    <w:rsid w:val="00370396"/>
  </w:style>
  <w:style w:type="paragraph" w:customStyle="1" w:styleId="6890425509D645FF80676322BEB5B12B">
    <w:name w:val="6890425509D645FF80676322BEB5B12B"/>
    <w:rsid w:val="00370396"/>
  </w:style>
  <w:style w:type="paragraph" w:customStyle="1" w:styleId="7A2488BD17A3443794F6D50601B28131">
    <w:name w:val="7A2488BD17A3443794F6D50601B28131"/>
    <w:rsid w:val="00370396"/>
  </w:style>
  <w:style w:type="paragraph" w:customStyle="1" w:styleId="711C44BB524A4D4EB1AD57556FEC0DE1">
    <w:name w:val="711C44BB524A4D4EB1AD57556FEC0DE1"/>
    <w:rsid w:val="00370396"/>
  </w:style>
  <w:style w:type="paragraph" w:customStyle="1" w:styleId="93F2A0AB0EFC4394B2BD0D08E52D7F34">
    <w:name w:val="93F2A0AB0EFC4394B2BD0D08E52D7F34"/>
    <w:rsid w:val="00370396"/>
  </w:style>
  <w:style w:type="paragraph" w:customStyle="1" w:styleId="AA7805E85D6D48F58D1707C8D17AE604">
    <w:name w:val="AA7805E85D6D48F58D1707C8D17AE604"/>
    <w:rsid w:val="00370396"/>
  </w:style>
  <w:style w:type="paragraph" w:customStyle="1" w:styleId="BB0D2CCB90BC4C79AE20416EF89BDF76">
    <w:name w:val="BB0D2CCB90BC4C79AE20416EF89BDF76"/>
    <w:rsid w:val="00370396"/>
  </w:style>
  <w:style w:type="paragraph" w:customStyle="1" w:styleId="22BEAF5CA082474F8FC276C51A087786">
    <w:name w:val="22BEAF5CA082474F8FC276C51A087786"/>
    <w:rsid w:val="00370396"/>
  </w:style>
  <w:style w:type="paragraph" w:customStyle="1" w:styleId="2B9DDEDB427741CAA36E815425C79D79">
    <w:name w:val="2B9DDEDB427741CAA36E815425C79D79"/>
    <w:rsid w:val="00370396"/>
  </w:style>
  <w:style w:type="paragraph" w:customStyle="1" w:styleId="5CE1DFD8C32A474694B4DA6058528845">
    <w:name w:val="5CE1DFD8C32A474694B4DA6058528845"/>
    <w:rsid w:val="00855D69"/>
  </w:style>
  <w:style w:type="paragraph" w:customStyle="1" w:styleId="43013B8EDCB4467088CFFE1D7BE13A7B">
    <w:name w:val="43013B8EDCB4467088CFFE1D7BE13A7B"/>
    <w:rsid w:val="00855D69"/>
  </w:style>
  <w:style w:type="paragraph" w:customStyle="1" w:styleId="AE46EB01DD5D4A538D91CD79D44FC167">
    <w:name w:val="AE46EB01DD5D4A538D91CD79D44FC167"/>
    <w:rsid w:val="00855D69"/>
  </w:style>
  <w:style w:type="paragraph" w:customStyle="1" w:styleId="ABEC8EB1B1D148B68E6A030532005F1C">
    <w:name w:val="ABEC8EB1B1D148B68E6A030532005F1C"/>
    <w:rsid w:val="00855D69"/>
  </w:style>
  <w:style w:type="paragraph" w:customStyle="1" w:styleId="8C0C0093940F44B2BAE6704BE0F6828B">
    <w:name w:val="8C0C0093940F44B2BAE6704BE0F6828B"/>
    <w:rsid w:val="00855D69"/>
  </w:style>
  <w:style w:type="paragraph" w:customStyle="1" w:styleId="2CBC9AB4DAE94EF58AA5EF88689C92C0">
    <w:name w:val="2CBC9AB4DAE94EF58AA5EF88689C92C0"/>
    <w:rsid w:val="00855D69"/>
  </w:style>
  <w:style w:type="paragraph" w:customStyle="1" w:styleId="E1630684912747CC8959070234161336">
    <w:name w:val="E1630684912747CC8959070234161336"/>
    <w:rsid w:val="00855D69"/>
  </w:style>
  <w:style w:type="paragraph" w:customStyle="1" w:styleId="EB53B1104B1E4675BCC674D368F3AF09">
    <w:name w:val="EB53B1104B1E4675BCC674D368F3AF09"/>
    <w:rsid w:val="00855D69"/>
  </w:style>
  <w:style w:type="paragraph" w:customStyle="1" w:styleId="B40B813452674549BCD69E6EDF907EF0">
    <w:name w:val="B40B813452674549BCD69E6EDF907EF0"/>
    <w:rsid w:val="00855D69"/>
  </w:style>
  <w:style w:type="paragraph" w:customStyle="1" w:styleId="8481C777237D45A0B752AAA3B0261E74">
    <w:name w:val="8481C777237D45A0B752AAA3B0261E74"/>
    <w:rsid w:val="00855D69"/>
  </w:style>
  <w:style w:type="paragraph" w:customStyle="1" w:styleId="CDB2A60D8D12428BA46E86C263D7D604">
    <w:name w:val="CDB2A60D8D12428BA46E86C263D7D604"/>
    <w:rsid w:val="00855D69"/>
  </w:style>
  <w:style w:type="paragraph" w:customStyle="1" w:styleId="E6F85FFFAD514EE3AAB35F21596FF191">
    <w:name w:val="E6F85FFFAD514EE3AAB35F21596FF191"/>
    <w:rsid w:val="00855D69"/>
  </w:style>
  <w:style w:type="paragraph" w:customStyle="1" w:styleId="4141629A5B8E4E2EADF3FE9AD7BD9671">
    <w:name w:val="4141629A5B8E4E2EADF3FE9AD7BD9671"/>
    <w:rsid w:val="00855D69"/>
  </w:style>
  <w:style w:type="paragraph" w:customStyle="1" w:styleId="FF146DA2C8C24BFDA6F4E0F98054CBEC">
    <w:name w:val="FF146DA2C8C24BFDA6F4E0F98054CBEC"/>
    <w:rsid w:val="00855D69"/>
  </w:style>
  <w:style w:type="paragraph" w:customStyle="1" w:styleId="73E67181FD6843FFB6F756F48B13FEA9">
    <w:name w:val="73E67181FD6843FFB6F756F48B13FEA9"/>
    <w:rsid w:val="00855D69"/>
  </w:style>
  <w:style w:type="paragraph" w:customStyle="1" w:styleId="8F40336F84574601ABD291FC424DA047">
    <w:name w:val="8F40336F84574601ABD291FC424DA047"/>
    <w:rsid w:val="00855D69"/>
  </w:style>
  <w:style w:type="paragraph" w:customStyle="1" w:styleId="90533DB8A8BA4B9CAFC022AF0F6E03E9">
    <w:name w:val="90533DB8A8BA4B9CAFC022AF0F6E03E9"/>
    <w:rsid w:val="00855D69"/>
  </w:style>
  <w:style w:type="paragraph" w:customStyle="1" w:styleId="2C3826EAB0324469A0C1F58E4EF99E55">
    <w:name w:val="2C3826EAB0324469A0C1F58E4EF99E55"/>
    <w:rsid w:val="00855D69"/>
  </w:style>
  <w:style w:type="paragraph" w:customStyle="1" w:styleId="5ECCB1E707E84558BA1C40B7FF008B17">
    <w:name w:val="5ECCB1E707E84558BA1C40B7FF008B17"/>
    <w:rsid w:val="00855D69"/>
  </w:style>
  <w:style w:type="paragraph" w:customStyle="1" w:styleId="02414BF23092440DBF98AE487FE0A581">
    <w:name w:val="02414BF23092440DBF98AE487FE0A581"/>
    <w:rsid w:val="00855D69"/>
  </w:style>
  <w:style w:type="paragraph" w:customStyle="1" w:styleId="9A3A81FBB2C7497587AEF52598163DF91">
    <w:name w:val="9A3A81FBB2C7497587AEF52598163DF9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391BBA643B9446478F648A5DE828C5F11">
    <w:name w:val="391BBA643B9446478F648A5DE828C5F1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E91827B6C00A4A9D9EDB03A3584F9F201">
    <w:name w:val="E91827B6C00A4A9D9EDB03A3584F9F20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B217914EBF9C423494B1E47C008ABF361">
    <w:name w:val="B217914EBF9C423494B1E47C008ABF36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228006DFA5E94CD399987F38F2EEE15A1">
    <w:name w:val="228006DFA5E94CD399987F38F2EEE15A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5F6336155E41401583B1C888DC4A0A5F1">
    <w:name w:val="5F6336155E41401583B1C888DC4A0A5F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96FFC2EAB61143B29E81383786F759E21">
    <w:name w:val="96FFC2EAB61143B29E81383786F759E2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C680824E33D24D059725E047FB3A92151">
    <w:name w:val="C680824E33D24D059725E047FB3A9215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419C1A0FA5CB472097C6DA0EB9CB61481">
    <w:name w:val="419C1A0FA5CB472097C6DA0EB9CB6148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007B37A589B7408BA51BFDD7C3FEAC561">
    <w:name w:val="007B37A589B7408BA51BFDD7C3FEAC56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EB4DC946505F453BA41380A9C3E4A3E71">
    <w:name w:val="EB4DC946505F453BA41380A9C3E4A3E7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1933A94D7C024E2DB956ECFD6BAFFD431">
    <w:name w:val="1933A94D7C024E2DB956ECFD6BAFFD43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390D67DC42AC4F6DAB83B75B4285113A1">
    <w:name w:val="390D67DC42AC4F6DAB83B75B4285113A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7F5659753D5546E5A7791868DBDB64521">
    <w:name w:val="7F5659753D5546E5A7791868DBDB6452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6CC327F11538453B84D73AB3D722ECBF1">
    <w:name w:val="6CC327F11538453B84D73AB3D722ECBF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2C3826EAB0324469A0C1F58E4EF99E551">
    <w:name w:val="2C3826EAB0324469A0C1F58E4EF99E55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5ECCB1E707E84558BA1C40B7FF008B171">
    <w:name w:val="5ECCB1E707E84558BA1C40B7FF008B17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02414BF23092440DBF98AE487FE0A5811">
    <w:name w:val="02414BF23092440DBF98AE487FE0A5811"/>
    <w:rsid w:val="00855D69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45DA41E3CB0341008A25A859D641E121">
    <w:name w:val="45DA41E3CB0341008A25A859D641E121"/>
    <w:rsid w:val="00855D69"/>
  </w:style>
  <w:style w:type="paragraph" w:customStyle="1" w:styleId="0031B593B49B436FA74B9CCE80F6E269">
    <w:name w:val="0031B593B49B436FA74B9CCE80F6E269"/>
    <w:rsid w:val="00855D69"/>
  </w:style>
  <w:style w:type="paragraph" w:customStyle="1" w:styleId="1E073B5AF92440EDBE71D5C1CAE32C49">
    <w:name w:val="1E073B5AF92440EDBE71D5C1CAE32C49"/>
    <w:rsid w:val="00855D69"/>
  </w:style>
  <w:style w:type="paragraph" w:customStyle="1" w:styleId="8C9A198398D24B9B91C63829C2F66EF7">
    <w:name w:val="8C9A198398D24B9B91C63829C2F66EF7"/>
    <w:rsid w:val="00855D69"/>
  </w:style>
  <w:style w:type="paragraph" w:customStyle="1" w:styleId="B95BF2D6ABE446A1BB9A38059B6EA953">
    <w:name w:val="B95BF2D6ABE446A1BB9A38059B6EA953"/>
    <w:rsid w:val="00855D69"/>
  </w:style>
  <w:style w:type="paragraph" w:customStyle="1" w:styleId="CA3BF2EA3AC74B419EA688FF19498D19">
    <w:name w:val="CA3BF2EA3AC74B419EA688FF19498D19"/>
    <w:rsid w:val="00855D69"/>
  </w:style>
  <w:style w:type="paragraph" w:customStyle="1" w:styleId="591A5B0E6DFC4208BCC4DDB5882B453C">
    <w:name w:val="591A5B0E6DFC4208BCC4DDB5882B453C"/>
    <w:rsid w:val="00855D69"/>
  </w:style>
  <w:style w:type="paragraph" w:customStyle="1" w:styleId="16A5861A3151470383462F8CBA0832D4">
    <w:name w:val="16A5861A3151470383462F8CBA0832D4"/>
    <w:rsid w:val="00855D69"/>
  </w:style>
  <w:style w:type="paragraph" w:customStyle="1" w:styleId="751890CD28874757905CC3FC68293487">
    <w:name w:val="751890CD28874757905CC3FC68293487"/>
    <w:rsid w:val="00855D69"/>
  </w:style>
  <w:style w:type="paragraph" w:customStyle="1" w:styleId="0CCC8BD1ED87486897E12A78E9A3968A">
    <w:name w:val="0CCC8BD1ED87486897E12A78E9A3968A"/>
    <w:rsid w:val="00855D69"/>
  </w:style>
  <w:style w:type="paragraph" w:customStyle="1" w:styleId="DDAD8035706F47A4A372C778C222B7D9">
    <w:name w:val="DDAD8035706F47A4A372C778C222B7D9"/>
    <w:rsid w:val="00855D69"/>
  </w:style>
  <w:style w:type="paragraph" w:customStyle="1" w:styleId="583EACF4BD164BEAA5A2700A5944127E">
    <w:name w:val="583EACF4BD164BEAA5A2700A5944127E"/>
    <w:rsid w:val="00855D69"/>
  </w:style>
  <w:style w:type="paragraph" w:customStyle="1" w:styleId="975B3181AB4C43CD96B49DD52F597D31">
    <w:name w:val="975B3181AB4C43CD96B49DD52F597D31"/>
    <w:rsid w:val="00855D69"/>
  </w:style>
  <w:style w:type="paragraph" w:customStyle="1" w:styleId="FE2A4A6C27A94D469998DCD78D2E7A75">
    <w:name w:val="FE2A4A6C27A94D469998DCD78D2E7A75"/>
    <w:rsid w:val="00855D69"/>
  </w:style>
  <w:style w:type="paragraph" w:customStyle="1" w:styleId="DA6446A289C04AECB7B2B2950D3BB224">
    <w:name w:val="DA6446A289C04AECB7B2B2950D3BB224"/>
    <w:rsid w:val="00855D69"/>
  </w:style>
  <w:style w:type="paragraph" w:customStyle="1" w:styleId="69C7F3974589437391FB553F85714BFF">
    <w:name w:val="69C7F3974589437391FB553F85714BFF"/>
    <w:rsid w:val="00855D69"/>
  </w:style>
  <w:style w:type="paragraph" w:customStyle="1" w:styleId="BB6A1EC670A341DAB66E1B7E36933885">
    <w:name w:val="BB6A1EC670A341DAB66E1B7E36933885"/>
    <w:rsid w:val="00855D69"/>
  </w:style>
  <w:style w:type="paragraph" w:customStyle="1" w:styleId="2D52B7BCB814405594584C59A9284287">
    <w:name w:val="2D52B7BCB814405594584C59A9284287"/>
    <w:rsid w:val="00E12D8A"/>
  </w:style>
  <w:style w:type="paragraph" w:customStyle="1" w:styleId="4F16FF1F628747E5A98B4EBC18F1E39D">
    <w:name w:val="4F16FF1F628747E5A98B4EBC18F1E39D"/>
    <w:rsid w:val="00E12D8A"/>
  </w:style>
  <w:style w:type="paragraph" w:customStyle="1" w:styleId="383C07B2CCEE4FFEAF91086B2EFE3FA8">
    <w:name w:val="383C07B2CCEE4FFEAF91086B2EFE3FA8"/>
    <w:rsid w:val="00E12D8A"/>
  </w:style>
  <w:style w:type="paragraph" w:customStyle="1" w:styleId="550CFED890F74FE18C354A4C88918E9F">
    <w:name w:val="550CFED890F74FE18C354A4C88918E9F"/>
    <w:rsid w:val="00E12D8A"/>
  </w:style>
  <w:style w:type="paragraph" w:customStyle="1" w:styleId="BA151C7CC097427CA0CC457439C213D1">
    <w:name w:val="BA151C7CC097427CA0CC457439C213D1"/>
    <w:rsid w:val="00E12D8A"/>
  </w:style>
  <w:style w:type="paragraph" w:customStyle="1" w:styleId="48DC2B78AEDA42349FE46BEC55AA857E">
    <w:name w:val="48DC2B78AEDA42349FE46BEC55AA857E"/>
    <w:rsid w:val="00F14F35"/>
  </w:style>
  <w:style w:type="paragraph" w:customStyle="1" w:styleId="789D729180F844EE812924C49B17785B">
    <w:name w:val="789D729180F844EE812924C49B17785B"/>
    <w:rsid w:val="00F14F35"/>
  </w:style>
  <w:style w:type="paragraph" w:customStyle="1" w:styleId="A365EF9B962A47EA8C9C26E77FF89213">
    <w:name w:val="A365EF9B962A47EA8C9C26E77FF89213"/>
    <w:rsid w:val="00F14F35"/>
  </w:style>
  <w:style w:type="paragraph" w:customStyle="1" w:styleId="5FE8BA3A423540618B9C1E03ADD8E8C7">
    <w:name w:val="5FE8BA3A423540618B9C1E03ADD8E8C7"/>
    <w:rsid w:val="00F14F35"/>
  </w:style>
  <w:style w:type="paragraph" w:customStyle="1" w:styleId="D3F5AC8F9C1E40A8B5A4CADAA8D96037">
    <w:name w:val="D3F5AC8F9C1E40A8B5A4CADAA8D96037"/>
    <w:rsid w:val="00F14F35"/>
  </w:style>
  <w:style w:type="paragraph" w:customStyle="1" w:styleId="B8129DC091714C379C3895E04B3E87E4">
    <w:name w:val="B8129DC091714C379C3895E04B3E87E4"/>
    <w:rsid w:val="00F14F35"/>
  </w:style>
  <w:style w:type="paragraph" w:customStyle="1" w:styleId="F54544E6816D418FAC0C93E3CCAF1A72">
    <w:name w:val="F54544E6816D418FAC0C93E3CCAF1A72"/>
    <w:rsid w:val="00F14F35"/>
  </w:style>
  <w:style w:type="paragraph" w:customStyle="1" w:styleId="FC9755C7AE9C4CFD8D52D89D63C52B1B">
    <w:name w:val="FC9755C7AE9C4CFD8D52D89D63C52B1B"/>
    <w:rsid w:val="00F14F35"/>
  </w:style>
  <w:style w:type="paragraph" w:customStyle="1" w:styleId="0195D382A2234D5EB1ED7292217F2407">
    <w:name w:val="0195D382A2234D5EB1ED7292217F2407"/>
    <w:rsid w:val="00F14F35"/>
  </w:style>
  <w:style w:type="paragraph" w:customStyle="1" w:styleId="4D8A94FAA2704E228C6A7AB74518B43F">
    <w:name w:val="4D8A94FAA2704E228C6A7AB74518B43F"/>
    <w:rsid w:val="00F14F35"/>
  </w:style>
  <w:style w:type="paragraph" w:customStyle="1" w:styleId="75E0D72FE63744AD8FAEB062136D988D">
    <w:name w:val="75E0D72FE63744AD8FAEB062136D988D"/>
    <w:rsid w:val="00F14F35"/>
  </w:style>
  <w:style w:type="paragraph" w:customStyle="1" w:styleId="0CCD485A87B9494AA0F4A8B6D237A850">
    <w:name w:val="0CCD485A87B9494AA0F4A8B6D237A850"/>
    <w:rsid w:val="00F14F35"/>
  </w:style>
  <w:style w:type="paragraph" w:customStyle="1" w:styleId="65C8778DAEC848C5B6306B700BCE3AD0">
    <w:name w:val="65C8778DAEC848C5B6306B700BCE3AD0"/>
    <w:rsid w:val="00F14F35"/>
  </w:style>
  <w:style w:type="paragraph" w:customStyle="1" w:styleId="3DBFD878D94E4A29BB4EFA8C2FFC6399">
    <w:name w:val="3DBFD878D94E4A29BB4EFA8C2FFC6399"/>
    <w:rsid w:val="00F14F35"/>
  </w:style>
  <w:style w:type="paragraph" w:customStyle="1" w:styleId="F90FE26336854DAD9C149C928D1CEB11">
    <w:name w:val="F90FE26336854DAD9C149C928D1CEB11"/>
    <w:rsid w:val="00F14F35"/>
  </w:style>
  <w:style w:type="paragraph" w:customStyle="1" w:styleId="6A8A5C382C164756A8E7E2595DD6EE1B">
    <w:name w:val="6A8A5C382C164756A8E7E2595DD6EE1B"/>
    <w:rsid w:val="00F14F35"/>
  </w:style>
  <w:style w:type="paragraph" w:customStyle="1" w:styleId="DA5F035F3A754159B1479FBE084774E0">
    <w:name w:val="DA5F035F3A754159B1479FBE084774E0"/>
    <w:rsid w:val="00F14F35"/>
  </w:style>
  <w:style w:type="paragraph" w:customStyle="1" w:styleId="4AFA4BE255954651BB3E19AB8F4DF641">
    <w:name w:val="4AFA4BE255954651BB3E19AB8F4DF641"/>
    <w:rsid w:val="00F14F35"/>
  </w:style>
  <w:style w:type="paragraph" w:customStyle="1" w:styleId="92D09F81AAF249FC8ED6AB4500089922">
    <w:name w:val="92D09F81AAF249FC8ED6AB4500089922"/>
    <w:rsid w:val="00F14F35"/>
  </w:style>
  <w:style w:type="paragraph" w:customStyle="1" w:styleId="5B5B32A4A69A4AEF99B3928AA02A1BB3">
    <w:name w:val="5B5B32A4A69A4AEF99B3928AA02A1BB3"/>
    <w:rsid w:val="00F14F35"/>
  </w:style>
  <w:style w:type="paragraph" w:customStyle="1" w:styleId="1AF9F8D6B1A74099BA6355CC30EF73B5">
    <w:name w:val="1AF9F8D6B1A74099BA6355CC30EF73B5"/>
    <w:rsid w:val="00FA1787"/>
  </w:style>
  <w:style w:type="paragraph" w:customStyle="1" w:styleId="FF4A774E811D46FBAEFC98F37281445C">
    <w:name w:val="FF4A774E811D46FBAEFC98F37281445C"/>
    <w:rsid w:val="00FA1787"/>
  </w:style>
  <w:style w:type="paragraph" w:customStyle="1" w:styleId="0610B7E86C8D413D9F2D04C040658860">
    <w:name w:val="0610B7E86C8D413D9F2D04C040658860"/>
    <w:rsid w:val="00FA1787"/>
  </w:style>
  <w:style w:type="paragraph" w:customStyle="1" w:styleId="879535F3AFD64801A48225CC7D5E5A6F">
    <w:name w:val="879535F3AFD64801A48225CC7D5E5A6F"/>
    <w:rsid w:val="00FA1787"/>
  </w:style>
  <w:style w:type="paragraph" w:customStyle="1" w:styleId="9694877D413D4DECAB4C3CF1A9BD0481">
    <w:name w:val="9694877D413D4DECAB4C3CF1A9BD0481"/>
    <w:rsid w:val="00FA1787"/>
  </w:style>
  <w:style w:type="paragraph" w:customStyle="1" w:styleId="AABFC50008E749958874CCF591681D87">
    <w:name w:val="AABFC50008E749958874CCF591681D87"/>
    <w:rsid w:val="00FA1787"/>
  </w:style>
  <w:style w:type="paragraph" w:customStyle="1" w:styleId="C9B46E3E8FE342EF988C356207A2B32B">
    <w:name w:val="C9B46E3E8FE342EF988C356207A2B32B"/>
    <w:rsid w:val="00FA1787"/>
  </w:style>
  <w:style w:type="paragraph" w:customStyle="1" w:styleId="3CD508E62E0F4C3FB18BBD197E1ABF8C">
    <w:name w:val="3CD508E62E0F4C3FB18BBD197E1ABF8C"/>
    <w:rsid w:val="00FA1787"/>
  </w:style>
  <w:style w:type="paragraph" w:customStyle="1" w:styleId="6167E93D4CC84D2287E071E80DD14A7A">
    <w:name w:val="6167E93D4CC84D2287E071E80DD14A7A"/>
    <w:rsid w:val="00FA1787"/>
  </w:style>
  <w:style w:type="paragraph" w:customStyle="1" w:styleId="AF27A189C5C0488BA184D7D82ED80880">
    <w:name w:val="AF27A189C5C0488BA184D7D82ED80880"/>
    <w:rsid w:val="00FA1787"/>
  </w:style>
  <w:style w:type="paragraph" w:customStyle="1" w:styleId="3596D343A0CB447AA3B7463B571FEE34">
    <w:name w:val="3596D343A0CB447AA3B7463B571FEE34"/>
    <w:rsid w:val="00FA1787"/>
  </w:style>
  <w:style w:type="paragraph" w:customStyle="1" w:styleId="060F461404104CD589D8FD650721E1B1">
    <w:name w:val="060F461404104CD589D8FD650721E1B1"/>
    <w:rsid w:val="00FA1787"/>
  </w:style>
  <w:style w:type="paragraph" w:customStyle="1" w:styleId="8A9B54A8FA07400DAAEAA6CB2F20BB05">
    <w:name w:val="8A9B54A8FA07400DAAEAA6CB2F20BB05"/>
    <w:rsid w:val="00FA1787"/>
  </w:style>
  <w:style w:type="paragraph" w:customStyle="1" w:styleId="023F1082D26C42A98F045BBAEABA524B">
    <w:name w:val="023F1082D26C42A98F045BBAEABA524B"/>
    <w:rsid w:val="00FA1787"/>
  </w:style>
  <w:style w:type="paragraph" w:customStyle="1" w:styleId="BCE1BF3EF89646A5B5A9E8651B3450E2">
    <w:name w:val="BCE1BF3EF89646A5B5A9E8651B3450E2"/>
    <w:rsid w:val="00FA1787"/>
  </w:style>
  <w:style w:type="paragraph" w:customStyle="1" w:styleId="FAB13105432942A8991682A72D50F754">
    <w:name w:val="FAB13105432942A8991682A72D50F754"/>
    <w:rsid w:val="00FA1787"/>
  </w:style>
  <w:style w:type="paragraph" w:customStyle="1" w:styleId="6AA23E87FBAC437A88BF0BE5A7F5D565">
    <w:name w:val="6AA23E87FBAC437A88BF0BE5A7F5D565"/>
    <w:rsid w:val="00FA1787"/>
  </w:style>
  <w:style w:type="paragraph" w:customStyle="1" w:styleId="7F7D9937AFDA4DCBA3CCAAAA8B5CE011">
    <w:name w:val="7F7D9937AFDA4DCBA3CCAAAA8B5CE011"/>
    <w:rsid w:val="00FA1787"/>
  </w:style>
  <w:style w:type="paragraph" w:customStyle="1" w:styleId="B44A42DBF06C477399EBD76C5376089E">
    <w:name w:val="B44A42DBF06C477399EBD76C5376089E"/>
    <w:rsid w:val="00FA1787"/>
  </w:style>
  <w:style w:type="paragraph" w:customStyle="1" w:styleId="5FD52823B6A84D2FA7E475E05451935A">
    <w:name w:val="5FD52823B6A84D2FA7E475E05451935A"/>
    <w:rsid w:val="00C64BB3"/>
  </w:style>
  <w:style w:type="paragraph" w:customStyle="1" w:styleId="1CEA308462134117B02CAFECFCB55E16">
    <w:name w:val="1CEA308462134117B02CAFECFCB55E16"/>
    <w:rsid w:val="00C64BB3"/>
  </w:style>
  <w:style w:type="paragraph" w:customStyle="1" w:styleId="08A7F4DC88FB4BD9908D506D3EC9532E">
    <w:name w:val="08A7F4DC88FB4BD9908D506D3EC9532E"/>
    <w:rsid w:val="00C64B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ac82fb60e7404bb7825d9f5fed2f8a xmlns="3a90f38b-cee7-4289-b705-21e4ceceb96b">
      <Terms xmlns="http://schemas.microsoft.com/office/infopath/2007/PartnerControls"/>
    </h6ac82fb60e7404bb7825d9f5fed2f8a>
    <c569feee562949f193efcc6c33983d2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Correspondences</TermName>
          <TermId xmlns="http://schemas.microsoft.com/office/infopath/2007/PartnerControls">fca811d2-95a9-4970-820e-0b609c53ef4c</TermId>
        </TermInfo>
      </Terms>
    </c569feee562949f193efcc6c33983d2e>
    <g5d17599f0654139ac247b509bd42854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a064495a-ae26-4d7f-a893-8f95d5825856</TermId>
        </TermInfo>
      </Terms>
    </g5d17599f0654139ac247b509bd42854>
    <a2b7da5d9b994f938881636f0a7c63d6 xmlns="3a90f38b-cee7-4289-b705-21e4ceceb96b">
      <Terms xmlns="http://schemas.microsoft.com/office/infopath/2007/PartnerControls"/>
    </a2b7da5d9b994f938881636f0a7c63d6>
    <_dlc_DocId xmlns="3a90f38b-cee7-4289-b705-21e4ceceb96b">c8880235-4ffd-4857-8217-b091a20daac1</_dlc_DocId>
    <TaxCatchAll xmlns="3a90f38b-cee7-4289-b705-21e4ceceb96b">
      <Value>6</Value>
      <Value>24</Value>
      <Value>8</Value>
    </TaxCatchAll>
    <ee94ffbfe3174827a439912fa17811b9 xmlns="3a90f38b-cee7-4289-b705-21e4ceceb96b">
      <Terms xmlns="http://schemas.microsoft.com/office/infopath/2007/PartnerControls"/>
    </ee94ffbfe3174827a439912fa17811b9>
    <_dlc_DocIdUrl xmlns="3a90f38b-cee7-4289-b705-21e4ceceb96b">
      <Url>https://home.dms.mas.gov.sg/_layouts/15/MASGlobalID/DocAveRedirect.aspx?DocId=c8880235-4ffd-4857-8217-b091a20daac1&amp;SiteID=69f458ca-a256-4c50-a7ef-44c268068de4_31a921b0-6123-48a0-9597-f2401ceb9f41</Url>
      <Description>c8880235-4ffd-4857-8217-b091a20daac1</Description>
    </_dlc_DocIdUrl>
    <b1f4bea4dbaa4479a68e8cee40e226b9 xmlns="3a90f38b-cee7-4289-b705-21e4ceceb96b">
      <Terms xmlns="http://schemas.microsoft.com/office/infopath/2007/PartnerControls"/>
    </b1f4bea4dbaa4479a68e8cee40e226b9>
    <h63e849b28044e64bfbe5f5fa7b8c866 xmlns="3a90f38b-cee7-4289-b705-21e4ceceb96b">
      <Terms xmlns="http://schemas.microsoft.com/office/infopath/2007/PartnerControls"/>
    </h63e849b28044e64bfbe5f5fa7b8c866>
    <pb016fef86a642189c1d23bc7cb88f0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Financial Supervision</TermName>
          <TermId xmlns="http://schemas.microsoft.com/office/infopath/2007/PartnerControls">58a8c56a-cf57-46b7-9144-3c93db1f5192</TermId>
        </TermInfo>
      </Terms>
    </pb016fef86a642189c1d23bc7cb88f0e>
    <Workflow xmlns="3a90f38b-cee7-4289-b705-21e4ceceb96b">
      <Url xsi:nil="true"/>
      <Description xsi:nil="true"/>
    </Workflow>
    <Document_x0020_Date xmlns="3a90f38b-cee7-4289-b705-21e4ceceb96b">2019-07-29T08:40:24+00:00</Document_x0020_Date>
  </documentManagement>
</p:properties>
</file>

<file path=customXml/item2.xml><?xml version="1.0" encoding="utf-8"?>
<?mso-contentType ?>
<SharedContentType xmlns="Microsoft.SharePoint.Taxonomy.ContentTypeSync" SourceId="afabadb4-2257-48ec-869f-64421b8f49cd" ContentTypeId="0x0101003618E443DE96424ABE734F4442FBF2B3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AS Team Document" ma:contentTypeID="0x0101003618E443DE96424ABE734F4442FBF2B301001ED5552701EC3C46B0FD5A6D82482AE3" ma:contentTypeVersion="47" ma:contentTypeDescription="Create a new document specific to MAS Team Collaboration." ma:contentTypeScope="" ma:versionID="6069671eed02be8ee5b32f934a02d966">
  <xsd:schema xmlns:xsd="http://www.w3.org/2001/XMLSchema" xmlns:xs="http://www.w3.org/2001/XMLSchema" xmlns:p="http://schemas.microsoft.com/office/2006/metadata/properties" xmlns:ns2="3a90f38b-cee7-4289-b705-21e4ceceb96b" targetNamespace="http://schemas.microsoft.com/office/2006/metadata/properties" ma:root="true" ma:fieldsID="e42475d942b916d259c32db41579a578" ns2:_="">
    <xsd:import namespace="3a90f38b-cee7-4289-b705-21e4ceceb9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b016fef86a642189c1d23bc7cb88f0e" minOccurs="0"/>
                <xsd:element ref="ns2:TaxCatchAll" minOccurs="0"/>
                <xsd:element ref="ns2:TaxCatchAllLabel" minOccurs="0"/>
                <xsd:element ref="ns2:c569feee562949f193efcc6c33983d2e" minOccurs="0"/>
                <xsd:element ref="ns2:g5d17599f0654139ac247b509bd42854" minOccurs="0"/>
                <xsd:element ref="ns2:Document_x0020_Date" minOccurs="0"/>
                <xsd:element ref="ns2:Workflow" minOccurs="0"/>
                <xsd:element ref="ns2:a2b7da5d9b994f938881636f0a7c63d6" minOccurs="0"/>
                <xsd:element ref="ns2:ee94ffbfe3174827a439912fa17811b9" minOccurs="0"/>
                <xsd:element ref="ns2:b1f4bea4dbaa4479a68e8cee40e226b9" minOccurs="0"/>
                <xsd:element ref="ns2:h6ac82fb60e7404bb7825d9f5fed2f8a" minOccurs="0"/>
                <xsd:element ref="ns2:h63e849b28044e64bfbe5f5fa7b8c86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0f38b-cee7-4289-b705-21e4ceceb9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b016fef86a642189c1d23bc7cb88f0e" ma:index="11" ma:taxonomy="true" ma:internalName="pb016fef86a642189c1d23bc7cb88f0e" ma:taxonomyFieldName="Business_x0020_Functions" ma:displayName="Business Functions" ma:default="" ma:fieldId="{9b016fef-86a6-4218-9c1d-23bc7cb88f0e}" ma:sspId="afabadb4-2257-48ec-869f-64421b8f49cd" ma:termSetId="de72b2be-0a69-4604-8964-d6861f8eac4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6143d967-df25-4cd9-8864-4e96f5fa0ac1}" ma:internalName="TaxCatchAll" ma:showField="CatchAllData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6143d967-df25-4cd9-8864-4e96f5fa0ac1}" ma:internalName="TaxCatchAllLabel" ma:readOnly="true" ma:showField="CatchAllDataLabel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569feee562949f193efcc6c33983d2e" ma:index="15" ma:taxonomy="true" ma:internalName="c569feee562949f193efcc6c33983d2e" ma:taxonomyFieldName="Document_x0020_Type" ma:displayName="Document Type" ma:default="" ma:fieldId="{c569feee-5629-49f1-93ef-cc6c33983d2e}" ma:sspId="afabadb4-2257-48ec-869f-64421b8f49cd" ma:termSetId="517dae02-1ab1-4993-aae9-22f62c9845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d17599f0654139ac247b509bd42854" ma:index="17" ma:taxonomy="true" ma:internalName="g5d17599f0654139ac247b509bd42854" ma:taxonomyFieldName="Security_x0020_Classification" ma:displayName="Security Classification" ma:default="" ma:fieldId="{05d17599-f065-4139-ac24-7b509bd42854}" ma:sspId="afabadb4-2257-48ec-869f-64421b8f49cd" ma:termSetId="b00b6dbf-39ae-4d84-a129-f0bacf0fa7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Date" ma:index="19" nillable="true" ma:displayName="Document Date" ma:default="[today]" ma:format="DateOnly" ma:internalName="Document_x0020_Date">
      <xsd:simpleType>
        <xsd:restriction base="dms:DateTime"/>
      </xsd:simpleType>
    </xsd:element>
    <xsd:element name="Workflow" ma:index="20" nillable="true" ma:displayName="Workflow" ma:format="Hyperlink" ma:hidden="true" ma:internalName="Workfl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2b7da5d9b994f938881636f0a7c63d6" ma:index="22" nillable="true" ma:taxonomy="true" ma:internalName="a2b7da5d9b994f938881636f0a7c63d6" ma:taxonomyFieldName="Projects" ma:displayName="Projects" ma:default="" ma:fieldId="{a2b7da5d-9b99-4f93-8881-636f0a7c63d6}" ma:taxonomyMulti="true" ma:sspId="afabadb4-2257-48ec-869f-64421b8f49cd" ma:termSetId="5fe96bc1-6189-41c9-b83e-08cb056399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94ffbfe3174827a439912fa17811b9" ma:index="24" nillable="true" ma:taxonomy="true" ma:internalName="ee94ffbfe3174827a439912fa17811b9" ma:taxonomyFieldName="Subjects" ma:displayName="Subjects" ma:default="" ma:fieldId="{ee94ffbf-e317-4827-a439-912fa17811b9}" ma:taxonomyMulti="true" ma:sspId="afabadb4-2257-48ec-869f-64421b8f49cd" ma:termSetId="d8b55116-fb8b-4ce5-bb6d-7615087702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f4bea4dbaa4479a68e8cee40e226b9" ma:index="26" nillable="true" ma:taxonomy="true" ma:internalName="b1f4bea4dbaa4479a68e8cee40e226b9" ma:taxonomyFieldName="Events" ma:displayName="Events" ma:default="" ma:fieldId="{b1f4bea4-dbaa-4479-a68e-8cee40e226b9}" ma:taxonomyMulti="true" ma:sspId="afabadb4-2257-48ec-869f-64421b8f49cd" ma:termSetId="ae8532c2-1b69-4678-b6a3-43209a99ff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ac82fb60e7404bb7825d9f5fed2f8a" ma:index="28" nillable="true" ma:taxonomy="true" ma:internalName="h6ac82fb60e7404bb7825d9f5fed2f8a" ma:taxonomyFieldName="Geographical" ma:displayName="Geographical" ma:default="" ma:fieldId="{16ac82fb-60e7-404b-b782-5d9f5fed2f8a}" ma:taxonomyMulti="true" ma:sspId="afabadb4-2257-48ec-869f-64421b8f49cd" ma:termSetId="7858cba8-e863-431c-a109-bcc6b0c9a3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3e849b28044e64bfbe5f5fa7b8c866" ma:index="30" nillable="true" ma:taxonomy="true" ma:internalName="h63e849b28044e64bfbe5f5fa7b8c866" ma:taxonomyFieldName="Organisations" ma:displayName="Organisations" ma:default="" ma:fieldId="{163e849b-2804-4e64-bfbe-5f5fa7b8c866}" ma:taxonomyMulti="true" ma:sspId="afabadb4-2257-48ec-869f-64421b8f49cd" ma:termSetId="f1947048-467f-4973-9028-c91de76bba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5A0F3C-8C41-4575-BB25-1AA0D62CA2DC}">
  <ds:schemaRefs>
    <ds:schemaRef ds:uri="3a90f38b-cee7-4289-b705-21e4ceceb96b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32F6B0-7C7D-425C-B0A3-56D996EEFAE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BC18E00-6FBA-450B-A82A-A2316323EA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064838-039F-41FA-84D7-3D87133E3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0f38b-cee7-4289-b705-21e4ceceb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Hsiao Wei PECK (MAS)</dc:creator>
  <cp:keywords/>
  <dc:description/>
  <cp:lastModifiedBy>Hsiao Wei PECK (MAS)</cp:lastModifiedBy>
  <cp:revision>4</cp:revision>
  <dcterms:created xsi:type="dcterms:W3CDTF">2019-09-26T14:07:00Z</dcterms:created>
  <dcterms:modified xsi:type="dcterms:W3CDTF">2019-10-04T07:01:00Z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b1d384101645d79dfb3e1eb6303efc">
    <vt:lpwstr/>
  </property>
  <property fmtid="{D5CDD505-2E9C-101B-9397-08002B2CF9AE}" pid="3" name="Projects">
    <vt:lpwstr/>
  </property>
  <property fmtid="{D5CDD505-2E9C-101B-9397-08002B2CF9AE}" pid="4" name="CTG Classification">
    <vt:lpwstr/>
  </property>
  <property fmtid="{D5CDD505-2E9C-101B-9397-08002B2CF9AE}" pid="5" name="Geographical">
    <vt:lpwstr/>
  </property>
  <property fmtid="{D5CDD505-2E9C-101B-9397-08002B2CF9AE}" pid="6" name="ContentTypeId">
    <vt:lpwstr>0x0101003618E443DE96424ABE734F4442FBF2B301001ED5552701EC3C46B0FD5A6D82482AE3</vt:lpwstr>
  </property>
  <property fmtid="{D5CDD505-2E9C-101B-9397-08002B2CF9AE}" pid="7" name="o1bc9418e5f14cc08546fd3687d4faf2">
    <vt:lpwstr/>
  </property>
  <property fmtid="{D5CDD505-2E9C-101B-9397-08002B2CF9AE}" pid="8" name="Document Type">
    <vt:lpwstr>24;#Correspondences|fca811d2-95a9-4970-820e-0b609c53ef4c</vt:lpwstr>
  </property>
  <property fmtid="{D5CDD505-2E9C-101B-9397-08002B2CF9AE}" pid="9" name="Security Classification">
    <vt:lpwstr>8;#Confidential|a064495a-ae26-4d7f-a893-8f95d5825856</vt:lpwstr>
  </property>
  <property fmtid="{D5CDD505-2E9C-101B-9397-08002B2CF9AE}" pid="10" name="Subjects">
    <vt:lpwstr/>
  </property>
  <property fmtid="{D5CDD505-2E9C-101B-9397-08002B2CF9AE}" pid="11" name="Events">
    <vt:lpwstr/>
  </property>
  <property fmtid="{D5CDD505-2E9C-101B-9397-08002B2CF9AE}" pid="12" name="Organisations">
    <vt:lpwstr/>
  </property>
  <property fmtid="{D5CDD505-2E9C-101B-9397-08002B2CF9AE}" pid="13" name="_dlc_DocIdItemGuid">
    <vt:lpwstr>c8880235-4ffd-4857-8217-b091a20daac1</vt:lpwstr>
  </property>
  <property fmtid="{D5CDD505-2E9C-101B-9397-08002B2CF9AE}" pid="14" name="Business Functions">
    <vt:lpwstr>6;#Financial Supervision|58a8c56a-cf57-46b7-9144-3c93db1f5192</vt:lpwstr>
  </property>
  <property fmtid="{D5CDD505-2E9C-101B-9397-08002B2CF9AE}" pid="15" name="Divisions">
    <vt:lpwstr/>
  </property>
</Properties>
</file>