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E2974" w14:textId="4A897B74" w:rsidR="009E0154" w:rsidRDefault="009E0154" w:rsidP="00B24626">
      <w:pPr>
        <w:pStyle w:val="Calibri"/>
      </w:pPr>
      <w:r w:rsidRPr="00C52726">
        <w:rPr>
          <w:noProof/>
          <w:lang w:val="en-SG" w:eastAsia="en-SG"/>
        </w:rPr>
        <mc:AlternateContent>
          <mc:Choice Requires="wps">
            <w:drawing>
              <wp:anchor distT="0" distB="0" distL="114300" distR="114300" simplePos="0" relativeHeight="251657216" behindDoc="0" locked="0" layoutInCell="1" allowOverlap="1" wp14:anchorId="57860BC7" wp14:editId="221769CF">
                <wp:simplePos x="0" y="0"/>
                <wp:positionH relativeFrom="column">
                  <wp:posOffset>-318052</wp:posOffset>
                </wp:positionH>
                <wp:positionV relativeFrom="page">
                  <wp:posOffset>341906</wp:posOffset>
                </wp:positionV>
                <wp:extent cx="5390707" cy="524786"/>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0707" cy="524786"/>
                        </a:xfrm>
                        <a:prstGeom prst="rect">
                          <a:avLst/>
                        </a:prstGeom>
                        <a:noFill/>
                        <a:ln>
                          <a:noFill/>
                        </a:ln>
                        <a:effectLst/>
                      </wps:spPr>
                      <wps:txbx>
                        <w:txbxContent>
                          <w:p w14:paraId="7DF3A320" w14:textId="77777777" w:rsidR="00A90C5B" w:rsidRDefault="00F0649D" w:rsidP="00F52FC0">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APPLICATION </w:t>
                            </w:r>
                            <w:r w:rsidRPr="00C12647">
                              <w:rPr>
                                <w:rFonts w:ascii="Calibri" w:hAnsi="Calibri" w:cs="Calibri"/>
                                <w:b/>
                                <w:color w:val="000000"/>
                                <w:sz w:val="28"/>
                                <w:szCs w:val="28"/>
                                <w:lang w:val="en-GB"/>
                              </w:rPr>
                              <w:t>FOR</w:t>
                            </w:r>
                            <w:r w:rsidR="00A90C5B">
                              <w:rPr>
                                <w:rFonts w:ascii="Calibri" w:hAnsi="Calibri" w:cs="Calibri"/>
                                <w:b/>
                                <w:color w:val="000000"/>
                                <w:sz w:val="28"/>
                                <w:szCs w:val="28"/>
                                <w:lang w:val="en-GB"/>
                              </w:rPr>
                              <w:t xml:space="preserve"> APPOINTMENT OF</w:t>
                            </w:r>
                            <w:r w:rsidRPr="00C12647">
                              <w:rPr>
                                <w:rFonts w:ascii="Calibri" w:hAnsi="Calibri" w:cs="Calibri"/>
                                <w:b/>
                                <w:color w:val="000000"/>
                                <w:sz w:val="28"/>
                                <w:szCs w:val="28"/>
                                <w:lang w:val="en-GB"/>
                              </w:rPr>
                              <w:t xml:space="preserve"> </w:t>
                            </w:r>
                            <w:r w:rsidR="00850AD9">
                              <w:rPr>
                                <w:rFonts w:ascii="Calibri" w:hAnsi="Calibri" w:cs="Calibri"/>
                                <w:b/>
                                <w:color w:val="000000"/>
                                <w:sz w:val="28"/>
                                <w:szCs w:val="28"/>
                                <w:lang w:val="en-GB"/>
                              </w:rPr>
                              <w:t>DIRECTOR</w:t>
                            </w:r>
                            <w:r w:rsidR="00806FAF">
                              <w:rPr>
                                <w:rFonts w:ascii="Calibri" w:hAnsi="Calibri" w:cs="Calibri"/>
                                <w:b/>
                                <w:color w:val="000000"/>
                                <w:sz w:val="28"/>
                                <w:szCs w:val="28"/>
                                <w:lang w:val="en-GB"/>
                              </w:rPr>
                              <w:t xml:space="preserve"> </w:t>
                            </w:r>
                            <w:r w:rsidR="00A90C5B">
                              <w:rPr>
                                <w:rFonts w:ascii="Calibri" w:hAnsi="Calibri" w:cs="Calibri"/>
                                <w:b/>
                                <w:color w:val="000000"/>
                                <w:sz w:val="28"/>
                                <w:szCs w:val="28"/>
                                <w:lang w:val="en-GB"/>
                              </w:rPr>
                              <w:t>FOR</w:t>
                            </w:r>
                            <w:r w:rsidR="00806FAF">
                              <w:rPr>
                                <w:rFonts w:ascii="Calibri" w:hAnsi="Calibri" w:cs="Calibri"/>
                                <w:b/>
                                <w:color w:val="000000"/>
                                <w:sz w:val="28"/>
                                <w:szCs w:val="28"/>
                                <w:lang w:val="en-GB"/>
                              </w:rPr>
                              <w:t xml:space="preserve"> </w:t>
                            </w:r>
                          </w:p>
                          <w:p w14:paraId="6CC7DA16" w14:textId="58B0492A" w:rsidR="00F0649D" w:rsidRPr="00C12647" w:rsidRDefault="00F0649D" w:rsidP="00F52FC0">
                            <w:pPr>
                              <w:jc w:val="center"/>
                              <w:rPr>
                                <w:rFonts w:ascii="Calibri" w:hAnsi="Calibri" w:cs="Calibri"/>
                                <w:b/>
                                <w:color w:val="000000"/>
                                <w:sz w:val="28"/>
                                <w:szCs w:val="28"/>
                                <w:lang w:val="en-GB"/>
                              </w:rPr>
                            </w:pPr>
                            <w:r w:rsidRPr="00C12647">
                              <w:rPr>
                                <w:rFonts w:ascii="Calibri" w:hAnsi="Calibri" w:cs="Calibri"/>
                                <w:b/>
                                <w:color w:val="000000"/>
                                <w:sz w:val="28"/>
                                <w:szCs w:val="28"/>
                                <w:lang w:val="en-GB"/>
                              </w:rPr>
                              <w:t xml:space="preserve">MONEY-CHANGING </w:t>
                            </w:r>
                            <w:r>
                              <w:rPr>
                                <w:rFonts w:ascii="Calibri" w:hAnsi="Calibri" w:cs="Calibri"/>
                                <w:b/>
                                <w:color w:val="000000"/>
                                <w:sz w:val="28"/>
                                <w:szCs w:val="28"/>
                                <w:lang w:val="en-GB"/>
                              </w:rPr>
                              <w:t>AND/</w:t>
                            </w:r>
                            <w:r w:rsidR="00E55C2F">
                              <w:rPr>
                                <w:rFonts w:ascii="Calibri" w:hAnsi="Calibri" w:cs="Calibri"/>
                                <w:b/>
                                <w:color w:val="000000"/>
                                <w:sz w:val="28"/>
                                <w:szCs w:val="28"/>
                                <w:lang w:val="en-GB"/>
                              </w:rPr>
                              <w:t xml:space="preserve">OR REMITTANCE </w:t>
                            </w:r>
                            <w:r w:rsidR="00E17576">
                              <w:rPr>
                                <w:rFonts w:ascii="Calibri" w:hAnsi="Calibri" w:cs="Calibri"/>
                                <w:b/>
                                <w:color w:val="000000"/>
                                <w:sz w:val="28"/>
                                <w:szCs w:val="28"/>
                                <w:lang w:val="en-GB"/>
                              </w:rPr>
                              <w:t>LICENSEES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60BC7" id="_x0000_t202" coordsize="21600,21600" o:spt="202" path="m,l,21600r21600,l21600,xe">
                <v:stroke joinstyle="miter"/>
                <v:path gradientshapeok="t" o:connecttype="rect"/>
              </v:shapetype>
              <v:shape id="Text Box 1" o:spid="_x0000_s1026" type="#_x0000_t202" style="position:absolute;margin-left:-25.05pt;margin-top:26.9pt;width:424.45pt;height:4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" filled="f" stroked="f">
                <v:path arrowok="t"/>
                <v:textbox>
                  <w:txbxContent>
                    <w:p w14:paraId="7DF3A320" w14:textId="77777777" w:rsidR="00A90C5B" w:rsidRDefault="00F0649D" w:rsidP="00F52FC0">
                      <w:pPr>
                        <w:jc w:val="center"/>
                        <w:rPr>
                          <w:rFonts w:ascii="Calibri" w:hAnsi="Calibri" w:cs="Calibri"/>
                          <w:b/>
                          <w:color w:val="000000"/>
                          <w:sz w:val="28"/>
                          <w:szCs w:val="28"/>
                          <w:lang w:val="en-GB"/>
                        </w:rPr>
                      </w:pPr>
                      <w:r>
                        <w:rPr>
                          <w:rFonts w:ascii="Calibri" w:hAnsi="Calibri" w:cs="Calibri"/>
                          <w:b/>
                          <w:color w:val="000000"/>
                          <w:sz w:val="28"/>
                          <w:szCs w:val="28"/>
                          <w:lang w:val="en-GB"/>
                        </w:rPr>
                        <w:t xml:space="preserve">APPLICATION </w:t>
                      </w:r>
                      <w:r w:rsidRPr="00C12647">
                        <w:rPr>
                          <w:rFonts w:ascii="Calibri" w:hAnsi="Calibri" w:cs="Calibri"/>
                          <w:b/>
                          <w:color w:val="000000"/>
                          <w:sz w:val="28"/>
                          <w:szCs w:val="28"/>
                          <w:lang w:val="en-GB"/>
                        </w:rPr>
                        <w:t>FOR</w:t>
                      </w:r>
                      <w:r w:rsidR="00A90C5B">
                        <w:rPr>
                          <w:rFonts w:ascii="Calibri" w:hAnsi="Calibri" w:cs="Calibri"/>
                          <w:b/>
                          <w:color w:val="000000"/>
                          <w:sz w:val="28"/>
                          <w:szCs w:val="28"/>
                          <w:lang w:val="en-GB"/>
                        </w:rPr>
                        <w:t xml:space="preserve"> APPOINTMENT OF</w:t>
                      </w:r>
                      <w:r w:rsidRPr="00C12647">
                        <w:rPr>
                          <w:rFonts w:ascii="Calibri" w:hAnsi="Calibri" w:cs="Calibri"/>
                          <w:b/>
                          <w:color w:val="000000"/>
                          <w:sz w:val="28"/>
                          <w:szCs w:val="28"/>
                          <w:lang w:val="en-GB"/>
                        </w:rPr>
                        <w:t xml:space="preserve"> </w:t>
                      </w:r>
                      <w:r w:rsidR="00850AD9">
                        <w:rPr>
                          <w:rFonts w:ascii="Calibri" w:hAnsi="Calibri" w:cs="Calibri"/>
                          <w:b/>
                          <w:color w:val="000000"/>
                          <w:sz w:val="28"/>
                          <w:szCs w:val="28"/>
                          <w:lang w:val="en-GB"/>
                        </w:rPr>
                        <w:t>DIRECTOR</w:t>
                      </w:r>
                      <w:r w:rsidR="00806FAF">
                        <w:rPr>
                          <w:rFonts w:ascii="Calibri" w:hAnsi="Calibri" w:cs="Calibri"/>
                          <w:b/>
                          <w:color w:val="000000"/>
                          <w:sz w:val="28"/>
                          <w:szCs w:val="28"/>
                          <w:lang w:val="en-GB"/>
                        </w:rPr>
                        <w:t xml:space="preserve"> </w:t>
                      </w:r>
                      <w:r w:rsidR="00A90C5B">
                        <w:rPr>
                          <w:rFonts w:ascii="Calibri" w:hAnsi="Calibri" w:cs="Calibri"/>
                          <w:b/>
                          <w:color w:val="000000"/>
                          <w:sz w:val="28"/>
                          <w:szCs w:val="28"/>
                          <w:lang w:val="en-GB"/>
                        </w:rPr>
                        <w:t>FOR</w:t>
                      </w:r>
                      <w:r w:rsidR="00806FAF">
                        <w:rPr>
                          <w:rFonts w:ascii="Calibri" w:hAnsi="Calibri" w:cs="Calibri"/>
                          <w:b/>
                          <w:color w:val="000000"/>
                          <w:sz w:val="28"/>
                          <w:szCs w:val="28"/>
                          <w:lang w:val="en-GB"/>
                        </w:rPr>
                        <w:t xml:space="preserve"> </w:t>
                      </w:r>
                    </w:p>
                    <w:p w14:paraId="6CC7DA16" w14:textId="58B0492A" w:rsidR="00F0649D" w:rsidRPr="00C12647" w:rsidRDefault="00F0649D" w:rsidP="00F52FC0">
                      <w:pPr>
                        <w:jc w:val="center"/>
                        <w:rPr>
                          <w:rFonts w:ascii="Calibri" w:hAnsi="Calibri" w:cs="Calibri"/>
                          <w:b/>
                          <w:color w:val="000000"/>
                          <w:sz w:val="28"/>
                          <w:szCs w:val="28"/>
                          <w:lang w:val="en-GB"/>
                        </w:rPr>
                      </w:pPr>
                      <w:r w:rsidRPr="00C12647">
                        <w:rPr>
                          <w:rFonts w:ascii="Calibri" w:hAnsi="Calibri" w:cs="Calibri"/>
                          <w:b/>
                          <w:color w:val="000000"/>
                          <w:sz w:val="28"/>
                          <w:szCs w:val="28"/>
                          <w:lang w:val="en-GB"/>
                        </w:rPr>
                        <w:t xml:space="preserve">MONEY-CHANGING </w:t>
                      </w:r>
                      <w:r>
                        <w:rPr>
                          <w:rFonts w:ascii="Calibri" w:hAnsi="Calibri" w:cs="Calibri"/>
                          <w:b/>
                          <w:color w:val="000000"/>
                          <w:sz w:val="28"/>
                          <w:szCs w:val="28"/>
                          <w:lang w:val="en-GB"/>
                        </w:rPr>
                        <w:t>AND/</w:t>
                      </w:r>
                      <w:r w:rsidR="00E55C2F">
                        <w:rPr>
                          <w:rFonts w:ascii="Calibri" w:hAnsi="Calibri" w:cs="Calibri"/>
                          <w:b/>
                          <w:color w:val="000000"/>
                          <w:sz w:val="28"/>
                          <w:szCs w:val="28"/>
                          <w:lang w:val="en-GB"/>
                        </w:rPr>
                        <w:t xml:space="preserve">OR REMITTANCE </w:t>
                      </w:r>
                      <w:r w:rsidR="00E17576">
                        <w:rPr>
                          <w:rFonts w:ascii="Calibri" w:hAnsi="Calibri" w:cs="Calibri"/>
                          <w:b/>
                          <w:color w:val="000000"/>
                          <w:sz w:val="28"/>
                          <w:szCs w:val="28"/>
                          <w:lang w:val="en-GB"/>
                        </w:rPr>
                        <w:t>LICENSEES</w:t>
                      </w:r>
                    </w:p>
                  </w:txbxContent>
                </v:textbox>
                <w10:wrap anchory="page"/>
              </v:shape>
            </w:pict>
          </mc:Fallback>
        </mc:AlternateContent>
      </w:r>
      <w:r>
        <w:rPr>
          <w:noProof/>
          <w:lang w:val="en-SG" w:eastAsia="en-SG"/>
        </w:rPr>
        <w:drawing>
          <wp:anchor distT="0" distB="0" distL="114300" distR="114300" simplePos="0" relativeHeight="251658240" behindDoc="0" locked="0" layoutInCell="0" allowOverlap="1" wp14:anchorId="4C7EB2C6" wp14:editId="1B52933A">
            <wp:simplePos x="0" y="0"/>
            <wp:positionH relativeFrom="page">
              <wp:align>right</wp:align>
            </wp:positionH>
            <wp:positionV relativeFrom="paragraph">
              <wp:posOffset>-622300</wp:posOffset>
            </wp:positionV>
            <wp:extent cx="1548130" cy="792480"/>
            <wp:effectExtent l="0" t="0" r="0" b="7620"/>
            <wp:wrapNone/>
            <wp:docPr id="12" name="Picture 12" descr="MA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S_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8130" cy="792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C25B7" w14:textId="1460DDC8" w:rsidR="002721B4" w:rsidRDefault="00F52FC0" w:rsidP="00B24626">
      <w:pPr>
        <w:pStyle w:val="Calibri"/>
        <w:rPr>
          <w:noProof/>
          <w:lang w:val="en-SG" w:eastAsia="zh-CN"/>
        </w:rPr>
      </w:pPr>
      <w:r w:rsidRPr="00C52726">
        <w:tab/>
      </w:r>
      <w:r w:rsidRPr="00C52726">
        <w:rPr>
          <w:noProof/>
          <w:lang w:val="en-SG" w:eastAsia="zh-CN"/>
        </w:rPr>
        <w:tab/>
      </w:r>
      <w:r w:rsidRPr="00C52726">
        <w:rPr>
          <w:noProof/>
          <w:lang w:val="en-SG" w:eastAsia="zh-CN"/>
        </w:rPr>
        <w:tab/>
      </w:r>
      <w:r w:rsidRPr="00C52726">
        <w:rPr>
          <w:noProof/>
          <w:lang w:val="en-SG" w:eastAsia="zh-CN"/>
        </w:rPr>
        <w:tab/>
      </w:r>
      <w:r w:rsidRPr="00C52726">
        <w:rPr>
          <w:noProof/>
          <w:lang w:val="en-SG" w:eastAsia="zh-CN"/>
        </w:rPr>
        <w:tab/>
      </w:r>
    </w:p>
    <w:p w14:paraId="67B1E58B" w14:textId="17594036" w:rsidR="00033336" w:rsidRDefault="00033336"/>
    <w:tbl>
      <w:tblPr>
        <w:tblW w:w="10196"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2"/>
        <w:gridCol w:w="11"/>
        <w:gridCol w:w="2230"/>
        <w:gridCol w:w="321"/>
        <w:gridCol w:w="2552"/>
        <w:gridCol w:w="841"/>
        <w:gridCol w:w="1685"/>
        <w:gridCol w:w="14"/>
      </w:tblGrid>
      <w:tr w:rsidR="007D614A" w:rsidRPr="00C52726" w14:paraId="07D90B67" w14:textId="77777777" w:rsidTr="008B6C0F">
        <w:trPr>
          <w:trHeight w:hRule="exact" w:val="432"/>
        </w:trPr>
        <w:tc>
          <w:tcPr>
            <w:tcW w:w="10196" w:type="dxa"/>
            <w:gridSpan w:val="8"/>
            <w:tcBorders>
              <w:top w:val="single" w:sz="8" w:space="0" w:color="auto"/>
              <w:left w:val="single" w:sz="8" w:space="0" w:color="auto"/>
              <w:bottom w:val="single" w:sz="8" w:space="0" w:color="auto"/>
              <w:right w:val="single" w:sz="8" w:space="0" w:color="auto"/>
            </w:tcBorders>
            <w:shd w:val="clear" w:color="auto" w:fill="002060"/>
            <w:vAlign w:val="center"/>
          </w:tcPr>
          <w:p w14:paraId="1F2C76DF" w14:textId="5EDA9584" w:rsidR="007D614A" w:rsidRDefault="007D614A" w:rsidP="007D614A">
            <w:pPr>
              <w:pStyle w:val="Calibri"/>
              <w:rPr>
                <w:b/>
                <w:color w:val="FFFFFF"/>
                <w:sz w:val="22"/>
              </w:rPr>
            </w:pPr>
            <w:r w:rsidRPr="004F74DB">
              <w:rPr>
                <w:b/>
                <w:color w:val="FFFFFF"/>
                <w:szCs w:val="20"/>
              </w:rPr>
              <w:t>EXPLANATORY NOTES</w:t>
            </w:r>
          </w:p>
        </w:tc>
      </w:tr>
      <w:tr w:rsidR="007D614A" w:rsidRPr="00C52726" w14:paraId="0EE8AD2E" w14:textId="77777777" w:rsidTr="008B6C0F">
        <w:trPr>
          <w:trHeight w:hRule="exact" w:val="1833"/>
        </w:trPr>
        <w:tc>
          <w:tcPr>
            <w:tcW w:w="10196"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5520D9AC" w14:textId="3A4996F6" w:rsidR="007D614A" w:rsidRDefault="007D614A" w:rsidP="007D614A">
            <w:pPr>
              <w:pStyle w:val="Calibri"/>
              <w:numPr>
                <w:ilvl w:val="0"/>
                <w:numId w:val="42"/>
              </w:numPr>
              <w:spacing w:after="120"/>
              <w:rPr>
                <w:szCs w:val="20"/>
              </w:rPr>
            </w:pPr>
            <w:r>
              <w:rPr>
                <w:szCs w:val="20"/>
              </w:rPr>
              <w:t>This form is to be submitted by money-c</w:t>
            </w:r>
            <w:r w:rsidR="002C1217">
              <w:rPr>
                <w:szCs w:val="20"/>
              </w:rPr>
              <w:t>hanging and/or remittance licens</w:t>
            </w:r>
            <w:r>
              <w:rPr>
                <w:szCs w:val="20"/>
              </w:rPr>
              <w:t xml:space="preserve">ees for the appointment of </w:t>
            </w:r>
            <w:r w:rsidR="002C1217">
              <w:rPr>
                <w:szCs w:val="20"/>
              </w:rPr>
              <w:t xml:space="preserve">new </w:t>
            </w:r>
            <w:r>
              <w:rPr>
                <w:szCs w:val="20"/>
              </w:rPr>
              <w:t xml:space="preserve">directors. </w:t>
            </w:r>
          </w:p>
          <w:p w14:paraId="684B801D" w14:textId="24F113D0" w:rsidR="007D614A" w:rsidRDefault="007D614A" w:rsidP="007D614A">
            <w:pPr>
              <w:pStyle w:val="Calibri"/>
              <w:numPr>
                <w:ilvl w:val="0"/>
                <w:numId w:val="42"/>
              </w:numPr>
              <w:spacing w:after="120"/>
              <w:rPr>
                <w:szCs w:val="20"/>
              </w:rPr>
            </w:pPr>
            <w:r w:rsidRPr="00AB1C1B">
              <w:rPr>
                <w:szCs w:val="20"/>
              </w:rPr>
              <w:t>This form must be completed electronically</w:t>
            </w:r>
            <w:r>
              <w:rPr>
                <w:szCs w:val="20"/>
              </w:rPr>
              <w:t xml:space="preserve">, except for the signature in Section 4: Declaration. </w:t>
            </w:r>
          </w:p>
          <w:p w14:paraId="4F91D4E0" w14:textId="1F54A093" w:rsidR="008B6C0F" w:rsidRDefault="008B6C0F" w:rsidP="007D614A">
            <w:pPr>
              <w:pStyle w:val="Calibri"/>
              <w:numPr>
                <w:ilvl w:val="0"/>
                <w:numId w:val="42"/>
              </w:numPr>
              <w:spacing w:after="120"/>
              <w:rPr>
                <w:szCs w:val="20"/>
              </w:rPr>
            </w:pPr>
            <w:r>
              <w:rPr>
                <w:szCs w:val="20"/>
              </w:rPr>
              <w:t>One form must be submitted for each new director that the Licensee wishes to appoint.</w:t>
            </w:r>
          </w:p>
          <w:p w14:paraId="31E3E583" w14:textId="5DA976E3" w:rsidR="007D614A" w:rsidRPr="007D614A" w:rsidRDefault="007D614A" w:rsidP="001F17FE">
            <w:pPr>
              <w:pStyle w:val="Calibri"/>
              <w:numPr>
                <w:ilvl w:val="0"/>
                <w:numId w:val="42"/>
              </w:numPr>
              <w:spacing w:after="120"/>
              <w:rPr>
                <w:szCs w:val="20"/>
              </w:rPr>
            </w:pPr>
            <w:r w:rsidRPr="007D614A">
              <w:rPr>
                <w:szCs w:val="20"/>
              </w:rPr>
              <w:t xml:space="preserve">The </w:t>
            </w:r>
            <w:r w:rsidR="001F17FE">
              <w:rPr>
                <w:szCs w:val="20"/>
              </w:rPr>
              <w:t>L</w:t>
            </w:r>
            <w:r w:rsidRPr="007D614A">
              <w:rPr>
                <w:szCs w:val="20"/>
              </w:rPr>
              <w:t>icensee</w:t>
            </w:r>
            <w:r w:rsidR="0061492F">
              <w:rPr>
                <w:szCs w:val="20"/>
              </w:rPr>
              <w:t xml:space="preserve"> or the Applicant</w:t>
            </w:r>
            <w:r w:rsidRPr="007D614A">
              <w:rPr>
                <w:szCs w:val="20"/>
              </w:rPr>
              <w:t xml:space="preserve"> must submit the completed form via email to</w:t>
            </w:r>
            <w:r w:rsidR="0061492F">
              <w:rPr>
                <w:szCs w:val="20"/>
              </w:rPr>
              <w:t xml:space="preserve"> the relevant MAS supervisory officer, or to</w:t>
            </w:r>
            <w:r w:rsidRPr="007D614A">
              <w:rPr>
                <w:szCs w:val="20"/>
              </w:rPr>
              <w:t xml:space="preserve"> </w:t>
            </w:r>
            <w:hyperlink r:id="rId13" w:history="1">
              <w:r w:rsidRPr="007D614A">
                <w:rPr>
                  <w:szCs w:val="20"/>
                </w:rPr>
                <w:t>mcra@mas.gov.sg</w:t>
              </w:r>
            </w:hyperlink>
            <w:r w:rsidRPr="007D614A">
              <w:rPr>
                <w:szCs w:val="20"/>
              </w:rPr>
              <w:t xml:space="preserve">. </w:t>
            </w:r>
            <w:r>
              <w:rPr>
                <w:szCs w:val="20"/>
              </w:rPr>
              <w:t>Forms</w:t>
            </w:r>
            <w:r w:rsidRPr="007D614A">
              <w:rPr>
                <w:szCs w:val="20"/>
              </w:rPr>
              <w:t xml:space="preserve"> sent via any other channels will not be accepted. </w:t>
            </w:r>
          </w:p>
        </w:tc>
      </w:tr>
      <w:tr w:rsidR="007D614A" w:rsidRPr="00C52726" w14:paraId="0470DA14" w14:textId="77777777" w:rsidTr="008B6C0F">
        <w:trPr>
          <w:trHeight w:hRule="exact" w:val="432"/>
        </w:trPr>
        <w:tc>
          <w:tcPr>
            <w:tcW w:w="10196" w:type="dxa"/>
            <w:gridSpan w:val="8"/>
            <w:tcBorders>
              <w:top w:val="single" w:sz="8" w:space="0" w:color="auto"/>
              <w:left w:val="single" w:sz="8" w:space="0" w:color="auto"/>
              <w:bottom w:val="single" w:sz="8" w:space="0" w:color="auto"/>
              <w:right w:val="single" w:sz="8" w:space="0" w:color="auto"/>
            </w:tcBorders>
            <w:shd w:val="clear" w:color="auto" w:fill="002060"/>
            <w:vAlign w:val="center"/>
          </w:tcPr>
          <w:p w14:paraId="7B4440A4" w14:textId="203DD37A" w:rsidR="007D614A" w:rsidRPr="00126031" w:rsidRDefault="007D614A" w:rsidP="007D614A">
            <w:pPr>
              <w:pStyle w:val="Calibri"/>
              <w:rPr>
                <w:b/>
              </w:rPr>
            </w:pPr>
            <w:r>
              <w:rPr>
                <w:b/>
                <w:color w:val="FFFFFF"/>
                <w:sz w:val="22"/>
              </w:rPr>
              <w:t>SECTION 1: INFORMATION ON APPLICANT</w:t>
            </w:r>
          </w:p>
        </w:tc>
      </w:tr>
      <w:tr w:rsidR="007D614A" w:rsidRPr="00C52726" w14:paraId="381B1B98" w14:textId="77777777" w:rsidTr="008B6C0F">
        <w:trPr>
          <w:trHeight w:hRule="exact" w:val="432"/>
        </w:trPr>
        <w:tc>
          <w:tcPr>
            <w:tcW w:w="10196" w:type="dxa"/>
            <w:gridSpan w:val="8"/>
            <w:tcBorders>
              <w:top w:val="single" w:sz="8" w:space="0" w:color="auto"/>
              <w:left w:val="single" w:sz="8" w:space="0" w:color="auto"/>
              <w:bottom w:val="single" w:sz="8" w:space="0" w:color="auto"/>
              <w:right w:val="single" w:sz="8" w:space="0" w:color="auto"/>
            </w:tcBorders>
            <w:vAlign w:val="center"/>
          </w:tcPr>
          <w:p w14:paraId="786AE689" w14:textId="469350E5" w:rsidR="007D614A" w:rsidRPr="00C52726" w:rsidRDefault="007D614A" w:rsidP="007D614A">
            <w:pPr>
              <w:pStyle w:val="Calibri"/>
            </w:pPr>
            <w:r w:rsidRPr="00C52726">
              <w:t xml:space="preserve">Please provide particulars of the </w:t>
            </w:r>
            <w:r>
              <w:t>Applicant</w:t>
            </w:r>
            <w:r w:rsidRPr="00C52726">
              <w:t xml:space="preserve">.  </w:t>
            </w:r>
          </w:p>
        </w:tc>
      </w:tr>
      <w:tr w:rsidR="007D614A" w:rsidRPr="00C52726" w14:paraId="7F5E00F5" w14:textId="77777777" w:rsidTr="008B6C0F">
        <w:trPr>
          <w:trHeight w:hRule="exact" w:val="432"/>
        </w:trPr>
        <w:tc>
          <w:tcPr>
            <w:tcW w:w="2542" w:type="dxa"/>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0868D986" w14:textId="07BAE786" w:rsidR="007D614A" w:rsidRPr="00C52726" w:rsidRDefault="007D614A" w:rsidP="007D614A">
            <w:pPr>
              <w:pStyle w:val="Calibri"/>
            </w:pPr>
            <w:r>
              <w:t>Salutation</w:t>
            </w:r>
            <w:r w:rsidRPr="00541A82">
              <w:rPr>
                <w:rFonts w:asciiTheme="minorHAnsi" w:hAnsiTheme="minorHAnsi"/>
                <w:szCs w:val="20"/>
              </w:rPr>
              <w:t xml:space="preserve">: </w:t>
            </w:r>
            <w:sdt>
              <w:sdtPr>
                <w:rPr>
                  <w:rFonts w:asciiTheme="minorHAnsi" w:hAnsiTheme="minorHAnsi"/>
                  <w:szCs w:val="20"/>
                </w:rPr>
                <w:alias w:val="Sal1"/>
                <w:tag w:val="Sal1"/>
                <w:id w:val="-573199213"/>
                <w:placeholder>
                  <w:docPart w:val="5C76B4883A5A400D974A252846DBC0B7"/>
                </w:placeholder>
                <w:showingPlcHdr/>
                <w:comboBox>
                  <w:listItem w:value="Choose an item."/>
                  <w:listItem w:displayText="Mr" w:value="Mr"/>
                  <w:listItem w:displayText="Ms" w:value="Ms"/>
                  <w:listItem w:displayText="Dr" w:value="Dr"/>
                  <w:listItem w:displayText="Not Applicable" w:value="Not Applicable"/>
                </w:comboBox>
              </w:sdtPr>
              <w:sdtEndPr/>
              <w:sdtContent>
                <w:r w:rsidRPr="002B5C9A">
                  <w:rPr>
                    <w:rStyle w:val="PlaceholderText"/>
                  </w:rPr>
                  <w:t>Choose an item.</w:t>
                </w:r>
              </w:sdtContent>
            </w:sdt>
          </w:p>
        </w:tc>
        <w:tc>
          <w:tcPr>
            <w:tcW w:w="7654" w:type="dxa"/>
            <w:gridSpan w:val="7"/>
            <w:tcBorders>
              <w:top w:val="single" w:sz="8" w:space="0" w:color="auto"/>
              <w:left w:val="single" w:sz="8" w:space="0" w:color="auto"/>
              <w:bottom w:val="single" w:sz="8" w:space="0" w:color="auto"/>
              <w:right w:val="single" w:sz="8" w:space="0" w:color="auto"/>
            </w:tcBorders>
            <w:shd w:val="clear" w:color="auto" w:fill="E7E6E6" w:themeFill="background2"/>
            <w:vAlign w:val="center"/>
          </w:tcPr>
          <w:p w14:paraId="4746BA18" w14:textId="0377F34C" w:rsidR="007D614A" w:rsidRPr="00C52726" w:rsidRDefault="007D614A" w:rsidP="007D614A">
            <w:pPr>
              <w:pStyle w:val="Calibri"/>
            </w:pPr>
            <w:r>
              <w:t xml:space="preserve">Name: </w:t>
            </w:r>
            <w:sdt>
              <w:sdtPr>
                <w:alias w:val="DSHName1"/>
                <w:tag w:val="DSHName1"/>
                <w:id w:val="164599938"/>
                <w:placeholder>
                  <w:docPart w:val="80354B83A5CD43A39FF3F8C8BDB116E7"/>
                </w:placeholder>
                <w:showingPlcHdr/>
              </w:sdtPr>
              <w:sdtEndPr/>
              <w:sdtContent>
                <w:r w:rsidRPr="002B5C9A">
                  <w:rPr>
                    <w:rStyle w:val="PlaceholderText"/>
                  </w:rPr>
                  <w:t>Click or tap here to enter text.</w:t>
                </w:r>
              </w:sdtContent>
            </w:sdt>
          </w:p>
        </w:tc>
      </w:tr>
      <w:tr w:rsidR="007D614A" w:rsidRPr="00C52726" w14:paraId="0867A0FE" w14:textId="77777777" w:rsidTr="008B6C0F">
        <w:trPr>
          <w:trHeight w:hRule="exact" w:val="370"/>
        </w:trPr>
        <w:tc>
          <w:tcPr>
            <w:tcW w:w="10196" w:type="dxa"/>
            <w:gridSpan w:val="8"/>
            <w:tcBorders>
              <w:top w:val="single" w:sz="8" w:space="0" w:color="auto"/>
              <w:left w:val="single" w:sz="8" w:space="0" w:color="auto"/>
              <w:bottom w:val="single" w:sz="8" w:space="0" w:color="auto"/>
              <w:right w:val="single" w:sz="8" w:space="0" w:color="auto"/>
            </w:tcBorders>
            <w:vAlign w:val="center"/>
          </w:tcPr>
          <w:p w14:paraId="15B629A0" w14:textId="0A2B2171" w:rsidR="007D614A" w:rsidRPr="00C52726" w:rsidRDefault="007D614A" w:rsidP="007D614A">
            <w:pPr>
              <w:pStyle w:val="Calibri"/>
            </w:pPr>
            <w:r w:rsidRPr="00C52726">
              <w:t>Address</w:t>
            </w:r>
            <w:r>
              <w:t xml:space="preserve">: </w:t>
            </w:r>
            <w:sdt>
              <w:sdtPr>
                <w:alias w:val="DSHAdd1"/>
                <w:tag w:val="DSHAdd1"/>
                <w:id w:val="1877814582"/>
                <w:placeholder>
                  <w:docPart w:val="3B5087C012034090B2CE35CC44897751"/>
                </w:placeholder>
                <w:showingPlcHdr/>
              </w:sdtPr>
              <w:sdtEndPr/>
              <w:sdtContent>
                <w:r w:rsidRPr="002B5C9A">
                  <w:rPr>
                    <w:rStyle w:val="PlaceholderText"/>
                  </w:rPr>
                  <w:t>Click or tap here to enter text.</w:t>
                </w:r>
              </w:sdtContent>
            </w:sdt>
          </w:p>
        </w:tc>
      </w:tr>
      <w:tr w:rsidR="007D614A" w:rsidRPr="00C52726" w14:paraId="467858F8" w14:textId="77777777" w:rsidTr="008B6C0F">
        <w:trPr>
          <w:trHeight w:val="449"/>
        </w:trPr>
        <w:tc>
          <w:tcPr>
            <w:tcW w:w="2553" w:type="dxa"/>
            <w:gridSpan w:val="2"/>
            <w:tcBorders>
              <w:left w:val="single" w:sz="8" w:space="0" w:color="auto"/>
            </w:tcBorders>
            <w:vAlign w:val="center"/>
          </w:tcPr>
          <w:p w14:paraId="1BC74A70" w14:textId="7D330C9F" w:rsidR="007D614A" w:rsidRDefault="007D614A" w:rsidP="007D614A">
            <w:pPr>
              <w:pStyle w:val="Calibri"/>
            </w:pPr>
            <w:r w:rsidRPr="00C52726">
              <w:t>Date of Birth / Date of Registration</w:t>
            </w:r>
            <w:r>
              <w:t>:</w:t>
            </w:r>
          </w:p>
          <w:sdt>
            <w:sdtPr>
              <w:alias w:val="DSHDate1"/>
              <w:tag w:val="DSHDate1"/>
              <w:id w:val="-1351717158"/>
              <w:placeholder>
                <w:docPart w:val="02FDE621875B4D958D8E5B9C62187254"/>
              </w:placeholder>
              <w:showingPlcHdr/>
              <w:date>
                <w:dateFormat w:val="dd-MM-yy"/>
                <w:lid w:val="en-SG"/>
                <w:storeMappedDataAs w:val="dateTime"/>
                <w:calendar w:val="gregorian"/>
              </w:date>
            </w:sdtPr>
            <w:sdtEndPr/>
            <w:sdtContent>
              <w:p w14:paraId="31B4D52B" w14:textId="363D75BC" w:rsidR="007D614A" w:rsidRPr="00C52726" w:rsidRDefault="007D614A" w:rsidP="007D614A">
                <w:pPr>
                  <w:pStyle w:val="Calibri"/>
                </w:pPr>
                <w:r w:rsidRPr="002B5C9A">
                  <w:rPr>
                    <w:rStyle w:val="PlaceholderText"/>
                  </w:rPr>
                  <w:t>Click or tap to enter a date.</w:t>
                </w:r>
              </w:p>
            </w:sdtContent>
          </w:sdt>
        </w:tc>
        <w:tc>
          <w:tcPr>
            <w:tcW w:w="2551" w:type="dxa"/>
            <w:gridSpan w:val="2"/>
            <w:vAlign w:val="center"/>
          </w:tcPr>
          <w:p w14:paraId="03D0E8BD" w14:textId="132011F0" w:rsidR="007D614A" w:rsidRDefault="007D614A" w:rsidP="007D614A">
            <w:pPr>
              <w:pStyle w:val="Calibri"/>
            </w:pPr>
            <w:r w:rsidRPr="00C52726">
              <w:t>IC (</w:t>
            </w:r>
            <w:r>
              <w:t>for Singapore Citizen or PR</w:t>
            </w:r>
            <w:r w:rsidRPr="00C52726">
              <w:t>) / Passport / UEN No</w:t>
            </w:r>
            <w:r>
              <w:t>:</w:t>
            </w:r>
          </w:p>
          <w:p w14:paraId="6F9F9E16" w14:textId="5F22BEAC" w:rsidR="007D614A" w:rsidRPr="00C52726" w:rsidRDefault="00A90C5B" w:rsidP="007D614A">
            <w:pPr>
              <w:pStyle w:val="Calibri"/>
            </w:pPr>
            <w:sdt>
              <w:sdtPr>
                <w:alias w:val="DSHRegNo1"/>
                <w:tag w:val="DSHRegNo1"/>
                <w:id w:val="-1745939782"/>
                <w:placeholder>
                  <w:docPart w:val="1D258216D1224A1C9A0F40201EAD966E"/>
                </w:placeholder>
                <w:showingPlcHdr/>
              </w:sdtPr>
              <w:sdtEndPr/>
              <w:sdtContent>
                <w:r w:rsidR="007D614A" w:rsidRPr="002B5C9A">
                  <w:rPr>
                    <w:rStyle w:val="PlaceholderText"/>
                  </w:rPr>
                  <w:t>Click or tap here to enter text.</w:t>
                </w:r>
              </w:sdtContent>
            </w:sdt>
            <w:r w:rsidR="007D614A">
              <w:t xml:space="preserve">  </w:t>
            </w:r>
          </w:p>
        </w:tc>
        <w:tc>
          <w:tcPr>
            <w:tcW w:w="2552" w:type="dxa"/>
            <w:tcBorders>
              <w:right w:val="single" w:sz="8" w:space="0" w:color="auto"/>
            </w:tcBorders>
            <w:vAlign w:val="center"/>
          </w:tcPr>
          <w:p w14:paraId="541B38BB" w14:textId="0FFC78AD" w:rsidR="007D614A" w:rsidRDefault="007D614A" w:rsidP="007D614A">
            <w:pPr>
              <w:pStyle w:val="Calibri"/>
            </w:pPr>
            <w:r w:rsidRPr="00C52726">
              <w:t>Nationality</w:t>
            </w:r>
            <w:r>
              <w:t xml:space="preserve"> / Country of Incorporation:</w:t>
            </w:r>
          </w:p>
          <w:p w14:paraId="2B0C6C68" w14:textId="75A647C4" w:rsidR="007D614A" w:rsidRDefault="00A90C5B" w:rsidP="007D614A">
            <w:pPr>
              <w:pStyle w:val="Calibri"/>
            </w:pPr>
            <w:sdt>
              <w:sdtPr>
                <w:alias w:val="DSHNat1"/>
                <w:tag w:val="DSHNat1"/>
                <w:id w:val="393786576"/>
                <w:placeholder>
                  <w:docPart w:val="50F40DEDD8394A2C90324BD52EAC3A36"/>
                </w:placeholder>
                <w:showingPlcHdr/>
              </w:sdtPr>
              <w:sdtEndPr/>
              <w:sdtContent>
                <w:r w:rsidR="007D614A" w:rsidRPr="002B5C9A">
                  <w:rPr>
                    <w:rStyle w:val="PlaceholderText"/>
                  </w:rPr>
                  <w:t>Click or tap here to enter text.</w:t>
                </w:r>
              </w:sdtContent>
            </w:sdt>
          </w:p>
        </w:tc>
        <w:tc>
          <w:tcPr>
            <w:tcW w:w="2540" w:type="dxa"/>
            <w:gridSpan w:val="3"/>
            <w:tcBorders>
              <w:right w:val="single" w:sz="8" w:space="0" w:color="auto"/>
            </w:tcBorders>
            <w:vAlign w:val="center"/>
          </w:tcPr>
          <w:p w14:paraId="76504DAC" w14:textId="1ED5E12E" w:rsidR="007D614A" w:rsidRDefault="00C1433F" w:rsidP="007D614A">
            <w:pPr>
              <w:pStyle w:val="Calibri"/>
            </w:pPr>
            <w:r>
              <w:t>Singapore Residency Status:</w:t>
            </w:r>
          </w:p>
          <w:p w14:paraId="35A64380" w14:textId="60018B08" w:rsidR="007D614A" w:rsidRPr="00C52726" w:rsidRDefault="00A90C5B" w:rsidP="007D614A">
            <w:pPr>
              <w:pStyle w:val="Calibri"/>
            </w:pPr>
            <w:sdt>
              <w:sdtPr>
                <w:alias w:val="DSHSGRes1"/>
                <w:tag w:val="DSHSGRes1"/>
                <w:id w:val="-1128006712"/>
                <w:placeholder>
                  <w:docPart w:val="033FB351AC4A40AE933649BA9A75F9E4"/>
                </w:placeholder>
                <w:showingPlcHdr/>
                <w:dropDownList>
                  <w:listItem w:value="Choose an item."/>
                  <w:listItem w:displayText="Singapore Citizen" w:value="Singapore Citizen"/>
                  <w:listItem w:displayText="Singapore Permanent Resident" w:value="Singapore Permanent Resident"/>
                  <w:listItem w:displayText="Employment Pass" w:value="Employment Pass"/>
                  <w:listItem w:displayText="Personal Employment Pass" w:value="Personal Employment Pass"/>
                  <w:listItem w:displayText="EntrePass" w:value="EntrePass"/>
                  <w:listItem w:displayText="Other Work Pass or Permit" w:value="Other Work Pass or Permit"/>
                  <w:listItem w:displayText="Non-resident" w:value="Non-resident"/>
                  <w:listItem w:displayText="Not Applicable" w:value="Not Applicable"/>
                </w:dropDownList>
              </w:sdtPr>
              <w:sdtEndPr/>
              <w:sdtContent>
                <w:r w:rsidR="007D614A" w:rsidRPr="002818D8">
                  <w:rPr>
                    <w:rStyle w:val="PlaceholderText"/>
                  </w:rPr>
                  <w:t>Choose an item.</w:t>
                </w:r>
              </w:sdtContent>
            </w:sdt>
          </w:p>
        </w:tc>
      </w:tr>
      <w:tr w:rsidR="007D614A" w:rsidRPr="00C52726" w14:paraId="595A3A9D" w14:textId="77777777" w:rsidTr="008B6C0F">
        <w:trPr>
          <w:trHeight w:hRule="exact" w:val="869"/>
        </w:trPr>
        <w:tc>
          <w:tcPr>
            <w:tcW w:w="5104" w:type="dxa"/>
            <w:gridSpan w:val="4"/>
            <w:tcBorders>
              <w:left w:val="single" w:sz="8" w:space="0" w:color="auto"/>
              <w:bottom w:val="single" w:sz="8" w:space="0" w:color="auto"/>
              <w:right w:val="single" w:sz="8" w:space="0" w:color="auto"/>
            </w:tcBorders>
            <w:vAlign w:val="center"/>
          </w:tcPr>
          <w:p w14:paraId="63B2F1D9" w14:textId="243D0167" w:rsidR="007D614A" w:rsidRDefault="007D614A" w:rsidP="007D614A">
            <w:pPr>
              <w:pStyle w:val="Calibri"/>
            </w:pPr>
            <w:r>
              <w:t>Years of e</w:t>
            </w:r>
            <w:r w:rsidRPr="00C52726">
              <w:t>xperience in money-changing</w:t>
            </w:r>
            <w:r>
              <w:t xml:space="preserve"> and/or </w:t>
            </w:r>
            <w:r w:rsidRPr="00C52726">
              <w:t>remittance</w:t>
            </w:r>
            <w:r>
              <w:t xml:space="preserve"> business, if any:</w:t>
            </w:r>
          </w:p>
          <w:p w14:paraId="2E18E768" w14:textId="35BDF7E8" w:rsidR="007D614A" w:rsidRPr="00C52726" w:rsidRDefault="00A90C5B" w:rsidP="007D614A">
            <w:pPr>
              <w:pStyle w:val="Calibri"/>
            </w:pPr>
            <w:sdt>
              <w:sdtPr>
                <w:alias w:val="DSHExp1"/>
                <w:tag w:val="DSHExp1"/>
                <w:id w:val="565764214"/>
                <w:placeholder>
                  <w:docPart w:val="BF7C4937EEDE4CD88CE4A2CEEC5B7C29"/>
                </w:placeholder>
                <w:showingPlcHdr/>
              </w:sdtPr>
              <w:sdtEndPr/>
              <w:sdtContent>
                <w:r w:rsidR="007D614A" w:rsidRPr="002B5C9A">
                  <w:rPr>
                    <w:rStyle w:val="PlaceholderText"/>
                  </w:rPr>
                  <w:t>Click or tap here to enter text.</w:t>
                </w:r>
              </w:sdtContent>
            </w:sdt>
            <w:r w:rsidR="007D614A" w:rsidRPr="00C52726">
              <w:t xml:space="preserve"> </w:t>
            </w:r>
          </w:p>
        </w:tc>
        <w:tc>
          <w:tcPr>
            <w:tcW w:w="5092" w:type="dxa"/>
            <w:gridSpan w:val="4"/>
            <w:tcBorders>
              <w:left w:val="single" w:sz="8" w:space="0" w:color="auto"/>
              <w:bottom w:val="single" w:sz="8" w:space="0" w:color="auto"/>
              <w:right w:val="single" w:sz="8" w:space="0" w:color="auto"/>
            </w:tcBorders>
            <w:vAlign w:val="center"/>
          </w:tcPr>
          <w:p w14:paraId="29E197AC" w14:textId="77777777" w:rsidR="007D614A" w:rsidRDefault="007D614A" w:rsidP="007D614A">
            <w:pPr>
              <w:pStyle w:val="Calibri"/>
            </w:pPr>
            <w:r w:rsidRPr="00C52726">
              <w:t>Highest Educational Qualification</w:t>
            </w:r>
            <w:r>
              <w:t>:</w:t>
            </w:r>
          </w:p>
          <w:sdt>
            <w:sdtPr>
              <w:alias w:val="DSHEdu1"/>
              <w:tag w:val="DSHEdu1"/>
              <w:id w:val="1527831799"/>
              <w:placeholder>
                <w:docPart w:val="B493436ABD77416D880FE8D9F33E5943"/>
              </w:placeholder>
              <w:showingPlcHdr/>
              <w:dropDownList>
                <w:listItem w:value="Choose an item."/>
                <w:listItem w:displayText="GCE O Levels or equivalent" w:value="GCE O Levels or equivalent"/>
                <w:listItem w:displayText="GCE A Levels or equivalent" w:value="GCE A Levels or equivalent"/>
                <w:listItem w:displayText="Diploma" w:value="Diploma"/>
                <w:listItem w:displayText="Bachelor's degree" w:value="Bachelor's degree"/>
                <w:listItem w:displayText="Master's degree or higher" w:value="Master's degree or higher"/>
              </w:dropDownList>
            </w:sdtPr>
            <w:sdtEndPr/>
            <w:sdtContent>
              <w:p w14:paraId="5AFDE580" w14:textId="2AE681E1" w:rsidR="007D614A" w:rsidRPr="00C52726" w:rsidRDefault="007D614A" w:rsidP="007D614A">
                <w:pPr>
                  <w:pStyle w:val="Calibri"/>
                </w:pPr>
                <w:r w:rsidRPr="002B5C9A">
                  <w:rPr>
                    <w:rStyle w:val="PlaceholderText"/>
                  </w:rPr>
                  <w:t>Choose an item.</w:t>
                </w:r>
              </w:p>
            </w:sdtContent>
          </w:sdt>
        </w:tc>
      </w:tr>
      <w:tr w:rsidR="007D614A" w:rsidRPr="00C52726" w14:paraId="62C6F6F8" w14:textId="77777777" w:rsidTr="008B6C0F">
        <w:trPr>
          <w:trHeight w:hRule="exact" w:val="1721"/>
        </w:trPr>
        <w:tc>
          <w:tcPr>
            <w:tcW w:w="10196" w:type="dxa"/>
            <w:gridSpan w:val="8"/>
            <w:tcBorders>
              <w:left w:val="single" w:sz="8" w:space="0" w:color="auto"/>
              <w:bottom w:val="single" w:sz="8" w:space="0" w:color="auto"/>
              <w:right w:val="single" w:sz="8" w:space="0" w:color="auto"/>
            </w:tcBorders>
            <w:vAlign w:val="center"/>
          </w:tcPr>
          <w:p w14:paraId="7824198F" w14:textId="7A2C682D" w:rsidR="007D614A" w:rsidRDefault="007D614A" w:rsidP="007D614A">
            <w:pPr>
              <w:pStyle w:val="Calibri"/>
              <w:rPr>
                <w:szCs w:val="20"/>
              </w:rPr>
            </w:pPr>
            <w:r>
              <w:rPr>
                <w:szCs w:val="20"/>
              </w:rPr>
              <w:t>For a remittance licensee, p</w:t>
            </w:r>
            <w:r w:rsidRPr="0060224B">
              <w:rPr>
                <w:szCs w:val="20"/>
              </w:rPr>
              <w:t xml:space="preserve">lease confirm that the </w:t>
            </w:r>
            <w:r w:rsidR="001F17FE">
              <w:rPr>
                <w:szCs w:val="20"/>
              </w:rPr>
              <w:t>L</w:t>
            </w:r>
            <w:r>
              <w:rPr>
                <w:szCs w:val="20"/>
              </w:rPr>
              <w:t>icensee</w:t>
            </w:r>
            <w:r w:rsidRPr="0060224B">
              <w:rPr>
                <w:szCs w:val="20"/>
              </w:rPr>
              <w:t xml:space="preserve"> </w:t>
            </w:r>
            <w:r>
              <w:rPr>
                <w:szCs w:val="20"/>
              </w:rPr>
              <w:t xml:space="preserve">continues to </w:t>
            </w:r>
            <w:r w:rsidRPr="0060224B">
              <w:rPr>
                <w:szCs w:val="20"/>
              </w:rPr>
              <w:t>meet the dir</w:t>
            </w:r>
            <w:r>
              <w:rPr>
                <w:szCs w:val="20"/>
              </w:rPr>
              <w:t>ectorship requirement by checking</w:t>
            </w:r>
            <w:r w:rsidRPr="0060224B">
              <w:rPr>
                <w:szCs w:val="20"/>
              </w:rPr>
              <w:t xml:space="preserve"> the box</w:t>
            </w:r>
            <w:r w:rsidRPr="00C77EF3">
              <w:rPr>
                <w:szCs w:val="20"/>
              </w:rPr>
              <w:t>:</w:t>
            </w:r>
          </w:p>
          <w:p w14:paraId="1BF58E52" w14:textId="77777777" w:rsidR="007D614A" w:rsidRPr="00C77EF3" w:rsidRDefault="007D614A" w:rsidP="007D614A">
            <w:pPr>
              <w:pStyle w:val="Calibri"/>
              <w:rPr>
                <w:szCs w:val="20"/>
              </w:rPr>
            </w:pPr>
          </w:p>
          <w:p w14:paraId="65F0D276" w14:textId="4510E2E2" w:rsidR="007D614A" w:rsidRPr="00C52726" w:rsidRDefault="00A90C5B" w:rsidP="007D614A">
            <w:pPr>
              <w:pStyle w:val="Calibri"/>
            </w:pPr>
            <w:sdt>
              <w:sdtPr>
                <w:rPr>
                  <w:rFonts w:ascii="Segoe UI Symbol" w:hAnsi="Segoe UI Symbol" w:cs="Segoe UI Symbol"/>
                </w:rPr>
                <w:id w:val="986131520"/>
                <w14:checkbox>
                  <w14:checked w14:val="0"/>
                  <w14:checkedState w14:val="2612" w14:font="MS Gothic"/>
                  <w14:uncheckedState w14:val="2610" w14:font="MS Gothic"/>
                </w14:checkbox>
              </w:sdtPr>
              <w:sdtEndPr/>
              <w:sdtContent>
                <w:r w:rsidR="007D614A">
                  <w:rPr>
                    <w:rFonts w:ascii="MS Gothic" w:eastAsia="MS Gothic" w:hAnsi="MS Gothic" w:cs="Segoe UI Symbol" w:hint="eastAsia"/>
                  </w:rPr>
                  <w:t>☐</w:t>
                </w:r>
              </w:sdtContent>
            </w:sdt>
            <w:r w:rsidR="007D614A" w:rsidRPr="00541A82">
              <w:rPr>
                <w:rFonts w:eastAsia="MS Gothic"/>
                <w:szCs w:val="20"/>
              </w:rPr>
              <w:t xml:space="preserve"> The </w:t>
            </w:r>
            <w:r w:rsidR="001F17FE">
              <w:rPr>
                <w:rFonts w:eastAsia="MS Gothic"/>
                <w:szCs w:val="20"/>
              </w:rPr>
              <w:t>L</w:t>
            </w:r>
            <w:r w:rsidR="007D614A">
              <w:rPr>
                <w:rFonts w:eastAsia="MS Gothic"/>
                <w:szCs w:val="20"/>
              </w:rPr>
              <w:t>icensee</w:t>
            </w:r>
            <w:r w:rsidR="007D614A" w:rsidRPr="00541A82">
              <w:rPr>
                <w:rFonts w:eastAsia="MS Gothic"/>
                <w:szCs w:val="20"/>
              </w:rPr>
              <w:t xml:space="preserve"> has at least one </w:t>
            </w:r>
            <w:r w:rsidR="007D614A" w:rsidRPr="00541A82">
              <w:rPr>
                <w:rFonts w:eastAsia="MS Gothic"/>
                <w:b/>
                <w:szCs w:val="20"/>
                <w:u w:val="single"/>
              </w:rPr>
              <w:t>executive</w:t>
            </w:r>
            <w:r w:rsidR="007D614A" w:rsidRPr="00541A82">
              <w:rPr>
                <w:rFonts w:eastAsia="MS Gothic"/>
                <w:szCs w:val="20"/>
              </w:rPr>
              <w:t xml:space="preserve"> director who is a Singapore</w:t>
            </w:r>
            <w:r w:rsidR="007D614A">
              <w:rPr>
                <w:rFonts w:eastAsia="MS Gothic"/>
                <w:szCs w:val="20"/>
              </w:rPr>
              <w:t xml:space="preserve"> citizen or Permanent Resident. “Executive director” refers to a director </w:t>
            </w:r>
            <w:r w:rsidR="007D614A" w:rsidRPr="00541A82">
              <w:rPr>
                <w:rFonts w:eastAsia="MS Gothic"/>
                <w:szCs w:val="20"/>
              </w:rPr>
              <w:t>who</w:t>
            </w:r>
            <w:r w:rsidR="007D614A">
              <w:rPr>
                <w:rFonts w:eastAsia="MS Gothic"/>
                <w:szCs w:val="20"/>
              </w:rPr>
              <w:t xml:space="preserve"> is in the direct employment of, acting for or by arrangement with, the Applicant, and is concerned with or takes part in the management of the Applicant ‘s business on a day-to-day basis.</w:t>
            </w:r>
          </w:p>
        </w:tc>
      </w:tr>
      <w:tr w:rsidR="00587453" w:rsidRPr="00C52726" w14:paraId="1C42B629" w14:textId="77777777" w:rsidTr="008B6C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52" w:type="dxa"/>
          </w:tblCellMar>
          <w:tblLook w:val="04A0" w:firstRow="1" w:lastRow="0" w:firstColumn="1" w:lastColumn="0" w:noHBand="0" w:noVBand="1"/>
        </w:tblPrEx>
        <w:trPr>
          <w:gridAfter w:val="1"/>
          <w:wAfter w:w="14" w:type="dxa"/>
          <w:trHeight w:val="428"/>
        </w:trPr>
        <w:tc>
          <w:tcPr>
            <w:tcW w:w="10182" w:type="dxa"/>
            <w:gridSpan w:val="7"/>
            <w:tcBorders>
              <w:top w:val="single" w:sz="8" w:space="0" w:color="auto"/>
              <w:left w:val="single" w:sz="8" w:space="0" w:color="auto"/>
              <w:bottom w:val="single" w:sz="8" w:space="0" w:color="auto"/>
              <w:right w:val="single" w:sz="8" w:space="0" w:color="auto"/>
            </w:tcBorders>
            <w:shd w:val="clear" w:color="auto" w:fill="002060"/>
            <w:vAlign w:val="center"/>
          </w:tcPr>
          <w:p w14:paraId="4CEF880A" w14:textId="332407D5" w:rsidR="00587453" w:rsidRPr="006B1E3D" w:rsidRDefault="00587453" w:rsidP="00122026">
            <w:pPr>
              <w:pStyle w:val="Calibri"/>
              <w:rPr>
                <w:b/>
                <w:color w:val="FFFFFF"/>
                <w:sz w:val="22"/>
              </w:rPr>
            </w:pPr>
            <w:r w:rsidRPr="006B1E3D">
              <w:rPr>
                <w:b/>
                <w:color w:val="FFFFFF"/>
                <w:sz w:val="22"/>
              </w:rPr>
              <w:t>S</w:t>
            </w:r>
            <w:r w:rsidR="00126031" w:rsidRPr="006B1E3D">
              <w:rPr>
                <w:b/>
                <w:color w:val="FFFFFF"/>
                <w:sz w:val="22"/>
              </w:rPr>
              <w:t xml:space="preserve">ECTION </w:t>
            </w:r>
            <w:r w:rsidR="0044189B">
              <w:rPr>
                <w:b/>
                <w:color w:val="FFFFFF"/>
                <w:sz w:val="22"/>
              </w:rPr>
              <w:t>2</w:t>
            </w:r>
            <w:r w:rsidR="008E6A52" w:rsidRPr="006B1E3D">
              <w:rPr>
                <w:b/>
                <w:color w:val="FFFFFF"/>
                <w:sz w:val="22"/>
              </w:rPr>
              <w:t>: INFORMATION ON PREVIOUS APPLICATIONS, SHAREHOLDINGS AND OTHER INTERESTS</w:t>
            </w:r>
            <w:r w:rsidRPr="006B1E3D">
              <w:rPr>
                <w:b/>
                <w:color w:val="FFFFFF"/>
                <w:sz w:val="22"/>
              </w:rPr>
              <w:t xml:space="preserve"> </w:t>
            </w:r>
          </w:p>
        </w:tc>
      </w:tr>
      <w:tr w:rsidR="002D1D1B" w:rsidRPr="00C52726" w14:paraId="79D35462" w14:textId="77777777" w:rsidTr="008B6C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52" w:type="dxa"/>
          </w:tblCellMar>
          <w:tblLook w:val="04A0" w:firstRow="1" w:lastRow="0" w:firstColumn="1" w:lastColumn="0" w:noHBand="0" w:noVBand="1"/>
        </w:tblPrEx>
        <w:trPr>
          <w:gridAfter w:val="1"/>
          <w:wAfter w:w="14" w:type="dxa"/>
          <w:trHeight w:val="656"/>
        </w:trPr>
        <w:tc>
          <w:tcPr>
            <w:tcW w:w="10182" w:type="dxa"/>
            <w:gridSpan w:val="7"/>
            <w:tcBorders>
              <w:top w:val="single" w:sz="8" w:space="0" w:color="auto"/>
              <w:left w:val="single" w:sz="8" w:space="0" w:color="auto"/>
              <w:bottom w:val="single" w:sz="8" w:space="0" w:color="auto"/>
              <w:right w:val="single" w:sz="8" w:space="0" w:color="auto"/>
            </w:tcBorders>
            <w:shd w:val="clear" w:color="auto" w:fill="FFFFFF"/>
            <w:vAlign w:val="center"/>
          </w:tcPr>
          <w:p w14:paraId="46530428" w14:textId="0D533252" w:rsidR="002D1D1B" w:rsidRPr="00EC20DE" w:rsidRDefault="002D1D1B" w:rsidP="007D614A">
            <w:pPr>
              <w:pStyle w:val="Calibri"/>
              <w:rPr>
                <w:color w:val="000000"/>
                <w:sz w:val="22"/>
              </w:rPr>
            </w:pPr>
            <w:r w:rsidRPr="00EC20DE">
              <w:rPr>
                <w:color w:val="000000"/>
                <w:sz w:val="22"/>
              </w:rPr>
              <w:t>Complete the following section with respect to the Applicant.</w:t>
            </w:r>
          </w:p>
        </w:tc>
      </w:tr>
      <w:tr w:rsidR="00F0649D" w:rsidRPr="00C52726" w14:paraId="2186E2E6" w14:textId="77777777" w:rsidTr="008B6C0F">
        <w:trPr>
          <w:gridAfter w:val="1"/>
          <w:wAfter w:w="14" w:type="dxa"/>
          <w:trHeight w:val="449"/>
        </w:trPr>
        <w:tc>
          <w:tcPr>
            <w:tcW w:w="10182" w:type="dxa"/>
            <w:gridSpan w:val="7"/>
            <w:tcBorders>
              <w:left w:val="single" w:sz="8" w:space="0" w:color="auto"/>
              <w:right w:val="single" w:sz="8" w:space="0" w:color="auto"/>
            </w:tcBorders>
          </w:tcPr>
          <w:p w14:paraId="0E0B5FE6" w14:textId="792E28D4" w:rsidR="00A37DB6" w:rsidRDefault="00A37DB6" w:rsidP="00A37DB6">
            <w:pPr>
              <w:pStyle w:val="Calibri"/>
            </w:pPr>
            <w:r>
              <w:t>Has the Applicant</w:t>
            </w:r>
            <w:r w:rsidR="00207D49">
              <w:t xml:space="preserve"> </w:t>
            </w:r>
            <w:r w:rsidRPr="002D1D1B">
              <w:t>ever</w:t>
            </w:r>
            <w:r>
              <w:t xml:space="preserve"> acted as a nominee for a third party in the money-changing or remittance business?</w:t>
            </w:r>
          </w:p>
          <w:p w14:paraId="561FEAFE" w14:textId="1E89D420" w:rsidR="00F0649D" w:rsidRPr="002D1D1B" w:rsidRDefault="00A90C5B" w:rsidP="00A37DB6">
            <w:pPr>
              <w:pStyle w:val="Calibri"/>
              <w:tabs>
                <w:tab w:val="left" w:pos="6639"/>
              </w:tabs>
              <w:spacing w:before="120" w:after="120"/>
            </w:pPr>
            <w:sdt>
              <w:sdtPr>
                <w:rPr>
                  <w:rFonts w:ascii="Segoe UI Symbol" w:hAnsi="Segoe UI Symbol" w:cs="Segoe UI Symbol"/>
                </w:rPr>
                <w:id w:val="-1266919154"/>
                <w14:checkbox>
                  <w14:checked w14:val="0"/>
                  <w14:checkedState w14:val="2612" w14:font="MS Gothic"/>
                  <w14:uncheckedState w14:val="2610" w14:font="MS Gothic"/>
                </w14:checkbox>
              </w:sdtPr>
              <w:sdtEndPr/>
              <w:sdtContent>
                <w:r w:rsidR="00A37DB6">
                  <w:rPr>
                    <w:rFonts w:ascii="MS Gothic" w:eastAsia="MS Gothic" w:hAnsi="MS Gothic" w:cs="Segoe UI Symbol" w:hint="eastAsia"/>
                  </w:rPr>
                  <w:t>☐</w:t>
                </w:r>
              </w:sdtContent>
            </w:sdt>
            <w:r w:rsidR="00A37DB6" w:rsidRPr="002D1D1B">
              <w:t xml:space="preserve"> Yes (Provide details below.)                                                            </w:t>
            </w:r>
            <w:sdt>
              <w:sdtPr>
                <w:rPr>
                  <w:rFonts w:ascii="Segoe UI Symbol" w:hAnsi="Segoe UI Symbol" w:cs="Segoe UI Symbol"/>
                </w:rPr>
                <w:id w:val="-893734466"/>
                <w14:checkbox>
                  <w14:checked w14:val="0"/>
                  <w14:checkedState w14:val="2612" w14:font="MS Gothic"/>
                  <w14:uncheckedState w14:val="2610" w14:font="MS Gothic"/>
                </w14:checkbox>
              </w:sdtPr>
              <w:sdtEndPr/>
              <w:sdtContent>
                <w:r w:rsidR="00A37DB6">
                  <w:rPr>
                    <w:rFonts w:ascii="MS Gothic" w:eastAsia="MS Gothic" w:hAnsi="MS Gothic" w:cs="Segoe UI Symbol" w:hint="eastAsia"/>
                  </w:rPr>
                  <w:t>☐</w:t>
                </w:r>
              </w:sdtContent>
            </w:sdt>
            <w:r w:rsidR="00A37DB6" w:rsidRPr="002D1D1B">
              <w:t xml:space="preserve"> No</w:t>
            </w:r>
            <w:r w:rsidR="00A37DB6">
              <w:tab/>
            </w:r>
          </w:p>
        </w:tc>
      </w:tr>
      <w:tr w:rsidR="00287F4A" w:rsidRPr="00C52726" w14:paraId="59505086" w14:textId="77777777" w:rsidTr="008B6C0F">
        <w:tblPrEx>
          <w:tblCellMar>
            <w:left w:w="105" w:type="dxa"/>
            <w:right w:w="52" w:type="dxa"/>
          </w:tblCellMar>
        </w:tblPrEx>
        <w:trPr>
          <w:gridAfter w:val="1"/>
          <w:wAfter w:w="14" w:type="dxa"/>
          <w:trHeight w:val="449"/>
        </w:trPr>
        <w:tc>
          <w:tcPr>
            <w:tcW w:w="4783" w:type="dxa"/>
            <w:gridSpan w:val="3"/>
            <w:tcBorders>
              <w:left w:val="single" w:sz="8" w:space="0" w:color="auto"/>
              <w:right w:val="single" w:sz="8" w:space="0" w:color="auto"/>
            </w:tcBorders>
          </w:tcPr>
          <w:p w14:paraId="48AAC1B0" w14:textId="77777777" w:rsidR="00287F4A" w:rsidRPr="002D1D1B" w:rsidRDefault="00287F4A" w:rsidP="005C437F">
            <w:pPr>
              <w:pStyle w:val="Calibri"/>
            </w:pPr>
            <w:r w:rsidRPr="002D1D1B">
              <w:t>Name of Business</w:t>
            </w:r>
          </w:p>
          <w:p w14:paraId="55F70BD7" w14:textId="77777777" w:rsidR="00287F4A" w:rsidRDefault="00287F4A" w:rsidP="005C437F">
            <w:pPr>
              <w:pStyle w:val="Calibri"/>
            </w:pPr>
          </w:p>
        </w:tc>
        <w:tc>
          <w:tcPr>
            <w:tcW w:w="3714" w:type="dxa"/>
            <w:gridSpan w:val="3"/>
            <w:tcBorders>
              <w:left w:val="single" w:sz="8" w:space="0" w:color="auto"/>
              <w:right w:val="single" w:sz="8" w:space="0" w:color="auto"/>
            </w:tcBorders>
          </w:tcPr>
          <w:p w14:paraId="6D08768D" w14:textId="7D4FF97C" w:rsidR="00287F4A" w:rsidRDefault="00287F4A" w:rsidP="005C437F">
            <w:pPr>
              <w:pStyle w:val="Calibri"/>
            </w:pPr>
            <w:r w:rsidRPr="002D1D1B">
              <w:t>Nature of Interest</w:t>
            </w:r>
          </w:p>
        </w:tc>
        <w:tc>
          <w:tcPr>
            <w:tcW w:w="1685" w:type="dxa"/>
            <w:tcBorders>
              <w:left w:val="single" w:sz="8" w:space="0" w:color="auto"/>
              <w:right w:val="single" w:sz="8" w:space="0" w:color="auto"/>
            </w:tcBorders>
          </w:tcPr>
          <w:p w14:paraId="39A55846" w14:textId="77777777" w:rsidR="00287F4A" w:rsidRDefault="00287F4A" w:rsidP="005C437F">
            <w:pPr>
              <w:pStyle w:val="Calibri"/>
            </w:pPr>
            <w:r w:rsidRPr="002D1D1B">
              <w:t>Date Applied</w:t>
            </w:r>
          </w:p>
          <w:p w14:paraId="4201C787" w14:textId="559469A2" w:rsidR="00287F4A" w:rsidRDefault="00287F4A" w:rsidP="005C437F">
            <w:pPr>
              <w:pStyle w:val="Calibri"/>
            </w:pPr>
          </w:p>
        </w:tc>
      </w:tr>
      <w:tr w:rsidR="00287F4A" w:rsidRPr="00C52726" w14:paraId="4BBBEC97" w14:textId="49497D70" w:rsidTr="008B6C0F">
        <w:tblPrEx>
          <w:tblCellMar>
            <w:left w:w="105" w:type="dxa"/>
            <w:right w:w="52" w:type="dxa"/>
          </w:tblCellMar>
        </w:tblPrEx>
        <w:trPr>
          <w:gridAfter w:val="1"/>
          <w:wAfter w:w="14" w:type="dxa"/>
          <w:trHeight w:val="449"/>
        </w:trPr>
        <w:tc>
          <w:tcPr>
            <w:tcW w:w="4783" w:type="dxa"/>
            <w:gridSpan w:val="3"/>
            <w:tcBorders>
              <w:left w:val="single" w:sz="8" w:space="0" w:color="auto"/>
              <w:right w:val="single" w:sz="8" w:space="0" w:color="auto"/>
            </w:tcBorders>
          </w:tcPr>
          <w:p w14:paraId="630FAB74" w14:textId="59EA0811" w:rsidR="00287F4A" w:rsidRDefault="00287F4A" w:rsidP="00287F4A">
            <w:pPr>
              <w:pStyle w:val="Calibri"/>
            </w:pPr>
          </w:p>
          <w:sdt>
            <w:sdtPr>
              <w:alias w:val="AppDSHBus1"/>
              <w:tag w:val="AppDSHBus1"/>
              <w:id w:val="1142702797"/>
              <w:placeholder>
                <w:docPart w:val="0BACD3DA25B649B9BDF937F3560E1E29"/>
              </w:placeholder>
              <w:showingPlcHdr/>
            </w:sdtPr>
            <w:sdtEndPr/>
            <w:sdtContent>
              <w:p w14:paraId="235E19D7" w14:textId="1E9F5F17" w:rsidR="00287F4A" w:rsidRDefault="00287F4A" w:rsidP="005C437F">
                <w:pPr>
                  <w:pStyle w:val="Calibri"/>
                </w:pPr>
                <w:r w:rsidRPr="002B5C9A">
                  <w:rPr>
                    <w:rStyle w:val="PlaceholderText"/>
                  </w:rPr>
                  <w:t>Click or tap here to enter text.</w:t>
                </w:r>
              </w:p>
            </w:sdtContent>
          </w:sdt>
        </w:tc>
        <w:tc>
          <w:tcPr>
            <w:tcW w:w="3714" w:type="dxa"/>
            <w:gridSpan w:val="3"/>
            <w:tcBorders>
              <w:left w:val="single" w:sz="8" w:space="0" w:color="auto"/>
              <w:right w:val="single" w:sz="8" w:space="0" w:color="auto"/>
            </w:tcBorders>
          </w:tcPr>
          <w:p w14:paraId="3F65C389" w14:textId="16793EA7" w:rsidR="00287F4A" w:rsidRDefault="00A90C5B" w:rsidP="005C437F">
            <w:pPr>
              <w:pStyle w:val="Calibri"/>
            </w:pPr>
            <w:sdt>
              <w:sdtPr>
                <w:rPr>
                  <w:rStyle w:val="PlaceholderText"/>
                  <w:rFonts w:asciiTheme="minorHAnsi" w:hAnsiTheme="minorHAnsi"/>
                  <w:szCs w:val="20"/>
                </w:rPr>
                <w:alias w:val="NomNOI1"/>
                <w:tag w:val="NomNOI1"/>
                <w:id w:val="-1187751129"/>
                <w:placeholder>
                  <w:docPart w:val="43650FA53A6841BAAB70C30CAFBA06BE"/>
                </w:placeholder>
                <w:showingPlcHdr/>
                <w:comboBox>
                  <w:listItem w:value="Choose an item."/>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tc>
          <w:tcPr>
            <w:tcW w:w="1685" w:type="dxa"/>
            <w:tcBorders>
              <w:left w:val="single" w:sz="8" w:space="0" w:color="auto"/>
              <w:right w:val="single" w:sz="8" w:space="0" w:color="auto"/>
            </w:tcBorders>
          </w:tcPr>
          <w:p w14:paraId="0C7045FD" w14:textId="173848E7" w:rsidR="00287F4A" w:rsidRDefault="00A90C5B" w:rsidP="005C437F">
            <w:pPr>
              <w:pStyle w:val="Calibri"/>
            </w:pPr>
            <w:sdt>
              <w:sdtPr>
                <w:alias w:val="DSHAppDate1"/>
                <w:tag w:val="DSHAppDate1"/>
                <w:id w:val="1195424300"/>
                <w:placeholder>
                  <w:docPart w:val="692A4868ECE34FC9BC384ED1B8E6299D"/>
                </w:placeholder>
                <w:showingPlcHdr/>
                <w:date>
                  <w:dateFormat w:val="dd-MM-yy"/>
                  <w:lid w:val="en-SG"/>
                  <w:storeMappedDataAs w:val="dateTime"/>
                  <w:calendar w:val="gregorian"/>
                </w:date>
              </w:sdtPr>
              <w:sdtEndPr/>
              <w:sdtContent>
                <w:r w:rsidR="00287F4A" w:rsidRPr="00B80A4C">
                  <w:rPr>
                    <w:rStyle w:val="PlaceholderText"/>
                  </w:rPr>
                  <w:t>Click or tap to enter a date.</w:t>
                </w:r>
              </w:sdtContent>
            </w:sdt>
          </w:p>
        </w:tc>
      </w:tr>
      <w:tr w:rsidR="00287F4A" w:rsidRPr="00C52726" w14:paraId="31ACDC5D" w14:textId="77777777" w:rsidTr="008B6C0F">
        <w:tblPrEx>
          <w:tblCellMar>
            <w:left w:w="105" w:type="dxa"/>
            <w:right w:w="52" w:type="dxa"/>
          </w:tblCellMar>
        </w:tblPrEx>
        <w:trPr>
          <w:gridAfter w:val="1"/>
          <w:wAfter w:w="14" w:type="dxa"/>
          <w:trHeight w:val="449"/>
        </w:trPr>
        <w:tc>
          <w:tcPr>
            <w:tcW w:w="4783" w:type="dxa"/>
            <w:gridSpan w:val="3"/>
            <w:tcBorders>
              <w:left w:val="single" w:sz="8" w:space="0" w:color="auto"/>
              <w:right w:val="single" w:sz="8" w:space="0" w:color="auto"/>
            </w:tcBorders>
          </w:tcPr>
          <w:p w14:paraId="4A2A3DB5" w14:textId="23EA9978" w:rsidR="00287F4A" w:rsidRDefault="00287F4A" w:rsidP="005C437F">
            <w:pPr>
              <w:pStyle w:val="Calibri"/>
            </w:pPr>
          </w:p>
          <w:sdt>
            <w:sdtPr>
              <w:alias w:val="AppDSHBus2"/>
              <w:tag w:val="AppDSHBus2"/>
              <w:id w:val="-385641456"/>
              <w:placeholder>
                <w:docPart w:val="6D0B9F38177045D0BCE9CA696565F7A9"/>
              </w:placeholder>
              <w:showingPlcHdr/>
            </w:sdtPr>
            <w:sdtEndPr/>
            <w:sdtContent>
              <w:p w14:paraId="68A9B7D5" w14:textId="6E97A1E2" w:rsidR="00287F4A" w:rsidRDefault="00287F4A" w:rsidP="005C437F">
                <w:pPr>
                  <w:pStyle w:val="Calibri"/>
                </w:pPr>
                <w:r w:rsidRPr="002B5C9A">
                  <w:rPr>
                    <w:rStyle w:val="PlaceholderText"/>
                  </w:rPr>
                  <w:t>Click or tap here to enter text.</w:t>
                </w:r>
              </w:p>
            </w:sdtContent>
          </w:sdt>
        </w:tc>
        <w:tc>
          <w:tcPr>
            <w:tcW w:w="3714" w:type="dxa"/>
            <w:gridSpan w:val="3"/>
            <w:tcBorders>
              <w:left w:val="single" w:sz="8" w:space="0" w:color="auto"/>
              <w:right w:val="single" w:sz="8" w:space="0" w:color="auto"/>
            </w:tcBorders>
          </w:tcPr>
          <w:p w14:paraId="17F42A78" w14:textId="0EAE6489" w:rsidR="00287F4A" w:rsidRDefault="00A90C5B" w:rsidP="005C437F">
            <w:pPr>
              <w:pStyle w:val="Calibri"/>
            </w:pPr>
            <w:sdt>
              <w:sdtPr>
                <w:rPr>
                  <w:rStyle w:val="PlaceholderText"/>
                  <w:rFonts w:asciiTheme="minorHAnsi" w:hAnsiTheme="minorHAnsi"/>
                  <w:szCs w:val="20"/>
                </w:rPr>
                <w:alias w:val="NomNOI2"/>
                <w:tag w:val="NomNOI2"/>
                <w:id w:val="1707905625"/>
                <w:placeholder>
                  <w:docPart w:val="179902703C69469AB8060D0FDABBF91A"/>
                </w:placeholder>
                <w:showingPlcHdr/>
                <w:comboBox>
                  <w:listItem w:value="Choose an item."/>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tc>
          <w:tcPr>
            <w:tcW w:w="1685" w:type="dxa"/>
            <w:tcBorders>
              <w:left w:val="single" w:sz="8" w:space="0" w:color="auto"/>
              <w:right w:val="single" w:sz="8" w:space="0" w:color="auto"/>
            </w:tcBorders>
          </w:tcPr>
          <w:p w14:paraId="275637F1" w14:textId="34B00EC8" w:rsidR="00287F4A" w:rsidRDefault="00A90C5B" w:rsidP="005C437F">
            <w:pPr>
              <w:pStyle w:val="Calibri"/>
            </w:pPr>
            <w:sdt>
              <w:sdtPr>
                <w:alias w:val="DSHAppDate2"/>
                <w:tag w:val="DSHAppDate2"/>
                <w:id w:val="-1930340198"/>
                <w:placeholder>
                  <w:docPart w:val="EA7888344EB1430B9FA1B0F828BF502E"/>
                </w:placeholder>
                <w:showingPlcHdr/>
                <w:date>
                  <w:dateFormat w:val="dd-MM-yy"/>
                  <w:lid w:val="en-SG"/>
                  <w:storeMappedDataAs w:val="dateTime"/>
                  <w:calendar w:val="gregorian"/>
                </w:date>
              </w:sdtPr>
              <w:sdtEndPr/>
              <w:sdtContent>
                <w:r w:rsidR="00287F4A" w:rsidRPr="00B80A4C">
                  <w:rPr>
                    <w:rStyle w:val="PlaceholderText"/>
                  </w:rPr>
                  <w:t>Click or tap to enter a date.</w:t>
                </w:r>
              </w:sdtContent>
            </w:sdt>
          </w:p>
        </w:tc>
      </w:tr>
    </w:tbl>
    <w:p w14:paraId="486FA21C" w14:textId="77777777" w:rsidR="008B6C0F" w:rsidRDefault="008B6C0F">
      <w:r>
        <w:br w:type="page"/>
      </w:r>
    </w:p>
    <w:tbl>
      <w:tblPr>
        <w:tblW w:w="10182"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0"/>
        <w:gridCol w:w="2253"/>
        <w:gridCol w:w="990"/>
        <w:gridCol w:w="2724"/>
        <w:gridCol w:w="1685"/>
      </w:tblGrid>
      <w:tr w:rsidR="005C437F" w:rsidRPr="00C52726" w14:paraId="2F4892FF" w14:textId="77777777" w:rsidTr="008B6C0F">
        <w:trPr>
          <w:trHeight w:val="449"/>
        </w:trPr>
        <w:tc>
          <w:tcPr>
            <w:tcW w:w="10182" w:type="dxa"/>
            <w:gridSpan w:val="5"/>
            <w:tcBorders>
              <w:left w:val="single" w:sz="8" w:space="0" w:color="auto"/>
              <w:right w:val="single" w:sz="8" w:space="0" w:color="auto"/>
            </w:tcBorders>
          </w:tcPr>
          <w:p w14:paraId="1B500B9F" w14:textId="411E74B2" w:rsidR="005C437F" w:rsidRPr="002D1D1B" w:rsidRDefault="005C437F" w:rsidP="005C437F">
            <w:pPr>
              <w:pStyle w:val="Calibri"/>
            </w:pPr>
            <w:r>
              <w:lastRenderedPageBreak/>
              <w:t>Has the Applicant</w:t>
            </w:r>
            <w:r w:rsidR="00207D49">
              <w:t xml:space="preserve"> </w:t>
            </w:r>
            <w:r w:rsidRPr="002D1D1B">
              <w:t>ever</w:t>
            </w:r>
            <w:r w:rsidR="00A10F1F">
              <w:t xml:space="preserve"> applied, or</w:t>
            </w:r>
            <w:r w:rsidRPr="002D1D1B">
              <w:t xml:space="preserve"> </w:t>
            </w:r>
            <w:r>
              <w:t>held an interest in a business that has applied, to MAS for a money-changing or remittance licence?</w:t>
            </w:r>
          </w:p>
          <w:p w14:paraId="247ECB43" w14:textId="0264EF12" w:rsidR="005C437F" w:rsidRPr="002D1D1B" w:rsidRDefault="00A90C5B" w:rsidP="005C437F">
            <w:pPr>
              <w:pStyle w:val="Calibri"/>
              <w:spacing w:before="120" w:after="120"/>
            </w:pPr>
            <w:sdt>
              <w:sdtPr>
                <w:rPr>
                  <w:rFonts w:ascii="Segoe UI Symbol" w:hAnsi="Segoe UI Symbol" w:cs="Segoe UI Symbol"/>
                </w:rPr>
                <w:id w:val="-1856260698"/>
                <w14:checkbox>
                  <w14:checked w14:val="0"/>
                  <w14:checkedState w14:val="2612" w14:font="MS Gothic"/>
                  <w14:uncheckedState w14:val="2610" w14:font="MS Gothic"/>
                </w14:checkbox>
              </w:sdtPr>
              <w:sdtEndPr/>
              <w:sdtContent>
                <w:r w:rsidR="005C437F">
                  <w:rPr>
                    <w:rFonts w:ascii="MS Gothic" w:eastAsia="MS Gothic" w:hAnsi="MS Gothic" w:cs="Segoe UI Symbol" w:hint="eastAsia"/>
                  </w:rPr>
                  <w:t>☐</w:t>
                </w:r>
              </w:sdtContent>
            </w:sdt>
            <w:r w:rsidR="005C437F" w:rsidRPr="002D1D1B">
              <w:t xml:space="preserve"> Yes (Provide details below.)                                                            </w:t>
            </w:r>
            <w:sdt>
              <w:sdtPr>
                <w:rPr>
                  <w:rFonts w:ascii="Segoe UI Symbol" w:hAnsi="Segoe UI Symbol" w:cs="Segoe UI Symbol"/>
                </w:rPr>
                <w:id w:val="1553278187"/>
                <w14:checkbox>
                  <w14:checked w14:val="0"/>
                  <w14:checkedState w14:val="2612" w14:font="MS Gothic"/>
                  <w14:uncheckedState w14:val="2610" w14:font="MS Gothic"/>
                </w14:checkbox>
              </w:sdtPr>
              <w:sdtEndPr/>
              <w:sdtContent>
                <w:r w:rsidR="005C437F">
                  <w:rPr>
                    <w:rFonts w:ascii="MS Gothic" w:eastAsia="MS Gothic" w:hAnsi="MS Gothic" w:cs="Segoe UI Symbol" w:hint="eastAsia"/>
                  </w:rPr>
                  <w:t>☐</w:t>
                </w:r>
              </w:sdtContent>
            </w:sdt>
            <w:r w:rsidR="005C437F" w:rsidRPr="002D1D1B">
              <w:t xml:space="preserve"> No</w:t>
            </w:r>
          </w:p>
        </w:tc>
      </w:tr>
      <w:tr w:rsidR="00287F4A" w:rsidRPr="00C52726" w14:paraId="4506DADD" w14:textId="77777777" w:rsidTr="008B6C0F">
        <w:trPr>
          <w:trHeight w:val="533"/>
        </w:trPr>
        <w:tc>
          <w:tcPr>
            <w:tcW w:w="4783" w:type="dxa"/>
            <w:gridSpan w:val="2"/>
            <w:tcBorders>
              <w:top w:val="single" w:sz="8" w:space="0" w:color="auto"/>
              <w:left w:val="single" w:sz="8" w:space="0" w:color="auto"/>
              <w:bottom w:val="single" w:sz="8" w:space="0" w:color="auto"/>
              <w:right w:val="single" w:sz="8" w:space="0" w:color="auto"/>
            </w:tcBorders>
          </w:tcPr>
          <w:p w14:paraId="609AAFB3" w14:textId="77777777" w:rsidR="00287F4A" w:rsidRPr="002D1D1B" w:rsidRDefault="00287F4A" w:rsidP="005C437F">
            <w:pPr>
              <w:pStyle w:val="Calibri"/>
            </w:pPr>
            <w:r w:rsidRPr="002D1D1B">
              <w:t>Name of Business</w:t>
            </w:r>
          </w:p>
          <w:p w14:paraId="2953518D" w14:textId="77777777" w:rsidR="00287F4A" w:rsidRPr="002D1D1B" w:rsidRDefault="00287F4A" w:rsidP="005C437F">
            <w:pPr>
              <w:pStyle w:val="Calibri"/>
            </w:pPr>
          </w:p>
        </w:tc>
        <w:tc>
          <w:tcPr>
            <w:tcW w:w="3714" w:type="dxa"/>
            <w:gridSpan w:val="2"/>
            <w:tcBorders>
              <w:left w:val="single" w:sz="8" w:space="0" w:color="auto"/>
              <w:right w:val="single" w:sz="4" w:space="0" w:color="auto"/>
            </w:tcBorders>
          </w:tcPr>
          <w:p w14:paraId="7C6C5ACC" w14:textId="7A4FC803" w:rsidR="00287F4A" w:rsidRPr="002D1D1B" w:rsidRDefault="00287F4A" w:rsidP="005C437F">
            <w:pPr>
              <w:pStyle w:val="Calibri"/>
            </w:pPr>
            <w:r w:rsidRPr="002D1D1B">
              <w:t>Nature of Interest</w:t>
            </w:r>
          </w:p>
        </w:tc>
        <w:tc>
          <w:tcPr>
            <w:tcW w:w="1685" w:type="dxa"/>
            <w:tcBorders>
              <w:left w:val="single" w:sz="4" w:space="0" w:color="auto"/>
              <w:right w:val="single" w:sz="8" w:space="0" w:color="auto"/>
            </w:tcBorders>
          </w:tcPr>
          <w:p w14:paraId="63E43660" w14:textId="0264327D" w:rsidR="00287F4A" w:rsidRPr="002D1D1B" w:rsidRDefault="00287F4A" w:rsidP="005C437F">
            <w:pPr>
              <w:pStyle w:val="Calibri"/>
            </w:pPr>
            <w:r w:rsidRPr="002D1D1B">
              <w:t>Date Applied</w:t>
            </w:r>
          </w:p>
        </w:tc>
      </w:tr>
      <w:tr w:rsidR="00287F4A" w:rsidRPr="00C52726" w14:paraId="7D815A3B" w14:textId="77777777" w:rsidTr="008B6C0F">
        <w:trPr>
          <w:trHeight w:val="455"/>
        </w:trPr>
        <w:tc>
          <w:tcPr>
            <w:tcW w:w="4783" w:type="dxa"/>
            <w:gridSpan w:val="2"/>
            <w:tcBorders>
              <w:top w:val="single" w:sz="8" w:space="0" w:color="auto"/>
              <w:left w:val="single" w:sz="8" w:space="0" w:color="auto"/>
              <w:bottom w:val="single" w:sz="8" w:space="0" w:color="auto"/>
              <w:right w:val="single" w:sz="8" w:space="0" w:color="auto"/>
            </w:tcBorders>
          </w:tcPr>
          <w:p w14:paraId="16620B3E" w14:textId="0F0D2B99" w:rsidR="00287F4A" w:rsidRPr="002D1D1B" w:rsidRDefault="00287F4A" w:rsidP="005C437F">
            <w:pPr>
              <w:pStyle w:val="Calibri"/>
            </w:pPr>
          </w:p>
          <w:sdt>
            <w:sdtPr>
              <w:alias w:val="AppDSHBus1"/>
              <w:tag w:val="AppDSHBus1"/>
              <w:id w:val="-1508905278"/>
              <w:placeholder>
                <w:docPart w:val="4339C3A632CE47BAA2E9D39853AA42C5"/>
              </w:placeholder>
              <w:showingPlcHdr/>
            </w:sdtPr>
            <w:sdtEndPr/>
            <w:sdtContent>
              <w:p w14:paraId="35C53557" w14:textId="242ABB59" w:rsidR="00287F4A" w:rsidRPr="002D1D1B" w:rsidRDefault="00287F4A" w:rsidP="005C437F">
                <w:pPr>
                  <w:pStyle w:val="Calibri"/>
                </w:pPr>
                <w:r w:rsidRPr="002B5C9A">
                  <w:rPr>
                    <w:rStyle w:val="PlaceholderText"/>
                  </w:rPr>
                  <w:t>Click or tap here to enter text.</w:t>
                </w:r>
              </w:p>
            </w:sdtContent>
          </w:sdt>
        </w:tc>
        <w:tc>
          <w:tcPr>
            <w:tcW w:w="3714" w:type="dxa"/>
            <w:gridSpan w:val="2"/>
            <w:tcBorders>
              <w:left w:val="single" w:sz="8" w:space="0" w:color="auto"/>
              <w:bottom w:val="single" w:sz="8" w:space="0" w:color="auto"/>
              <w:right w:val="single" w:sz="4" w:space="0" w:color="auto"/>
            </w:tcBorders>
          </w:tcPr>
          <w:p w14:paraId="699C1994" w14:textId="6399ED8B" w:rsidR="00287F4A" w:rsidRPr="002D1D1B" w:rsidRDefault="00A90C5B" w:rsidP="005C437F">
            <w:pPr>
              <w:pStyle w:val="Calibri"/>
            </w:pPr>
            <w:sdt>
              <w:sdtPr>
                <w:rPr>
                  <w:rStyle w:val="PlaceholderText"/>
                  <w:rFonts w:asciiTheme="minorHAnsi" w:hAnsiTheme="minorHAnsi"/>
                  <w:szCs w:val="20"/>
                </w:rPr>
                <w:alias w:val="OwnNOI1"/>
                <w:tag w:val="OwnNOI1"/>
                <w:id w:val="189258601"/>
                <w:placeholder>
                  <w:docPart w:val="D26454784D4E400C98DD425FDA826657"/>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tc>
          <w:tcPr>
            <w:tcW w:w="1685" w:type="dxa"/>
            <w:tcBorders>
              <w:left w:val="single" w:sz="4" w:space="0" w:color="auto"/>
              <w:right w:val="single" w:sz="8" w:space="0" w:color="auto"/>
            </w:tcBorders>
          </w:tcPr>
          <w:p w14:paraId="248E2DD7" w14:textId="07CB1EDD" w:rsidR="00287F4A" w:rsidRPr="002D1D1B" w:rsidRDefault="00A90C5B" w:rsidP="005C437F">
            <w:pPr>
              <w:pStyle w:val="Calibri"/>
            </w:pPr>
            <w:sdt>
              <w:sdtPr>
                <w:alias w:val="DSHAppDate1"/>
                <w:tag w:val="DSHAppDate1"/>
                <w:id w:val="2003700937"/>
                <w:placeholder>
                  <w:docPart w:val="6F180AF1887140D3A8F575B273F6D68A"/>
                </w:placeholder>
                <w:showingPlcHdr/>
                <w:date>
                  <w:dateFormat w:val="dd-MM-yy"/>
                  <w:lid w:val="en-SG"/>
                  <w:storeMappedDataAs w:val="dateTime"/>
                  <w:calendar w:val="gregorian"/>
                </w:date>
              </w:sdtPr>
              <w:sdtEndPr/>
              <w:sdtContent>
                <w:r w:rsidR="00287F4A" w:rsidRPr="00B80A4C">
                  <w:rPr>
                    <w:rStyle w:val="PlaceholderText"/>
                  </w:rPr>
                  <w:t>Click or tap to enter a date.</w:t>
                </w:r>
              </w:sdtContent>
            </w:sdt>
          </w:p>
        </w:tc>
      </w:tr>
      <w:tr w:rsidR="00287F4A" w:rsidRPr="00C52726" w14:paraId="2D69B71D" w14:textId="77777777" w:rsidTr="008B6C0F">
        <w:trPr>
          <w:trHeight w:val="405"/>
        </w:trPr>
        <w:tc>
          <w:tcPr>
            <w:tcW w:w="4783" w:type="dxa"/>
            <w:gridSpan w:val="2"/>
            <w:tcBorders>
              <w:top w:val="single" w:sz="8" w:space="0" w:color="auto"/>
              <w:left w:val="single" w:sz="8" w:space="0" w:color="auto"/>
              <w:bottom w:val="single" w:sz="8" w:space="0" w:color="auto"/>
              <w:right w:val="single" w:sz="8" w:space="0" w:color="auto"/>
            </w:tcBorders>
          </w:tcPr>
          <w:p w14:paraId="0188DF5D" w14:textId="49ECE4FA" w:rsidR="00287F4A" w:rsidRPr="002D1D1B" w:rsidRDefault="00287F4A" w:rsidP="005C437F">
            <w:pPr>
              <w:pStyle w:val="Calibri"/>
            </w:pPr>
          </w:p>
          <w:sdt>
            <w:sdtPr>
              <w:alias w:val="AppDSHBus2"/>
              <w:tag w:val="AppDSHBus2"/>
              <w:id w:val="965095044"/>
              <w:placeholder>
                <w:docPart w:val="6CFF0B7A5CC14F6B9681E432477F4A3E"/>
              </w:placeholder>
              <w:showingPlcHdr/>
            </w:sdtPr>
            <w:sdtEndPr/>
            <w:sdtContent>
              <w:p w14:paraId="619DF156" w14:textId="04C480AB" w:rsidR="00287F4A" w:rsidRPr="002D1D1B" w:rsidRDefault="00287F4A" w:rsidP="005C437F">
                <w:pPr>
                  <w:pStyle w:val="Calibri"/>
                </w:pPr>
                <w:r w:rsidRPr="002B5C9A">
                  <w:rPr>
                    <w:rStyle w:val="PlaceholderText"/>
                  </w:rPr>
                  <w:t>Click or tap here to enter text.</w:t>
                </w:r>
              </w:p>
            </w:sdtContent>
          </w:sdt>
        </w:tc>
        <w:tc>
          <w:tcPr>
            <w:tcW w:w="3714" w:type="dxa"/>
            <w:gridSpan w:val="2"/>
            <w:tcBorders>
              <w:top w:val="single" w:sz="8" w:space="0" w:color="auto"/>
              <w:left w:val="single" w:sz="8" w:space="0" w:color="auto"/>
              <w:bottom w:val="single" w:sz="8" w:space="0" w:color="auto"/>
              <w:right w:val="single" w:sz="8" w:space="0" w:color="auto"/>
            </w:tcBorders>
          </w:tcPr>
          <w:p w14:paraId="034064FC" w14:textId="16B189AC" w:rsidR="00287F4A" w:rsidRPr="002D1D1B" w:rsidRDefault="00A90C5B" w:rsidP="005C437F">
            <w:pPr>
              <w:pStyle w:val="Calibri"/>
            </w:pPr>
            <w:sdt>
              <w:sdtPr>
                <w:rPr>
                  <w:rStyle w:val="PlaceholderText"/>
                  <w:rFonts w:asciiTheme="minorHAnsi" w:hAnsiTheme="minorHAnsi"/>
                  <w:szCs w:val="20"/>
                </w:rPr>
                <w:alias w:val="OwnNOI2"/>
                <w:tag w:val="OwnNOI2"/>
                <w:id w:val="-1572651301"/>
                <w:placeholder>
                  <w:docPart w:val="7E9A277E395A4D6495EDE00E3C69CA54"/>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tc>
          <w:tcPr>
            <w:tcW w:w="1685" w:type="dxa"/>
            <w:tcBorders>
              <w:left w:val="single" w:sz="8" w:space="0" w:color="auto"/>
              <w:right w:val="single" w:sz="8" w:space="0" w:color="auto"/>
            </w:tcBorders>
          </w:tcPr>
          <w:p w14:paraId="586ECADF" w14:textId="64B7BFF8" w:rsidR="00287F4A" w:rsidRPr="002D1D1B" w:rsidRDefault="00A90C5B" w:rsidP="005C437F">
            <w:pPr>
              <w:pStyle w:val="Calibri"/>
            </w:pPr>
            <w:sdt>
              <w:sdtPr>
                <w:alias w:val="DSHAppDate2"/>
                <w:tag w:val="DSHAppDate2"/>
                <w:id w:val="1414673647"/>
                <w:placeholder>
                  <w:docPart w:val="807C3560E96242DE9315AFFA9E1F841F"/>
                </w:placeholder>
                <w:showingPlcHdr/>
                <w:date>
                  <w:dateFormat w:val="dd-MM-yy"/>
                  <w:lid w:val="en-SG"/>
                  <w:storeMappedDataAs w:val="dateTime"/>
                  <w:calendar w:val="gregorian"/>
                </w:date>
              </w:sdtPr>
              <w:sdtEndPr/>
              <w:sdtContent>
                <w:r w:rsidR="00287F4A" w:rsidRPr="00B80A4C">
                  <w:rPr>
                    <w:rStyle w:val="PlaceholderText"/>
                  </w:rPr>
                  <w:t>Click or tap to enter a date.</w:t>
                </w:r>
              </w:sdtContent>
            </w:sdt>
          </w:p>
        </w:tc>
      </w:tr>
      <w:tr w:rsidR="005C437F" w:rsidRPr="00C52726" w14:paraId="39BFBA9C" w14:textId="77777777" w:rsidTr="008B6C0F">
        <w:trPr>
          <w:trHeight w:val="629"/>
        </w:trPr>
        <w:tc>
          <w:tcPr>
            <w:tcW w:w="10182" w:type="dxa"/>
            <w:gridSpan w:val="5"/>
            <w:tcBorders>
              <w:left w:val="single" w:sz="8" w:space="0" w:color="auto"/>
              <w:right w:val="single" w:sz="8" w:space="0" w:color="auto"/>
            </w:tcBorders>
            <w:vAlign w:val="center"/>
          </w:tcPr>
          <w:p w14:paraId="4BA2A5CE" w14:textId="3515B1C4" w:rsidR="005C437F" w:rsidRPr="002D1D1B" w:rsidRDefault="005C437F" w:rsidP="00850AD9">
            <w:pPr>
              <w:pStyle w:val="Calibri"/>
            </w:pPr>
            <w:r w:rsidRPr="002D1D1B">
              <w:t xml:space="preserve">Give details of all other businesses (including money-changing </w:t>
            </w:r>
            <w:r>
              <w:t xml:space="preserve">or remittance </w:t>
            </w:r>
            <w:r w:rsidRPr="002D1D1B">
              <w:t xml:space="preserve">businesses) </w:t>
            </w:r>
            <w:r>
              <w:t>which the Applicant</w:t>
            </w:r>
            <w:r w:rsidR="00207D49">
              <w:t xml:space="preserve"> </w:t>
            </w:r>
            <w:r w:rsidRPr="002D1D1B">
              <w:t xml:space="preserve">has interests in. </w:t>
            </w:r>
          </w:p>
        </w:tc>
      </w:tr>
      <w:tr w:rsidR="00287F4A" w:rsidRPr="00C52726" w14:paraId="36530933" w14:textId="77777777" w:rsidTr="008B6C0F">
        <w:tc>
          <w:tcPr>
            <w:tcW w:w="4783" w:type="dxa"/>
            <w:gridSpan w:val="2"/>
            <w:tcBorders>
              <w:left w:val="single" w:sz="8" w:space="0" w:color="auto"/>
            </w:tcBorders>
          </w:tcPr>
          <w:p w14:paraId="127081CF" w14:textId="77777777" w:rsidR="00287F4A" w:rsidRPr="002D1D1B" w:rsidRDefault="00287F4A" w:rsidP="005C437F">
            <w:pPr>
              <w:pStyle w:val="Calibri"/>
            </w:pPr>
            <w:r w:rsidRPr="002D1D1B">
              <w:t>Name of Business</w:t>
            </w:r>
          </w:p>
        </w:tc>
        <w:tc>
          <w:tcPr>
            <w:tcW w:w="3714" w:type="dxa"/>
            <w:gridSpan w:val="2"/>
          </w:tcPr>
          <w:p w14:paraId="01309156" w14:textId="728629EA" w:rsidR="00287F4A" w:rsidRPr="002D1D1B" w:rsidRDefault="00287F4A" w:rsidP="005C437F">
            <w:pPr>
              <w:pStyle w:val="Calibri"/>
            </w:pPr>
            <w:r w:rsidRPr="002D1D1B">
              <w:t xml:space="preserve">Nature of Interest </w:t>
            </w:r>
          </w:p>
        </w:tc>
        <w:tc>
          <w:tcPr>
            <w:tcW w:w="1685" w:type="dxa"/>
            <w:tcBorders>
              <w:right w:val="single" w:sz="8" w:space="0" w:color="auto"/>
            </w:tcBorders>
          </w:tcPr>
          <w:p w14:paraId="3F443286" w14:textId="6F7ED9AB" w:rsidR="00287F4A" w:rsidRPr="002D1D1B" w:rsidRDefault="00287F4A" w:rsidP="005C437F">
            <w:pPr>
              <w:pStyle w:val="Calibri"/>
            </w:pPr>
            <w:r w:rsidRPr="002D1D1B">
              <w:t xml:space="preserve">For </w:t>
            </w:r>
            <w:r>
              <w:t xml:space="preserve">partners and </w:t>
            </w:r>
            <w:r w:rsidRPr="002D1D1B">
              <w:t xml:space="preserve">shareholders, state the percentage </w:t>
            </w:r>
            <w:r>
              <w:t xml:space="preserve">of interest </w:t>
            </w:r>
          </w:p>
        </w:tc>
      </w:tr>
      <w:tr w:rsidR="00287F4A" w:rsidRPr="00C52726" w14:paraId="4172050F" w14:textId="77777777" w:rsidTr="008B6C0F">
        <w:tc>
          <w:tcPr>
            <w:tcW w:w="4783" w:type="dxa"/>
            <w:gridSpan w:val="2"/>
            <w:tcBorders>
              <w:left w:val="single" w:sz="8" w:space="0" w:color="auto"/>
            </w:tcBorders>
          </w:tcPr>
          <w:p w14:paraId="0251C419" w14:textId="177AFA01" w:rsidR="00287F4A" w:rsidRPr="002D1D1B" w:rsidRDefault="00287F4A" w:rsidP="005C437F">
            <w:pPr>
              <w:pStyle w:val="Calibri"/>
            </w:pPr>
          </w:p>
          <w:sdt>
            <w:sdtPr>
              <w:alias w:val="OwnDSHBus1"/>
              <w:tag w:val="OwnDSHBus1"/>
              <w:id w:val="871342678"/>
              <w:placeholder>
                <w:docPart w:val="514B563D27B54F58B54FAA22704C7FBE"/>
              </w:placeholder>
              <w:showingPlcHdr/>
            </w:sdtPr>
            <w:sdtEndPr/>
            <w:sdtContent>
              <w:p w14:paraId="24E1A3CF" w14:textId="4089D233" w:rsidR="00287F4A" w:rsidRPr="002D1D1B" w:rsidRDefault="00287F4A" w:rsidP="005C437F">
                <w:pPr>
                  <w:pStyle w:val="Calibri"/>
                </w:pPr>
                <w:r w:rsidRPr="002B5C9A">
                  <w:rPr>
                    <w:rStyle w:val="PlaceholderText"/>
                  </w:rPr>
                  <w:t>Click or tap here to enter text.</w:t>
                </w:r>
              </w:p>
            </w:sdtContent>
          </w:sdt>
        </w:tc>
        <w:tc>
          <w:tcPr>
            <w:tcW w:w="3714" w:type="dxa"/>
            <w:gridSpan w:val="2"/>
          </w:tcPr>
          <w:p w14:paraId="7F560AF2" w14:textId="11A59998" w:rsidR="00287F4A" w:rsidRPr="002D1D1B" w:rsidRDefault="00A90C5B" w:rsidP="005C437F">
            <w:pPr>
              <w:pStyle w:val="Calibri"/>
            </w:pPr>
            <w:sdt>
              <w:sdtPr>
                <w:rPr>
                  <w:rStyle w:val="PlaceholderText"/>
                  <w:rFonts w:asciiTheme="minorHAnsi" w:hAnsiTheme="minorHAnsi"/>
                  <w:szCs w:val="20"/>
                </w:rPr>
                <w:alias w:val="OwnNOI1"/>
                <w:tag w:val="OwnNOI1"/>
                <w:id w:val="-1416781479"/>
                <w:placeholder>
                  <w:docPart w:val="3AD9DCF0E46342799580D36EFA08C79D"/>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sdt>
          <w:sdtPr>
            <w:alias w:val="OwnSH1"/>
            <w:tag w:val="OwnSH1"/>
            <w:id w:val="-512694374"/>
            <w:placeholder>
              <w:docPart w:val="73BC60DE0990426F82430B8A5537BA3F"/>
            </w:placeholder>
            <w:showingPlcHdr/>
          </w:sdtPr>
          <w:sdtEndPr/>
          <w:sdtContent>
            <w:tc>
              <w:tcPr>
                <w:tcW w:w="1685" w:type="dxa"/>
                <w:tcBorders>
                  <w:right w:val="single" w:sz="8" w:space="0" w:color="auto"/>
                </w:tcBorders>
              </w:tcPr>
              <w:p w14:paraId="22EEE272" w14:textId="04D2D679" w:rsidR="00287F4A" w:rsidRPr="002D1D1B" w:rsidRDefault="00287F4A" w:rsidP="005C437F">
                <w:pPr>
                  <w:pStyle w:val="Calibri"/>
                </w:pPr>
                <w:r w:rsidRPr="002B5C9A">
                  <w:rPr>
                    <w:rStyle w:val="PlaceholderText"/>
                  </w:rPr>
                  <w:t>Click or tap here to enter text.</w:t>
                </w:r>
              </w:p>
            </w:tc>
          </w:sdtContent>
        </w:sdt>
      </w:tr>
      <w:tr w:rsidR="00287F4A" w:rsidRPr="00C52726" w14:paraId="27899F6C" w14:textId="77777777" w:rsidTr="008B6C0F">
        <w:tc>
          <w:tcPr>
            <w:tcW w:w="4783" w:type="dxa"/>
            <w:gridSpan w:val="2"/>
            <w:tcBorders>
              <w:left w:val="single" w:sz="8" w:space="0" w:color="auto"/>
            </w:tcBorders>
          </w:tcPr>
          <w:p w14:paraId="00659D50" w14:textId="73F310A9" w:rsidR="00287F4A" w:rsidRPr="002D1D1B" w:rsidRDefault="00287F4A" w:rsidP="005C437F">
            <w:pPr>
              <w:pStyle w:val="Calibri"/>
            </w:pPr>
          </w:p>
          <w:sdt>
            <w:sdtPr>
              <w:alias w:val="OwnDSHBus2"/>
              <w:tag w:val="OwnDSHBus2"/>
              <w:id w:val="1849208438"/>
              <w:placeholder>
                <w:docPart w:val="63272AB72699428886EDD351B757CFA7"/>
              </w:placeholder>
              <w:showingPlcHdr/>
            </w:sdtPr>
            <w:sdtEndPr/>
            <w:sdtContent>
              <w:p w14:paraId="764AA407" w14:textId="3867C7B8" w:rsidR="00287F4A" w:rsidRPr="002D1D1B" w:rsidRDefault="00287F4A" w:rsidP="005C437F">
                <w:pPr>
                  <w:pStyle w:val="Calibri"/>
                </w:pPr>
                <w:r w:rsidRPr="002B5C9A">
                  <w:rPr>
                    <w:rStyle w:val="PlaceholderText"/>
                  </w:rPr>
                  <w:t>Click or tap here to enter text.</w:t>
                </w:r>
              </w:p>
            </w:sdtContent>
          </w:sdt>
        </w:tc>
        <w:tc>
          <w:tcPr>
            <w:tcW w:w="3714" w:type="dxa"/>
            <w:gridSpan w:val="2"/>
          </w:tcPr>
          <w:p w14:paraId="2883A684" w14:textId="394035FD" w:rsidR="00287F4A" w:rsidRPr="002D1D1B" w:rsidRDefault="00A90C5B" w:rsidP="005C437F">
            <w:pPr>
              <w:pStyle w:val="Calibri"/>
            </w:pPr>
            <w:sdt>
              <w:sdtPr>
                <w:rPr>
                  <w:rStyle w:val="PlaceholderText"/>
                  <w:rFonts w:asciiTheme="minorHAnsi" w:hAnsiTheme="minorHAnsi"/>
                  <w:szCs w:val="20"/>
                </w:rPr>
                <w:alias w:val="OwnNOI2"/>
                <w:tag w:val="OwnNOI2"/>
                <w:id w:val="-1101486467"/>
                <w:placeholder>
                  <w:docPart w:val="25BDDC24652F45F888D0D547BB7817B8"/>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sdt>
          <w:sdtPr>
            <w:alias w:val="OwnSH2"/>
            <w:tag w:val="OwnSH2"/>
            <w:id w:val="323009981"/>
            <w:placeholder>
              <w:docPart w:val="C4D33001003549539E53AEE1B4DABAB2"/>
            </w:placeholder>
            <w:showingPlcHdr/>
          </w:sdtPr>
          <w:sdtEndPr/>
          <w:sdtContent>
            <w:tc>
              <w:tcPr>
                <w:tcW w:w="1685" w:type="dxa"/>
                <w:tcBorders>
                  <w:right w:val="single" w:sz="8" w:space="0" w:color="auto"/>
                </w:tcBorders>
              </w:tcPr>
              <w:p w14:paraId="5D97E719" w14:textId="2DB63268" w:rsidR="00287F4A" w:rsidRPr="002D1D1B" w:rsidRDefault="00287F4A" w:rsidP="005C437F">
                <w:pPr>
                  <w:pStyle w:val="Calibri"/>
                </w:pPr>
                <w:r w:rsidRPr="002B5C9A">
                  <w:rPr>
                    <w:rStyle w:val="PlaceholderText"/>
                  </w:rPr>
                  <w:t>Click or tap here to enter text.</w:t>
                </w:r>
              </w:p>
            </w:tc>
          </w:sdtContent>
        </w:sdt>
      </w:tr>
      <w:tr w:rsidR="00287F4A" w:rsidRPr="00C52726" w14:paraId="558E5127" w14:textId="77777777" w:rsidTr="008B6C0F">
        <w:tc>
          <w:tcPr>
            <w:tcW w:w="4783" w:type="dxa"/>
            <w:gridSpan w:val="2"/>
            <w:tcBorders>
              <w:left w:val="single" w:sz="8" w:space="0" w:color="auto"/>
            </w:tcBorders>
          </w:tcPr>
          <w:p w14:paraId="63464679" w14:textId="2E12E635" w:rsidR="00287F4A" w:rsidRPr="002D1D1B" w:rsidRDefault="00287F4A" w:rsidP="005C437F">
            <w:pPr>
              <w:pStyle w:val="Calibri"/>
            </w:pPr>
          </w:p>
          <w:sdt>
            <w:sdtPr>
              <w:alias w:val="OwnDSHBus3"/>
              <w:tag w:val="OwnDSHBus3"/>
              <w:id w:val="731500822"/>
              <w:placeholder>
                <w:docPart w:val="6C517B65527F4631A00F868798BF4E81"/>
              </w:placeholder>
              <w:showingPlcHdr/>
            </w:sdtPr>
            <w:sdtEndPr/>
            <w:sdtContent>
              <w:p w14:paraId="07382B0C" w14:textId="3CC817CF" w:rsidR="00287F4A" w:rsidRPr="002D1D1B" w:rsidRDefault="00287F4A" w:rsidP="005C437F">
                <w:pPr>
                  <w:pStyle w:val="Calibri"/>
                </w:pPr>
                <w:r w:rsidRPr="002B5C9A">
                  <w:rPr>
                    <w:rStyle w:val="PlaceholderText"/>
                  </w:rPr>
                  <w:t>Click or tap here to enter text.</w:t>
                </w:r>
              </w:p>
            </w:sdtContent>
          </w:sdt>
        </w:tc>
        <w:tc>
          <w:tcPr>
            <w:tcW w:w="3714" w:type="dxa"/>
            <w:gridSpan w:val="2"/>
          </w:tcPr>
          <w:p w14:paraId="10D829A1" w14:textId="5B2FF04D" w:rsidR="00287F4A" w:rsidRPr="002D1D1B" w:rsidRDefault="00A90C5B" w:rsidP="005C437F">
            <w:pPr>
              <w:pStyle w:val="Calibri"/>
            </w:pPr>
            <w:sdt>
              <w:sdtPr>
                <w:rPr>
                  <w:rStyle w:val="PlaceholderText"/>
                  <w:rFonts w:asciiTheme="minorHAnsi" w:hAnsiTheme="minorHAnsi"/>
                  <w:szCs w:val="20"/>
                </w:rPr>
                <w:alias w:val="OwnNOI3"/>
                <w:tag w:val="OwnNOI3"/>
                <w:id w:val="1663810527"/>
                <w:placeholder>
                  <w:docPart w:val="242ACB0BF5BE4190B33546B45E91446A"/>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sdt>
          <w:sdtPr>
            <w:alias w:val="OwnSH3"/>
            <w:tag w:val="OwnSH3"/>
            <w:id w:val="1882898348"/>
            <w:placeholder>
              <w:docPart w:val="52040D66630E4D22A31525FD1C2931BC"/>
            </w:placeholder>
            <w:showingPlcHdr/>
          </w:sdtPr>
          <w:sdtEndPr/>
          <w:sdtContent>
            <w:tc>
              <w:tcPr>
                <w:tcW w:w="1685" w:type="dxa"/>
                <w:tcBorders>
                  <w:right w:val="single" w:sz="8" w:space="0" w:color="auto"/>
                </w:tcBorders>
              </w:tcPr>
              <w:p w14:paraId="4FC1B6CA" w14:textId="39C90B21" w:rsidR="00287F4A" w:rsidRPr="002D1D1B" w:rsidRDefault="00287F4A" w:rsidP="005C437F">
                <w:pPr>
                  <w:pStyle w:val="Calibri"/>
                </w:pPr>
                <w:r w:rsidRPr="002B5C9A">
                  <w:rPr>
                    <w:rStyle w:val="PlaceholderText"/>
                  </w:rPr>
                  <w:t>Click or tap here to enter text.</w:t>
                </w:r>
              </w:p>
            </w:tc>
          </w:sdtContent>
        </w:sdt>
      </w:tr>
      <w:tr w:rsidR="00287F4A" w:rsidRPr="00C52726" w14:paraId="570003E3" w14:textId="77777777" w:rsidTr="008B6C0F">
        <w:tc>
          <w:tcPr>
            <w:tcW w:w="4783" w:type="dxa"/>
            <w:gridSpan w:val="2"/>
            <w:tcBorders>
              <w:left w:val="single" w:sz="8" w:space="0" w:color="auto"/>
            </w:tcBorders>
          </w:tcPr>
          <w:p w14:paraId="54C0D726" w14:textId="01D3B89B" w:rsidR="00287F4A" w:rsidRPr="002D1D1B" w:rsidRDefault="00287F4A" w:rsidP="005C437F">
            <w:pPr>
              <w:pStyle w:val="Calibri"/>
            </w:pPr>
          </w:p>
          <w:sdt>
            <w:sdtPr>
              <w:alias w:val="OwnDSHBus4"/>
              <w:tag w:val="OwnDSHBus4"/>
              <w:id w:val="267212090"/>
              <w:placeholder>
                <w:docPart w:val="217F58D43F0E488389A0BD42094C7C90"/>
              </w:placeholder>
              <w:showingPlcHdr/>
            </w:sdtPr>
            <w:sdtEndPr/>
            <w:sdtContent>
              <w:p w14:paraId="6566BA8B" w14:textId="27612478" w:rsidR="00287F4A" w:rsidRPr="002D1D1B" w:rsidRDefault="00287F4A" w:rsidP="005C437F">
                <w:pPr>
                  <w:pStyle w:val="Calibri"/>
                </w:pPr>
                <w:r w:rsidRPr="002B5C9A">
                  <w:rPr>
                    <w:rStyle w:val="PlaceholderText"/>
                  </w:rPr>
                  <w:t>Click or tap here to enter text.</w:t>
                </w:r>
              </w:p>
            </w:sdtContent>
          </w:sdt>
        </w:tc>
        <w:tc>
          <w:tcPr>
            <w:tcW w:w="3714" w:type="dxa"/>
            <w:gridSpan w:val="2"/>
          </w:tcPr>
          <w:p w14:paraId="310F4BA7" w14:textId="7478B4B2" w:rsidR="00287F4A" w:rsidRPr="002D1D1B" w:rsidRDefault="00A90C5B" w:rsidP="005C437F">
            <w:pPr>
              <w:pStyle w:val="Calibri"/>
            </w:pPr>
            <w:sdt>
              <w:sdtPr>
                <w:rPr>
                  <w:rStyle w:val="PlaceholderText"/>
                  <w:rFonts w:asciiTheme="minorHAnsi" w:hAnsiTheme="minorHAnsi"/>
                  <w:szCs w:val="20"/>
                </w:rPr>
                <w:alias w:val="OwnNOI4"/>
                <w:tag w:val="OwnNOI4"/>
                <w:id w:val="-1873211200"/>
                <w:placeholder>
                  <w:docPart w:val="540A214051C947F4AE0CD7B4E8F00072"/>
                </w:placeholder>
                <w:showingPlcHdr/>
                <w:comboBox>
                  <w:listItem w:value="Choose an item."/>
                  <w:listItem w:displayText="Sole Proprietor" w:value="Sole Proprietor"/>
                  <w:listItem w:displayText="Partner" w:value="Partner"/>
                  <w:listItem w:displayText="Director" w:value="Director"/>
                  <w:listItem w:displayText="Shareholder" w:value="Shareholder"/>
                </w:comboBox>
              </w:sdtPr>
              <w:sdtEndPr>
                <w:rPr>
                  <w:rStyle w:val="PlaceholderText"/>
                </w:rPr>
              </w:sdtEndPr>
              <w:sdtContent>
                <w:r w:rsidR="00287F4A" w:rsidRPr="002B5C9A">
                  <w:rPr>
                    <w:rStyle w:val="PlaceholderText"/>
                  </w:rPr>
                  <w:t>Choose an item.</w:t>
                </w:r>
              </w:sdtContent>
            </w:sdt>
          </w:p>
        </w:tc>
        <w:sdt>
          <w:sdtPr>
            <w:alias w:val="OwnSH4"/>
            <w:tag w:val="OwnSH4"/>
            <w:id w:val="1580026184"/>
            <w:placeholder>
              <w:docPart w:val="75A851BBAE7048F28CBD6D52AA3C5528"/>
            </w:placeholder>
            <w:showingPlcHdr/>
          </w:sdtPr>
          <w:sdtEndPr/>
          <w:sdtContent>
            <w:tc>
              <w:tcPr>
                <w:tcW w:w="1685" w:type="dxa"/>
                <w:tcBorders>
                  <w:right w:val="single" w:sz="8" w:space="0" w:color="auto"/>
                </w:tcBorders>
              </w:tcPr>
              <w:p w14:paraId="32D60163" w14:textId="6E4EA490" w:rsidR="00287F4A" w:rsidRPr="002D1D1B" w:rsidRDefault="00287F4A" w:rsidP="005C437F">
                <w:pPr>
                  <w:pStyle w:val="Calibri"/>
                </w:pPr>
                <w:r w:rsidRPr="002B5C9A">
                  <w:rPr>
                    <w:rStyle w:val="PlaceholderText"/>
                  </w:rPr>
                  <w:t>Click or tap here to enter text.</w:t>
                </w:r>
              </w:p>
            </w:tc>
          </w:sdtContent>
        </w:sdt>
      </w:tr>
      <w:tr w:rsidR="005C437F" w:rsidRPr="00C52726" w14:paraId="7F4977A0" w14:textId="77777777" w:rsidTr="008B6C0F">
        <w:trPr>
          <w:trHeight w:val="629"/>
        </w:trPr>
        <w:tc>
          <w:tcPr>
            <w:tcW w:w="10182" w:type="dxa"/>
            <w:gridSpan w:val="5"/>
            <w:tcBorders>
              <w:left w:val="single" w:sz="8" w:space="0" w:color="auto"/>
              <w:right w:val="single" w:sz="8" w:space="0" w:color="auto"/>
            </w:tcBorders>
            <w:vAlign w:val="center"/>
          </w:tcPr>
          <w:p w14:paraId="36A1FBE6" w14:textId="3E498A08" w:rsidR="005C437F" w:rsidRPr="002D1D1B" w:rsidRDefault="005C437F">
            <w:pPr>
              <w:pStyle w:val="Calibri"/>
            </w:pPr>
            <w:r w:rsidRPr="002D1D1B">
              <w:t xml:space="preserve">Give details of any </w:t>
            </w:r>
            <w:r>
              <w:t>money-changing or remittance business which</w:t>
            </w:r>
            <w:r w:rsidRPr="002D1D1B">
              <w:t xml:space="preserve"> t</w:t>
            </w:r>
            <w:r>
              <w:t xml:space="preserve">he Applicant’s </w:t>
            </w:r>
            <w:r w:rsidRPr="002D1D1B">
              <w:rPr>
                <w:u w:val="single"/>
              </w:rPr>
              <w:t>family members</w:t>
            </w:r>
            <w:r w:rsidRPr="002D1D1B">
              <w:t xml:space="preserve"> (parents, siblings, spouse and children) have interests in</w:t>
            </w:r>
            <w:r>
              <w:t>.</w:t>
            </w:r>
          </w:p>
        </w:tc>
      </w:tr>
      <w:tr w:rsidR="00287F4A" w:rsidRPr="00C52726" w14:paraId="2DF0374B" w14:textId="77777777" w:rsidTr="008B6C0F">
        <w:tc>
          <w:tcPr>
            <w:tcW w:w="2530" w:type="dxa"/>
            <w:tcBorders>
              <w:left w:val="single" w:sz="8" w:space="0" w:color="auto"/>
            </w:tcBorders>
          </w:tcPr>
          <w:p w14:paraId="1C940004" w14:textId="6EB94D26" w:rsidR="00287F4A" w:rsidRPr="002D1D1B" w:rsidRDefault="00287F4A" w:rsidP="005C437F">
            <w:pPr>
              <w:pStyle w:val="Calibri"/>
            </w:pPr>
          </w:p>
          <w:p w14:paraId="4C4CDDB8" w14:textId="04F3EB3C" w:rsidR="00287F4A" w:rsidRPr="002D1D1B" w:rsidRDefault="00287F4A" w:rsidP="005C437F">
            <w:pPr>
              <w:pStyle w:val="Calibri"/>
            </w:pPr>
            <w:r w:rsidRPr="002D1D1B">
              <w:t>Name of Family Member</w:t>
            </w:r>
          </w:p>
        </w:tc>
        <w:tc>
          <w:tcPr>
            <w:tcW w:w="2253" w:type="dxa"/>
          </w:tcPr>
          <w:p w14:paraId="04E7BAA9" w14:textId="166DC70C" w:rsidR="00287F4A" w:rsidRPr="002D1D1B" w:rsidRDefault="00287F4A">
            <w:pPr>
              <w:pStyle w:val="Calibri"/>
            </w:pPr>
            <w:r w:rsidRPr="002D1D1B">
              <w:t xml:space="preserve">Relationship to </w:t>
            </w:r>
            <w:r>
              <w:t>Applicant</w:t>
            </w:r>
          </w:p>
        </w:tc>
        <w:tc>
          <w:tcPr>
            <w:tcW w:w="990" w:type="dxa"/>
          </w:tcPr>
          <w:p w14:paraId="48F0A768" w14:textId="5A6FD31D" w:rsidR="00287F4A" w:rsidRPr="002D1D1B" w:rsidRDefault="00287F4A" w:rsidP="005C437F">
            <w:pPr>
              <w:pStyle w:val="Calibri"/>
            </w:pPr>
            <w:r>
              <w:t xml:space="preserve">Name of </w:t>
            </w:r>
            <w:r w:rsidRPr="002D1D1B">
              <w:t>Business</w:t>
            </w:r>
          </w:p>
        </w:tc>
        <w:tc>
          <w:tcPr>
            <w:tcW w:w="2724" w:type="dxa"/>
          </w:tcPr>
          <w:p w14:paraId="53531B98" w14:textId="375AFD33" w:rsidR="00287F4A" w:rsidRPr="002D1D1B" w:rsidRDefault="00287F4A" w:rsidP="005C437F">
            <w:pPr>
              <w:pStyle w:val="Calibri"/>
            </w:pPr>
            <w:r w:rsidRPr="002D1D1B">
              <w:t xml:space="preserve">Nature of Interest </w:t>
            </w:r>
          </w:p>
        </w:tc>
        <w:tc>
          <w:tcPr>
            <w:tcW w:w="1685" w:type="dxa"/>
            <w:tcBorders>
              <w:right w:val="single" w:sz="8" w:space="0" w:color="auto"/>
            </w:tcBorders>
          </w:tcPr>
          <w:p w14:paraId="365675C1" w14:textId="39868CF9" w:rsidR="00287F4A" w:rsidRPr="002D1D1B" w:rsidRDefault="00287F4A" w:rsidP="005C437F">
            <w:pPr>
              <w:pStyle w:val="Calibri"/>
            </w:pPr>
            <w:r>
              <w:t xml:space="preserve">For family members who are </w:t>
            </w:r>
            <w:r w:rsidRPr="002D1D1B">
              <w:t xml:space="preserve">shareholders, state the percentage </w:t>
            </w:r>
            <w:r>
              <w:t>of interest</w:t>
            </w:r>
          </w:p>
        </w:tc>
      </w:tr>
      <w:tr w:rsidR="00287F4A" w:rsidRPr="00C52726" w14:paraId="0E0B6EC6" w14:textId="77777777" w:rsidTr="008B6C0F">
        <w:tc>
          <w:tcPr>
            <w:tcW w:w="2530" w:type="dxa"/>
            <w:tcBorders>
              <w:left w:val="single" w:sz="8" w:space="0" w:color="auto"/>
            </w:tcBorders>
          </w:tcPr>
          <w:p w14:paraId="5B8C149C" w14:textId="60BE981A" w:rsidR="00287F4A" w:rsidRPr="002D1D1B" w:rsidRDefault="00287F4A" w:rsidP="005C437F">
            <w:pPr>
              <w:pStyle w:val="Calibri"/>
            </w:pPr>
          </w:p>
          <w:p w14:paraId="786DF34D" w14:textId="27FE22DC" w:rsidR="00287F4A" w:rsidRPr="002D1D1B" w:rsidRDefault="00A90C5B" w:rsidP="005C437F">
            <w:pPr>
              <w:pStyle w:val="Calibri"/>
            </w:pPr>
            <w:sdt>
              <w:sdtPr>
                <w:alias w:val="FamDSHName1"/>
                <w:tag w:val="FamDSHName1"/>
                <w:id w:val="292025195"/>
                <w:placeholder>
                  <w:docPart w:val="6B81D1303AA043E283A086AFA472638E"/>
                </w:placeholder>
                <w:showingPlcHdr/>
              </w:sdtPr>
              <w:sdtEndPr/>
              <w:sdtContent>
                <w:r w:rsidR="00287F4A" w:rsidRPr="002B5C9A">
                  <w:rPr>
                    <w:rStyle w:val="PlaceholderText"/>
                  </w:rPr>
                  <w:t>Click or tap here to enter text.</w:t>
                </w:r>
              </w:sdtContent>
            </w:sdt>
          </w:p>
        </w:tc>
        <w:sdt>
          <w:sdtPr>
            <w:alias w:val="FamDSHFamName1"/>
            <w:tag w:val="FamDSHFamName1"/>
            <w:id w:val="-1981690928"/>
            <w:placeholder>
              <w:docPart w:val="A41820220311446CAC865DD2E38B53DD"/>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253" w:type="dxa"/>
              </w:tcPr>
              <w:p w14:paraId="2D1BC3FD" w14:textId="2464B0FA" w:rsidR="00287F4A" w:rsidRPr="002D1D1B" w:rsidRDefault="00287F4A" w:rsidP="005C437F">
                <w:pPr>
                  <w:pStyle w:val="Calibri"/>
                </w:pPr>
                <w:r w:rsidRPr="002818D8">
                  <w:rPr>
                    <w:rStyle w:val="PlaceholderText"/>
                  </w:rPr>
                  <w:t>Choose an item.</w:t>
                </w:r>
              </w:p>
            </w:tc>
          </w:sdtContent>
        </w:sdt>
        <w:sdt>
          <w:sdtPr>
            <w:alias w:val="FamBusName1"/>
            <w:tag w:val="FamBusName1"/>
            <w:id w:val="-762150010"/>
            <w:placeholder>
              <w:docPart w:val="454DB9EBD32948A6AC5FD175497A5C98"/>
            </w:placeholder>
            <w:showingPlcHdr/>
          </w:sdtPr>
          <w:sdtEndPr/>
          <w:sdtContent>
            <w:tc>
              <w:tcPr>
                <w:tcW w:w="990" w:type="dxa"/>
              </w:tcPr>
              <w:p w14:paraId="1D3A93DC" w14:textId="6F71EE18" w:rsidR="00287F4A" w:rsidRPr="002D1D1B" w:rsidRDefault="00287F4A" w:rsidP="005C437F">
                <w:pPr>
                  <w:pStyle w:val="Calibri"/>
                </w:pPr>
                <w:r w:rsidRPr="002B5C9A">
                  <w:rPr>
                    <w:rStyle w:val="PlaceholderText"/>
                  </w:rPr>
                  <w:t>Click or tap here to enter text.</w:t>
                </w:r>
              </w:p>
            </w:tc>
          </w:sdtContent>
        </w:sdt>
        <w:tc>
          <w:tcPr>
            <w:tcW w:w="2724" w:type="dxa"/>
          </w:tcPr>
          <w:p w14:paraId="6B471551" w14:textId="4B6A57DE" w:rsidR="00287F4A" w:rsidRPr="002D1D1B" w:rsidRDefault="00A90C5B" w:rsidP="005C437F">
            <w:pPr>
              <w:pStyle w:val="Calibri"/>
            </w:pPr>
            <w:sdt>
              <w:sdtPr>
                <w:rPr>
                  <w:rStyle w:val="PlaceholderText"/>
                  <w:rFonts w:asciiTheme="minorHAnsi" w:hAnsiTheme="minorHAnsi"/>
                  <w:szCs w:val="20"/>
                </w:rPr>
                <w:alias w:val="FamNOI1"/>
                <w:tag w:val="FamNOI1"/>
                <w:id w:val="763044248"/>
                <w:placeholder>
                  <w:docPart w:val="2B4E245E9E494A1BB8DD7A6943134AC9"/>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287F4A" w:rsidRPr="002B5C9A">
                  <w:rPr>
                    <w:rStyle w:val="PlaceholderText"/>
                  </w:rPr>
                  <w:t>Choose an item.</w:t>
                </w:r>
              </w:sdtContent>
            </w:sdt>
          </w:p>
        </w:tc>
        <w:sdt>
          <w:sdtPr>
            <w:alias w:val="FamPOI1"/>
            <w:tag w:val="FamPOI1"/>
            <w:id w:val="2039000559"/>
            <w:placeholder>
              <w:docPart w:val="E61AC7FBBED44EC88B57F6422403DD95"/>
            </w:placeholder>
            <w:showingPlcHdr/>
          </w:sdtPr>
          <w:sdtEndPr/>
          <w:sdtContent>
            <w:tc>
              <w:tcPr>
                <w:tcW w:w="1685" w:type="dxa"/>
                <w:tcBorders>
                  <w:right w:val="single" w:sz="8" w:space="0" w:color="auto"/>
                </w:tcBorders>
              </w:tcPr>
              <w:p w14:paraId="2109BFAF" w14:textId="0C153DDA" w:rsidR="00287F4A" w:rsidRPr="002D1D1B" w:rsidRDefault="00287F4A" w:rsidP="005C437F">
                <w:pPr>
                  <w:pStyle w:val="Calibri"/>
                </w:pPr>
                <w:r w:rsidRPr="002B5C9A">
                  <w:rPr>
                    <w:rStyle w:val="PlaceholderText"/>
                  </w:rPr>
                  <w:t>Click or tap here to enter text.</w:t>
                </w:r>
              </w:p>
            </w:tc>
          </w:sdtContent>
        </w:sdt>
      </w:tr>
      <w:tr w:rsidR="00287F4A" w:rsidRPr="00C52726" w14:paraId="512CCAF2" w14:textId="77777777" w:rsidTr="008B6C0F">
        <w:tc>
          <w:tcPr>
            <w:tcW w:w="2530" w:type="dxa"/>
            <w:tcBorders>
              <w:left w:val="single" w:sz="8" w:space="0" w:color="auto"/>
            </w:tcBorders>
          </w:tcPr>
          <w:p w14:paraId="01079522" w14:textId="26C1D741" w:rsidR="00287F4A" w:rsidRPr="002D1D1B" w:rsidRDefault="00287F4A" w:rsidP="005C437F">
            <w:pPr>
              <w:pStyle w:val="Calibri"/>
            </w:pPr>
          </w:p>
          <w:p w14:paraId="4E489741" w14:textId="4B61C677" w:rsidR="00287F4A" w:rsidRPr="002D1D1B" w:rsidRDefault="00A90C5B" w:rsidP="005C437F">
            <w:pPr>
              <w:pStyle w:val="Calibri"/>
            </w:pPr>
            <w:sdt>
              <w:sdtPr>
                <w:alias w:val="FamDSHName2"/>
                <w:tag w:val="FamDSHName2"/>
                <w:id w:val="-1416160990"/>
                <w:placeholder>
                  <w:docPart w:val="659BE25CF9644D6B9C1DCAD44243DB86"/>
                </w:placeholder>
                <w:showingPlcHdr/>
              </w:sdtPr>
              <w:sdtEndPr/>
              <w:sdtContent>
                <w:r w:rsidR="00287F4A" w:rsidRPr="002B5C9A">
                  <w:rPr>
                    <w:rStyle w:val="PlaceholderText"/>
                  </w:rPr>
                  <w:t>Click or tap here to enter text.</w:t>
                </w:r>
              </w:sdtContent>
            </w:sdt>
          </w:p>
        </w:tc>
        <w:sdt>
          <w:sdtPr>
            <w:id w:val="-1221508153"/>
            <w:placeholder>
              <w:docPart w:val="3788E9C3E8EE45CEAE03ADB2A25DCFCE"/>
            </w:placeholder>
          </w:sdtPr>
          <w:sdtEndPr/>
          <w:sdtContent>
            <w:sdt>
              <w:sdtPr>
                <w:alias w:val="FamDSHFamName2"/>
                <w:tag w:val="FamDSHFamName2"/>
                <w:id w:val="-2127150384"/>
                <w:placeholder>
                  <w:docPart w:val="E4280ACD5974420687EEECBDAD32957B"/>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253" w:type="dxa"/>
                  </w:tcPr>
                  <w:p w14:paraId="51DF66FD" w14:textId="400ED2C8" w:rsidR="00287F4A" w:rsidRPr="002D1D1B" w:rsidRDefault="00287F4A" w:rsidP="005C437F">
                    <w:pPr>
                      <w:pStyle w:val="Calibri"/>
                    </w:pPr>
                    <w:r w:rsidRPr="002818D8">
                      <w:rPr>
                        <w:rStyle w:val="PlaceholderText"/>
                      </w:rPr>
                      <w:t>Choose an item.</w:t>
                    </w:r>
                  </w:p>
                </w:tc>
              </w:sdtContent>
            </w:sdt>
          </w:sdtContent>
        </w:sdt>
        <w:sdt>
          <w:sdtPr>
            <w:alias w:val="FamBusName2"/>
            <w:tag w:val="FamBusName2"/>
            <w:id w:val="173623525"/>
            <w:placeholder>
              <w:docPart w:val="97A86FF9B48D40BB97893C612F3C7030"/>
            </w:placeholder>
            <w:showingPlcHdr/>
          </w:sdtPr>
          <w:sdtEndPr/>
          <w:sdtContent>
            <w:tc>
              <w:tcPr>
                <w:tcW w:w="990" w:type="dxa"/>
              </w:tcPr>
              <w:p w14:paraId="027ED19A" w14:textId="596176BD" w:rsidR="00287F4A" w:rsidRPr="002D1D1B" w:rsidRDefault="00287F4A" w:rsidP="005C437F">
                <w:pPr>
                  <w:pStyle w:val="Calibri"/>
                </w:pPr>
                <w:r w:rsidRPr="002B5C9A">
                  <w:rPr>
                    <w:rStyle w:val="PlaceholderText"/>
                  </w:rPr>
                  <w:t>Click or tap here to enter text.</w:t>
                </w:r>
              </w:p>
            </w:tc>
          </w:sdtContent>
        </w:sdt>
        <w:tc>
          <w:tcPr>
            <w:tcW w:w="2724" w:type="dxa"/>
          </w:tcPr>
          <w:p w14:paraId="563BC4AE" w14:textId="14E6E213" w:rsidR="00287F4A" w:rsidRPr="002D1D1B" w:rsidRDefault="00A90C5B" w:rsidP="005C437F">
            <w:pPr>
              <w:pStyle w:val="Calibri"/>
            </w:pPr>
            <w:sdt>
              <w:sdtPr>
                <w:rPr>
                  <w:rStyle w:val="PlaceholderText"/>
                  <w:rFonts w:asciiTheme="minorHAnsi" w:hAnsiTheme="minorHAnsi"/>
                  <w:szCs w:val="20"/>
                </w:rPr>
                <w:alias w:val="FamNOI2"/>
                <w:tag w:val="FamNOI2"/>
                <w:id w:val="-56014093"/>
                <w:placeholder>
                  <w:docPart w:val="7E90579CE0CE4C5A9CFF00F61DA42050"/>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287F4A" w:rsidRPr="002B5C9A">
                  <w:rPr>
                    <w:rStyle w:val="PlaceholderText"/>
                  </w:rPr>
                  <w:t>Choose an item.</w:t>
                </w:r>
              </w:sdtContent>
            </w:sdt>
          </w:p>
        </w:tc>
        <w:sdt>
          <w:sdtPr>
            <w:alias w:val="FamPOI2"/>
            <w:tag w:val="FamPOI2"/>
            <w:id w:val="306215093"/>
            <w:placeholder>
              <w:docPart w:val="F39E690D27EF493FA921B2D0BC13FCE1"/>
            </w:placeholder>
            <w:showingPlcHdr/>
          </w:sdtPr>
          <w:sdtEndPr/>
          <w:sdtContent>
            <w:tc>
              <w:tcPr>
                <w:tcW w:w="1685" w:type="dxa"/>
                <w:tcBorders>
                  <w:right w:val="single" w:sz="8" w:space="0" w:color="auto"/>
                </w:tcBorders>
              </w:tcPr>
              <w:p w14:paraId="4DF528D8" w14:textId="51387782" w:rsidR="00287F4A" w:rsidRPr="002D1D1B" w:rsidRDefault="00287F4A" w:rsidP="005C437F">
                <w:pPr>
                  <w:pStyle w:val="Calibri"/>
                </w:pPr>
                <w:r w:rsidRPr="002B5C9A">
                  <w:rPr>
                    <w:rStyle w:val="PlaceholderText"/>
                  </w:rPr>
                  <w:t>Click or tap here to enter text.</w:t>
                </w:r>
              </w:p>
            </w:tc>
          </w:sdtContent>
        </w:sdt>
      </w:tr>
      <w:tr w:rsidR="00287F4A" w:rsidRPr="00C52726" w14:paraId="316CA9DC" w14:textId="77777777" w:rsidTr="008B6C0F">
        <w:tc>
          <w:tcPr>
            <w:tcW w:w="2530" w:type="dxa"/>
            <w:tcBorders>
              <w:left w:val="single" w:sz="8" w:space="0" w:color="auto"/>
            </w:tcBorders>
          </w:tcPr>
          <w:p w14:paraId="0DA56359" w14:textId="61A776AA" w:rsidR="00287F4A" w:rsidRPr="002D1D1B" w:rsidRDefault="00287F4A" w:rsidP="005C437F">
            <w:pPr>
              <w:pStyle w:val="Calibri"/>
            </w:pPr>
          </w:p>
          <w:p w14:paraId="4CF19A60" w14:textId="448A6DDC" w:rsidR="00287F4A" w:rsidRPr="002D1D1B" w:rsidRDefault="00A90C5B" w:rsidP="005C437F">
            <w:pPr>
              <w:pStyle w:val="Calibri"/>
            </w:pPr>
            <w:sdt>
              <w:sdtPr>
                <w:alias w:val="FamDSHName3"/>
                <w:tag w:val="FamDSHName3"/>
                <w:id w:val="2079699371"/>
                <w:placeholder>
                  <w:docPart w:val="08B4244346B84496A767960A5E588CC2"/>
                </w:placeholder>
                <w:showingPlcHdr/>
              </w:sdtPr>
              <w:sdtEndPr/>
              <w:sdtContent>
                <w:r w:rsidR="00287F4A" w:rsidRPr="002B5C9A">
                  <w:rPr>
                    <w:rStyle w:val="PlaceholderText"/>
                  </w:rPr>
                  <w:t>Click or tap here to enter text.</w:t>
                </w:r>
              </w:sdtContent>
            </w:sdt>
          </w:p>
        </w:tc>
        <w:sdt>
          <w:sdtPr>
            <w:id w:val="2011324916"/>
            <w:placeholder>
              <w:docPart w:val="FB8A0C1F14D74B8C99B20DDCC9435A3F"/>
            </w:placeholder>
          </w:sdtPr>
          <w:sdtEndPr/>
          <w:sdtContent>
            <w:sdt>
              <w:sdtPr>
                <w:alias w:val="FamDSHFamName3"/>
                <w:tag w:val="FamDSHFamName3"/>
                <w:id w:val="474881945"/>
                <w:placeholder>
                  <w:docPart w:val="4B64D4EAF5AE420B9AE767E617343E0F"/>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253" w:type="dxa"/>
                  </w:tcPr>
                  <w:p w14:paraId="6BBC31EF" w14:textId="432AB63A" w:rsidR="00287F4A" w:rsidRPr="002D1D1B" w:rsidRDefault="00287F4A" w:rsidP="005C437F">
                    <w:pPr>
                      <w:pStyle w:val="Calibri"/>
                    </w:pPr>
                    <w:r w:rsidRPr="002818D8">
                      <w:rPr>
                        <w:rStyle w:val="PlaceholderText"/>
                      </w:rPr>
                      <w:t>Choose an item.</w:t>
                    </w:r>
                  </w:p>
                </w:tc>
              </w:sdtContent>
            </w:sdt>
          </w:sdtContent>
        </w:sdt>
        <w:sdt>
          <w:sdtPr>
            <w:alias w:val="FamBusName3"/>
            <w:tag w:val="FamBusName3"/>
            <w:id w:val="-1145589942"/>
            <w:placeholder>
              <w:docPart w:val="60040DFCA47D4C06A83CFC2AC776EFF2"/>
            </w:placeholder>
            <w:showingPlcHdr/>
          </w:sdtPr>
          <w:sdtEndPr/>
          <w:sdtContent>
            <w:tc>
              <w:tcPr>
                <w:tcW w:w="990" w:type="dxa"/>
              </w:tcPr>
              <w:p w14:paraId="2DD48E98" w14:textId="509187C7" w:rsidR="00287F4A" w:rsidRPr="002D1D1B" w:rsidRDefault="00287F4A" w:rsidP="005C437F">
                <w:pPr>
                  <w:pStyle w:val="Calibri"/>
                </w:pPr>
                <w:r w:rsidRPr="002B5C9A">
                  <w:rPr>
                    <w:rStyle w:val="PlaceholderText"/>
                  </w:rPr>
                  <w:t>Click or tap here to enter text.</w:t>
                </w:r>
              </w:p>
            </w:tc>
          </w:sdtContent>
        </w:sdt>
        <w:tc>
          <w:tcPr>
            <w:tcW w:w="2724" w:type="dxa"/>
          </w:tcPr>
          <w:p w14:paraId="4E6F1EEE" w14:textId="7C6D08D6" w:rsidR="00287F4A" w:rsidRPr="002D1D1B" w:rsidRDefault="00A90C5B" w:rsidP="005C437F">
            <w:pPr>
              <w:pStyle w:val="Calibri"/>
            </w:pPr>
            <w:sdt>
              <w:sdtPr>
                <w:rPr>
                  <w:rStyle w:val="PlaceholderText"/>
                  <w:rFonts w:asciiTheme="minorHAnsi" w:hAnsiTheme="minorHAnsi"/>
                  <w:szCs w:val="20"/>
                </w:rPr>
                <w:alias w:val="FamNOI3"/>
                <w:tag w:val="FamNOI3"/>
                <w:id w:val="-1243106321"/>
                <w:placeholder>
                  <w:docPart w:val="6763FA909A4D4E6EBDC70707F7AE3E7D"/>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287F4A" w:rsidRPr="002B5C9A">
                  <w:rPr>
                    <w:rStyle w:val="PlaceholderText"/>
                  </w:rPr>
                  <w:t>Choose an item.</w:t>
                </w:r>
              </w:sdtContent>
            </w:sdt>
          </w:p>
        </w:tc>
        <w:sdt>
          <w:sdtPr>
            <w:alias w:val="FamPOI3"/>
            <w:tag w:val="FamPOI3"/>
            <w:id w:val="485443920"/>
            <w:placeholder>
              <w:docPart w:val="D4D72177D8DF4F7E9524ABD2B7F76766"/>
            </w:placeholder>
            <w:showingPlcHdr/>
          </w:sdtPr>
          <w:sdtEndPr/>
          <w:sdtContent>
            <w:tc>
              <w:tcPr>
                <w:tcW w:w="1685" w:type="dxa"/>
                <w:tcBorders>
                  <w:right w:val="single" w:sz="8" w:space="0" w:color="auto"/>
                </w:tcBorders>
              </w:tcPr>
              <w:p w14:paraId="180275C4" w14:textId="6045C0DE" w:rsidR="00287F4A" w:rsidRPr="002D1D1B" w:rsidRDefault="00287F4A" w:rsidP="005C437F">
                <w:pPr>
                  <w:pStyle w:val="Calibri"/>
                </w:pPr>
                <w:r w:rsidRPr="002B5C9A">
                  <w:rPr>
                    <w:rStyle w:val="PlaceholderText"/>
                  </w:rPr>
                  <w:t>Click or tap here to enter text.</w:t>
                </w:r>
              </w:p>
            </w:tc>
          </w:sdtContent>
        </w:sdt>
      </w:tr>
      <w:tr w:rsidR="00287F4A" w:rsidRPr="00C52726" w14:paraId="6890ADA8" w14:textId="77777777" w:rsidTr="008B6C0F">
        <w:tc>
          <w:tcPr>
            <w:tcW w:w="2530" w:type="dxa"/>
            <w:tcBorders>
              <w:left w:val="single" w:sz="8" w:space="0" w:color="auto"/>
            </w:tcBorders>
          </w:tcPr>
          <w:p w14:paraId="51688BC0" w14:textId="688E12BA" w:rsidR="00287F4A" w:rsidRPr="002D1D1B" w:rsidRDefault="00287F4A" w:rsidP="005C437F">
            <w:pPr>
              <w:pStyle w:val="Calibri"/>
            </w:pPr>
          </w:p>
          <w:p w14:paraId="63586620" w14:textId="5057BFDE" w:rsidR="00287F4A" w:rsidRPr="002D1D1B" w:rsidRDefault="00A90C5B" w:rsidP="005C437F">
            <w:pPr>
              <w:pStyle w:val="Calibri"/>
            </w:pPr>
            <w:sdt>
              <w:sdtPr>
                <w:alias w:val="FamDSHName4"/>
                <w:tag w:val="FamDSHName4"/>
                <w:id w:val="-788889505"/>
                <w:placeholder>
                  <w:docPart w:val="8AD3607DC5B04BEF864B52C9964DE7EF"/>
                </w:placeholder>
                <w:showingPlcHdr/>
              </w:sdtPr>
              <w:sdtEndPr/>
              <w:sdtContent>
                <w:r w:rsidR="00287F4A" w:rsidRPr="002B5C9A">
                  <w:rPr>
                    <w:rStyle w:val="PlaceholderText"/>
                  </w:rPr>
                  <w:t>Click or tap here to enter text.</w:t>
                </w:r>
              </w:sdtContent>
            </w:sdt>
          </w:p>
        </w:tc>
        <w:sdt>
          <w:sdtPr>
            <w:id w:val="-1920018372"/>
            <w:placeholder>
              <w:docPart w:val="8DB712E8139846FBABD49110B2B57434"/>
            </w:placeholder>
          </w:sdtPr>
          <w:sdtEndPr/>
          <w:sdtContent>
            <w:sdt>
              <w:sdtPr>
                <w:alias w:val="FamDSHFamName4"/>
                <w:tag w:val="FamDSHFamName4"/>
                <w:id w:val="-310184080"/>
                <w:placeholder>
                  <w:docPart w:val="C7FB0116A59C4BE280760D48D1A0878D"/>
                </w:placeholder>
                <w:showingPlcHdr/>
                <w:comboBox>
                  <w:listItem w:value="Choose an item."/>
                  <w:listItem w:displayText="Parent" w:value="Parent"/>
                  <w:listItem w:displayText="Sibling" w:value="Sibling"/>
                  <w:listItem w:displayText="Spouse" w:value="Spouse"/>
                  <w:listItem w:displayText="Child" w:value="Child"/>
                </w:comboBox>
              </w:sdtPr>
              <w:sdtEndPr/>
              <w:sdtContent>
                <w:tc>
                  <w:tcPr>
                    <w:tcW w:w="2253" w:type="dxa"/>
                  </w:tcPr>
                  <w:p w14:paraId="5152CA04" w14:textId="775A06A2" w:rsidR="00287F4A" w:rsidRPr="002D1D1B" w:rsidRDefault="00287F4A" w:rsidP="005C437F">
                    <w:pPr>
                      <w:pStyle w:val="Calibri"/>
                    </w:pPr>
                    <w:r w:rsidRPr="002818D8">
                      <w:rPr>
                        <w:rStyle w:val="PlaceholderText"/>
                      </w:rPr>
                      <w:t>Choose an item.</w:t>
                    </w:r>
                  </w:p>
                </w:tc>
              </w:sdtContent>
            </w:sdt>
          </w:sdtContent>
        </w:sdt>
        <w:sdt>
          <w:sdtPr>
            <w:alias w:val="FamBusName4"/>
            <w:tag w:val="FamBusName4"/>
            <w:id w:val="411445418"/>
            <w:placeholder>
              <w:docPart w:val="C9F322461BE4444682D093C5DCEE0A99"/>
            </w:placeholder>
            <w:showingPlcHdr/>
          </w:sdtPr>
          <w:sdtEndPr/>
          <w:sdtContent>
            <w:tc>
              <w:tcPr>
                <w:tcW w:w="990" w:type="dxa"/>
              </w:tcPr>
              <w:p w14:paraId="701CE6F9" w14:textId="76A649F3" w:rsidR="00287F4A" w:rsidRPr="002D1D1B" w:rsidRDefault="00287F4A" w:rsidP="005C437F">
                <w:pPr>
                  <w:pStyle w:val="Calibri"/>
                </w:pPr>
                <w:r w:rsidRPr="002B5C9A">
                  <w:rPr>
                    <w:rStyle w:val="PlaceholderText"/>
                  </w:rPr>
                  <w:t>Click or tap here to enter text.</w:t>
                </w:r>
              </w:p>
            </w:tc>
          </w:sdtContent>
        </w:sdt>
        <w:tc>
          <w:tcPr>
            <w:tcW w:w="2724" w:type="dxa"/>
          </w:tcPr>
          <w:p w14:paraId="1FD5D166" w14:textId="6325FC66" w:rsidR="00287F4A" w:rsidRPr="002D1D1B" w:rsidRDefault="00A90C5B" w:rsidP="005C437F">
            <w:pPr>
              <w:pStyle w:val="Calibri"/>
            </w:pPr>
            <w:sdt>
              <w:sdtPr>
                <w:rPr>
                  <w:rStyle w:val="PlaceholderText"/>
                  <w:rFonts w:asciiTheme="minorHAnsi" w:hAnsiTheme="minorHAnsi"/>
                  <w:szCs w:val="20"/>
                </w:rPr>
                <w:alias w:val="FamNOI4"/>
                <w:tag w:val="FamNOI4"/>
                <w:id w:val="1608227788"/>
                <w:placeholder>
                  <w:docPart w:val="6ADA7929C8FB4EF3A128A2CAC0913DBB"/>
                </w:placeholder>
                <w:showingPlcHdr/>
                <w:comboBox>
                  <w:listItem w:value="Choose an item."/>
                  <w:listItem w:displayText="Sole Proprietor" w:value="Sole Proprietor"/>
                  <w:listItem w:displayText="Partner" w:value="Partner"/>
                  <w:listItem w:displayText="Director" w:value="Director"/>
                  <w:listItem w:displayText="Shareholder" w:value="Shareholder"/>
                  <w:listItem w:displayText="Employee" w:value="Employee"/>
                </w:comboBox>
              </w:sdtPr>
              <w:sdtEndPr>
                <w:rPr>
                  <w:rStyle w:val="PlaceholderText"/>
                </w:rPr>
              </w:sdtEndPr>
              <w:sdtContent>
                <w:r w:rsidR="00287F4A" w:rsidRPr="002B5C9A">
                  <w:rPr>
                    <w:rStyle w:val="PlaceholderText"/>
                  </w:rPr>
                  <w:t>Choose an item.</w:t>
                </w:r>
              </w:sdtContent>
            </w:sdt>
          </w:p>
        </w:tc>
        <w:sdt>
          <w:sdtPr>
            <w:alias w:val="FamPOI4"/>
            <w:tag w:val="FamPOI4"/>
            <w:id w:val="-868614374"/>
            <w:placeholder>
              <w:docPart w:val="EADFA3EEC344433EA10C2E1F1E66CD16"/>
            </w:placeholder>
            <w:showingPlcHdr/>
          </w:sdtPr>
          <w:sdtEndPr/>
          <w:sdtContent>
            <w:tc>
              <w:tcPr>
                <w:tcW w:w="1685" w:type="dxa"/>
                <w:tcBorders>
                  <w:right w:val="single" w:sz="8" w:space="0" w:color="auto"/>
                </w:tcBorders>
              </w:tcPr>
              <w:p w14:paraId="68CF021B" w14:textId="30C5CAE5" w:rsidR="00287F4A" w:rsidRPr="002D1D1B" w:rsidRDefault="00287F4A" w:rsidP="005C437F">
                <w:pPr>
                  <w:pStyle w:val="Calibri"/>
                </w:pPr>
                <w:r w:rsidRPr="002B5C9A">
                  <w:rPr>
                    <w:rStyle w:val="PlaceholderText"/>
                  </w:rPr>
                  <w:t>Click or tap here to enter text.</w:t>
                </w:r>
              </w:p>
            </w:tc>
          </w:sdtContent>
        </w:sdt>
      </w:tr>
    </w:tbl>
    <w:p w14:paraId="40CAF31E" w14:textId="432EA30E" w:rsidR="00A37DB6" w:rsidRDefault="00A37DB6"/>
    <w:p w14:paraId="0BFA3D27" w14:textId="77777777" w:rsidR="008B6C0F" w:rsidRDefault="008B6C0F">
      <w:r>
        <w:br w:type="page"/>
      </w:r>
    </w:p>
    <w:tbl>
      <w:tblPr>
        <w:tblW w:w="10185" w:type="dxa"/>
        <w:tblInd w:w="-436" w:type="dxa"/>
        <w:tblLayout w:type="fixed"/>
        <w:tblCellMar>
          <w:left w:w="105" w:type="dxa"/>
          <w:right w:w="52" w:type="dxa"/>
        </w:tblCellMar>
        <w:tblLook w:val="04A0" w:firstRow="1" w:lastRow="0" w:firstColumn="1" w:lastColumn="0" w:noHBand="0" w:noVBand="1"/>
      </w:tblPr>
      <w:tblGrid>
        <w:gridCol w:w="6074"/>
        <w:gridCol w:w="1559"/>
        <w:gridCol w:w="2552"/>
      </w:tblGrid>
      <w:tr w:rsidR="00A37DB6" w:rsidRPr="006B1E3D" w14:paraId="0D63D1FF" w14:textId="77777777" w:rsidTr="00F24418">
        <w:trPr>
          <w:trHeight w:val="428"/>
        </w:trPr>
        <w:tc>
          <w:tcPr>
            <w:tcW w:w="10185" w:type="dxa"/>
            <w:gridSpan w:val="3"/>
            <w:tcBorders>
              <w:top w:val="single" w:sz="8" w:space="0" w:color="auto"/>
              <w:left w:val="single" w:sz="8" w:space="0" w:color="auto"/>
              <w:bottom w:val="single" w:sz="4" w:space="0" w:color="auto"/>
              <w:right w:val="single" w:sz="8" w:space="0" w:color="auto"/>
            </w:tcBorders>
            <w:shd w:val="clear" w:color="auto" w:fill="002060"/>
            <w:vAlign w:val="center"/>
          </w:tcPr>
          <w:p w14:paraId="259CD9FF" w14:textId="0615C383" w:rsidR="00A37DB6" w:rsidRPr="006B1E3D" w:rsidRDefault="00A37DB6" w:rsidP="00215145">
            <w:pPr>
              <w:pStyle w:val="Calibri"/>
              <w:rPr>
                <w:b/>
                <w:color w:val="FFFFFF"/>
                <w:sz w:val="22"/>
              </w:rPr>
            </w:pPr>
            <w:r w:rsidRPr="006B1E3D">
              <w:rPr>
                <w:b/>
                <w:color w:val="FFFFFF"/>
                <w:sz w:val="22"/>
              </w:rPr>
              <w:lastRenderedPageBreak/>
              <w:t xml:space="preserve">SECTION </w:t>
            </w:r>
            <w:r w:rsidR="0044189B">
              <w:rPr>
                <w:b/>
                <w:color w:val="FFFFFF"/>
                <w:sz w:val="22"/>
              </w:rPr>
              <w:t>3</w:t>
            </w:r>
            <w:r w:rsidRPr="006B1E3D">
              <w:rPr>
                <w:b/>
                <w:color w:val="FFFFFF"/>
                <w:sz w:val="22"/>
              </w:rPr>
              <w:t>: FIT AND PROPER CRITERIA</w:t>
            </w:r>
          </w:p>
        </w:tc>
      </w:tr>
      <w:tr w:rsidR="00A37DB6" w:rsidRPr="002D1D1B" w14:paraId="0A6D0B47" w14:textId="77777777" w:rsidTr="00F24418">
        <w:trPr>
          <w:trHeight w:val="428"/>
        </w:trPr>
        <w:tc>
          <w:tcPr>
            <w:tcW w:w="10185" w:type="dxa"/>
            <w:gridSpan w:val="3"/>
            <w:tcBorders>
              <w:top w:val="single" w:sz="12" w:space="0" w:color="000000"/>
              <w:left w:val="single" w:sz="8" w:space="0" w:color="auto"/>
              <w:bottom w:val="single" w:sz="4" w:space="0" w:color="auto"/>
              <w:right w:val="single" w:sz="8" w:space="0" w:color="auto"/>
            </w:tcBorders>
            <w:vAlign w:val="center"/>
          </w:tcPr>
          <w:p w14:paraId="4BA04A90" w14:textId="6E584129" w:rsidR="00A37DB6" w:rsidRPr="006B1E3D" w:rsidRDefault="00666EA4" w:rsidP="00A37DB6">
            <w:pPr>
              <w:pStyle w:val="Calibri"/>
              <w:rPr>
                <w:color w:val="000000"/>
                <w:sz w:val="22"/>
              </w:rPr>
            </w:pPr>
            <w:r>
              <w:rPr>
                <w:color w:val="000000"/>
                <w:sz w:val="22"/>
              </w:rPr>
              <w:t>The Applicant is to c</w:t>
            </w:r>
            <w:r w:rsidR="00A37DB6" w:rsidRPr="006B1E3D">
              <w:rPr>
                <w:color w:val="000000"/>
                <w:sz w:val="22"/>
              </w:rPr>
              <w:t>omplete the following. If the answer to any of the following questions is “yes”, the Applicant should provide supporting documents, where appropriate. If there is any doubt with respect to any part of this section, please provide all relevant information to demonstrate that the Applicant</w:t>
            </w:r>
            <w:r w:rsidR="001B3FF2">
              <w:rPr>
                <w:color w:val="000000"/>
                <w:sz w:val="22"/>
              </w:rPr>
              <w:t xml:space="preserve"> is</w:t>
            </w:r>
            <w:r w:rsidR="00A37DB6" w:rsidRPr="006B1E3D">
              <w:rPr>
                <w:color w:val="000000"/>
                <w:sz w:val="22"/>
              </w:rPr>
              <w:t xml:space="preserve"> considered to be fit and proper persons.</w:t>
            </w:r>
          </w:p>
          <w:p w14:paraId="5F59491B" w14:textId="77777777" w:rsidR="00A37DB6" w:rsidRPr="006B1E3D" w:rsidRDefault="00A37DB6" w:rsidP="00A37DB6">
            <w:pPr>
              <w:pStyle w:val="Calibri"/>
              <w:rPr>
                <w:color w:val="000000"/>
                <w:sz w:val="22"/>
              </w:rPr>
            </w:pPr>
          </w:p>
          <w:p w14:paraId="7F5685FE" w14:textId="3E17C7E2" w:rsidR="00A37DB6" w:rsidRDefault="00A37DB6" w:rsidP="00A37DB6">
            <w:pPr>
              <w:pStyle w:val="Calibri"/>
              <w:rPr>
                <w:sz w:val="22"/>
              </w:rPr>
            </w:pPr>
            <w:r w:rsidRPr="006B1E3D">
              <w:rPr>
                <w:color w:val="000000"/>
                <w:sz w:val="22"/>
              </w:rPr>
              <w:t>Within the last 10 years, has the Applicant</w:t>
            </w:r>
            <w:r w:rsidR="000C7B0A" w:rsidRPr="002D1D1B">
              <w:rPr>
                <w:sz w:val="22"/>
              </w:rPr>
              <w:t>:</w:t>
            </w:r>
          </w:p>
          <w:p w14:paraId="611C015C" w14:textId="77777777" w:rsidR="00A37DB6" w:rsidRPr="002D1D1B" w:rsidRDefault="00A37DB6" w:rsidP="00215145">
            <w:pPr>
              <w:pStyle w:val="Calibri"/>
              <w:rPr>
                <w:sz w:val="22"/>
              </w:rPr>
            </w:pPr>
          </w:p>
        </w:tc>
      </w:tr>
      <w:tr w:rsidR="00A37DB6" w:rsidRPr="00126031" w14:paraId="3EA825A4" w14:textId="77777777" w:rsidTr="00F24418">
        <w:trPr>
          <w:trHeight w:val="428"/>
          <w:tblHeader/>
        </w:trPr>
        <w:tc>
          <w:tcPr>
            <w:tcW w:w="6074" w:type="dxa"/>
            <w:tcBorders>
              <w:top w:val="single" w:sz="4" w:space="0" w:color="auto"/>
              <w:left w:val="single" w:sz="8" w:space="0" w:color="auto"/>
              <w:bottom w:val="single" w:sz="4" w:space="0" w:color="auto"/>
              <w:right w:val="single" w:sz="4" w:space="0" w:color="auto"/>
            </w:tcBorders>
          </w:tcPr>
          <w:p w14:paraId="14566901" w14:textId="77777777" w:rsidR="00A37DB6" w:rsidRPr="00126031" w:rsidRDefault="00A37DB6" w:rsidP="00215145">
            <w:pPr>
              <w:pStyle w:val="Calibri"/>
            </w:pPr>
          </w:p>
        </w:tc>
        <w:tc>
          <w:tcPr>
            <w:tcW w:w="1559" w:type="dxa"/>
            <w:tcBorders>
              <w:top w:val="single" w:sz="4" w:space="0" w:color="auto"/>
              <w:left w:val="single" w:sz="4" w:space="0" w:color="auto"/>
              <w:bottom w:val="single" w:sz="4" w:space="0" w:color="auto"/>
              <w:right w:val="single" w:sz="4" w:space="0" w:color="auto"/>
            </w:tcBorders>
            <w:vAlign w:val="bottom"/>
          </w:tcPr>
          <w:p w14:paraId="52070668" w14:textId="77777777" w:rsidR="00A37DB6" w:rsidRPr="00126031" w:rsidRDefault="00A37DB6" w:rsidP="00A54F73">
            <w:pPr>
              <w:pStyle w:val="Calibri"/>
              <w:jc w:val="center"/>
              <w:rPr>
                <w:b/>
              </w:rPr>
            </w:pPr>
            <w:r w:rsidRPr="00126031">
              <w:rPr>
                <w:b/>
              </w:rPr>
              <w:t>Answer</w:t>
            </w:r>
          </w:p>
        </w:tc>
        <w:tc>
          <w:tcPr>
            <w:tcW w:w="2552" w:type="dxa"/>
            <w:tcBorders>
              <w:top w:val="single" w:sz="4" w:space="0" w:color="auto"/>
              <w:left w:val="single" w:sz="4" w:space="0" w:color="auto"/>
              <w:bottom w:val="single" w:sz="4" w:space="0" w:color="auto"/>
              <w:right w:val="single" w:sz="8" w:space="0" w:color="auto"/>
            </w:tcBorders>
            <w:vAlign w:val="bottom"/>
          </w:tcPr>
          <w:p w14:paraId="728DA2B6" w14:textId="77777777" w:rsidR="00A37DB6" w:rsidRPr="00126031" w:rsidRDefault="00A37DB6" w:rsidP="00A54F73">
            <w:pPr>
              <w:pStyle w:val="Calibri"/>
              <w:jc w:val="center"/>
              <w:rPr>
                <w:b/>
              </w:rPr>
            </w:pPr>
            <w:r w:rsidRPr="00126031">
              <w:rPr>
                <w:b/>
              </w:rPr>
              <w:t>Details</w:t>
            </w:r>
          </w:p>
        </w:tc>
      </w:tr>
      <w:tr w:rsidR="00DD78BF" w14:paraId="28EF0AED"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tcPr>
          <w:p w14:paraId="53B8D26E" w14:textId="6B11E20E" w:rsidR="00DD78BF" w:rsidRPr="00DD683E" w:rsidRDefault="00DD78BF" w:rsidP="002C1217">
            <w:pPr>
              <w:pStyle w:val="Calibri"/>
            </w:pPr>
            <w:r>
              <w:t xml:space="preserve">(i) </w:t>
            </w:r>
            <w:r w:rsidRPr="00DD683E">
              <w:t xml:space="preserve">Been refused the right or restricted in its or his right to carry on any trade, business or profession for which a specific </w:t>
            </w:r>
            <w:r w:rsidR="002C1217">
              <w:t>licence</w:t>
            </w:r>
            <w:r w:rsidRPr="00DD683E">
              <w:t>, registration or other authorization is required by law in any jurisdiction?</w:t>
            </w:r>
          </w:p>
        </w:tc>
        <w:tc>
          <w:tcPr>
            <w:tcW w:w="1559" w:type="dxa"/>
            <w:tcBorders>
              <w:top w:val="single" w:sz="4" w:space="0" w:color="auto"/>
              <w:left w:val="single" w:sz="4" w:space="0" w:color="auto"/>
              <w:bottom w:val="single" w:sz="4" w:space="0" w:color="auto"/>
              <w:right w:val="single" w:sz="4" w:space="0" w:color="auto"/>
            </w:tcBorders>
          </w:tcPr>
          <w:p w14:paraId="746D953B" w14:textId="7F752ADA" w:rsidR="00DD78BF" w:rsidRDefault="00A90C5B" w:rsidP="00DD78BF">
            <w:pPr>
              <w:pStyle w:val="Calibri"/>
              <w:rPr>
                <w:rFonts w:ascii="Segoe UI Symbol" w:hAnsi="Segoe UI Symbol" w:cs="Segoe UI Symbol"/>
              </w:rPr>
            </w:pPr>
            <w:sdt>
              <w:sdtPr>
                <w:rPr>
                  <w:rFonts w:ascii="Segoe UI Symbol" w:hAnsi="Segoe UI Symbol" w:cs="Segoe UI Symbol"/>
                </w:rPr>
                <w:id w:val="179632536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95629397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tcPr>
          <w:sdt>
            <w:sdtPr>
              <w:id w:val="853847883"/>
              <w:placeholder>
                <w:docPart w:val="328B787EFB2642D98554F64DBBF2E674"/>
              </w:placeholder>
              <w:showingPlcHdr/>
            </w:sdtPr>
            <w:sdtEndPr/>
            <w:sdtContent>
              <w:p w14:paraId="4CF9FB55" w14:textId="77777777" w:rsidR="00DD78BF" w:rsidRDefault="00DD78BF" w:rsidP="00DD78BF">
                <w:pPr>
                  <w:pStyle w:val="Calibri"/>
                </w:pPr>
                <w:r>
                  <w:rPr>
                    <w:rStyle w:val="PlaceholderText"/>
                  </w:rPr>
                  <w:t>Click or tap here to enter text.</w:t>
                </w:r>
              </w:p>
            </w:sdtContent>
          </w:sdt>
          <w:p w14:paraId="2D2BDBC0" w14:textId="77777777" w:rsidR="00DD78BF" w:rsidRDefault="00DD78BF" w:rsidP="00DD78BF">
            <w:pPr>
              <w:pStyle w:val="Calibri"/>
            </w:pPr>
          </w:p>
          <w:p w14:paraId="421B35E3" w14:textId="77777777" w:rsidR="00DD78BF" w:rsidRDefault="00DD78BF" w:rsidP="00DD78BF">
            <w:pPr>
              <w:pStyle w:val="Calibri"/>
            </w:pPr>
          </w:p>
        </w:tc>
      </w:tr>
      <w:tr w:rsidR="00DD78BF" w14:paraId="1D629D0E"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tcPr>
          <w:p w14:paraId="7582E82E" w14:textId="188BC4E5" w:rsidR="00DD78BF" w:rsidRDefault="00DD78BF" w:rsidP="00DD78BF">
            <w:pPr>
              <w:pStyle w:val="Calibri"/>
            </w:pPr>
            <w:r>
              <w:t xml:space="preserve">(ii) Been issued a prohibition order under any Act administered by the MAS or been prohibited from operating in any jurisdiction by any financial services regulatory authority? </w:t>
            </w:r>
          </w:p>
        </w:tc>
        <w:tc>
          <w:tcPr>
            <w:tcW w:w="1559" w:type="dxa"/>
            <w:tcBorders>
              <w:top w:val="single" w:sz="4" w:space="0" w:color="auto"/>
              <w:left w:val="single" w:sz="4" w:space="0" w:color="auto"/>
              <w:bottom w:val="single" w:sz="4" w:space="0" w:color="auto"/>
              <w:right w:val="single" w:sz="4" w:space="0" w:color="auto"/>
            </w:tcBorders>
            <w:hideMark/>
          </w:tcPr>
          <w:p w14:paraId="3A1234DB" w14:textId="2937F34B" w:rsidR="00DD78BF" w:rsidRDefault="00A90C5B" w:rsidP="00DD78BF">
            <w:pPr>
              <w:pStyle w:val="Calibri"/>
            </w:pPr>
            <w:sdt>
              <w:sdtPr>
                <w:rPr>
                  <w:rFonts w:ascii="Segoe UI Symbol" w:hAnsi="Segoe UI Symbol" w:cs="Segoe UI Symbol"/>
                </w:rPr>
                <w:id w:val="6084427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11109853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hideMark/>
          </w:tcPr>
          <w:sdt>
            <w:sdtPr>
              <w:id w:val="1108001392"/>
              <w:placeholder>
                <w:docPart w:val="FC892DE9A2D548FCA2B0C7279F54A6A1"/>
              </w:placeholder>
              <w:showingPlcHdr/>
            </w:sdtPr>
            <w:sdtEndPr/>
            <w:sdtContent>
              <w:p w14:paraId="627D431C" w14:textId="77777777" w:rsidR="00DD78BF" w:rsidRDefault="00DD78BF" w:rsidP="00DD78BF">
                <w:pPr>
                  <w:pStyle w:val="Calibri"/>
                </w:pPr>
                <w:r>
                  <w:rPr>
                    <w:rStyle w:val="PlaceholderText"/>
                  </w:rPr>
                  <w:t>Click or tap here to enter text.</w:t>
                </w:r>
              </w:p>
            </w:sdtContent>
          </w:sdt>
          <w:p w14:paraId="7A847238" w14:textId="77777777" w:rsidR="00DD78BF" w:rsidRDefault="00DD78BF" w:rsidP="00DD78BF">
            <w:pPr>
              <w:pStyle w:val="Calibri"/>
            </w:pPr>
          </w:p>
          <w:p w14:paraId="745C8B8D" w14:textId="77777777" w:rsidR="00DD78BF" w:rsidRDefault="00DD78BF" w:rsidP="00DD78BF">
            <w:pPr>
              <w:pStyle w:val="Calibri"/>
            </w:pPr>
          </w:p>
        </w:tc>
      </w:tr>
      <w:tr w:rsidR="00DD78BF" w14:paraId="2FB2C2DB"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hideMark/>
          </w:tcPr>
          <w:p w14:paraId="27D75A44" w14:textId="77777777" w:rsidR="00DD78BF" w:rsidRDefault="00DD78BF" w:rsidP="00DD78BF">
            <w:pPr>
              <w:pStyle w:val="Calibri"/>
            </w:pPr>
            <w:r>
              <w:t xml:space="preserve">(iii) Been censured, disciplined, suspended or refused membership or registration by the MAS, any other regulatory authority, </w:t>
            </w:r>
            <w:r w:rsidRPr="00F6149C">
              <w:t>an operator of a market,</w:t>
            </w:r>
            <w:r>
              <w:t xml:space="preserve"> any</w:t>
            </w:r>
            <w:r w:rsidRPr="00F6149C">
              <w:t xml:space="preserve"> trade repository or clearing facility, any professional body or government agency, whether in Singapore or elsewhere</w:t>
            </w:r>
            <w:r>
              <w:t>?</w:t>
            </w:r>
          </w:p>
          <w:p w14:paraId="28AD1E1E"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1469408A" w14:textId="44A46A4C" w:rsidR="00DD78BF" w:rsidRDefault="00A90C5B" w:rsidP="00DD78BF">
            <w:pPr>
              <w:pStyle w:val="Calibri"/>
            </w:pPr>
            <w:sdt>
              <w:sdtPr>
                <w:rPr>
                  <w:rFonts w:ascii="Segoe UI Symbol" w:hAnsi="Segoe UI Symbol" w:cs="Segoe UI Symbol"/>
                </w:rPr>
                <w:id w:val="-20255521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48343379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tcPr>
          <w:sdt>
            <w:sdtPr>
              <w:id w:val="-263541949"/>
              <w:placeholder>
                <w:docPart w:val="CC34DBD0B02E48B0A44C91059CF82610"/>
              </w:placeholder>
              <w:showingPlcHdr/>
            </w:sdtPr>
            <w:sdtEndPr/>
            <w:sdtContent>
              <w:p w14:paraId="728EB076" w14:textId="77777777" w:rsidR="00DD78BF" w:rsidRDefault="00DD78BF" w:rsidP="00DD78BF">
                <w:pPr>
                  <w:pStyle w:val="Calibri"/>
                </w:pPr>
                <w:r>
                  <w:rPr>
                    <w:rStyle w:val="PlaceholderText"/>
                  </w:rPr>
                  <w:t>Click or tap here to enter text.</w:t>
                </w:r>
              </w:p>
            </w:sdtContent>
          </w:sdt>
          <w:p w14:paraId="67148A50" w14:textId="77777777" w:rsidR="00DD78BF" w:rsidRDefault="00DD78BF" w:rsidP="00DD78BF">
            <w:pPr>
              <w:pStyle w:val="Calibri"/>
            </w:pPr>
          </w:p>
          <w:p w14:paraId="562DA228" w14:textId="77777777" w:rsidR="00DD78BF" w:rsidRDefault="00DD78BF" w:rsidP="00DD78BF">
            <w:pPr>
              <w:pStyle w:val="Calibri"/>
            </w:pPr>
          </w:p>
        </w:tc>
      </w:tr>
      <w:tr w:rsidR="00DD78BF" w14:paraId="1BF67F99"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tcPr>
          <w:p w14:paraId="77EA1BBB" w14:textId="54EB2C7E" w:rsidR="00DD78BF" w:rsidRDefault="00DD78BF" w:rsidP="00DD78BF">
            <w:pPr>
              <w:pStyle w:val="Calibri"/>
            </w:pPr>
            <w:r>
              <w:t>(iv) Been the subject of any complaint made reasonably and in good faith, relating to activities that are regulated by the MAS or under any law in any jurisdiction?</w:t>
            </w:r>
          </w:p>
        </w:tc>
        <w:tc>
          <w:tcPr>
            <w:tcW w:w="1559" w:type="dxa"/>
            <w:tcBorders>
              <w:top w:val="single" w:sz="4" w:space="0" w:color="auto"/>
              <w:left w:val="single" w:sz="4" w:space="0" w:color="auto"/>
              <w:bottom w:val="single" w:sz="4" w:space="0" w:color="auto"/>
              <w:right w:val="single" w:sz="4" w:space="0" w:color="auto"/>
            </w:tcBorders>
            <w:hideMark/>
          </w:tcPr>
          <w:p w14:paraId="6B36BC68" w14:textId="4ACE3C5F" w:rsidR="00DD78BF" w:rsidRDefault="00A90C5B" w:rsidP="00DD78BF">
            <w:pPr>
              <w:pStyle w:val="Calibri"/>
            </w:pPr>
            <w:sdt>
              <w:sdtPr>
                <w:rPr>
                  <w:rFonts w:ascii="Segoe UI Symbol" w:hAnsi="Segoe UI Symbol" w:cs="Segoe UI Symbol"/>
                </w:rPr>
                <w:id w:val="-11020420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57852045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tcPr>
          <w:sdt>
            <w:sdtPr>
              <w:id w:val="-1252186760"/>
              <w:placeholder>
                <w:docPart w:val="0C3E2C4F995440C8A31F945D74689A2B"/>
              </w:placeholder>
              <w:showingPlcHdr/>
            </w:sdtPr>
            <w:sdtEndPr/>
            <w:sdtContent>
              <w:p w14:paraId="64EEE978" w14:textId="77777777" w:rsidR="00DD78BF" w:rsidRDefault="00DD78BF" w:rsidP="00DD78BF">
                <w:pPr>
                  <w:pStyle w:val="Calibri"/>
                </w:pPr>
                <w:r>
                  <w:rPr>
                    <w:rStyle w:val="PlaceholderText"/>
                  </w:rPr>
                  <w:t>Click or tap here to enter text.</w:t>
                </w:r>
              </w:p>
            </w:sdtContent>
          </w:sdt>
          <w:p w14:paraId="3C7F7C15" w14:textId="77777777" w:rsidR="00DD78BF" w:rsidRDefault="00DD78BF" w:rsidP="00DD78BF">
            <w:pPr>
              <w:pStyle w:val="Calibri"/>
            </w:pPr>
          </w:p>
          <w:p w14:paraId="4285A422" w14:textId="77777777" w:rsidR="00DD78BF" w:rsidRDefault="00DD78BF" w:rsidP="00DD78BF">
            <w:pPr>
              <w:pStyle w:val="Calibri"/>
            </w:pPr>
          </w:p>
        </w:tc>
      </w:tr>
      <w:tr w:rsidR="00DD78BF" w14:paraId="3B688308" w14:textId="77777777" w:rsidTr="00F24418">
        <w:trPr>
          <w:trHeight w:val="828"/>
        </w:trPr>
        <w:tc>
          <w:tcPr>
            <w:tcW w:w="6074" w:type="dxa"/>
            <w:tcBorders>
              <w:top w:val="single" w:sz="4" w:space="0" w:color="auto"/>
              <w:left w:val="single" w:sz="8" w:space="0" w:color="auto"/>
              <w:bottom w:val="single" w:sz="4" w:space="0" w:color="auto"/>
              <w:right w:val="single" w:sz="4" w:space="0" w:color="auto"/>
            </w:tcBorders>
            <w:vAlign w:val="center"/>
            <w:hideMark/>
          </w:tcPr>
          <w:p w14:paraId="77EB2DCF" w14:textId="77777777" w:rsidR="00DD78BF" w:rsidRDefault="00DD78BF" w:rsidP="00DD78BF">
            <w:pPr>
              <w:pStyle w:val="Calibri"/>
            </w:pPr>
            <w:r>
              <w:t>(v) Been the subject of any proceedings of a disciplinary or criminal nature or been notified of any potential proceedings or of any investigation which might lead to those proceedings, under any law in any jurisdiction?</w:t>
            </w:r>
          </w:p>
          <w:p w14:paraId="76D0AFF7"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3EFB90B7" w14:textId="5B0B45F1" w:rsidR="00DD78BF" w:rsidRDefault="00A90C5B" w:rsidP="00DD78BF">
            <w:pPr>
              <w:pStyle w:val="Calibri"/>
            </w:pPr>
            <w:sdt>
              <w:sdtPr>
                <w:rPr>
                  <w:rFonts w:ascii="Segoe UI Symbol" w:hAnsi="Segoe UI Symbol" w:cs="Segoe UI Symbol"/>
                </w:rPr>
                <w:id w:val="89871194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71970940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tcPr>
          <w:sdt>
            <w:sdtPr>
              <w:id w:val="-613052425"/>
              <w:placeholder>
                <w:docPart w:val="3C2F84D8B16B426FA95B291EEEF72383"/>
              </w:placeholder>
              <w:showingPlcHdr/>
            </w:sdtPr>
            <w:sdtEndPr/>
            <w:sdtContent>
              <w:p w14:paraId="5A8724A3" w14:textId="77777777" w:rsidR="00DD78BF" w:rsidRDefault="00DD78BF" w:rsidP="00DD78BF">
                <w:pPr>
                  <w:pStyle w:val="Calibri"/>
                </w:pPr>
                <w:r>
                  <w:rPr>
                    <w:rStyle w:val="PlaceholderText"/>
                  </w:rPr>
                  <w:t>Click or tap here to enter text.</w:t>
                </w:r>
              </w:p>
            </w:sdtContent>
          </w:sdt>
          <w:p w14:paraId="0D95653F" w14:textId="77777777" w:rsidR="00DD78BF" w:rsidRDefault="00DD78BF" w:rsidP="00DD78BF">
            <w:pPr>
              <w:pStyle w:val="Calibri"/>
            </w:pPr>
          </w:p>
          <w:p w14:paraId="3759E82C" w14:textId="77777777" w:rsidR="00DD78BF" w:rsidRDefault="00DD78BF" w:rsidP="00DD78BF">
            <w:pPr>
              <w:pStyle w:val="Calibri"/>
            </w:pPr>
          </w:p>
          <w:p w14:paraId="5CAEDD31" w14:textId="77777777" w:rsidR="00DD78BF" w:rsidRDefault="00DD78BF" w:rsidP="00DD78BF">
            <w:pPr>
              <w:pStyle w:val="Calibri"/>
            </w:pPr>
          </w:p>
        </w:tc>
      </w:tr>
      <w:tr w:rsidR="00DD78BF" w14:paraId="6436803F"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339DD519" w14:textId="77777777" w:rsidR="00DD78BF" w:rsidRDefault="00DD78BF" w:rsidP="00DD78BF">
            <w:pPr>
              <w:pStyle w:val="Calibri"/>
            </w:pPr>
            <w:r>
              <w:t>(vi) Been convicted of any offence, served any term of imprisonment or is being subject to any pending proceedings which may lead to a conviction of any offence, under any law in any jurisdiction?</w:t>
            </w:r>
          </w:p>
          <w:p w14:paraId="10923F66"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5596D783" w14:textId="5CFABB2B" w:rsidR="00DD78BF" w:rsidRDefault="00A90C5B" w:rsidP="00DD78BF">
            <w:pPr>
              <w:pStyle w:val="Calibri"/>
            </w:pPr>
            <w:sdt>
              <w:sdtPr>
                <w:rPr>
                  <w:rFonts w:ascii="Segoe UI Symbol" w:hAnsi="Segoe UI Symbol" w:cs="Segoe UI Symbol"/>
                </w:rPr>
                <w:id w:val="7424957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63965302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tcPr>
          <w:sdt>
            <w:sdtPr>
              <w:id w:val="-1452000471"/>
              <w:placeholder>
                <w:docPart w:val="3A99CA01BD594603A37F6CA84A9EC343"/>
              </w:placeholder>
              <w:showingPlcHdr/>
            </w:sdtPr>
            <w:sdtEndPr/>
            <w:sdtContent>
              <w:p w14:paraId="19EB366B" w14:textId="77777777" w:rsidR="00DD78BF" w:rsidRDefault="00DD78BF" w:rsidP="00DD78BF">
                <w:pPr>
                  <w:pStyle w:val="Calibri"/>
                </w:pPr>
                <w:r>
                  <w:rPr>
                    <w:rStyle w:val="PlaceholderText"/>
                  </w:rPr>
                  <w:t>Click or tap here to enter text.</w:t>
                </w:r>
              </w:p>
            </w:sdtContent>
          </w:sdt>
          <w:p w14:paraId="6F935985" w14:textId="77777777" w:rsidR="00DD78BF" w:rsidRDefault="00DD78BF" w:rsidP="00DD78BF">
            <w:pPr>
              <w:pStyle w:val="Calibri"/>
            </w:pPr>
          </w:p>
          <w:p w14:paraId="1CF45390" w14:textId="77777777" w:rsidR="00DD78BF" w:rsidRDefault="00DD78BF" w:rsidP="00DD78BF">
            <w:pPr>
              <w:pStyle w:val="Calibri"/>
            </w:pPr>
          </w:p>
        </w:tc>
      </w:tr>
      <w:tr w:rsidR="00DD78BF" w14:paraId="197BC337"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2209BD1E" w14:textId="77777777" w:rsidR="00DD78BF" w:rsidRDefault="00DD78BF" w:rsidP="00DD78BF">
            <w:pPr>
              <w:pStyle w:val="Calibri"/>
            </w:pPr>
            <w:r>
              <w:t>(vii) Had any judgement (in particular, that associated with a finding of fraud, misrepresentation or dishonesty) entered against it or him in any civil proceedings or is a party to any pending proceedings which may lead to such a judgement, under any law in any jurisdiction?</w:t>
            </w:r>
          </w:p>
          <w:p w14:paraId="2D290C00"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tcPr>
          <w:p w14:paraId="1ABE34CB" w14:textId="6E223EF2" w:rsidR="00DD78BF" w:rsidRDefault="00A90C5B" w:rsidP="00DD78BF">
            <w:pPr>
              <w:pStyle w:val="Calibri"/>
              <w:rPr>
                <w:rFonts w:ascii="Segoe UI Symbol" w:hAnsi="Segoe UI Symbol" w:cs="Segoe UI Symbol"/>
              </w:rPr>
            </w:pPr>
            <w:sdt>
              <w:sdtPr>
                <w:rPr>
                  <w:rFonts w:ascii="Segoe UI Symbol" w:hAnsi="Segoe UI Symbol" w:cs="Segoe UI Symbol"/>
                </w:rPr>
                <w:id w:val="214700179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77675677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873818342"/>
            <w:placeholder>
              <w:docPart w:val="4F1F7B6CECF2440396CC50F2CE0E6749"/>
            </w:placeholder>
            <w:showingPlcHdr/>
          </w:sdtPr>
          <w:sdtEndPr/>
          <w:sdtContent>
            <w:tc>
              <w:tcPr>
                <w:tcW w:w="2552" w:type="dxa"/>
                <w:tcBorders>
                  <w:top w:val="single" w:sz="4" w:space="0" w:color="auto"/>
                  <w:left w:val="single" w:sz="4" w:space="0" w:color="auto"/>
                  <w:bottom w:val="single" w:sz="4" w:space="0" w:color="auto"/>
                  <w:right w:val="single" w:sz="8" w:space="0" w:color="auto"/>
                </w:tcBorders>
              </w:tcPr>
              <w:p w14:paraId="0DFC0C97" w14:textId="4C592DDC" w:rsidR="00DD78BF" w:rsidRDefault="00DD78BF" w:rsidP="00DD78BF">
                <w:pPr>
                  <w:pStyle w:val="Calibri"/>
                </w:pPr>
                <w:r>
                  <w:rPr>
                    <w:rStyle w:val="PlaceholderText"/>
                  </w:rPr>
                  <w:t>Click or tap here to enter text.</w:t>
                </w:r>
              </w:p>
            </w:tc>
          </w:sdtContent>
        </w:sdt>
      </w:tr>
      <w:tr w:rsidR="00DD78BF" w14:paraId="7DCC7C1E"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7DED7D17" w14:textId="77777777" w:rsidR="00DD78BF" w:rsidRDefault="00DD78BF" w:rsidP="00DD78BF">
            <w:pPr>
              <w:pStyle w:val="Calibri"/>
            </w:pPr>
            <w:r>
              <w:t>(viii) Had accepted civil liability for fraud or misrepresentation under any law in any jurisdiction?</w:t>
            </w:r>
          </w:p>
          <w:p w14:paraId="6EDBFD0F"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tcPr>
          <w:p w14:paraId="0888085C" w14:textId="56244D03" w:rsidR="00DD78BF" w:rsidRDefault="00A90C5B" w:rsidP="00DD78BF">
            <w:pPr>
              <w:pStyle w:val="Calibri"/>
              <w:rPr>
                <w:rFonts w:ascii="Segoe UI Symbol" w:hAnsi="Segoe UI Symbol" w:cs="Segoe UI Symbol"/>
              </w:rPr>
            </w:pPr>
            <w:sdt>
              <w:sdtPr>
                <w:rPr>
                  <w:rFonts w:ascii="Segoe UI Symbol" w:hAnsi="Segoe UI Symbol" w:cs="Segoe UI Symbol"/>
                </w:rPr>
                <w:id w:val="-208428248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97046916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489212385"/>
            <w:placeholder>
              <w:docPart w:val="6F114D08AF984987AB667D430A4FCF5A"/>
            </w:placeholder>
            <w:showingPlcHdr/>
          </w:sdtPr>
          <w:sdtEndPr/>
          <w:sdtContent>
            <w:tc>
              <w:tcPr>
                <w:tcW w:w="2552" w:type="dxa"/>
                <w:tcBorders>
                  <w:top w:val="single" w:sz="4" w:space="0" w:color="auto"/>
                  <w:left w:val="single" w:sz="4" w:space="0" w:color="auto"/>
                  <w:bottom w:val="single" w:sz="4" w:space="0" w:color="auto"/>
                  <w:right w:val="single" w:sz="8" w:space="0" w:color="auto"/>
                </w:tcBorders>
              </w:tcPr>
              <w:p w14:paraId="65B57814" w14:textId="4BFC9DBE" w:rsidR="00DD78BF" w:rsidRDefault="00DD78BF" w:rsidP="00DD78BF">
                <w:pPr>
                  <w:pStyle w:val="Calibri"/>
                </w:pPr>
                <w:r>
                  <w:rPr>
                    <w:rStyle w:val="PlaceholderText"/>
                  </w:rPr>
                  <w:t>Click or tap here to enter text.</w:t>
                </w:r>
              </w:p>
            </w:tc>
          </w:sdtContent>
        </w:sdt>
      </w:tr>
      <w:tr w:rsidR="00DD78BF" w14:paraId="480F3A73"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476E1813" w14:textId="7766ACFA" w:rsidR="00DD78BF" w:rsidRDefault="00DD78BF" w:rsidP="00D6311B">
            <w:pPr>
              <w:pStyle w:val="Calibri"/>
            </w:pPr>
            <w:r>
              <w:t>(ix) Had any civil penalty enforcement action taken against it or him by the MAS or any other regulatory authority under any law in any jurisdiction?</w:t>
            </w:r>
          </w:p>
        </w:tc>
        <w:tc>
          <w:tcPr>
            <w:tcW w:w="1559" w:type="dxa"/>
            <w:tcBorders>
              <w:top w:val="single" w:sz="4" w:space="0" w:color="auto"/>
              <w:left w:val="single" w:sz="4" w:space="0" w:color="auto"/>
              <w:bottom w:val="single" w:sz="4" w:space="0" w:color="auto"/>
              <w:right w:val="single" w:sz="4" w:space="0" w:color="auto"/>
            </w:tcBorders>
            <w:hideMark/>
          </w:tcPr>
          <w:p w14:paraId="659E76CE" w14:textId="752AD675" w:rsidR="00DD78BF" w:rsidRDefault="00A90C5B" w:rsidP="00DD78BF">
            <w:pPr>
              <w:pStyle w:val="Calibri"/>
            </w:pPr>
            <w:sdt>
              <w:sdtPr>
                <w:rPr>
                  <w:rFonts w:ascii="Segoe UI Symbol" w:hAnsi="Segoe UI Symbol" w:cs="Segoe UI Symbol"/>
                </w:rPr>
                <w:id w:val="-188863954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84023566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tcPr>
          <w:sdt>
            <w:sdtPr>
              <w:id w:val="-524018522"/>
              <w:placeholder>
                <w:docPart w:val="9F60663583A9499AB56149DB0C06EE2E"/>
              </w:placeholder>
              <w:showingPlcHdr/>
            </w:sdtPr>
            <w:sdtEndPr/>
            <w:sdtContent>
              <w:p w14:paraId="0B4097E1" w14:textId="45884581" w:rsidR="00DD78BF" w:rsidRDefault="00DD78BF" w:rsidP="00DD78BF">
                <w:pPr>
                  <w:pStyle w:val="Calibri"/>
                </w:pPr>
                <w:r>
                  <w:rPr>
                    <w:rStyle w:val="PlaceholderText"/>
                  </w:rPr>
                  <w:t>Click or tap here to enter text.</w:t>
                </w:r>
              </w:p>
            </w:sdtContent>
          </w:sdt>
        </w:tc>
      </w:tr>
      <w:tr w:rsidR="00DD78BF" w14:paraId="5BBEDBFD" w14:textId="77777777" w:rsidTr="00F24418">
        <w:trPr>
          <w:trHeight w:val="577"/>
        </w:trPr>
        <w:tc>
          <w:tcPr>
            <w:tcW w:w="6074" w:type="dxa"/>
            <w:tcBorders>
              <w:top w:val="single" w:sz="4" w:space="0" w:color="auto"/>
              <w:left w:val="single" w:sz="8" w:space="0" w:color="auto"/>
              <w:bottom w:val="single" w:sz="4" w:space="0" w:color="auto"/>
              <w:right w:val="single" w:sz="4" w:space="0" w:color="auto"/>
            </w:tcBorders>
            <w:vAlign w:val="center"/>
          </w:tcPr>
          <w:p w14:paraId="49C115DE" w14:textId="77777777" w:rsidR="00DD78BF" w:rsidRDefault="00DD78BF" w:rsidP="00DD78BF">
            <w:pPr>
              <w:pStyle w:val="Calibri"/>
            </w:pPr>
            <w:r>
              <w:t>(x) Had contravened or abetted another person in breach of any laws or regulations, business rules or codes of conduct, whether in Singapore or elsewhere?</w:t>
            </w:r>
          </w:p>
          <w:p w14:paraId="0583583A"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1ADC62D8" w14:textId="7412C8B5" w:rsidR="00DD78BF" w:rsidRDefault="00A90C5B" w:rsidP="00DD78BF">
            <w:pPr>
              <w:pStyle w:val="Calibri"/>
            </w:pPr>
            <w:sdt>
              <w:sdtPr>
                <w:rPr>
                  <w:rFonts w:ascii="Segoe UI Symbol" w:hAnsi="Segoe UI Symbol" w:cs="Segoe UI Symbol"/>
                </w:rPr>
                <w:id w:val="157740578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942946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tc>
          <w:tcPr>
            <w:tcW w:w="2552" w:type="dxa"/>
            <w:tcBorders>
              <w:top w:val="single" w:sz="4" w:space="0" w:color="auto"/>
              <w:left w:val="single" w:sz="4" w:space="0" w:color="auto"/>
              <w:bottom w:val="single" w:sz="4" w:space="0" w:color="auto"/>
              <w:right w:val="single" w:sz="8" w:space="0" w:color="auto"/>
            </w:tcBorders>
            <w:hideMark/>
          </w:tcPr>
          <w:sdt>
            <w:sdtPr>
              <w:id w:val="1094750716"/>
              <w:placeholder>
                <w:docPart w:val="CD765FBA5C734756B1AB4536FD3D837B"/>
              </w:placeholder>
              <w:showingPlcHdr/>
            </w:sdtPr>
            <w:sdtEndPr/>
            <w:sdtContent>
              <w:p w14:paraId="0FAAC2CA" w14:textId="77777777" w:rsidR="00DD78BF" w:rsidRDefault="00DD78BF" w:rsidP="00DD78BF">
                <w:pPr>
                  <w:pStyle w:val="Calibri"/>
                </w:pPr>
                <w:r>
                  <w:rPr>
                    <w:rStyle w:val="PlaceholderText"/>
                  </w:rPr>
                  <w:t>Click or tap here to enter text.</w:t>
                </w:r>
              </w:p>
            </w:sdtContent>
          </w:sdt>
          <w:p w14:paraId="24FF7CC0" w14:textId="77777777" w:rsidR="00DD78BF" w:rsidRDefault="00DD78BF" w:rsidP="00DD78BF">
            <w:pPr>
              <w:pStyle w:val="Calibri"/>
            </w:pPr>
          </w:p>
          <w:p w14:paraId="7136BB5D" w14:textId="77777777" w:rsidR="00DD78BF" w:rsidRDefault="00DD78BF" w:rsidP="00DD78BF">
            <w:pPr>
              <w:pStyle w:val="Calibri"/>
            </w:pPr>
          </w:p>
        </w:tc>
      </w:tr>
      <w:tr w:rsidR="00DD78BF" w14:paraId="7C6E9456"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5E17BEC3" w14:textId="099D4693" w:rsidR="00DD78BF" w:rsidRDefault="00DD78BF" w:rsidP="008B6C0F">
            <w:pPr>
              <w:pStyle w:val="Calibri"/>
            </w:pPr>
            <w:r>
              <w:t>(xi) Been the subject of any investigations or disciplinary proceedings or been issued a warning or reprimand by the MAS, any other regulatory authority, an operator of a market, trade repository or clearing facility, any professional body or government agency, whether in Singapore or elsewhere?</w:t>
            </w:r>
          </w:p>
        </w:tc>
        <w:tc>
          <w:tcPr>
            <w:tcW w:w="1559" w:type="dxa"/>
            <w:tcBorders>
              <w:top w:val="single" w:sz="4" w:space="0" w:color="auto"/>
              <w:left w:val="single" w:sz="4" w:space="0" w:color="auto"/>
              <w:bottom w:val="single" w:sz="4" w:space="0" w:color="auto"/>
              <w:right w:val="single" w:sz="4" w:space="0" w:color="auto"/>
            </w:tcBorders>
            <w:hideMark/>
          </w:tcPr>
          <w:p w14:paraId="4FFE2052" w14:textId="14AACAE6" w:rsidR="00DD78BF" w:rsidRDefault="00A90C5B" w:rsidP="00DD78BF">
            <w:pPr>
              <w:pStyle w:val="Calibri"/>
            </w:pPr>
            <w:sdt>
              <w:sdtPr>
                <w:rPr>
                  <w:rFonts w:ascii="Segoe UI Symbol" w:hAnsi="Segoe UI Symbol" w:cs="Segoe UI Symbol"/>
                </w:rPr>
                <w:id w:val="-806318853"/>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87177348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936507638"/>
            <w:placeholder>
              <w:docPart w:val="C1D78D8DD3874FA1BFA5FE84786D8CBC"/>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632ACFB1" w14:textId="023AA42E" w:rsidR="00DD78BF" w:rsidRDefault="00DD78BF" w:rsidP="00DD78BF">
                <w:pPr>
                  <w:pStyle w:val="Calibri"/>
                </w:pPr>
                <w:r>
                  <w:rPr>
                    <w:rStyle w:val="PlaceholderText"/>
                  </w:rPr>
                  <w:t>Click or tap here to enter text.</w:t>
                </w:r>
              </w:p>
            </w:tc>
          </w:sdtContent>
        </w:sdt>
      </w:tr>
      <w:tr w:rsidR="00DD78BF" w14:paraId="773D6C3D"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0BBA3525" w14:textId="77777777" w:rsidR="00DD78BF" w:rsidRDefault="00DD78BF" w:rsidP="00DD78BF">
            <w:pPr>
              <w:pStyle w:val="Calibri"/>
            </w:pPr>
            <w:r>
              <w:lastRenderedPageBreak/>
              <w:t>(xii) Been refused a fidelity or surety bond, whether in Singapore or elsewhere?</w:t>
            </w:r>
          </w:p>
          <w:p w14:paraId="0B8A468B"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tcPr>
          <w:p w14:paraId="52C0FE4A" w14:textId="5DBE1E89" w:rsidR="00DD78BF" w:rsidRDefault="00A90C5B" w:rsidP="00DD78BF">
            <w:pPr>
              <w:pStyle w:val="Calibri"/>
              <w:rPr>
                <w:rFonts w:ascii="Segoe UI Symbol" w:hAnsi="Segoe UI Symbol" w:cs="Segoe UI Symbol"/>
              </w:rPr>
            </w:pPr>
            <w:sdt>
              <w:sdtPr>
                <w:rPr>
                  <w:rFonts w:ascii="Segoe UI Symbol" w:hAnsi="Segoe UI Symbol" w:cs="Segoe UI Symbol"/>
                </w:rPr>
                <w:id w:val="197786673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62799886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361273386"/>
            <w:placeholder>
              <w:docPart w:val="1268FC16018742C3A3B9F446C5000E35"/>
            </w:placeholder>
            <w:showingPlcHdr/>
          </w:sdtPr>
          <w:sdtEndPr/>
          <w:sdtContent>
            <w:tc>
              <w:tcPr>
                <w:tcW w:w="2552" w:type="dxa"/>
                <w:tcBorders>
                  <w:top w:val="single" w:sz="4" w:space="0" w:color="auto"/>
                  <w:left w:val="single" w:sz="4" w:space="0" w:color="auto"/>
                  <w:bottom w:val="single" w:sz="4" w:space="0" w:color="auto"/>
                  <w:right w:val="single" w:sz="8" w:space="0" w:color="auto"/>
                </w:tcBorders>
              </w:tcPr>
              <w:p w14:paraId="50E834C6" w14:textId="451891A9" w:rsidR="00DD78BF" w:rsidRDefault="00DD78BF" w:rsidP="00DD78BF">
                <w:pPr>
                  <w:pStyle w:val="Calibri"/>
                </w:pPr>
                <w:r>
                  <w:rPr>
                    <w:rStyle w:val="PlaceholderText"/>
                  </w:rPr>
                  <w:t>Click or tap here to enter text.</w:t>
                </w:r>
              </w:p>
            </w:tc>
          </w:sdtContent>
        </w:sdt>
      </w:tr>
      <w:tr w:rsidR="00DD78BF" w14:paraId="1C447C94"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0209F213" w14:textId="77777777" w:rsidR="00DD78BF" w:rsidRDefault="00DD78BF" w:rsidP="00DD78BF">
            <w:pPr>
              <w:pStyle w:val="Calibri"/>
            </w:pPr>
            <w:r>
              <w:t>(xiii) Had</w:t>
            </w:r>
            <w:r w:rsidRPr="0079743A">
              <w:t xml:space="preserve"> demonstrated an unwillingness to comply with any regulatory requirement or to uphold any professional and ethical standards, whether in Singapore or elsewhere</w:t>
            </w:r>
            <w:r>
              <w:t>?</w:t>
            </w:r>
          </w:p>
          <w:p w14:paraId="4631B004"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tcPr>
          <w:p w14:paraId="7B3A6B02" w14:textId="3DBD3C04" w:rsidR="00DD78BF" w:rsidRDefault="00A90C5B" w:rsidP="00DD78BF">
            <w:pPr>
              <w:pStyle w:val="Calibri"/>
              <w:rPr>
                <w:rFonts w:ascii="Segoe UI Symbol" w:hAnsi="Segoe UI Symbol" w:cs="Segoe UI Symbol"/>
              </w:rPr>
            </w:pPr>
            <w:sdt>
              <w:sdtPr>
                <w:rPr>
                  <w:rFonts w:ascii="Segoe UI Symbol" w:hAnsi="Segoe UI Symbol" w:cs="Segoe UI Symbol"/>
                </w:rPr>
                <w:id w:val="-168797511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16177713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777020880"/>
            <w:placeholder>
              <w:docPart w:val="6D57BB31FED1491388CBF087B6F6D689"/>
            </w:placeholder>
            <w:showingPlcHdr/>
          </w:sdtPr>
          <w:sdtEndPr/>
          <w:sdtContent>
            <w:tc>
              <w:tcPr>
                <w:tcW w:w="2552" w:type="dxa"/>
                <w:tcBorders>
                  <w:top w:val="single" w:sz="4" w:space="0" w:color="auto"/>
                  <w:left w:val="single" w:sz="4" w:space="0" w:color="auto"/>
                  <w:bottom w:val="single" w:sz="4" w:space="0" w:color="auto"/>
                  <w:right w:val="single" w:sz="8" w:space="0" w:color="auto"/>
                </w:tcBorders>
              </w:tcPr>
              <w:p w14:paraId="0B28189A" w14:textId="61E146EC" w:rsidR="00DD78BF" w:rsidRDefault="00DD78BF" w:rsidP="00DD78BF">
                <w:pPr>
                  <w:pStyle w:val="Calibri"/>
                </w:pPr>
                <w:r>
                  <w:rPr>
                    <w:rStyle w:val="PlaceholderText"/>
                  </w:rPr>
                  <w:t>Click or tap here to enter text.</w:t>
                </w:r>
              </w:p>
            </w:tc>
          </w:sdtContent>
        </w:sdt>
      </w:tr>
      <w:tr w:rsidR="00DD78BF" w14:paraId="1E934D9F"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27F5EE06" w14:textId="77777777" w:rsidR="00DD78BF" w:rsidRDefault="00DD78BF" w:rsidP="00DD78BF">
            <w:pPr>
              <w:pStyle w:val="Calibri"/>
            </w:pPr>
            <w:r>
              <w:t>(xiv) B</w:t>
            </w:r>
            <w:r w:rsidRPr="0079743A">
              <w:t>een untruthful or provided false or misleading information to MAS or been uncooperative in any dealings with MAS or any other regulatory authority in any jurisdiction</w:t>
            </w:r>
            <w:r>
              <w:t>?</w:t>
            </w:r>
          </w:p>
          <w:p w14:paraId="68CF9CD3"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tcPr>
          <w:p w14:paraId="7FC03100" w14:textId="7A29A8B4" w:rsidR="00DD78BF" w:rsidRDefault="00A90C5B" w:rsidP="00DD78BF">
            <w:pPr>
              <w:pStyle w:val="Calibri"/>
              <w:rPr>
                <w:rFonts w:ascii="Segoe UI Symbol" w:hAnsi="Segoe UI Symbol" w:cs="Segoe UI Symbol"/>
              </w:rPr>
            </w:pPr>
            <w:sdt>
              <w:sdtPr>
                <w:rPr>
                  <w:rFonts w:ascii="Segoe UI Symbol" w:hAnsi="Segoe UI Symbol" w:cs="Segoe UI Symbol"/>
                </w:rPr>
                <w:id w:val="43733999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002972957"/>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881935862"/>
            <w:placeholder>
              <w:docPart w:val="86491631C6E4491EAF73400745F96F4C"/>
            </w:placeholder>
            <w:showingPlcHdr/>
          </w:sdtPr>
          <w:sdtEndPr/>
          <w:sdtContent>
            <w:tc>
              <w:tcPr>
                <w:tcW w:w="2552" w:type="dxa"/>
                <w:tcBorders>
                  <w:top w:val="single" w:sz="4" w:space="0" w:color="auto"/>
                  <w:left w:val="single" w:sz="4" w:space="0" w:color="auto"/>
                  <w:bottom w:val="single" w:sz="4" w:space="0" w:color="auto"/>
                  <w:right w:val="single" w:sz="8" w:space="0" w:color="auto"/>
                </w:tcBorders>
              </w:tcPr>
              <w:p w14:paraId="0B24D1DA" w14:textId="6AFD1A4E" w:rsidR="00DD78BF" w:rsidRDefault="00DD78BF" w:rsidP="00DD78BF">
                <w:pPr>
                  <w:pStyle w:val="Calibri"/>
                </w:pPr>
                <w:r>
                  <w:rPr>
                    <w:rStyle w:val="PlaceholderText"/>
                  </w:rPr>
                  <w:t>Click or tap here to enter text.</w:t>
                </w:r>
              </w:p>
            </w:tc>
          </w:sdtContent>
        </w:sdt>
      </w:tr>
      <w:tr w:rsidR="00DD78BF" w14:paraId="4C961ECE"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46961B76" w14:textId="77777777" w:rsidR="00DD78BF" w:rsidRDefault="00DD78BF" w:rsidP="00DD78BF">
            <w:pPr>
              <w:pStyle w:val="Calibri"/>
            </w:pPr>
            <w:r>
              <w:t>(xv) B</w:t>
            </w:r>
            <w:r w:rsidRPr="00F6149C">
              <w:t>een a director, partner, substantial shareholder or concerned in the management of a business that has been censured, disciplined, prosecuted or convicted of a criminal offence, or been the subject of any disciplinary or criminal investigation or proceeding, in Singapore or elsewhere, in relation to any matter that took place while the person was a director, partner, substantial shareholder or concerned in the management of the business</w:t>
            </w:r>
            <w:r>
              <w:t>?</w:t>
            </w:r>
          </w:p>
          <w:p w14:paraId="1AD3B415"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46B03B3B" w14:textId="5D794C1C" w:rsidR="00DD78BF" w:rsidRDefault="00A90C5B" w:rsidP="00DD78BF">
            <w:pPr>
              <w:pStyle w:val="Calibri"/>
            </w:pPr>
            <w:sdt>
              <w:sdtPr>
                <w:rPr>
                  <w:rFonts w:ascii="Segoe UI Symbol" w:hAnsi="Segoe UI Symbol" w:cs="Segoe UI Symbol"/>
                </w:rPr>
                <w:id w:val="-1134251839"/>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91389547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58294041"/>
            <w:placeholder>
              <w:docPart w:val="7767BB1E36D74BC4B337281D950BC30E"/>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71DD29B6" w14:textId="1F229876" w:rsidR="00DD78BF" w:rsidRDefault="00DD78BF" w:rsidP="00DD78BF">
                <w:pPr>
                  <w:pStyle w:val="Calibri"/>
                </w:pPr>
                <w:r>
                  <w:rPr>
                    <w:rStyle w:val="PlaceholderText"/>
                  </w:rPr>
                  <w:t>Click or tap here to enter text.</w:t>
                </w:r>
              </w:p>
            </w:tc>
          </w:sdtContent>
        </w:sdt>
      </w:tr>
      <w:tr w:rsidR="00DD78BF" w14:paraId="1538A28C"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6790EFBA" w14:textId="77777777" w:rsidR="00DD78BF" w:rsidRDefault="00DD78BF" w:rsidP="00DD78BF">
            <w:pPr>
              <w:pStyle w:val="Calibri"/>
            </w:pPr>
            <w:r>
              <w:t>(xvi) B</w:t>
            </w:r>
            <w:r w:rsidRPr="00F6149C">
              <w:t>een a director, partner, substantial shareholder or concerned in the management of a business that has been suspended or refused membership or registration by MAS, any other regulatory authority, an operator of a market,</w:t>
            </w:r>
            <w:r>
              <w:t xml:space="preserve"> any</w:t>
            </w:r>
            <w:r w:rsidRPr="00F6149C">
              <w:t xml:space="preserve"> trade repository or clearing facility, any professional body or government agency, whether in Singapore or elsewhere</w:t>
            </w:r>
            <w:r>
              <w:t>?</w:t>
            </w:r>
          </w:p>
          <w:p w14:paraId="51F70684"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0CC1D258" w14:textId="2A316090" w:rsidR="00DD78BF" w:rsidRDefault="00A90C5B" w:rsidP="00DD78BF">
            <w:pPr>
              <w:pStyle w:val="Calibri"/>
            </w:pPr>
            <w:sdt>
              <w:sdtPr>
                <w:rPr>
                  <w:rFonts w:ascii="Segoe UI Symbol" w:hAnsi="Segoe UI Symbol" w:cs="Segoe UI Symbol"/>
                </w:rPr>
                <w:id w:val="35824349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49059894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2099629050"/>
            <w:placeholder>
              <w:docPart w:val="3F34774B164945E6ACB7412E35E69C19"/>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02AF2C06" w14:textId="45F1F255" w:rsidR="00DD78BF" w:rsidRDefault="00DD78BF" w:rsidP="00DD78BF">
                <w:pPr>
                  <w:pStyle w:val="Calibri"/>
                </w:pPr>
                <w:r>
                  <w:rPr>
                    <w:rStyle w:val="PlaceholderText"/>
                  </w:rPr>
                  <w:t>Click or tap here to enter text.</w:t>
                </w:r>
              </w:p>
            </w:tc>
          </w:sdtContent>
        </w:sdt>
      </w:tr>
      <w:tr w:rsidR="00DD78BF" w14:paraId="0A0F03B2"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hideMark/>
          </w:tcPr>
          <w:p w14:paraId="2DD96345" w14:textId="2CF2BE9A" w:rsidR="00DD78BF" w:rsidRDefault="00DD78BF" w:rsidP="00DD78BF">
            <w:pPr>
              <w:pStyle w:val="Calibri"/>
            </w:pPr>
            <w:r>
              <w:t>(xvii) B</w:t>
            </w:r>
            <w:r w:rsidRPr="00F6149C">
              <w:t xml:space="preserve">een a director, partner, substantial shareholder or concerned in the management of a business that has gone into insolvency, liquidation or administration during the period when, or within a period of one year after, the </w:t>
            </w:r>
            <w:r w:rsidR="00F43DBB">
              <w:t>director</w:t>
            </w:r>
            <w:r w:rsidRPr="00F6149C">
              <w:t xml:space="preserve"> was a director, partner, substantial shareholder or concerned in the management of the business, whether in Singapore or elsewhere</w:t>
            </w:r>
            <w:r>
              <w:t>?</w:t>
            </w:r>
          </w:p>
          <w:p w14:paraId="4D6651FA"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6963C30D" w14:textId="3C59D9C9" w:rsidR="00DD78BF" w:rsidRDefault="00A90C5B" w:rsidP="00DD78BF">
            <w:pPr>
              <w:pStyle w:val="Calibri"/>
            </w:pPr>
            <w:sdt>
              <w:sdtPr>
                <w:rPr>
                  <w:rFonts w:ascii="Segoe UI Symbol" w:hAnsi="Segoe UI Symbol" w:cs="Segoe UI Symbol"/>
                </w:rPr>
                <w:id w:val="209073910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47656894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998296561"/>
            <w:placeholder>
              <w:docPart w:val="2D3A87E51E15451F9A76AC6737C8ADB8"/>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333EC4C2" w14:textId="77211C32" w:rsidR="00DD78BF" w:rsidRDefault="00DD78BF" w:rsidP="00DD78BF">
                <w:pPr>
                  <w:pStyle w:val="Calibri"/>
                </w:pPr>
                <w:r>
                  <w:rPr>
                    <w:rStyle w:val="PlaceholderText"/>
                  </w:rPr>
                  <w:t>Click or tap here to enter text.</w:t>
                </w:r>
              </w:p>
            </w:tc>
          </w:sdtContent>
        </w:sdt>
      </w:tr>
      <w:tr w:rsidR="00DD78BF" w14:paraId="36D4EFA0"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2E5FECEB" w14:textId="77777777" w:rsidR="00DD78BF" w:rsidRDefault="00DD78BF" w:rsidP="00DD78BF">
            <w:pPr>
              <w:pStyle w:val="Calibri"/>
            </w:pPr>
            <w:r>
              <w:t>(xviii) Been dismissed or asked to resign from office, employment, a position of trust, or a fiduciary appointment or similar position, whether in Singapore or elsewhere?</w:t>
            </w:r>
          </w:p>
          <w:p w14:paraId="0AEDB73E"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5C9B77CD" w14:textId="6C866352" w:rsidR="00DD78BF" w:rsidRDefault="00A90C5B" w:rsidP="00DD78BF">
            <w:pPr>
              <w:pStyle w:val="Calibri"/>
            </w:pPr>
            <w:sdt>
              <w:sdtPr>
                <w:rPr>
                  <w:rFonts w:ascii="Segoe UI Symbol" w:hAnsi="Segoe UI Symbol" w:cs="Segoe UI Symbol"/>
                </w:rPr>
                <w:id w:val="164361952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6159042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425810024"/>
            <w:placeholder>
              <w:docPart w:val="FFC88942E3E142E391B51A6A82A7B48B"/>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534FC8BD" w14:textId="7CF2EC1B" w:rsidR="00DD78BF" w:rsidRDefault="00DD78BF" w:rsidP="00DD78BF">
                <w:pPr>
                  <w:pStyle w:val="Calibri"/>
                </w:pPr>
                <w:r>
                  <w:rPr>
                    <w:rStyle w:val="PlaceholderText"/>
                  </w:rPr>
                  <w:t>Click or tap here to enter text.</w:t>
                </w:r>
              </w:p>
            </w:tc>
          </w:sdtContent>
        </w:sdt>
      </w:tr>
      <w:tr w:rsidR="00DD78BF" w14:paraId="3C130B74"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083A0ED3" w14:textId="77777777" w:rsidR="00DD78BF" w:rsidRDefault="00DD78BF" w:rsidP="00DD78BF">
            <w:pPr>
              <w:pStyle w:val="Calibri"/>
            </w:pPr>
            <w:r>
              <w:t>(xix) Been subjected to disciplinary proceedings by his current or former employer(s), whether in Singapore or elsewhere?</w:t>
            </w:r>
          </w:p>
          <w:p w14:paraId="7EE3A1CA"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7DC2CB80" w14:textId="50FDBA46" w:rsidR="00DD78BF" w:rsidRDefault="00A90C5B" w:rsidP="00DD78BF">
            <w:pPr>
              <w:pStyle w:val="Calibri"/>
            </w:pPr>
            <w:sdt>
              <w:sdtPr>
                <w:rPr>
                  <w:rFonts w:ascii="Segoe UI Symbol" w:hAnsi="Segoe UI Symbol" w:cs="Segoe UI Symbol"/>
                </w:rPr>
                <w:id w:val="127760408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48571138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495611345"/>
            <w:placeholder>
              <w:docPart w:val="AED3E98D99BD4EF195270879CE252874"/>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3505D6ED" w14:textId="19BFA556" w:rsidR="00DD78BF" w:rsidRDefault="00DD78BF" w:rsidP="00DD78BF">
                <w:pPr>
                  <w:pStyle w:val="Calibri"/>
                </w:pPr>
                <w:r>
                  <w:rPr>
                    <w:rStyle w:val="PlaceholderText"/>
                  </w:rPr>
                  <w:t>Click or tap here to enter text.</w:t>
                </w:r>
              </w:p>
            </w:tc>
          </w:sdtContent>
        </w:sdt>
      </w:tr>
      <w:tr w:rsidR="00DD78BF" w14:paraId="38CF92C7"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33C58338" w14:textId="77777777" w:rsidR="00DD78BF" w:rsidRDefault="00DD78BF" w:rsidP="00DD78BF">
            <w:pPr>
              <w:pStyle w:val="Calibri"/>
            </w:pPr>
            <w:r>
              <w:t>(xx) Been disqualified from acting as a director or disqualified from acting in any managerial capacity, whether in Singapore or elsewhere?</w:t>
            </w:r>
          </w:p>
          <w:p w14:paraId="6002AC5D"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619B5AAD" w14:textId="4C06F20D" w:rsidR="00DD78BF" w:rsidRDefault="00A90C5B" w:rsidP="00DD78BF">
            <w:pPr>
              <w:pStyle w:val="Calibri"/>
            </w:pPr>
            <w:sdt>
              <w:sdtPr>
                <w:rPr>
                  <w:rFonts w:ascii="Segoe UI Symbol" w:hAnsi="Segoe UI Symbol" w:cs="Segoe UI Symbol"/>
                </w:rPr>
                <w:id w:val="-26245721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0501768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163158092"/>
            <w:placeholder>
              <w:docPart w:val="D30D0E10005F4A169123D58B017BD465"/>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1FF29875" w14:textId="0110EDB0" w:rsidR="00DD78BF" w:rsidRDefault="00DD78BF" w:rsidP="00DD78BF">
                <w:pPr>
                  <w:pStyle w:val="Calibri"/>
                </w:pPr>
                <w:r>
                  <w:rPr>
                    <w:rStyle w:val="PlaceholderText"/>
                  </w:rPr>
                  <w:t>Click or tap here to enter text.</w:t>
                </w:r>
              </w:p>
            </w:tc>
          </w:sdtContent>
        </w:sdt>
      </w:tr>
      <w:tr w:rsidR="00DD78BF" w14:paraId="1A5E12ED"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13A7ED03" w14:textId="0673476B" w:rsidR="00DD78BF" w:rsidRDefault="00DD78BF" w:rsidP="00D6311B">
            <w:pPr>
              <w:pStyle w:val="Calibri"/>
            </w:pPr>
            <w:r>
              <w:t>(xxi) Been an officer found liable for an offence committed by a body corporate as a result of the offence having proved to have been committed with the consent or connivance of, or neglect attributable to, the officer, whether in Singapore or elsewhere?</w:t>
            </w:r>
          </w:p>
        </w:tc>
        <w:tc>
          <w:tcPr>
            <w:tcW w:w="1559" w:type="dxa"/>
            <w:tcBorders>
              <w:top w:val="single" w:sz="4" w:space="0" w:color="auto"/>
              <w:left w:val="single" w:sz="4" w:space="0" w:color="auto"/>
              <w:bottom w:val="single" w:sz="4" w:space="0" w:color="auto"/>
              <w:right w:val="single" w:sz="4" w:space="0" w:color="auto"/>
            </w:tcBorders>
            <w:hideMark/>
          </w:tcPr>
          <w:p w14:paraId="2C3C5AD7" w14:textId="69882C64" w:rsidR="00DD78BF" w:rsidRDefault="00A90C5B" w:rsidP="00DD78BF">
            <w:pPr>
              <w:pStyle w:val="Calibri"/>
            </w:pPr>
            <w:sdt>
              <w:sdtPr>
                <w:rPr>
                  <w:rFonts w:ascii="Segoe UI Symbol" w:hAnsi="Segoe UI Symbol" w:cs="Segoe UI Symbol"/>
                </w:rPr>
                <w:id w:val="-169746110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9563393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149480609"/>
            <w:placeholder>
              <w:docPart w:val="6FA7DE9CD5A34DFA8D6D0C6DB5577AD9"/>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2275C046" w14:textId="519F07A9" w:rsidR="00DD78BF" w:rsidRDefault="00DD78BF" w:rsidP="00DD78BF">
                <w:pPr>
                  <w:pStyle w:val="Calibri"/>
                </w:pPr>
                <w:r>
                  <w:rPr>
                    <w:rStyle w:val="PlaceholderText"/>
                  </w:rPr>
                  <w:t>Click or tap here to enter text.</w:t>
                </w:r>
              </w:p>
            </w:tc>
          </w:sdtContent>
        </w:sdt>
      </w:tr>
      <w:tr w:rsidR="00DD78BF" w14:paraId="4E49034F"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05682081" w14:textId="77777777" w:rsidR="00DD78BF" w:rsidRDefault="00DD78BF" w:rsidP="00DD78BF">
            <w:pPr>
              <w:pStyle w:val="Calibri"/>
            </w:pPr>
            <w:r>
              <w:t>(xxii) Been or is unable to fulfil any of its or his financial obligations, whether in Singapore or elsewhere?</w:t>
            </w:r>
          </w:p>
          <w:p w14:paraId="3A69C564"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06C66C31" w14:textId="3802A41C" w:rsidR="00DD78BF" w:rsidRDefault="00A90C5B" w:rsidP="00DD78BF">
            <w:pPr>
              <w:pStyle w:val="Calibri"/>
            </w:pPr>
            <w:sdt>
              <w:sdtPr>
                <w:rPr>
                  <w:rFonts w:ascii="Segoe UI Symbol" w:hAnsi="Segoe UI Symbol" w:cs="Segoe UI Symbol"/>
                </w:rPr>
                <w:id w:val="54587502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39496971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426253916"/>
            <w:placeholder>
              <w:docPart w:val="11B597012DC84143B3F2E57B16AB0C6A"/>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053145A2" w14:textId="41BFFE2B" w:rsidR="00DD78BF" w:rsidRDefault="00DD78BF" w:rsidP="00DD78BF">
                <w:pPr>
                  <w:pStyle w:val="Calibri"/>
                </w:pPr>
                <w:r>
                  <w:rPr>
                    <w:rStyle w:val="PlaceholderText"/>
                  </w:rPr>
                  <w:t>Click or tap here to enter text.</w:t>
                </w:r>
              </w:p>
            </w:tc>
          </w:sdtContent>
        </w:sdt>
      </w:tr>
      <w:tr w:rsidR="00DD78BF" w14:paraId="3FA72AC8"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4105BDAD" w14:textId="77777777" w:rsidR="00DD78BF" w:rsidRDefault="00DD78BF" w:rsidP="00DD78BF">
            <w:pPr>
              <w:pStyle w:val="Calibri"/>
            </w:pPr>
            <w:r>
              <w:t>(xxiii) Entered into a compromise or scheme of arrangement (including debt repayment scheme) with its or his creditors, or made an assignment for the benefit of its or his creditors, being a compromise, scheme of arrangement or assignment that is still in operation, whether in Singapore or elsewhere?</w:t>
            </w:r>
          </w:p>
          <w:p w14:paraId="3AC93387"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53CA8E8B" w14:textId="047DDDB4" w:rsidR="00DD78BF" w:rsidRDefault="00A90C5B" w:rsidP="00DD78BF">
            <w:pPr>
              <w:pStyle w:val="Calibri"/>
            </w:pPr>
            <w:sdt>
              <w:sdtPr>
                <w:rPr>
                  <w:rFonts w:ascii="Segoe UI Symbol" w:hAnsi="Segoe UI Symbol" w:cs="Segoe UI Symbol"/>
                </w:rPr>
                <w:id w:val="-827133856"/>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26075324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791747912"/>
            <w:placeholder>
              <w:docPart w:val="255185CE179B4549B121304820EAACFB"/>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1CCB55CC" w14:textId="311E22B4" w:rsidR="00DD78BF" w:rsidRDefault="00DD78BF" w:rsidP="00DD78BF">
                <w:pPr>
                  <w:pStyle w:val="Calibri"/>
                </w:pPr>
                <w:r>
                  <w:rPr>
                    <w:rStyle w:val="PlaceholderText"/>
                  </w:rPr>
                  <w:t>Click or tap here to enter text.</w:t>
                </w:r>
              </w:p>
            </w:tc>
          </w:sdtContent>
        </w:sdt>
      </w:tr>
      <w:tr w:rsidR="00DD78BF" w14:paraId="31C378A2"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74314F57" w14:textId="77777777" w:rsidR="00DD78BF" w:rsidRDefault="00DD78BF" w:rsidP="00DD78BF">
            <w:pPr>
              <w:pStyle w:val="Calibri"/>
            </w:pPr>
            <w:r>
              <w:br w:type="page"/>
              <w:t>(xxiv) Been or is subject to a judgement debt which is unsatisfied, either in whole or in part, whether in Singapore or elsewhere?</w:t>
            </w:r>
          </w:p>
          <w:p w14:paraId="0EDFC087"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38E9B7E3" w14:textId="63886860" w:rsidR="00DD78BF" w:rsidRDefault="00A90C5B" w:rsidP="00DD78BF">
            <w:pPr>
              <w:pStyle w:val="Calibri"/>
            </w:pPr>
            <w:sdt>
              <w:sdtPr>
                <w:rPr>
                  <w:rFonts w:ascii="Segoe UI Symbol" w:hAnsi="Segoe UI Symbol" w:cs="Segoe UI Symbol"/>
                </w:rPr>
                <w:id w:val="878128472"/>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70994621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205562422"/>
            <w:placeholder>
              <w:docPart w:val="2809C8A851CA4B788FEEBB98CCF6F487"/>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794045D2" w14:textId="75C1E504" w:rsidR="00DD78BF" w:rsidRDefault="00DD78BF" w:rsidP="00DD78BF">
                <w:pPr>
                  <w:pStyle w:val="Calibri"/>
                </w:pPr>
                <w:r>
                  <w:rPr>
                    <w:rStyle w:val="PlaceholderText"/>
                  </w:rPr>
                  <w:t>Click or tap here to enter text.</w:t>
                </w:r>
              </w:p>
            </w:tc>
          </w:sdtContent>
        </w:sdt>
      </w:tr>
      <w:tr w:rsidR="00DD78BF" w14:paraId="30CADB5B"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7FDC3B85" w14:textId="77777777" w:rsidR="00DD78BF" w:rsidRDefault="00DD78BF" w:rsidP="00DD78BF">
            <w:pPr>
              <w:pStyle w:val="Calibri"/>
            </w:pPr>
            <w:r>
              <w:t>(xxv) Been or is the subject of a bankruptcy petition, whether in Singapore or elsewhere?</w:t>
            </w:r>
          </w:p>
          <w:p w14:paraId="5F4496F2"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655FA771" w14:textId="58383C68" w:rsidR="00DD78BF" w:rsidRDefault="00A90C5B" w:rsidP="00DD78BF">
            <w:pPr>
              <w:pStyle w:val="Calibri"/>
            </w:pPr>
            <w:sdt>
              <w:sdtPr>
                <w:rPr>
                  <w:rFonts w:ascii="Segoe UI Symbol" w:hAnsi="Segoe UI Symbol" w:cs="Segoe UI Symbol"/>
                </w:rPr>
                <w:id w:val="1436716534"/>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709220525"/>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577433148"/>
            <w:placeholder>
              <w:docPart w:val="C2519B701C4E4A49A0C0F47B77398ADC"/>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21A7789D" w14:textId="3B741CC4" w:rsidR="00DD78BF" w:rsidRDefault="00DD78BF" w:rsidP="00DD78BF">
                <w:pPr>
                  <w:pStyle w:val="Calibri"/>
                </w:pPr>
                <w:r>
                  <w:rPr>
                    <w:rStyle w:val="PlaceholderText"/>
                  </w:rPr>
                  <w:t>Click or tap here to enter text.</w:t>
                </w:r>
              </w:p>
            </w:tc>
          </w:sdtContent>
        </w:sdt>
      </w:tr>
      <w:tr w:rsidR="00DD78BF" w14:paraId="212C4D23"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088A76D6" w14:textId="77777777" w:rsidR="00DD78BF" w:rsidRDefault="00DD78BF" w:rsidP="00DD78BF">
            <w:pPr>
              <w:pStyle w:val="Calibri"/>
            </w:pPr>
            <w:r>
              <w:t>(xxvi) Been adjudicated a bankrupt and the bankruptcy is undischarged, whether in Singapore or elsewhere?</w:t>
            </w:r>
          </w:p>
          <w:p w14:paraId="55B05BD4"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hideMark/>
          </w:tcPr>
          <w:p w14:paraId="69BFA828" w14:textId="18E6DBF3" w:rsidR="00DD78BF" w:rsidRDefault="00A90C5B" w:rsidP="00DD78BF">
            <w:pPr>
              <w:pStyle w:val="Calibri"/>
            </w:pPr>
            <w:sdt>
              <w:sdtPr>
                <w:rPr>
                  <w:rFonts w:ascii="Segoe UI Symbol" w:hAnsi="Segoe UI Symbol" w:cs="Segoe UI Symbol"/>
                </w:rPr>
                <w:id w:val="1736014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1929266828"/>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2105416849"/>
            <w:placeholder>
              <w:docPart w:val="DF6A4F44C0904306B521C320F1F461AE"/>
            </w:placeholder>
            <w:showingPlcHdr/>
          </w:sdtPr>
          <w:sdtEndPr/>
          <w:sdtContent>
            <w:tc>
              <w:tcPr>
                <w:tcW w:w="2552" w:type="dxa"/>
                <w:tcBorders>
                  <w:top w:val="single" w:sz="4" w:space="0" w:color="auto"/>
                  <w:left w:val="single" w:sz="4" w:space="0" w:color="auto"/>
                  <w:bottom w:val="single" w:sz="4" w:space="0" w:color="auto"/>
                  <w:right w:val="single" w:sz="8" w:space="0" w:color="auto"/>
                </w:tcBorders>
                <w:hideMark/>
              </w:tcPr>
              <w:p w14:paraId="78A3060E" w14:textId="27268676" w:rsidR="00DD78BF" w:rsidRDefault="00DD78BF" w:rsidP="00DD78BF">
                <w:pPr>
                  <w:pStyle w:val="Calibri"/>
                </w:pPr>
                <w:r>
                  <w:rPr>
                    <w:rStyle w:val="PlaceholderText"/>
                  </w:rPr>
                  <w:t>Click or tap here to enter text.</w:t>
                </w:r>
              </w:p>
            </w:tc>
          </w:sdtContent>
        </w:sdt>
      </w:tr>
      <w:tr w:rsidR="00DD78BF" w14:paraId="6BC98695" w14:textId="77777777" w:rsidTr="00F24418">
        <w:trPr>
          <w:trHeight w:val="428"/>
        </w:trPr>
        <w:tc>
          <w:tcPr>
            <w:tcW w:w="6074" w:type="dxa"/>
            <w:tcBorders>
              <w:top w:val="single" w:sz="4" w:space="0" w:color="auto"/>
              <w:left w:val="single" w:sz="8" w:space="0" w:color="auto"/>
              <w:bottom w:val="single" w:sz="4" w:space="0" w:color="auto"/>
              <w:right w:val="single" w:sz="4" w:space="0" w:color="auto"/>
            </w:tcBorders>
            <w:vAlign w:val="center"/>
          </w:tcPr>
          <w:p w14:paraId="5F9DB5C6" w14:textId="77777777" w:rsidR="00DD78BF" w:rsidRDefault="00DD78BF" w:rsidP="00DD78BF">
            <w:pPr>
              <w:pStyle w:val="Calibri"/>
            </w:pPr>
            <w:r>
              <w:t>(xxvii) Been or has been subject to any process outside Singapore that is similar to those referred to in (xxv) and (xxvi)?</w:t>
            </w:r>
          </w:p>
          <w:p w14:paraId="4DE74B51" w14:textId="77777777" w:rsidR="00DD78BF" w:rsidRDefault="00DD78BF" w:rsidP="00DD78BF">
            <w:pPr>
              <w:pStyle w:val="Calibri"/>
            </w:pPr>
          </w:p>
        </w:tc>
        <w:tc>
          <w:tcPr>
            <w:tcW w:w="1559" w:type="dxa"/>
            <w:tcBorders>
              <w:top w:val="single" w:sz="4" w:space="0" w:color="auto"/>
              <w:left w:val="single" w:sz="4" w:space="0" w:color="auto"/>
              <w:bottom w:val="single" w:sz="4" w:space="0" w:color="auto"/>
              <w:right w:val="single" w:sz="4" w:space="0" w:color="auto"/>
            </w:tcBorders>
          </w:tcPr>
          <w:p w14:paraId="3D4149C1" w14:textId="563C0053" w:rsidR="00DD78BF" w:rsidRDefault="00A90C5B" w:rsidP="00DD78BF">
            <w:pPr>
              <w:pStyle w:val="Calibri"/>
              <w:rPr>
                <w:rFonts w:ascii="Segoe UI Symbol" w:hAnsi="Segoe UI Symbol" w:cs="Segoe UI Symbol"/>
              </w:rPr>
            </w:pPr>
            <w:sdt>
              <w:sdtPr>
                <w:rPr>
                  <w:rFonts w:ascii="Segoe UI Symbol" w:hAnsi="Segoe UI Symbol" w:cs="Segoe UI Symbol"/>
                </w:rPr>
                <w:id w:val="-1625536101"/>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Yes     </w:t>
            </w:r>
            <w:sdt>
              <w:sdtPr>
                <w:rPr>
                  <w:rFonts w:ascii="Segoe UI Symbol" w:hAnsi="Segoe UI Symbol" w:cs="Segoe UI Symbol"/>
                </w:rPr>
                <w:id w:val="44953880"/>
                <w14:checkbox>
                  <w14:checked w14:val="0"/>
                  <w14:checkedState w14:val="2612" w14:font="MS Gothic"/>
                  <w14:uncheckedState w14:val="2610" w14:font="MS Gothic"/>
                </w14:checkbox>
              </w:sdtPr>
              <w:sdtEndPr/>
              <w:sdtContent>
                <w:r w:rsidR="00DD78BF">
                  <w:rPr>
                    <w:rFonts w:ascii="MS Gothic" w:eastAsia="MS Gothic" w:hAnsi="MS Gothic" w:cs="Segoe UI Symbol" w:hint="eastAsia"/>
                  </w:rPr>
                  <w:t>☐</w:t>
                </w:r>
              </w:sdtContent>
            </w:sdt>
            <w:r w:rsidR="00DD78BF">
              <w:t xml:space="preserve"> No</w:t>
            </w:r>
          </w:p>
        </w:tc>
        <w:sdt>
          <w:sdtPr>
            <w:id w:val="-1892574207"/>
            <w:placeholder>
              <w:docPart w:val="FE72074F402942058EAE2B571023C50C"/>
            </w:placeholder>
            <w:showingPlcHdr/>
          </w:sdtPr>
          <w:sdtEndPr/>
          <w:sdtContent>
            <w:tc>
              <w:tcPr>
                <w:tcW w:w="2552" w:type="dxa"/>
                <w:tcBorders>
                  <w:top w:val="single" w:sz="4" w:space="0" w:color="auto"/>
                  <w:left w:val="single" w:sz="4" w:space="0" w:color="auto"/>
                  <w:bottom w:val="single" w:sz="4" w:space="0" w:color="auto"/>
                  <w:right w:val="single" w:sz="8" w:space="0" w:color="auto"/>
                </w:tcBorders>
              </w:tcPr>
              <w:p w14:paraId="0CB7371A" w14:textId="34CA6D27" w:rsidR="00DD78BF" w:rsidRDefault="00DD78BF" w:rsidP="00DD78BF">
                <w:pPr>
                  <w:pStyle w:val="Calibri"/>
                </w:pPr>
                <w:r>
                  <w:rPr>
                    <w:rStyle w:val="PlaceholderText"/>
                  </w:rPr>
                  <w:t>Click or tap here to enter text.</w:t>
                </w:r>
              </w:p>
            </w:tc>
          </w:sdtContent>
        </w:sdt>
      </w:tr>
    </w:tbl>
    <w:p w14:paraId="5859D500" w14:textId="77777777" w:rsidR="00A37DB6" w:rsidRDefault="00A37DB6"/>
    <w:p w14:paraId="72EE1ABD" w14:textId="77777777" w:rsidR="00A37DB6" w:rsidRDefault="00A37DB6">
      <w:r>
        <w:br w:type="page"/>
      </w:r>
    </w:p>
    <w:p w14:paraId="322F8325" w14:textId="094D3B71" w:rsidR="00A37DB6" w:rsidRDefault="00A37DB6"/>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10178"/>
      </w:tblGrid>
      <w:tr w:rsidR="00126031" w:rsidRPr="006B1E3D" w14:paraId="69257CE7" w14:textId="77777777" w:rsidTr="00F24418">
        <w:trPr>
          <w:trHeight w:val="442"/>
        </w:trPr>
        <w:tc>
          <w:tcPr>
            <w:tcW w:w="10178" w:type="dxa"/>
            <w:shd w:val="clear" w:color="auto" w:fill="002060"/>
            <w:vAlign w:val="center"/>
          </w:tcPr>
          <w:p w14:paraId="59032814" w14:textId="4C024D0D" w:rsidR="00126031" w:rsidRPr="006B1E3D" w:rsidRDefault="00126031" w:rsidP="00122026">
            <w:pPr>
              <w:pStyle w:val="Calibri"/>
              <w:rPr>
                <w:rFonts w:eastAsia="Arial"/>
                <w:b/>
                <w:color w:val="FFFFFF"/>
                <w:sz w:val="22"/>
              </w:rPr>
            </w:pPr>
            <w:r w:rsidRPr="006B1E3D">
              <w:rPr>
                <w:rFonts w:eastAsia="Arial"/>
                <w:b/>
                <w:color w:val="FFFFFF"/>
                <w:sz w:val="22"/>
              </w:rPr>
              <w:t xml:space="preserve">SECTION </w:t>
            </w:r>
            <w:r w:rsidR="0044189B">
              <w:rPr>
                <w:rFonts w:eastAsia="Arial"/>
                <w:b/>
                <w:color w:val="FFFFFF"/>
                <w:sz w:val="22"/>
              </w:rPr>
              <w:t>4</w:t>
            </w:r>
            <w:r w:rsidRPr="006B1E3D">
              <w:rPr>
                <w:rFonts w:eastAsia="Arial"/>
                <w:b/>
                <w:color w:val="FFFFFF"/>
                <w:sz w:val="22"/>
              </w:rPr>
              <w:t>: DECLARATION</w:t>
            </w:r>
          </w:p>
        </w:tc>
      </w:tr>
      <w:tr w:rsidR="00126031" w:rsidRPr="006B1E3D" w14:paraId="3CA5E0D7" w14:textId="77777777" w:rsidTr="00F24418">
        <w:trPr>
          <w:trHeight w:val="4966"/>
        </w:trPr>
        <w:tc>
          <w:tcPr>
            <w:tcW w:w="10178" w:type="dxa"/>
            <w:shd w:val="clear" w:color="auto" w:fill="auto"/>
          </w:tcPr>
          <w:p w14:paraId="470F2F82" w14:textId="4130EBD1" w:rsidR="00594D5C" w:rsidRPr="00594D5C" w:rsidRDefault="00594D5C" w:rsidP="00122026">
            <w:pPr>
              <w:pStyle w:val="Calibri"/>
              <w:rPr>
                <w:rFonts w:eastAsia="Arial"/>
                <w:b/>
                <w:sz w:val="22"/>
              </w:rPr>
            </w:pPr>
            <w:r w:rsidRPr="00594D5C">
              <w:rPr>
                <w:rFonts w:eastAsia="Arial"/>
                <w:b/>
                <w:sz w:val="22"/>
              </w:rPr>
              <w:t>The Declaration must be</w:t>
            </w:r>
            <w:r>
              <w:rPr>
                <w:rFonts w:eastAsia="Arial"/>
                <w:b/>
                <w:sz w:val="22"/>
              </w:rPr>
              <w:t xml:space="preserve"> </w:t>
            </w:r>
            <w:r w:rsidRPr="00594D5C">
              <w:rPr>
                <w:rFonts w:eastAsia="Arial"/>
                <w:b/>
                <w:sz w:val="22"/>
              </w:rPr>
              <w:t xml:space="preserve">signed by </w:t>
            </w:r>
            <w:r>
              <w:rPr>
                <w:rFonts w:eastAsia="Arial"/>
                <w:b/>
                <w:sz w:val="22"/>
              </w:rPr>
              <w:t>the Applicant. A digital signature will</w:t>
            </w:r>
            <w:r w:rsidRPr="00594D5C">
              <w:rPr>
                <w:rFonts w:eastAsia="Arial"/>
                <w:b/>
                <w:sz w:val="22"/>
              </w:rPr>
              <w:t xml:space="preserve"> </w:t>
            </w:r>
            <w:r w:rsidRPr="00122026">
              <w:rPr>
                <w:rFonts w:eastAsia="Arial"/>
                <w:b/>
                <w:sz w:val="22"/>
                <w:u w:val="single"/>
              </w:rPr>
              <w:t>not</w:t>
            </w:r>
            <w:r w:rsidRPr="00594D5C">
              <w:rPr>
                <w:rFonts w:eastAsia="Arial"/>
                <w:b/>
                <w:sz w:val="22"/>
              </w:rPr>
              <w:t xml:space="preserve"> </w:t>
            </w:r>
            <w:r>
              <w:rPr>
                <w:rFonts w:eastAsia="Arial"/>
                <w:b/>
                <w:sz w:val="22"/>
              </w:rPr>
              <w:t>be accepted.</w:t>
            </w:r>
          </w:p>
          <w:p w14:paraId="2C9E745B" w14:textId="77777777" w:rsidR="00594D5C" w:rsidRPr="006B1E3D" w:rsidRDefault="00594D5C" w:rsidP="00122026">
            <w:pPr>
              <w:pStyle w:val="Calibri"/>
              <w:rPr>
                <w:rFonts w:eastAsia="Arial"/>
                <w:b/>
                <w:sz w:val="22"/>
              </w:rPr>
            </w:pPr>
          </w:p>
          <w:p w14:paraId="55E290A3" w14:textId="2395D4B1" w:rsidR="00126031" w:rsidRPr="00C77EF3" w:rsidRDefault="001B3FF2" w:rsidP="00122026">
            <w:pPr>
              <w:pStyle w:val="Calibri"/>
              <w:rPr>
                <w:rFonts w:eastAsia="Arial"/>
                <w:b/>
                <w:sz w:val="22"/>
                <w:szCs w:val="16"/>
              </w:rPr>
            </w:pPr>
            <w:r>
              <w:rPr>
                <w:rFonts w:eastAsia="Arial"/>
                <w:b/>
                <w:sz w:val="22"/>
                <w:szCs w:val="16"/>
              </w:rPr>
              <w:t xml:space="preserve">I </w:t>
            </w:r>
            <w:r w:rsidR="00126031" w:rsidRPr="00C77EF3">
              <w:rPr>
                <w:rFonts w:eastAsia="Arial"/>
                <w:b/>
                <w:sz w:val="22"/>
                <w:szCs w:val="16"/>
              </w:rPr>
              <w:t xml:space="preserve">DECLARE THAT THE ABOVE INFORMATION FURNISHED IS TRUE TO THE BEST OF </w:t>
            </w:r>
            <w:r>
              <w:rPr>
                <w:rFonts w:eastAsia="Arial"/>
                <w:b/>
                <w:sz w:val="22"/>
                <w:szCs w:val="16"/>
              </w:rPr>
              <w:t>MY</w:t>
            </w:r>
            <w:r w:rsidRPr="00C77EF3">
              <w:rPr>
                <w:rFonts w:eastAsia="Arial"/>
                <w:b/>
                <w:sz w:val="22"/>
                <w:szCs w:val="16"/>
              </w:rPr>
              <w:t xml:space="preserve"> </w:t>
            </w:r>
            <w:r w:rsidR="00126031" w:rsidRPr="00C77EF3">
              <w:rPr>
                <w:rFonts w:eastAsia="Arial"/>
                <w:b/>
                <w:sz w:val="22"/>
                <w:szCs w:val="16"/>
              </w:rPr>
              <w:t xml:space="preserve">KNOWLEDGE AND THAT </w:t>
            </w:r>
            <w:r w:rsidR="00666EA4">
              <w:rPr>
                <w:rFonts w:eastAsia="Arial"/>
                <w:b/>
                <w:sz w:val="22"/>
                <w:szCs w:val="16"/>
              </w:rPr>
              <w:t>I</w:t>
            </w:r>
            <w:r w:rsidR="00666EA4" w:rsidRPr="00C77EF3">
              <w:rPr>
                <w:rFonts w:eastAsia="Arial"/>
                <w:b/>
                <w:sz w:val="22"/>
                <w:szCs w:val="16"/>
              </w:rPr>
              <w:t xml:space="preserve"> </w:t>
            </w:r>
            <w:r w:rsidR="00126031" w:rsidRPr="00C77EF3">
              <w:rPr>
                <w:rFonts w:eastAsia="Arial"/>
                <w:b/>
                <w:sz w:val="22"/>
                <w:szCs w:val="16"/>
              </w:rPr>
              <w:t xml:space="preserve">HAVE NOT SUPPRESSED ANY MATERIAL FACT.  </w:t>
            </w:r>
          </w:p>
          <w:p w14:paraId="6FD3A54A" w14:textId="77777777" w:rsidR="00126031" w:rsidRPr="005A1F15" w:rsidRDefault="00126031" w:rsidP="00122026">
            <w:pPr>
              <w:pStyle w:val="Calibri"/>
              <w:rPr>
                <w:rFonts w:eastAsia="Arial"/>
                <w:b/>
                <w:sz w:val="22"/>
                <w:szCs w:val="16"/>
              </w:rPr>
            </w:pPr>
          </w:p>
          <w:p w14:paraId="6E7FA566" w14:textId="144376E3" w:rsidR="00126031" w:rsidRPr="00C77EF3" w:rsidRDefault="00666EA4" w:rsidP="00122026">
            <w:pPr>
              <w:pStyle w:val="Calibri"/>
              <w:rPr>
                <w:rFonts w:eastAsia="Arial"/>
                <w:sz w:val="22"/>
                <w:szCs w:val="16"/>
              </w:rPr>
            </w:pPr>
            <w:r>
              <w:rPr>
                <w:rFonts w:eastAsia="Arial"/>
                <w:b/>
                <w:sz w:val="22"/>
                <w:szCs w:val="16"/>
              </w:rPr>
              <w:t>I</w:t>
            </w:r>
            <w:r w:rsidR="00126031" w:rsidRPr="005A1F15">
              <w:rPr>
                <w:rFonts w:eastAsia="Arial"/>
                <w:b/>
                <w:sz w:val="22"/>
                <w:szCs w:val="16"/>
              </w:rPr>
              <w:t xml:space="preserve"> UNDERTAKE TO KEEP MAS INFORMED OF ANY CHANGES IN THE INFORMATION DISCLOSED IN THIS APPLICATION.</w:t>
            </w:r>
            <w:r w:rsidR="00126031" w:rsidRPr="005A1F15">
              <w:rPr>
                <w:rFonts w:eastAsia="Arial"/>
                <w:sz w:val="22"/>
                <w:szCs w:val="16"/>
              </w:rPr>
              <w:t xml:space="preserve"> </w:t>
            </w:r>
          </w:p>
          <w:p w14:paraId="31F91B3D" w14:textId="77777777" w:rsidR="00126031" w:rsidRPr="006B1E3D" w:rsidRDefault="00126031" w:rsidP="00122026">
            <w:pPr>
              <w:pStyle w:val="Calibri"/>
              <w:rPr>
                <w:rFonts w:eastAsia="Arial"/>
                <w:b/>
                <w:sz w:val="22"/>
              </w:rPr>
            </w:pPr>
          </w:p>
          <w:p w14:paraId="3AD1A4D6" w14:textId="0D270B35" w:rsidR="00945363" w:rsidRPr="00122026" w:rsidRDefault="00A90C5B" w:rsidP="00D01802">
            <w:pPr>
              <w:pStyle w:val="Calibri"/>
              <w:jc w:val="center"/>
              <w:rPr>
                <w:rFonts w:ascii="Times New Roman" w:eastAsia="Arial" w:hAnsi="Times New Roman" w:cs="Times New Roman"/>
                <w:b/>
                <w:sz w:val="22"/>
                <w:szCs w:val="24"/>
              </w:rPr>
            </w:pPr>
            <w:sdt>
              <w:sdtPr>
                <w:rPr>
                  <w:rFonts w:eastAsia="Arial"/>
                  <w:b/>
                  <w:sz w:val="22"/>
                </w:rPr>
                <w:id w:val="-1457091818"/>
                <w:placeholder>
                  <w:docPart w:val="4C73BF1920CE414183E7B6741807F678"/>
                </w:placeholder>
                <w:showingPlcHdr/>
                <w:date>
                  <w:dateFormat w:val="dd-MM-yy"/>
                  <w:lid w:val="en-SG"/>
                  <w:storeMappedDataAs w:val="dateTime"/>
                  <w:calendar w:val="gregorian"/>
                </w:date>
              </w:sdtPr>
              <w:sdtEndPr/>
              <w:sdtContent>
                <w:r w:rsidR="00122026" w:rsidRPr="00B80A4C">
                  <w:rPr>
                    <w:rStyle w:val="PlaceholderText"/>
                  </w:rPr>
                  <w:t>Click or tap to enter a date.</w:t>
                </w:r>
              </w:sdtContent>
            </w:sdt>
            <w:r w:rsidR="00122026">
              <w:rPr>
                <w:rFonts w:ascii="Times New Roman" w:eastAsia="Arial" w:hAnsi="Times New Roman" w:cs="Times New Roman"/>
                <w:b/>
                <w:sz w:val="22"/>
                <w:szCs w:val="24"/>
              </w:rPr>
              <w:t xml:space="preserve">                                          </w:t>
            </w:r>
            <w:sdt>
              <w:sdtPr>
                <w:rPr>
                  <w:rFonts w:ascii="Times New Roman" w:eastAsia="Arial" w:hAnsi="Times New Roman" w:cs="Times New Roman"/>
                  <w:b/>
                  <w:sz w:val="22"/>
                  <w:szCs w:val="24"/>
                </w:rPr>
                <w:id w:val="2043318092"/>
                <w:placeholder>
                  <w:docPart w:val="A4668C6AF5084FF78133FC546BD665A6"/>
                </w:placeholder>
                <w:showingPlcHdr/>
              </w:sdtPr>
              <w:sdtEndPr/>
              <w:sdtContent>
                <w:r w:rsidR="00122026" w:rsidRPr="002B5C9A">
                  <w:rPr>
                    <w:rStyle w:val="PlaceholderText"/>
                  </w:rPr>
                  <w:t>Click or tap here to enter text.</w:t>
                </w:r>
              </w:sdtContent>
            </w:sdt>
            <w:r w:rsidR="00122026">
              <w:rPr>
                <w:rFonts w:eastAsia="Arial"/>
                <w:b/>
                <w:sz w:val="22"/>
              </w:rPr>
              <w:t xml:space="preserve">    </w:t>
            </w:r>
            <w:sdt>
              <w:sdtPr>
                <w:rPr>
                  <w:rFonts w:ascii="Times New Roman" w:eastAsia="Arial" w:hAnsi="Times New Roman" w:cs="Times New Roman"/>
                  <w:b/>
                  <w:sz w:val="22"/>
                  <w:szCs w:val="24"/>
                </w:rPr>
                <w:id w:val="1345281687"/>
                <w:placeholder>
                  <w:docPart w:val="D91320D55F874D269C90E5B01BC0C940"/>
                </w:placeholder>
                <w:showingPlcHdr/>
              </w:sdtPr>
              <w:sdtEndPr/>
              <w:sdtContent>
                <w:r w:rsidR="00122026" w:rsidRPr="002B5C9A">
                  <w:rPr>
                    <w:rStyle w:val="PlaceholderText"/>
                  </w:rPr>
                  <w:t>Click or tap here to enter text.</w:t>
                </w:r>
              </w:sdtContent>
            </w:sdt>
          </w:p>
          <w:p w14:paraId="17AD7219" w14:textId="729F275E" w:rsidR="00126031" w:rsidRPr="00337CD5" w:rsidRDefault="00126031" w:rsidP="00D01802">
            <w:pPr>
              <w:pStyle w:val="Calibri"/>
              <w:jc w:val="center"/>
              <w:rPr>
                <w:sz w:val="18"/>
              </w:rPr>
            </w:pPr>
            <w:r w:rsidRPr="00337CD5">
              <w:rPr>
                <w:sz w:val="18"/>
              </w:rPr>
              <w:t>____________</w:t>
            </w:r>
            <w:r w:rsidR="00337CD5">
              <w:rPr>
                <w:sz w:val="18"/>
              </w:rPr>
              <w:t>_____</w:t>
            </w:r>
            <w:r w:rsidR="00122026">
              <w:rPr>
                <w:sz w:val="18"/>
              </w:rPr>
              <w:t xml:space="preserve">_______    </w:t>
            </w:r>
            <w:r w:rsidRPr="00337CD5">
              <w:rPr>
                <w:sz w:val="18"/>
              </w:rPr>
              <w:t>_______________________</w:t>
            </w:r>
            <w:r w:rsidR="00122026">
              <w:rPr>
                <w:sz w:val="18"/>
              </w:rPr>
              <w:t xml:space="preserve">    </w:t>
            </w:r>
            <w:r w:rsidRPr="00337CD5">
              <w:rPr>
                <w:sz w:val="18"/>
              </w:rPr>
              <w:t>____________________________</w:t>
            </w:r>
            <w:r w:rsidRPr="00337CD5">
              <w:rPr>
                <w:sz w:val="18"/>
              </w:rPr>
              <w:tab/>
              <w:t>__________________</w:t>
            </w:r>
            <w:r w:rsidR="00122026">
              <w:rPr>
                <w:sz w:val="18"/>
              </w:rPr>
              <w:t>_________</w:t>
            </w:r>
          </w:p>
          <w:p w14:paraId="708BC232" w14:textId="575B84E7" w:rsidR="00126031" w:rsidRPr="00D01802" w:rsidRDefault="00126031" w:rsidP="00D01802">
            <w:pPr>
              <w:pStyle w:val="Calibri"/>
              <w:jc w:val="center"/>
              <w:rPr>
                <w:szCs w:val="20"/>
              </w:rPr>
            </w:pPr>
            <w:r w:rsidRPr="00122026">
              <w:rPr>
                <w:szCs w:val="20"/>
              </w:rPr>
              <w:t>Date</w:t>
            </w:r>
            <w:r w:rsidR="00122026" w:rsidRPr="00122026">
              <w:rPr>
                <w:szCs w:val="20"/>
              </w:rPr>
              <w:t xml:space="preserve"> </w:t>
            </w:r>
            <w:r w:rsidRPr="00122026">
              <w:rPr>
                <w:szCs w:val="20"/>
              </w:rPr>
              <w:tab/>
            </w:r>
            <w:r w:rsidR="00337CD5" w:rsidRPr="00122026">
              <w:rPr>
                <w:szCs w:val="20"/>
              </w:rPr>
              <w:t xml:space="preserve">                  </w:t>
            </w:r>
            <w:r w:rsidR="00122026" w:rsidRPr="00122026">
              <w:rPr>
                <w:szCs w:val="20"/>
              </w:rPr>
              <w:t xml:space="preserve">             </w:t>
            </w:r>
            <w:r w:rsidR="00337CD5" w:rsidRPr="00122026">
              <w:rPr>
                <w:szCs w:val="20"/>
              </w:rPr>
              <w:t xml:space="preserve"> </w:t>
            </w:r>
            <w:r w:rsidRPr="00122026">
              <w:rPr>
                <w:szCs w:val="20"/>
              </w:rPr>
              <w:t>Signature</w:t>
            </w:r>
            <w:r w:rsidRPr="00122026">
              <w:rPr>
                <w:szCs w:val="20"/>
              </w:rPr>
              <w:tab/>
            </w:r>
            <w:r w:rsidR="00337CD5" w:rsidRPr="00122026">
              <w:rPr>
                <w:szCs w:val="20"/>
              </w:rPr>
              <w:t xml:space="preserve">           </w:t>
            </w:r>
            <w:r w:rsidR="00122026" w:rsidRPr="00122026">
              <w:rPr>
                <w:szCs w:val="20"/>
              </w:rPr>
              <w:t xml:space="preserve">   </w:t>
            </w:r>
            <w:r w:rsidR="00122026">
              <w:rPr>
                <w:szCs w:val="20"/>
              </w:rPr>
              <w:t xml:space="preserve">        </w:t>
            </w:r>
            <w:r w:rsidR="00122026" w:rsidRPr="00122026">
              <w:rPr>
                <w:szCs w:val="20"/>
              </w:rPr>
              <w:t xml:space="preserve">  </w:t>
            </w:r>
            <w:r w:rsidRPr="00122026">
              <w:rPr>
                <w:szCs w:val="20"/>
              </w:rPr>
              <w:t>Name</w:t>
            </w:r>
            <w:r w:rsidRPr="00122026">
              <w:rPr>
                <w:szCs w:val="20"/>
              </w:rPr>
              <w:tab/>
            </w:r>
            <w:r w:rsidR="00337CD5" w:rsidRPr="00122026">
              <w:rPr>
                <w:szCs w:val="20"/>
              </w:rPr>
              <w:t xml:space="preserve">     </w:t>
            </w:r>
            <w:r w:rsidR="00122026" w:rsidRPr="00122026">
              <w:rPr>
                <w:szCs w:val="20"/>
              </w:rPr>
              <w:t xml:space="preserve">        </w:t>
            </w:r>
            <w:r w:rsidR="00337CD5" w:rsidRPr="00122026">
              <w:rPr>
                <w:szCs w:val="20"/>
              </w:rPr>
              <w:t xml:space="preserve">      </w:t>
            </w:r>
            <w:r w:rsidR="00122026" w:rsidRPr="00122026">
              <w:rPr>
                <w:szCs w:val="20"/>
              </w:rPr>
              <w:t xml:space="preserve"> </w:t>
            </w:r>
            <w:r w:rsidR="00122026">
              <w:rPr>
                <w:szCs w:val="20"/>
              </w:rPr>
              <w:t xml:space="preserve">         </w:t>
            </w:r>
            <w:r w:rsidR="00122026" w:rsidRPr="00122026">
              <w:rPr>
                <w:szCs w:val="20"/>
              </w:rPr>
              <w:t xml:space="preserve">  </w:t>
            </w:r>
            <w:r w:rsidRPr="00122026">
              <w:rPr>
                <w:szCs w:val="20"/>
              </w:rPr>
              <w:t>Designatio</w:t>
            </w:r>
            <w:r w:rsidR="00D01802">
              <w:rPr>
                <w:szCs w:val="20"/>
              </w:rPr>
              <w:t>n</w:t>
            </w:r>
          </w:p>
        </w:tc>
      </w:tr>
    </w:tbl>
    <w:p w14:paraId="42AF6881" w14:textId="77777777" w:rsidR="00CC067F" w:rsidRPr="00C52726" w:rsidRDefault="00CC067F" w:rsidP="00122026">
      <w:pPr>
        <w:pStyle w:val="Calibri"/>
        <w:rPr>
          <w:b/>
          <w:bCs/>
          <w:sz w:val="16"/>
        </w:rPr>
      </w:pPr>
    </w:p>
    <w:p w14:paraId="5E48F2E1" w14:textId="77777777" w:rsidR="00CC067F" w:rsidRPr="00C52726" w:rsidRDefault="00CC067F" w:rsidP="00122026">
      <w:pPr>
        <w:pStyle w:val="Calibri"/>
        <w:rPr>
          <w:b/>
          <w:bCs/>
          <w:sz w:val="16"/>
        </w:rPr>
      </w:pPr>
    </w:p>
    <w:p w14:paraId="2F9A8FA9" w14:textId="77777777" w:rsidR="00CC067F" w:rsidRPr="00C52726" w:rsidRDefault="00CC067F" w:rsidP="00122026">
      <w:pPr>
        <w:pStyle w:val="Calibri"/>
        <w:rPr>
          <w:b/>
          <w:bCs/>
          <w:sz w:val="16"/>
        </w:rPr>
      </w:pPr>
    </w:p>
    <w:sectPr w:rsidR="00CC067F" w:rsidRPr="00C52726" w:rsidSect="00D6311B">
      <w:headerReference w:type="even" r:id="rId14"/>
      <w:headerReference w:type="default" r:id="rId15"/>
      <w:footerReference w:type="even" r:id="rId16"/>
      <w:footerReference w:type="default" r:id="rId17"/>
      <w:headerReference w:type="first" r:id="rId18"/>
      <w:footerReference w:type="first" r:id="rId19"/>
      <w:pgSz w:w="11909" w:h="16834" w:code="9"/>
      <w:pgMar w:top="1152" w:right="71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88416" w14:textId="77777777" w:rsidR="00A75100" w:rsidRDefault="00A75100">
      <w:r>
        <w:separator/>
      </w:r>
    </w:p>
  </w:endnote>
  <w:endnote w:type="continuationSeparator" w:id="0">
    <w:p w14:paraId="4976BE99" w14:textId="77777777" w:rsidR="00A75100" w:rsidRDefault="00A75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0406C" w14:textId="77777777" w:rsidR="00F0649D" w:rsidRDefault="00F064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544780" w14:textId="77777777" w:rsidR="00F0649D" w:rsidRDefault="00F0649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39DA" w14:textId="7048F898" w:rsidR="00F0649D" w:rsidRPr="00D01802" w:rsidRDefault="00F0649D" w:rsidP="00033336">
    <w:pPr>
      <w:pStyle w:val="Footer"/>
      <w:tabs>
        <w:tab w:val="clear" w:pos="4320"/>
        <w:tab w:val="clear" w:pos="8640"/>
        <w:tab w:val="center" w:pos="4802"/>
        <w:tab w:val="right" w:pos="9605"/>
      </w:tabs>
      <w:rPr>
        <w:rFonts w:ascii="Calibri" w:hAnsi="Calibri" w:cs="Calibri"/>
        <w:sz w:val="20"/>
        <w:szCs w:val="22"/>
        <w:lang w:val="en-GB"/>
      </w:rPr>
    </w:pPr>
  </w:p>
  <w:p w14:paraId="1CD016AC" w14:textId="1D14669A" w:rsidR="00F0649D" w:rsidRPr="00212875" w:rsidRDefault="00011F61" w:rsidP="00A5542D">
    <w:pPr>
      <w:pStyle w:val="Footer"/>
      <w:tabs>
        <w:tab w:val="clear" w:pos="4320"/>
        <w:tab w:val="clear" w:pos="8640"/>
        <w:tab w:val="center" w:pos="4802"/>
        <w:tab w:val="right" w:pos="9605"/>
      </w:tabs>
      <w:ind w:left="-426"/>
      <w:rPr>
        <w:rFonts w:ascii="Calibri" w:hAnsi="Calibri" w:cs="Calibri"/>
        <w:color w:val="000000"/>
        <w:sz w:val="20"/>
        <w:szCs w:val="22"/>
        <w:lang w:val="en-GB"/>
      </w:rPr>
    </w:pPr>
    <w:r>
      <w:rPr>
        <w:rFonts w:ascii="Calibri" w:hAnsi="Calibri" w:cs="Calibri"/>
        <w:sz w:val="20"/>
        <w:szCs w:val="22"/>
        <w:lang w:val="en-GB"/>
      </w:rPr>
      <w:t xml:space="preserve">Amended as of </w:t>
    </w:r>
    <w:r w:rsidR="00D6311B">
      <w:rPr>
        <w:rFonts w:ascii="Calibri" w:hAnsi="Calibri" w:cs="Calibri"/>
        <w:sz w:val="20"/>
        <w:szCs w:val="22"/>
        <w:lang w:val="en-GB"/>
      </w:rPr>
      <w:t>1 October 2019</w:t>
    </w:r>
    <w:r w:rsidR="00F0649D" w:rsidRPr="00212875">
      <w:rPr>
        <w:rFonts w:ascii="Calibri" w:hAnsi="Calibri" w:cs="Calibri"/>
        <w:color w:val="000000"/>
        <w:sz w:val="20"/>
        <w:szCs w:val="22"/>
        <w:lang w:val="en-GB"/>
      </w:rPr>
      <w:tab/>
    </w:r>
    <w:r w:rsidR="00F0649D" w:rsidRPr="00212875">
      <w:rPr>
        <w:rFonts w:ascii="Calibri" w:hAnsi="Calibri" w:cs="Calibri"/>
        <w:color w:val="000000"/>
        <w:sz w:val="20"/>
        <w:szCs w:val="22"/>
        <w:lang w:val="en-GB"/>
      </w:rPr>
      <w:tab/>
      <w:t xml:space="preserve">    </w:t>
    </w:r>
    <w:r w:rsidR="00F0649D" w:rsidRPr="00212875">
      <w:rPr>
        <w:rFonts w:ascii="Calibri" w:hAnsi="Calibri"/>
        <w:color w:val="000000"/>
        <w:sz w:val="20"/>
        <w:szCs w:val="22"/>
      </w:rPr>
      <w:t xml:space="preserve">Page </w:t>
    </w:r>
    <w:r w:rsidR="00F0649D" w:rsidRPr="00212875">
      <w:rPr>
        <w:rFonts w:ascii="Calibri" w:hAnsi="Calibri"/>
        <w:color w:val="000000"/>
        <w:sz w:val="20"/>
        <w:szCs w:val="22"/>
      </w:rPr>
      <w:fldChar w:fldCharType="begin"/>
    </w:r>
    <w:r w:rsidR="00F0649D" w:rsidRPr="00212875">
      <w:rPr>
        <w:rFonts w:ascii="Calibri" w:hAnsi="Calibri"/>
        <w:color w:val="000000"/>
        <w:sz w:val="20"/>
        <w:szCs w:val="22"/>
      </w:rPr>
      <w:instrText xml:space="preserve"> PAGE   \* MERGEFORMAT </w:instrText>
    </w:r>
    <w:r w:rsidR="00F0649D" w:rsidRPr="00212875">
      <w:rPr>
        <w:rFonts w:ascii="Calibri" w:hAnsi="Calibri"/>
        <w:color w:val="000000"/>
        <w:sz w:val="20"/>
        <w:szCs w:val="22"/>
      </w:rPr>
      <w:fldChar w:fldCharType="separate"/>
    </w:r>
    <w:r w:rsidR="00A90C5B">
      <w:rPr>
        <w:rFonts w:ascii="Calibri" w:hAnsi="Calibri"/>
        <w:noProof/>
        <w:color w:val="000000"/>
        <w:sz w:val="20"/>
        <w:szCs w:val="22"/>
      </w:rPr>
      <w:t>2</w:t>
    </w:r>
    <w:r w:rsidR="00F0649D" w:rsidRPr="00212875">
      <w:rPr>
        <w:rFonts w:ascii="Calibri" w:hAnsi="Calibri"/>
        <w:color w:val="000000"/>
        <w:sz w:val="20"/>
        <w:szCs w:val="22"/>
      </w:rPr>
      <w:fldChar w:fldCharType="end"/>
    </w:r>
    <w:r w:rsidR="00F0649D" w:rsidRPr="00212875">
      <w:rPr>
        <w:rFonts w:ascii="Calibri" w:hAnsi="Calibri"/>
        <w:color w:val="000000"/>
        <w:sz w:val="20"/>
        <w:szCs w:val="22"/>
      </w:rPr>
      <w:t xml:space="preserve"> of </w:t>
    </w:r>
    <w:r w:rsidR="00F0649D" w:rsidRPr="00212875">
      <w:rPr>
        <w:rFonts w:ascii="Calibri" w:hAnsi="Calibri"/>
        <w:color w:val="000000"/>
        <w:sz w:val="20"/>
        <w:szCs w:val="22"/>
      </w:rPr>
      <w:fldChar w:fldCharType="begin"/>
    </w:r>
    <w:r w:rsidR="00F0649D" w:rsidRPr="00212875">
      <w:rPr>
        <w:rFonts w:ascii="Calibri" w:hAnsi="Calibri"/>
        <w:color w:val="000000"/>
        <w:sz w:val="20"/>
        <w:szCs w:val="22"/>
      </w:rPr>
      <w:instrText xml:space="preserve"> NUMPAGES  \* Arabic  \* MERGEFORMAT </w:instrText>
    </w:r>
    <w:r w:rsidR="00F0649D" w:rsidRPr="00212875">
      <w:rPr>
        <w:rFonts w:ascii="Calibri" w:hAnsi="Calibri"/>
        <w:color w:val="000000"/>
        <w:sz w:val="20"/>
        <w:szCs w:val="22"/>
      </w:rPr>
      <w:fldChar w:fldCharType="separate"/>
    </w:r>
    <w:r w:rsidR="00A90C5B">
      <w:rPr>
        <w:rFonts w:ascii="Calibri" w:hAnsi="Calibri"/>
        <w:noProof/>
        <w:color w:val="000000"/>
        <w:sz w:val="20"/>
        <w:szCs w:val="22"/>
      </w:rPr>
      <w:t>6</w:t>
    </w:r>
    <w:r w:rsidR="00F0649D" w:rsidRPr="00212875">
      <w:rPr>
        <w:rFonts w:ascii="Calibri" w:hAnsi="Calibri"/>
        <w:color w:val="000000"/>
        <w:sz w:val="20"/>
        <w:szCs w:val="22"/>
      </w:rPr>
      <w:fldChar w:fldCharType="end"/>
    </w:r>
    <w:r w:rsidR="00F0649D" w:rsidRPr="00212875">
      <w:rPr>
        <w:rFonts w:ascii="Calibri" w:hAnsi="Calibri"/>
        <w:color w:val="000000"/>
        <w:sz w:val="20"/>
        <w:szCs w:val="22"/>
      </w:rPr>
      <w:t xml:space="preserve"> </w:t>
    </w:r>
  </w:p>
  <w:p w14:paraId="2938F176" w14:textId="77777777" w:rsidR="00F0649D" w:rsidRPr="00033336" w:rsidRDefault="00F0649D" w:rsidP="00A5542D">
    <w:pPr>
      <w:pStyle w:val="Footer"/>
      <w:ind w:left="-42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284F9" w14:textId="46942DED" w:rsidR="00F0649D" w:rsidRPr="00212875" w:rsidRDefault="00F0649D" w:rsidP="00A5542D">
    <w:pPr>
      <w:pStyle w:val="Footer"/>
      <w:tabs>
        <w:tab w:val="clear" w:pos="4320"/>
        <w:tab w:val="clear" w:pos="8640"/>
        <w:tab w:val="center" w:pos="4802"/>
        <w:tab w:val="right" w:pos="9605"/>
      </w:tabs>
      <w:ind w:left="-426"/>
      <w:rPr>
        <w:rFonts w:ascii="Calibri" w:hAnsi="Calibri" w:cs="Calibri"/>
        <w:color w:val="000000"/>
        <w:sz w:val="20"/>
        <w:szCs w:val="22"/>
        <w:lang w:val="en-GB"/>
      </w:rPr>
    </w:pPr>
    <w:r>
      <w:rPr>
        <w:rFonts w:ascii="Calibri" w:hAnsi="Calibri" w:cs="Calibri"/>
        <w:sz w:val="20"/>
        <w:szCs w:val="22"/>
        <w:lang w:val="en-GB"/>
      </w:rPr>
      <w:br/>
      <w:t xml:space="preserve">Amended as of </w:t>
    </w:r>
    <w:r w:rsidR="00D6311B">
      <w:rPr>
        <w:rFonts w:ascii="Calibri" w:hAnsi="Calibri" w:cs="Calibri"/>
        <w:sz w:val="20"/>
        <w:szCs w:val="22"/>
        <w:lang w:val="en-GB"/>
      </w:rPr>
      <w:t>1 October 2019</w:t>
    </w:r>
    <w:r>
      <w:rPr>
        <w:rFonts w:ascii="Calibri" w:hAnsi="Calibri" w:cs="Calibri"/>
        <w:sz w:val="20"/>
        <w:szCs w:val="22"/>
        <w:lang w:val="en-GB"/>
      </w:rPr>
      <w:tab/>
    </w:r>
    <w:r w:rsidRPr="00212875">
      <w:rPr>
        <w:rFonts w:ascii="Calibri" w:hAnsi="Calibri" w:cs="Calibri"/>
        <w:color w:val="000000"/>
        <w:sz w:val="20"/>
        <w:szCs w:val="22"/>
        <w:lang w:val="en-GB"/>
      </w:rPr>
      <w:tab/>
      <w:t xml:space="preserve">    </w:t>
    </w:r>
    <w:r w:rsidRPr="00212875">
      <w:rPr>
        <w:rFonts w:ascii="Calibri" w:hAnsi="Calibri"/>
        <w:color w:val="000000"/>
        <w:sz w:val="20"/>
        <w:szCs w:val="22"/>
      </w:rPr>
      <w:t xml:space="preserve">Page </w:t>
    </w:r>
    <w:r w:rsidRPr="00212875">
      <w:rPr>
        <w:rFonts w:ascii="Calibri" w:hAnsi="Calibri"/>
        <w:color w:val="000000"/>
        <w:sz w:val="20"/>
        <w:szCs w:val="22"/>
      </w:rPr>
      <w:fldChar w:fldCharType="begin"/>
    </w:r>
    <w:r w:rsidRPr="00212875">
      <w:rPr>
        <w:rFonts w:ascii="Calibri" w:hAnsi="Calibri"/>
        <w:color w:val="000000"/>
        <w:sz w:val="20"/>
        <w:szCs w:val="22"/>
      </w:rPr>
      <w:instrText xml:space="preserve"> PAGE   \* MERGEFORMAT </w:instrText>
    </w:r>
    <w:r w:rsidRPr="00212875">
      <w:rPr>
        <w:rFonts w:ascii="Calibri" w:hAnsi="Calibri"/>
        <w:color w:val="000000"/>
        <w:sz w:val="20"/>
        <w:szCs w:val="22"/>
      </w:rPr>
      <w:fldChar w:fldCharType="separate"/>
    </w:r>
    <w:r w:rsidR="00A90C5B">
      <w:rPr>
        <w:rFonts w:ascii="Calibri" w:hAnsi="Calibri"/>
        <w:noProof/>
        <w:color w:val="000000"/>
        <w:sz w:val="20"/>
        <w:szCs w:val="22"/>
      </w:rPr>
      <w:t>1</w:t>
    </w:r>
    <w:r w:rsidRPr="00212875">
      <w:rPr>
        <w:rFonts w:ascii="Calibri" w:hAnsi="Calibri"/>
        <w:color w:val="000000"/>
        <w:sz w:val="20"/>
        <w:szCs w:val="22"/>
      </w:rPr>
      <w:fldChar w:fldCharType="end"/>
    </w:r>
    <w:r w:rsidRPr="00212875">
      <w:rPr>
        <w:rFonts w:ascii="Calibri" w:hAnsi="Calibri"/>
        <w:color w:val="000000"/>
        <w:sz w:val="20"/>
        <w:szCs w:val="22"/>
      </w:rPr>
      <w:t xml:space="preserve"> of </w:t>
    </w:r>
    <w:r w:rsidRPr="00212875">
      <w:rPr>
        <w:rFonts w:ascii="Calibri" w:hAnsi="Calibri"/>
        <w:color w:val="000000"/>
        <w:sz w:val="20"/>
        <w:szCs w:val="22"/>
      </w:rPr>
      <w:fldChar w:fldCharType="begin"/>
    </w:r>
    <w:r w:rsidRPr="00212875">
      <w:rPr>
        <w:rFonts w:ascii="Calibri" w:hAnsi="Calibri"/>
        <w:color w:val="000000"/>
        <w:sz w:val="20"/>
        <w:szCs w:val="22"/>
      </w:rPr>
      <w:instrText xml:space="preserve"> NUMPAGES  \* Arabic  \* MERGEFORMAT </w:instrText>
    </w:r>
    <w:r w:rsidRPr="00212875">
      <w:rPr>
        <w:rFonts w:ascii="Calibri" w:hAnsi="Calibri"/>
        <w:color w:val="000000"/>
        <w:sz w:val="20"/>
        <w:szCs w:val="22"/>
      </w:rPr>
      <w:fldChar w:fldCharType="separate"/>
    </w:r>
    <w:r w:rsidR="00A90C5B">
      <w:rPr>
        <w:rFonts w:ascii="Calibri" w:hAnsi="Calibri"/>
        <w:noProof/>
        <w:color w:val="000000"/>
        <w:sz w:val="20"/>
        <w:szCs w:val="22"/>
      </w:rPr>
      <w:t>6</w:t>
    </w:r>
    <w:r w:rsidRPr="00212875">
      <w:rPr>
        <w:rFonts w:ascii="Calibri" w:hAnsi="Calibri"/>
        <w:color w:val="000000"/>
        <w:sz w:val="20"/>
        <w:szCs w:val="22"/>
      </w:rPr>
      <w:fldChar w:fldCharType="end"/>
    </w:r>
    <w:r w:rsidRPr="00212875">
      <w:rPr>
        <w:rFonts w:ascii="Calibri" w:hAnsi="Calibri"/>
        <w:color w:val="000000"/>
        <w:sz w:val="20"/>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3538F" w14:textId="77777777" w:rsidR="00A75100" w:rsidRDefault="00A75100">
      <w:r>
        <w:separator/>
      </w:r>
    </w:p>
  </w:footnote>
  <w:footnote w:type="continuationSeparator" w:id="0">
    <w:p w14:paraId="49B1C265" w14:textId="77777777" w:rsidR="00A75100" w:rsidRDefault="00A75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9BE8D" w14:textId="77777777" w:rsidR="00F0649D" w:rsidRDefault="00F064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7FE09D" w14:textId="77777777" w:rsidR="00F0649D" w:rsidRDefault="00F064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17DB" w14:textId="77777777" w:rsidR="00F0649D" w:rsidRDefault="00F0649D">
    <w:pPr>
      <w:pStyle w:val="Header"/>
      <w:framePr w:wrap="around" w:vAnchor="text" w:hAnchor="margin" w:xAlign="right" w:y="1"/>
      <w:rPr>
        <w:rStyle w:val="PageNumber"/>
      </w:rPr>
    </w:pPr>
  </w:p>
  <w:p w14:paraId="15A0F910" w14:textId="447456D3" w:rsidR="00F0649D" w:rsidRPr="00C52726" w:rsidRDefault="00F0649D" w:rsidP="00D6311B">
    <w:pPr>
      <w:pStyle w:val="Header"/>
      <w:ind w:left="-426" w:right="360"/>
      <w:jc w:val="center"/>
      <w:rPr>
        <w:rFonts w:ascii="Calibri" w:hAnsi="Calibri"/>
        <w:b/>
        <w:sz w:val="22"/>
        <w:szCs w:val="22"/>
      </w:rPr>
    </w:pPr>
    <w:r w:rsidRPr="00C52726">
      <w:rPr>
        <w:rFonts w:ascii="Calibri" w:hAnsi="Calibri"/>
        <w:b/>
        <w:sz w:val="22"/>
        <w:szCs w:val="22"/>
      </w:rPr>
      <w:t>APPLICATION FOR</w:t>
    </w:r>
    <w:r w:rsidR="00806FAF">
      <w:rPr>
        <w:rFonts w:ascii="Calibri" w:hAnsi="Calibri"/>
        <w:b/>
        <w:sz w:val="22"/>
        <w:szCs w:val="22"/>
      </w:rPr>
      <w:t xml:space="preserve"> </w:t>
    </w:r>
    <w:r w:rsidR="00A90C5B">
      <w:rPr>
        <w:rFonts w:ascii="Calibri" w:hAnsi="Calibri"/>
        <w:b/>
        <w:sz w:val="22"/>
        <w:szCs w:val="22"/>
      </w:rPr>
      <w:t xml:space="preserve">APPOINTMENT OF </w:t>
    </w:r>
    <w:r w:rsidR="00850AD9">
      <w:rPr>
        <w:rFonts w:ascii="Calibri" w:hAnsi="Calibri"/>
        <w:b/>
        <w:sz w:val="22"/>
        <w:szCs w:val="22"/>
      </w:rPr>
      <w:t>DIRECTOR</w:t>
    </w:r>
    <w:r w:rsidR="00A90C5B">
      <w:rPr>
        <w:rFonts w:ascii="Calibri" w:hAnsi="Calibri"/>
        <w:b/>
        <w:sz w:val="22"/>
        <w:szCs w:val="22"/>
      </w:rPr>
      <w:t xml:space="preserve"> FOR</w:t>
    </w:r>
    <w:r w:rsidRPr="00C52726">
      <w:rPr>
        <w:rFonts w:ascii="Calibri" w:hAnsi="Calibri"/>
        <w:b/>
        <w:sz w:val="22"/>
        <w:szCs w:val="22"/>
      </w:rPr>
      <w:t xml:space="preserve"> MONEY-CHAN</w:t>
    </w:r>
    <w:r w:rsidR="00E55C2F">
      <w:rPr>
        <w:rFonts w:ascii="Calibri" w:hAnsi="Calibri"/>
        <w:b/>
        <w:sz w:val="22"/>
        <w:szCs w:val="22"/>
      </w:rPr>
      <w:t xml:space="preserve">GING AND/OR REMITTANCE </w:t>
    </w:r>
    <w:r w:rsidR="00E17576">
      <w:rPr>
        <w:rFonts w:ascii="Calibri" w:hAnsi="Calibri"/>
        <w:b/>
        <w:sz w:val="22"/>
        <w:szCs w:val="22"/>
      </w:rPr>
      <w:t>LICENSEES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8D7DC" w14:textId="77777777" w:rsidR="00F0649D" w:rsidRDefault="00F0649D">
    <w:pPr>
      <w:pStyle w:val="Header"/>
    </w:pPr>
  </w:p>
  <w:p w14:paraId="099DD995" w14:textId="77777777" w:rsidR="00F0649D" w:rsidRPr="00C52726" w:rsidRDefault="00F0649D">
    <w:pPr>
      <w:pStyle w:val="Header"/>
      <w:rPr>
        <w:rFonts w:ascii="Calibri" w:hAnsi="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66F4"/>
    <w:multiLevelType w:val="hybridMultilevel"/>
    <w:tmpl w:val="FA343A64"/>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1597371"/>
    <w:multiLevelType w:val="hybridMultilevel"/>
    <w:tmpl w:val="530C5AFA"/>
    <w:lvl w:ilvl="0" w:tplc="D00C116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58487D"/>
    <w:multiLevelType w:val="hybridMultilevel"/>
    <w:tmpl w:val="9092985C"/>
    <w:lvl w:ilvl="0" w:tplc="AB7AE83A">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0D396A6F"/>
    <w:multiLevelType w:val="hybridMultilevel"/>
    <w:tmpl w:val="EA6231E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5B3728"/>
    <w:multiLevelType w:val="hybridMultilevel"/>
    <w:tmpl w:val="AEC8D98E"/>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A46305F"/>
    <w:multiLevelType w:val="hybridMultilevel"/>
    <w:tmpl w:val="BCCC8B90"/>
    <w:lvl w:ilvl="0" w:tplc="F35CBECC">
      <w:start w:val="4"/>
      <w:numFmt w:val="lowerLetter"/>
      <w:lvlText w:val="%1)"/>
      <w:lvlJc w:val="left"/>
      <w:pPr>
        <w:tabs>
          <w:tab w:val="num" w:pos="900"/>
        </w:tabs>
        <w:ind w:left="900" w:hanging="54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F8C7079"/>
    <w:multiLevelType w:val="hybridMultilevel"/>
    <w:tmpl w:val="F522AC0A"/>
    <w:lvl w:ilvl="0" w:tplc="2F927482">
      <w:start w:val="14"/>
      <w:numFmt w:val="decimal"/>
      <w:lvlText w:val="%1"/>
      <w:lvlJc w:val="left"/>
      <w:pPr>
        <w:tabs>
          <w:tab w:val="num" w:pos="720"/>
        </w:tabs>
        <w:ind w:left="720" w:hanging="360"/>
      </w:pPr>
      <w:rPr>
        <w:rFonts w:hint="default"/>
      </w:rPr>
    </w:lvl>
    <w:lvl w:ilvl="1" w:tplc="98A0A3EA">
      <w:start w:val="1"/>
      <w:numFmt w:val="lowerLetter"/>
      <w:lvlText w:val="%2)"/>
      <w:lvlJc w:val="left"/>
      <w:pPr>
        <w:tabs>
          <w:tab w:val="num" w:pos="1608"/>
        </w:tabs>
        <w:ind w:left="1608" w:hanging="52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B0708C"/>
    <w:multiLevelType w:val="hybridMultilevel"/>
    <w:tmpl w:val="F54CEE90"/>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3B175C7"/>
    <w:multiLevelType w:val="hybridMultilevel"/>
    <w:tmpl w:val="18BE879A"/>
    <w:lvl w:ilvl="0" w:tplc="04090017">
      <w:start w:val="3"/>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827BEA"/>
    <w:multiLevelType w:val="hybridMultilevel"/>
    <w:tmpl w:val="1C1262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2418F"/>
    <w:multiLevelType w:val="hybridMultilevel"/>
    <w:tmpl w:val="14729E52"/>
    <w:lvl w:ilvl="0" w:tplc="A2CE5C9A">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66059B"/>
    <w:multiLevelType w:val="hybridMultilevel"/>
    <w:tmpl w:val="63ECE56E"/>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2" w15:restartNumberingAfterBreak="0">
    <w:nsid w:val="37BC5DBB"/>
    <w:multiLevelType w:val="hybridMultilevel"/>
    <w:tmpl w:val="A13645B6"/>
    <w:lvl w:ilvl="0" w:tplc="48090011">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3CAB24D7"/>
    <w:multiLevelType w:val="hybridMultilevel"/>
    <w:tmpl w:val="1160FE0A"/>
    <w:lvl w:ilvl="0" w:tplc="5922D208">
      <w:start w:val="3"/>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E783120"/>
    <w:multiLevelType w:val="hybridMultilevel"/>
    <w:tmpl w:val="4F422C70"/>
    <w:lvl w:ilvl="0" w:tplc="EFD2DBA8">
      <w:start w:val="1"/>
      <w:numFmt w:val="decimal"/>
      <w:lvlText w:val="%1)"/>
      <w:lvlJc w:val="left"/>
      <w:pPr>
        <w:ind w:left="2520" w:hanging="72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15" w15:restartNumberingAfterBreak="0">
    <w:nsid w:val="406D5D54"/>
    <w:multiLevelType w:val="hybridMultilevel"/>
    <w:tmpl w:val="5AB8D83A"/>
    <w:lvl w:ilvl="0" w:tplc="64DA7F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BB0532"/>
    <w:multiLevelType w:val="hybridMultilevel"/>
    <w:tmpl w:val="D17637F4"/>
    <w:lvl w:ilvl="0" w:tplc="31ECBB94">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7" w15:restartNumberingAfterBreak="0">
    <w:nsid w:val="40D86CA7"/>
    <w:multiLevelType w:val="hybridMultilevel"/>
    <w:tmpl w:val="E6E6B6B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593991"/>
    <w:multiLevelType w:val="hybridMultilevel"/>
    <w:tmpl w:val="784A521A"/>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0E2CC7"/>
    <w:multiLevelType w:val="hybridMultilevel"/>
    <w:tmpl w:val="21AE5664"/>
    <w:lvl w:ilvl="0" w:tplc="48090017">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0" w15:restartNumberingAfterBreak="0">
    <w:nsid w:val="4A450F37"/>
    <w:multiLevelType w:val="hybridMultilevel"/>
    <w:tmpl w:val="739A5F22"/>
    <w:lvl w:ilvl="0" w:tplc="06F2BF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C906DC2"/>
    <w:multiLevelType w:val="hybridMultilevel"/>
    <w:tmpl w:val="15085684"/>
    <w:lvl w:ilvl="0" w:tplc="0409000F">
      <w:start w:val="3"/>
      <w:numFmt w:val="decimal"/>
      <w:lvlText w:val="%1."/>
      <w:lvlJc w:val="left"/>
      <w:pPr>
        <w:tabs>
          <w:tab w:val="num" w:pos="720"/>
        </w:tabs>
        <w:ind w:left="720" w:hanging="360"/>
      </w:pPr>
      <w:rPr>
        <w:rFonts w:hint="default"/>
      </w:rPr>
    </w:lvl>
    <w:lvl w:ilvl="1" w:tplc="972C222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0C1DBC"/>
    <w:multiLevelType w:val="hybridMultilevel"/>
    <w:tmpl w:val="E16C7BD6"/>
    <w:lvl w:ilvl="0" w:tplc="DCD45590">
      <w:start w:val="1"/>
      <w:numFmt w:val="bullet"/>
      <w:lvlText w:val="□"/>
      <w:lvlJc w:val="left"/>
      <w:pPr>
        <w:ind w:left="720" w:hanging="360"/>
      </w:pPr>
      <w:rPr>
        <w:rFonts w:ascii="Calibri" w:hAnsi="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51E16322"/>
    <w:multiLevelType w:val="hybridMultilevel"/>
    <w:tmpl w:val="8C808CBA"/>
    <w:lvl w:ilvl="0" w:tplc="68FA996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DFD76E9"/>
    <w:multiLevelType w:val="hybridMultilevel"/>
    <w:tmpl w:val="264C7A6C"/>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5E4245FC"/>
    <w:multiLevelType w:val="hybridMultilevel"/>
    <w:tmpl w:val="374E1632"/>
    <w:lvl w:ilvl="0" w:tplc="DCD45590">
      <w:start w:val="1"/>
      <w:numFmt w:val="bullet"/>
      <w:lvlText w:val="□"/>
      <w:lvlJc w:val="left"/>
      <w:pPr>
        <w:ind w:left="720" w:hanging="360"/>
      </w:pPr>
      <w:rPr>
        <w:rFonts w:ascii="Calibri" w:hAnsi="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61264359"/>
    <w:multiLevelType w:val="hybridMultilevel"/>
    <w:tmpl w:val="B666EC38"/>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50A0719"/>
    <w:multiLevelType w:val="hybridMultilevel"/>
    <w:tmpl w:val="B03EF13C"/>
    <w:lvl w:ilvl="0" w:tplc="F0D001BA">
      <w:start w:val="5"/>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AD58C9"/>
    <w:multiLevelType w:val="hybridMultilevel"/>
    <w:tmpl w:val="08447A58"/>
    <w:lvl w:ilvl="0" w:tplc="8A0C717C">
      <w:start w:val="1"/>
      <w:numFmt w:val="bullet"/>
      <w:lvlText w:val=""/>
      <w:lvlJc w:val="left"/>
      <w:pPr>
        <w:ind w:left="720" w:hanging="360"/>
      </w:pPr>
      <w:rPr>
        <w:rFonts w:ascii="Symbol" w:eastAsia="Times New Roman"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65FA7647"/>
    <w:multiLevelType w:val="hybridMultilevel"/>
    <w:tmpl w:val="810292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699C44EC"/>
    <w:multiLevelType w:val="hybridMultilevel"/>
    <w:tmpl w:val="9F40EF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446BBD"/>
    <w:multiLevelType w:val="hybridMultilevel"/>
    <w:tmpl w:val="F8882CD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B735EFF"/>
    <w:multiLevelType w:val="hybridMultilevel"/>
    <w:tmpl w:val="DC7C20C0"/>
    <w:lvl w:ilvl="0" w:tplc="D2F0FC18">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C2B70ED"/>
    <w:multiLevelType w:val="hybridMultilevel"/>
    <w:tmpl w:val="AEC8D98E"/>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6D0A7001"/>
    <w:multiLevelType w:val="hybridMultilevel"/>
    <w:tmpl w:val="2DCAEFE0"/>
    <w:lvl w:ilvl="0" w:tplc="DCD45590">
      <w:start w:val="1"/>
      <w:numFmt w:val="bullet"/>
      <w:lvlText w:val="□"/>
      <w:lvlJc w:val="left"/>
      <w:pPr>
        <w:ind w:left="720" w:hanging="360"/>
      </w:pPr>
      <w:rPr>
        <w:rFonts w:ascii="Calibri" w:hAnsi="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6F805CBC"/>
    <w:multiLevelType w:val="hybridMultilevel"/>
    <w:tmpl w:val="2ABCC4F0"/>
    <w:lvl w:ilvl="0" w:tplc="21B21970">
      <w:start w:val="1"/>
      <w:numFmt w:val="bullet"/>
      <w:lvlText w:val=""/>
      <w:lvlJc w:val="left"/>
      <w:pPr>
        <w:ind w:left="720" w:hanging="360"/>
      </w:pPr>
      <w:rPr>
        <w:rFonts w:ascii="Symbol" w:eastAsia="Times New Roman"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70C17C01"/>
    <w:multiLevelType w:val="hybridMultilevel"/>
    <w:tmpl w:val="494C3EF6"/>
    <w:lvl w:ilvl="0" w:tplc="4809001B">
      <w:start w:val="1"/>
      <w:numFmt w:val="lowerRoman"/>
      <w:lvlText w:val="%1."/>
      <w:lvlJc w:val="righ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77832A3F"/>
    <w:multiLevelType w:val="hybridMultilevel"/>
    <w:tmpl w:val="0916F640"/>
    <w:lvl w:ilvl="0" w:tplc="F7701F5A">
      <w:start w:val="5"/>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AE0C26"/>
    <w:multiLevelType w:val="hybridMultilevel"/>
    <w:tmpl w:val="62E0B642"/>
    <w:lvl w:ilvl="0" w:tplc="48090003">
      <w:start w:val="1"/>
      <w:numFmt w:val="bullet"/>
      <w:lvlText w:val="o"/>
      <w:lvlJc w:val="left"/>
      <w:pPr>
        <w:ind w:left="1440" w:hanging="360"/>
      </w:pPr>
      <w:rPr>
        <w:rFonts w:ascii="Courier New" w:hAnsi="Courier New" w:cs="Courier New"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9" w15:restartNumberingAfterBreak="0">
    <w:nsid w:val="7DBE2C2B"/>
    <w:multiLevelType w:val="hybridMultilevel"/>
    <w:tmpl w:val="634E0736"/>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7FD26992"/>
    <w:multiLevelType w:val="hybridMultilevel"/>
    <w:tmpl w:val="BDFC1A04"/>
    <w:lvl w:ilvl="0" w:tplc="48090011">
      <w:start w:val="1"/>
      <w:numFmt w:val="decimal"/>
      <w:lvlText w:val="%1)"/>
      <w:lvlJc w:val="left"/>
      <w:pPr>
        <w:ind w:left="6" w:hanging="360"/>
      </w:pPr>
      <w:rPr>
        <w:rFonts w:hint="default"/>
      </w:rPr>
    </w:lvl>
    <w:lvl w:ilvl="1" w:tplc="48090019">
      <w:start w:val="1"/>
      <w:numFmt w:val="lowerLetter"/>
      <w:lvlText w:val="%2."/>
      <w:lvlJc w:val="left"/>
      <w:pPr>
        <w:ind w:left="726" w:hanging="360"/>
      </w:pPr>
    </w:lvl>
    <w:lvl w:ilvl="2" w:tplc="4809001B" w:tentative="1">
      <w:start w:val="1"/>
      <w:numFmt w:val="lowerRoman"/>
      <w:lvlText w:val="%3."/>
      <w:lvlJc w:val="right"/>
      <w:pPr>
        <w:ind w:left="1446" w:hanging="180"/>
      </w:pPr>
    </w:lvl>
    <w:lvl w:ilvl="3" w:tplc="4809000F" w:tentative="1">
      <w:start w:val="1"/>
      <w:numFmt w:val="decimal"/>
      <w:lvlText w:val="%4."/>
      <w:lvlJc w:val="left"/>
      <w:pPr>
        <w:ind w:left="2166" w:hanging="360"/>
      </w:pPr>
    </w:lvl>
    <w:lvl w:ilvl="4" w:tplc="48090019" w:tentative="1">
      <w:start w:val="1"/>
      <w:numFmt w:val="lowerLetter"/>
      <w:lvlText w:val="%5."/>
      <w:lvlJc w:val="left"/>
      <w:pPr>
        <w:ind w:left="2886" w:hanging="360"/>
      </w:pPr>
    </w:lvl>
    <w:lvl w:ilvl="5" w:tplc="4809001B" w:tentative="1">
      <w:start w:val="1"/>
      <w:numFmt w:val="lowerRoman"/>
      <w:lvlText w:val="%6."/>
      <w:lvlJc w:val="right"/>
      <w:pPr>
        <w:ind w:left="3606" w:hanging="180"/>
      </w:pPr>
    </w:lvl>
    <w:lvl w:ilvl="6" w:tplc="4809000F" w:tentative="1">
      <w:start w:val="1"/>
      <w:numFmt w:val="decimal"/>
      <w:lvlText w:val="%7."/>
      <w:lvlJc w:val="left"/>
      <w:pPr>
        <w:ind w:left="4326" w:hanging="360"/>
      </w:pPr>
    </w:lvl>
    <w:lvl w:ilvl="7" w:tplc="48090019" w:tentative="1">
      <w:start w:val="1"/>
      <w:numFmt w:val="lowerLetter"/>
      <w:lvlText w:val="%8."/>
      <w:lvlJc w:val="left"/>
      <w:pPr>
        <w:ind w:left="5046" w:hanging="360"/>
      </w:pPr>
    </w:lvl>
    <w:lvl w:ilvl="8" w:tplc="4809001B" w:tentative="1">
      <w:start w:val="1"/>
      <w:numFmt w:val="lowerRoman"/>
      <w:lvlText w:val="%9."/>
      <w:lvlJc w:val="right"/>
      <w:pPr>
        <w:ind w:left="5766" w:hanging="180"/>
      </w:pPr>
    </w:lvl>
  </w:abstractNum>
  <w:num w:numId="1">
    <w:abstractNumId w:val="10"/>
  </w:num>
  <w:num w:numId="2">
    <w:abstractNumId w:val="1"/>
  </w:num>
  <w:num w:numId="3">
    <w:abstractNumId w:val="31"/>
  </w:num>
  <w:num w:numId="4">
    <w:abstractNumId w:val="6"/>
  </w:num>
  <w:num w:numId="5">
    <w:abstractNumId w:val="3"/>
  </w:num>
  <w:num w:numId="6">
    <w:abstractNumId w:val="27"/>
  </w:num>
  <w:num w:numId="7">
    <w:abstractNumId w:val="37"/>
  </w:num>
  <w:num w:numId="8">
    <w:abstractNumId w:val="23"/>
  </w:num>
  <w:num w:numId="9">
    <w:abstractNumId w:val="18"/>
  </w:num>
  <w:num w:numId="10">
    <w:abstractNumId w:val="2"/>
  </w:num>
  <w:num w:numId="11">
    <w:abstractNumId w:val="21"/>
  </w:num>
  <w:num w:numId="12">
    <w:abstractNumId w:val="17"/>
  </w:num>
  <w:num w:numId="13">
    <w:abstractNumId w:val="8"/>
  </w:num>
  <w:num w:numId="14">
    <w:abstractNumId w:val="15"/>
  </w:num>
  <w:num w:numId="15">
    <w:abstractNumId w:val="26"/>
  </w:num>
  <w:num w:numId="16">
    <w:abstractNumId w:val="13"/>
  </w:num>
  <w:num w:numId="17">
    <w:abstractNumId w:val="30"/>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0"/>
  </w:num>
  <w:num w:numId="21">
    <w:abstractNumId w:val="14"/>
  </w:num>
  <w:num w:numId="22">
    <w:abstractNumId w:val="5"/>
  </w:num>
  <w:num w:numId="23">
    <w:abstractNumId w:val="4"/>
  </w:num>
  <w:num w:numId="24">
    <w:abstractNumId w:val="24"/>
  </w:num>
  <w:num w:numId="25">
    <w:abstractNumId w:val="35"/>
  </w:num>
  <w:num w:numId="26">
    <w:abstractNumId w:val="28"/>
  </w:num>
  <w:num w:numId="27">
    <w:abstractNumId w:val="7"/>
  </w:num>
  <w:num w:numId="28">
    <w:abstractNumId w:val="36"/>
  </w:num>
  <w:num w:numId="29">
    <w:abstractNumId w:val="33"/>
  </w:num>
  <w:num w:numId="30">
    <w:abstractNumId w:val="25"/>
  </w:num>
  <w:num w:numId="31">
    <w:abstractNumId w:val="34"/>
  </w:num>
  <w:num w:numId="32">
    <w:abstractNumId w:val="22"/>
  </w:num>
  <w:num w:numId="33">
    <w:abstractNumId w:val="12"/>
  </w:num>
  <w:num w:numId="34">
    <w:abstractNumId w:val="0"/>
  </w:num>
  <w:num w:numId="35">
    <w:abstractNumId w:val="25"/>
  </w:num>
  <w:num w:numId="36">
    <w:abstractNumId w:val="38"/>
  </w:num>
  <w:num w:numId="37">
    <w:abstractNumId w:val="40"/>
  </w:num>
  <w:num w:numId="38">
    <w:abstractNumId w:val="19"/>
  </w:num>
  <w:num w:numId="39">
    <w:abstractNumId w:val="11"/>
  </w:num>
  <w:num w:numId="40">
    <w:abstractNumId w:val="39"/>
  </w:num>
  <w:num w:numId="41">
    <w:abstractNumId w:val="29"/>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E3FhUe+hzyh/MOB96aXlwbbMIntIrzL2jz4caFLgqACFEL60lTawSSalKl/2PUr5J8yz9yI4M1iuXHwB/U+Kw==" w:salt="ieAiJkgugZwDTTHZ/rsVuA=="/>
  <w:styleLockTheme/>
  <w:styleLockQFSet/>
  <w:defaultTabStop w:val="72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0D"/>
    <w:rsid w:val="00000099"/>
    <w:rsid w:val="00000436"/>
    <w:rsid w:val="000009C4"/>
    <w:rsid w:val="00006347"/>
    <w:rsid w:val="000119F9"/>
    <w:rsid w:val="00011F61"/>
    <w:rsid w:val="00017163"/>
    <w:rsid w:val="00017655"/>
    <w:rsid w:val="00033336"/>
    <w:rsid w:val="000409F8"/>
    <w:rsid w:val="0005107E"/>
    <w:rsid w:val="000528C0"/>
    <w:rsid w:val="000572FC"/>
    <w:rsid w:val="0007157B"/>
    <w:rsid w:val="00076342"/>
    <w:rsid w:val="0008548D"/>
    <w:rsid w:val="00090C1C"/>
    <w:rsid w:val="00090D92"/>
    <w:rsid w:val="0009216A"/>
    <w:rsid w:val="000A64F0"/>
    <w:rsid w:val="000B2D05"/>
    <w:rsid w:val="000B4CC4"/>
    <w:rsid w:val="000C4F0F"/>
    <w:rsid w:val="000C7B0A"/>
    <w:rsid w:val="000D4AC3"/>
    <w:rsid w:val="000E7B38"/>
    <w:rsid w:val="00105F3A"/>
    <w:rsid w:val="00112614"/>
    <w:rsid w:val="00122026"/>
    <w:rsid w:val="00123FEF"/>
    <w:rsid w:val="00124D23"/>
    <w:rsid w:val="00126031"/>
    <w:rsid w:val="00135480"/>
    <w:rsid w:val="00140892"/>
    <w:rsid w:val="001454F8"/>
    <w:rsid w:val="0014552D"/>
    <w:rsid w:val="00150C72"/>
    <w:rsid w:val="00156AEE"/>
    <w:rsid w:val="0016113C"/>
    <w:rsid w:val="00162BD0"/>
    <w:rsid w:val="00180651"/>
    <w:rsid w:val="00192809"/>
    <w:rsid w:val="001B00FA"/>
    <w:rsid w:val="001B2369"/>
    <w:rsid w:val="001B3FF2"/>
    <w:rsid w:val="001C1BD9"/>
    <w:rsid w:val="001D054B"/>
    <w:rsid w:val="001D06FD"/>
    <w:rsid w:val="001D2850"/>
    <w:rsid w:val="001D4369"/>
    <w:rsid w:val="001E1763"/>
    <w:rsid w:val="001F17FE"/>
    <w:rsid w:val="00201477"/>
    <w:rsid w:val="00205FD7"/>
    <w:rsid w:val="00206F3D"/>
    <w:rsid w:val="00207D49"/>
    <w:rsid w:val="00207F47"/>
    <w:rsid w:val="00207F49"/>
    <w:rsid w:val="00212875"/>
    <w:rsid w:val="00215145"/>
    <w:rsid w:val="00217C9C"/>
    <w:rsid w:val="00224D08"/>
    <w:rsid w:val="00230B0F"/>
    <w:rsid w:val="00235595"/>
    <w:rsid w:val="0024384B"/>
    <w:rsid w:val="0025093D"/>
    <w:rsid w:val="00260D27"/>
    <w:rsid w:val="002721B4"/>
    <w:rsid w:val="00287F4A"/>
    <w:rsid w:val="002944A3"/>
    <w:rsid w:val="00296B8A"/>
    <w:rsid w:val="002B0949"/>
    <w:rsid w:val="002B6226"/>
    <w:rsid w:val="002C1217"/>
    <w:rsid w:val="002D1D1B"/>
    <w:rsid w:val="002D6CFF"/>
    <w:rsid w:val="002D6D4D"/>
    <w:rsid w:val="002E215A"/>
    <w:rsid w:val="002E7148"/>
    <w:rsid w:val="002F1894"/>
    <w:rsid w:val="002F4B89"/>
    <w:rsid w:val="002F6D50"/>
    <w:rsid w:val="0032292B"/>
    <w:rsid w:val="00324000"/>
    <w:rsid w:val="00324C5B"/>
    <w:rsid w:val="00335827"/>
    <w:rsid w:val="00337CD5"/>
    <w:rsid w:val="00342D97"/>
    <w:rsid w:val="003600B0"/>
    <w:rsid w:val="0036236D"/>
    <w:rsid w:val="00375093"/>
    <w:rsid w:val="00377241"/>
    <w:rsid w:val="003B44F1"/>
    <w:rsid w:val="003B6B05"/>
    <w:rsid w:val="003D5E6E"/>
    <w:rsid w:val="003F4C1C"/>
    <w:rsid w:val="003F54DF"/>
    <w:rsid w:val="00403CB3"/>
    <w:rsid w:val="00413957"/>
    <w:rsid w:val="00425F17"/>
    <w:rsid w:val="0044189B"/>
    <w:rsid w:val="00451A34"/>
    <w:rsid w:val="00466413"/>
    <w:rsid w:val="0048228B"/>
    <w:rsid w:val="00486494"/>
    <w:rsid w:val="00486D96"/>
    <w:rsid w:val="004A2012"/>
    <w:rsid w:val="004A3C54"/>
    <w:rsid w:val="004A4B96"/>
    <w:rsid w:val="004B664D"/>
    <w:rsid w:val="004B7B1E"/>
    <w:rsid w:val="004B7CF3"/>
    <w:rsid w:val="004C2868"/>
    <w:rsid w:val="004D17F3"/>
    <w:rsid w:val="004E100C"/>
    <w:rsid w:val="004E73C9"/>
    <w:rsid w:val="004F6771"/>
    <w:rsid w:val="00503AE2"/>
    <w:rsid w:val="00503B43"/>
    <w:rsid w:val="00541A82"/>
    <w:rsid w:val="00550675"/>
    <w:rsid w:val="005577D7"/>
    <w:rsid w:val="0057126E"/>
    <w:rsid w:val="00573C60"/>
    <w:rsid w:val="00575351"/>
    <w:rsid w:val="00587453"/>
    <w:rsid w:val="00593497"/>
    <w:rsid w:val="0059466B"/>
    <w:rsid w:val="00594D5C"/>
    <w:rsid w:val="0059504F"/>
    <w:rsid w:val="005A1F15"/>
    <w:rsid w:val="005A429F"/>
    <w:rsid w:val="005B3AD1"/>
    <w:rsid w:val="005B3C95"/>
    <w:rsid w:val="005C437F"/>
    <w:rsid w:val="005C5FC2"/>
    <w:rsid w:val="005C778F"/>
    <w:rsid w:val="005E46CD"/>
    <w:rsid w:val="005F61CD"/>
    <w:rsid w:val="005F6BA2"/>
    <w:rsid w:val="005F7707"/>
    <w:rsid w:val="0060224B"/>
    <w:rsid w:val="00612591"/>
    <w:rsid w:val="00614504"/>
    <w:rsid w:val="0061492F"/>
    <w:rsid w:val="00615E4A"/>
    <w:rsid w:val="00622212"/>
    <w:rsid w:val="00633CE3"/>
    <w:rsid w:val="00664F60"/>
    <w:rsid w:val="00666EA4"/>
    <w:rsid w:val="006723F5"/>
    <w:rsid w:val="00680942"/>
    <w:rsid w:val="006A667D"/>
    <w:rsid w:val="006B1E3D"/>
    <w:rsid w:val="006B2495"/>
    <w:rsid w:val="006B4110"/>
    <w:rsid w:val="006B7A11"/>
    <w:rsid w:val="006D121E"/>
    <w:rsid w:val="006D6307"/>
    <w:rsid w:val="006D7E9D"/>
    <w:rsid w:val="006E5572"/>
    <w:rsid w:val="006E5B82"/>
    <w:rsid w:val="006F2879"/>
    <w:rsid w:val="00702576"/>
    <w:rsid w:val="00703CFA"/>
    <w:rsid w:val="007043F1"/>
    <w:rsid w:val="0072255F"/>
    <w:rsid w:val="00741409"/>
    <w:rsid w:val="00752814"/>
    <w:rsid w:val="007640F3"/>
    <w:rsid w:val="00773177"/>
    <w:rsid w:val="00783BE5"/>
    <w:rsid w:val="007854E4"/>
    <w:rsid w:val="007A2388"/>
    <w:rsid w:val="007A377D"/>
    <w:rsid w:val="007A6A0F"/>
    <w:rsid w:val="007B4199"/>
    <w:rsid w:val="007C0ED5"/>
    <w:rsid w:val="007D1A83"/>
    <w:rsid w:val="007D23D1"/>
    <w:rsid w:val="007D29F3"/>
    <w:rsid w:val="007D614A"/>
    <w:rsid w:val="007E3A54"/>
    <w:rsid w:val="007F171F"/>
    <w:rsid w:val="00801A9D"/>
    <w:rsid w:val="0080459F"/>
    <w:rsid w:val="00806222"/>
    <w:rsid w:val="00806FAF"/>
    <w:rsid w:val="0081238B"/>
    <w:rsid w:val="008175C6"/>
    <w:rsid w:val="00834B98"/>
    <w:rsid w:val="008373A4"/>
    <w:rsid w:val="00837A30"/>
    <w:rsid w:val="00841AC0"/>
    <w:rsid w:val="008448A0"/>
    <w:rsid w:val="00850AD9"/>
    <w:rsid w:val="00851DB3"/>
    <w:rsid w:val="008770F3"/>
    <w:rsid w:val="00877413"/>
    <w:rsid w:val="008808E1"/>
    <w:rsid w:val="00882019"/>
    <w:rsid w:val="008A7B36"/>
    <w:rsid w:val="008B6C0F"/>
    <w:rsid w:val="008B7551"/>
    <w:rsid w:val="008C69A1"/>
    <w:rsid w:val="008D0006"/>
    <w:rsid w:val="008D2962"/>
    <w:rsid w:val="008E6A52"/>
    <w:rsid w:val="008E7809"/>
    <w:rsid w:val="008F367B"/>
    <w:rsid w:val="008F4D00"/>
    <w:rsid w:val="00903CB0"/>
    <w:rsid w:val="00904CF3"/>
    <w:rsid w:val="00911630"/>
    <w:rsid w:val="00914BFE"/>
    <w:rsid w:val="009268C6"/>
    <w:rsid w:val="009425A9"/>
    <w:rsid w:val="0094461F"/>
    <w:rsid w:val="00944DD2"/>
    <w:rsid w:val="00945363"/>
    <w:rsid w:val="00950551"/>
    <w:rsid w:val="009746F9"/>
    <w:rsid w:val="009808DC"/>
    <w:rsid w:val="00987586"/>
    <w:rsid w:val="00990682"/>
    <w:rsid w:val="009B4B40"/>
    <w:rsid w:val="009B7157"/>
    <w:rsid w:val="009B7349"/>
    <w:rsid w:val="009B78AF"/>
    <w:rsid w:val="009B7D04"/>
    <w:rsid w:val="009D76F7"/>
    <w:rsid w:val="009E0154"/>
    <w:rsid w:val="009E078C"/>
    <w:rsid w:val="009E68D6"/>
    <w:rsid w:val="009E7104"/>
    <w:rsid w:val="009F0C2A"/>
    <w:rsid w:val="009F276A"/>
    <w:rsid w:val="009F5A39"/>
    <w:rsid w:val="00A04F87"/>
    <w:rsid w:val="00A10F1F"/>
    <w:rsid w:val="00A1318F"/>
    <w:rsid w:val="00A139D2"/>
    <w:rsid w:val="00A2499C"/>
    <w:rsid w:val="00A25C76"/>
    <w:rsid w:val="00A27633"/>
    <w:rsid w:val="00A37B94"/>
    <w:rsid w:val="00A37DB6"/>
    <w:rsid w:val="00A46FAC"/>
    <w:rsid w:val="00A52589"/>
    <w:rsid w:val="00A527E1"/>
    <w:rsid w:val="00A54F73"/>
    <w:rsid w:val="00A5542D"/>
    <w:rsid w:val="00A647C8"/>
    <w:rsid w:val="00A6515D"/>
    <w:rsid w:val="00A7323D"/>
    <w:rsid w:val="00A75100"/>
    <w:rsid w:val="00A908DB"/>
    <w:rsid w:val="00A90C5B"/>
    <w:rsid w:val="00AB1F04"/>
    <w:rsid w:val="00AD1EDA"/>
    <w:rsid w:val="00AE4BD1"/>
    <w:rsid w:val="00AE64C0"/>
    <w:rsid w:val="00B009C4"/>
    <w:rsid w:val="00B10313"/>
    <w:rsid w:val="00B105F4"/>
    <w:rsid w:val="00B24626"/>
    <w:rsid w:val="00B44174"/>
    <w:rsid w:val="00B60F38"/>
    <w:rsid w:val="00B62E8C"/>
    <w:rsid w:val="00B6588D"/>
    <w:rsid w:val="00B65AC0"/>
    <w:rsid w:val="00B77417"/>
    <w:rsid w:val="00B77AD0"/>
    <w:rsid w:val="00B81B45"/>
    <w:rsid w:val="00B857B0"/>
    <w:rsid w:val="00B952F4"/>
    <w:rsid w:val="00B96158"/>
    <w:rsid w:val="00B97F3D"/>
    <w:rsid w:val="00BB2B32"/>
    <w:rsid w:val="00BD1566"/>
    <w:rsid w:val="00BF1474"/>
    <w:rsid w:val="00BF16EC"/>
    <w:rsid w:val="00BF5598"/>
    <w:rsid w:val="00BF6A31"/>
    <w:rsid w:val="00C1013C"/>
    <w:rsid w:val="00C105D8"/>
    <w:rsid w:val="00C12647"/>
    <w:rsid w:val="00C1433F"/>
    <w:rsid w:val="00C15EF1"/>
    <w:rsid w:val="00C1685D"/>
    <w:rsid w:val="00C20A71"/>
    <w:rsid w:val="00C31F9B"/>
    <w:rsid w:val="00C33020"/>
    <w:rsid w:val="00C37202"/>
    <w:rsid w:val="00C410F3"/>
    <w:rsid w:val="00C41D76"/>
    <w:rsid w:val="00C4648B"/>
    <w:rsid w:val="00C4760D"/>
    <w:rsid w:val="00C524DB"/>
    <w:rsid w:val="00C52726"/>
    <w:rsid w:val="00C61799"/>
    <w:rsid w:val="00C64E21"/>
    <w:rsid w:val="00C671F4"/>
    <w:rsid w:val="00C77EF3"/>
    <w:rsid w:val="00C85624"/>
    <w:rsid w:val="00C874C1"/>
    <w:rsid w:val="00C9337F"/>
    <w:rsid w:val="00C944D8"/>
    <w:rsid w:val="00CB0DAE"/>
    <w:rsid w:val="00CB72E1"/>
    <w:rsid w:val="00CC067F"/>
    <w:rsid w:val="00CC2F7F"/>
    <w:rsid w:val="00CD06BE"/>
    <w:rsid w:val="00CD282F"/>
    <w:rsid w:val="00CE042C"/>
    <w:rsid w:val="00CF0B34"/>
    <w:rsid w:val="00D01802"/>
    <w:rsid w:val="00D151FA"/>
    <w:rsid w:val="00D27BD2"/>
    <w:rsid w:val="00D45FE3"/>
    <w:rsid w:val="00D60D06"/>
    <w:rsid w:val="00D612F9"/>
    <w:rsid w:val="00D6311B"/>
    <w:rsid w:val="00D82D95"/>
    <w:rsid w:val="00D927D1"/>
    <w:rsid w:val="00D9452B"/>
    <w:rsid w:val="00DA7076"/>
    <w:rsid w:val="00DB5B1E"/>
    <w:rsid w:val="00DC1B00"/>
    <w:rsid w:val="00DC3741"/>
    <w:rsid w:val="00DD035B"/>
    <w:rsid w:val="00DD78BF"/>
    <w:rsid w:val="00DE2C4A"/>
    <w:rsid w:val="00DF2D7E"/>
    <w:rsid w:val="00E006B5"/>
    <w:rsid w:val="00E043DD"/>
    <w:rsid w:val="00E060FE"/>
    <w:rsid w:val="00E16D6D"/>
    <w:rsid w:val="00E17576"/>
    <w:rsid w:val="00E21C14"/>
    <w:rsid w:val="00E2718F"/>
    <w:rsid w:val="00E42E6F"/>
    <w:rsid w:val="00E44C71"/>
    <w:rsid w:val="00E55C2F"/>
    <w:rsid w:val="00E55E73"/>
    <w:rsid w:val="00E5701D"/>
    <w:rsid w:val="00E87E3A"/>
    <w:rsid w:val="00EA3D05"/>
    <w:rsid w:val="00EA49EE"/>
    <w:rsid w:val="00EA4C9A"/>
    <w:rsid w:val="00EB7624"/>
    <w:rsid w:val="00EC20DE"/>
    <w:rsid w:val="00EC21B2"/>
    <w:rsid w:val="00EC61DC"/>
    <w:rsid w:val="00F0649D"/>
    <w:rsid w:val="00F24418"/>
    <w:rsid w:val="00F436C8"/>
    <w:rsid w:val="00F43DBB"/>
    <w:rsid w:val="00F44295"/>
    <w:rsid w:val="00F525D1"/>
    <w:rsid w:val="00F52FC0"/>
    <w:rsid w:val="00F53E7E"/>
    <w:rsid w:val="00F5438D"/>
    <w:rsid w:val="00F60C5E"/>
    <w:rsid w:val="00F72DF2"/>
    <w:rsid w:val="00F730A1"/>
    <w:rsid w:val="00F733F1"/>
    <w:rsid w:val="00F800C8"/>
    <w:rsid w:val="00F84F92"/>
    <w:rsid w:val="00F930E4"/>
    <w:rsid w:val="00F96099"/>
    <w:rsid w:val="00FC230D"/>
    <w:rsid w:val="00FC5239"/>
    <w:rsid w:val="00FD1475"/>
    <w:rsid w:val="00FD16AA"/>
    <w:rsid w:val="00FD6917"/>
    <w:rsid w:val="00FE37B9"/>
    <w:rsid w:val="00FF7A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110F027A"/>
  <w15:chartTrackingRefBased/>
  <w15:docId w15:val="{4247ED00-12C6-49F0-A2D7-E013531F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en-SG" w:bidi="ar-SA"/>
      </w:rPr>
    </w:rPrDefault>
    <w:pPrDefault/>
  </w:docDefaults>
  <w:latentStyles w:defLockedState="1" w:defUIPriority="0" w:defSemiHidden="0" w:defUnhideWhenUsed="0" w:defQFormat="0" w:count="371">
    <w:lsdException w:name="Normal" w:locked="0" w:qFormat="1"/>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semiHidden="1" w:unhideWhenUsed="1" w:qFormat="1"/>
    <w:lsdException w:name="footnote text" w:locked="0"/>
    <w:lsdException w:name="annotation text" w:locked="0"/>
    <w:lsdException w:name="header" w:locked="0" w:uiPriority="99"/>
    <w:lsdException w:name="footer" w:locked="0" w:uiPriority="99"/>
    <w:lsdException w:name="caption" w:locked="0" w:qFormat="1"/>
    <w:lsdException w:name="footnote reference" w:locked="0"/>
    <w:lsdException w:name="annotation reference" w:locked="0"/>
    <w:lsdException w:name="page number" w:locked="0"/>
    <w:lsdException w:name="Title" w:qFormat="1"/>
    <w:lsdException w:name="Default Paragraph Font" w:locked="0"/>
    <w:lsdException w:name="Body Text" w:locked="0"/>
    <w:lsdException w:name="Body Text Indent" w:locked="0"/>
    <w:lsdException w:name="Subtitle" w:qFormat="1"/>
    <w:lsdException w:name="Body Text Indent 2" w:locked="0"/>
    <w:lsdException w:name="Body Text Indent 3" w:locked="0"/>
    <w:lsdException w:name="Hyperlink" w:locked="0"/>
    <w:lsdException w:name="Strong" w:locked="0" w:uiPriority="22" w:qFormat="1"/>
    <w:lsdException w:name="Emphasis" w:locked="0" w:uiPriority="20" w:qFormat="1"/>
    <w:lsdException w:name="HTML Top of Form" w:locked="0"/>
    <w:lsdException w:name="HTML Bottom of Form" w:locked="0"/>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locked/>
    <w:pPr>
      <w:keepNext/>
      <w:tabs>
        <w:tab w:val="left" w:pos="540"/>
        <w:tab w:val="left" w:pos="900"/>
      </w:tabs>
      <w:jc w:val="center"/>
      <w:outlineLvl w:val="0"/>
    </w:pPr>
    <w:rPr>
      <w:rFonts w:ascii="Arial" w:hAnsi="Arial" w:cs="Arial"/>
      <w:b/>
      <w:bCs/>
    </w:rPr>
  </w:style>
  <w:style w:type="paragraph" w:styleId="Heading2">
    <w:name w:val="heading 2"/>
    <w:basedOn w:val="Normal"/>
    <w:next w:val="Normal"/>
    <w:qFormat/>
    <w:locked/>
    <w:pPr>
      <w:keepNext/>
      <w:tabs>
        <w:tab w:val="left" w:pos="360"/>
      </w:tabs>
      <w:jc w:val="both"/>
      <w:outlineLvl w:val="1"/>
    </w:pPr>
    <w:rPr>
      <w:rFonts w:ascii="Arial" w:hAnsi="Arial" w:cs="Arial"/>
      <w:b/>
      <w:bCs/>
      <w:sz w:val="18"/>
    </w:rPr>
  </w:style>
  <w:style w:type="paragraph" w:styleId="Heading3">
    <w:name w:val="heading 3"/>
    <w:basedOn w:val="Normal"/>
    <w:next w:val="Normal"/>
    <w:qFormat/>
    <w:locked/>
    <w:pPr>
      <w:keepNext/>
      <w:tabs>
        <w:tab w:val="left" w:pos="540"/>
        <w:tab w:val="left" w:pos="900"/>
      </w:tabs>
      <w:spacing w:line="360" w:lineRule="auto"/>
      <w:jc w:val="both"/>
      <w:outlineLvl w:val="2"/>
    </w:pPr>
    <w:rPr>
      <w:rFonts w:ascii="Arial" w:hAnsi="Arial" w:cs="Arial"/>
      <w:b/>
      <w:bCs/>
      <w:sz w:val="16"/>
    </w:rPr>
  </w:style>
  <w:style w:type="paragraph" w:styleId="Heading4">
    <w:name w:val="heading 4"/>
    <w:basedOn w:val="Normal"/>
    <w:next w:val="Normal"/>
    <w:qFormat/>
    <w:locked/>
    <w:pPr>
      <w:keepNext/>
      <w:tabs>
        <w:tab w:val="left" w:pos="540"/>
      </w:tabs>
      <w:jc w:val="center"/>
      <w:outlineLvl w:val="3"/>
    </w:pPr>
    <w:rPr>
      <w:rFonts w:ascii="Arial" w:hAnsi="Arial" w:cs="Arial"/>
      <w:sz w:val="16"/>
      <w:szCs w:val="20"/>
      <w:u w:val="single"/>
    </w:rPr>
  </w:style>
  <w:style w:type="paragraph" w:styleId="Heading5">
    <w:name w:val="heading 5"/>
    <w:basedOn w:val="Normal"/>
    <w:next w:val="Normal"/>
    <w:qFormat/>
    <w:locked/>
    <w:pPr>
      <w:keepNext/>
      <w:spacing w:before="120"/>
      <w:jc w:val="center"/>
      <w:outlineLvl w:val="4"/>
    </w:pPr>
    <w:rPr>
      <w:rFonts w:ascii="Arial" w:hAnsi="Arial"/>
      <w:b/>
      <w:sz w:val="26"/>
      <w:szCs w:val="20"/>
    </w:rPr>
  </w:style>
  <w:style w:type="paragraph" w:styleId="Heading6">
    <w:name w:val="heading 6"/>
    <w:basedOn w:val="Normal"/>
    <w:next w:val="Normal"/>
    <w:qFormat/>
    <w:locked/>
    <w:pPr>
      <w:keepNext/>
      <w:tabs>
        <w:tab w:val="left" w:pos="540"/>
      </w:tabs>
      <w:jc w:val="center"/>
      <w:outlineLvl w:val="5"/>
    </w:pPr>
    <w:rPr>
      <w:rFonts w:ascii="Arial" w:hAnsi="Arial" w:cs="Arial"/>
      <w:b/>
      <w:bCs/>
      <w:sz w:val="16"/>
      <w:szCs w:val="20"/>
    </w:rPr>
  </w:style>
  <w:style w:type="paragraph" w:styleId="Heading7">
    <w:name w:val="heading 7"/>
    <w:basedOn w:val="Normal"/>
    <w:next w:val="Normal"/>
    <w:link w:val="Heading7Char"/>
    <w:qFormat/>
    <w:locked/>
    <w:pPr>
      <w:keepNext/>
      <w:spacing w:line="360" w:lineRule="auto"/>
      <w:outlineLvl w:val="6"/>
    </w:pPr>
    <w:rPr>
      <w:rFonts w:ascii="Arial" w:hAnsi="Arial" w:cs="Arial"/>
      <w:b/>
      <w:bCs/>
      <w:sz w:val="16"/>
      <w:szCs w:val="20"/>
    </w:rPr>
  </w:style>
  <w:style w:type="paragraph" w:styleId="Heading8">
    <w:name w:val="heading 8"/>
    <w:basedOn w:val="Normal"/>
    <w:next w:val="Normal"/>
    <w:qFormat/>
    <w:locked/>
    <w:pPr>
      <w:keepNext/>
      <w:tabs>
        <w:tab w:val="left" w:pos="540"/>
        <w:tab w:val="left" w:pos="900"/>
      </w:tabs>
      <w:outlineLvl w:val="7"/>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ocked/>
    <w:pPr>
      <w:tabs>
        <w:tab w:val="left" w:pos="540"/>
        <w:tab w:val="left" w:pos="900"/>
      </w:tabs>
      <w:ind w:left="540" w:hanging="540"/>
    </w:pPr>
    <w:rPr>
      <w:rFonts w:ascii="Arial" w:hAnsi="Arial" w:cs="Arial"/>
    </w:rPr>
  </w:style>
  <w:style w:type="paragraph" w:styleId="Header">
    <w:name w:val="header"/>
    <w:basedOn w:val="Normal"/>
    <w:link w:val="HeaderChar"/>
    <w:uiPriority w:val="99"/>
    <w:locked/>
    <w:pPr>
      <w:tabs>
        <w:tab w:val="center" w:pos="4320"/>
        <w:tab w:val="right" w:pos="8640"/>
      </w:tabs>
    </w:pPr>
  </w:style>
  <w:style w:type="character" w:styleId="PageNumber">
    <w:name w:val="page number"/>
    <w:basedOn w:val="DefaultParagraphFont"/>
    <w:locked/>
  </w:style>
  <w:style w:type="paragraph" w:styleId="BodyTextIndent2">
    <w:name w:val="Body Text Indent 2"/>
    <w:basedOn w:val="Normal"/>
    <w:link w:val="BodyTextIndent2Char"/>
    <w:locked/>
    <w:pPr>
      <w:tabs>
        <w:tab w:val="left" w:pos="540"/>
        <w:tab w:val="left" w:pos="900"/>
      </w:tabs>
      <w:ind w:left="547" w:hanging="547"/>
    </w:pPr>
    <w:rPr>
      <w:rFonts w:ascii="Arial" w:hAnsi="Arial" w:cs="Arial"/>
      <w:sz w:val="22"/>
    </w:rPr>
  </w:style>
  <w:style w:type="paragraph" w:styleId="BodyTextIndent3">
    <w:name w:val="Body Text Indent 3"/>
    <w:basedOn w:val="Normal"/>
    <w:locked/>
    <w:pPr>
      <w:tabs>
        <w:tab w:val="left" w:pos="360"/>
      </w:tabs>
      <w:ind w:left="360" w:hanging="360"/>
      <w:jc w:val="both"/>
    </w:pPr>
    <w:rPr>
      <w:rFonts w:ascii="Arial" w:hAnsi="Arial" w:cs="Arial"/>
      <w:sz w:val="22"/>
    </w:rPr>
  </w:style>
  <w:style w:type="paragraph" w:styleId="Caption">
    <w:name w:val="caption"/>
    <w:basedOn w:val="Normal"/>
    <w:next w:val="Normal"/>
    <w:qFormat/>
    <w:locked/>
    <w:pPr>
      <w:tabs>
        <w:tab w:val="left" w:pos="540"/>
        <w:tab w:val="left" w:pos="900"/>
      </w:tabs>
      <w:jc w:val="center"/>
    </w:pPr>
    <w:rPr>
      <w:rFonts w:ascii="Arial" w:hAnsi="Arial" w:cs="Arial"/>
      <w:b/>
      <w:bCs/>
      <w:sz w:val="28"/>
    </w:rPr>
  </w:style>
  <w:style w:type="paragraph" w:styleId="Footer">
    <w:name w:val="footer"/>
    <w:basedOn w:val="Normal"/>
    <w:link w:val="FooterChar"/>
    <w:uiPriority w:val="99"/>
    <w:locked/>
    <w:pPr>
      <w:tabs>
        <w:tab w:val="center" w:pos="4320"/>
        <w:tab w:val="right" w:pos="8640"/>
      </w:tabs>
    </w:pPr>
  </w:style>
  <w:style w:type="paragraph" w:styleId="BodyText">
    <w:name w:val="Body Text"/>
    <w:basedOn w:val="Normal"/>
    <w:locked/>
    <w:rPr>
      <w:rFonts w:ascii="Arial" w:hAnsi="Arial" w:cs="Arial"/>
      <w:sz w:val="16"/>
    </w:rPr>
  </w:style>
  <w:style w:type="table" w:styleId="TableGrid">
    <w:name w:val="Table Grid"/>
    <w:basedOn w:val="TableNormal"/>
    <w:uiPriority w:val="39"/>
    <w:locked/>
    <w:rsid w:val="00FD1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locked/>
    <w:rsid w:val="00573C60"/>
    <w:rPr>
      <w:rFonts w:ascii="Tahoma" w:hAnsi="Tahoma" w:cs="Tahoma"/>
      <w:sz w:val="16"/>
      <w:szCs w:val="16"/>
    </w:rPr>
  </w:style>
  <w:style w:type="character" w:customStyle="1" w:styleId="BodyTextIndent2Char">
    <w:name w:val="Body Text Indent 2 Char"/>
    <w:link w:val="BodyTextIndent2"/>
    <w:rsid w:val="00DD035B"/>
    <w:rPr>
      <w:rFonts w:ascii="Arial" w:hAnsi="Arial" w:cs="Arial"/>
      <w:sz w:val="22"/>
      <w:szCs w:val="24"/>
      <w:lang w:eastAsia="en-US"/>
    </w:rPr>
  </w:style>
  <w:style w:type="paragraph" w:styleId="ListParagraph">
    <w:name w:val="List Paragraph"/>
    <w:basedOn w:val="Normal"/>
    <w:uiPriority w:val="34"/>
    <w:qFormat/>
    <w:locked/>
    <w:rsid w:val="00DD035B"/>
    <w:pPr>
      <w:ind w:left="720"/>
    </w:pPr>
  </w:style>
  <w:style w:type="character" w:customStyle="1" w:styleId="Heading7Char">
    <w:name w:val="Heading 7 Char"/>
    <w:link w:val="Heading7"/>
    <w:rsid w:val="00B96158"/>
    <w:rPr>
      <w:rFonts w:ascii="Arial" w:hAnsi="Arial" w:cs="Arial"/>
      <w:b/>
      <w:bCs/>
      <w:sz w:val="16"/>
      <w:lang w:val="en-US" w:eastAsia="en-US"/>
    </w:rPr>
  </w:style>
  <w:style w:type="character" w:styleId="Hyperlink">
    <w:name w:val="Hyperlink"/>
    <w:locked/>
    <w:rsid w:val="00B96158"/>
    <w:rPr>
      <w:color w:val="0563C1"/>
      <w:u w:val="single"/>
    </w:rPr>
  </w:style>
  <w:style w:type="character" w:styleId="CommentReference">
    <w:name w:val="annotation reference"/>
    <w:locked/>
    <w:rsid w:val="007A6A0F"/>
    <w:rPr>
      <w:sz w:val="16"/>
      <w:szCs w:val="16"/>
    </w:rPr>
  </w:style>
  <w:style w:type="paragraph" w:styleId="CommentText">
    <w:name w:val="annotation text"/>
    <w:basedOn w:val="Normal"/>
    <w:link w:val="CommentTextChar"/>
    <w:locked/>
    <w:rsid w:val="007A6A0F"/>
    <w:rPr>
      <w:sz w:val="20"/>
      <w:szCs w:val="20"/>
    </w:rPr>
  </w:style>
  <w:style w:type="character" w:customStyle="1" w:styleId="CommentTextChar">
    <w:name w:val="Comment Text Char"/>
    <w:link w:val="CommentText"/>
    <w:rsid w:val="007A6A0F"/>
    <w:rPr>
      <w:lang w:val="en-US" w:eastAsia="en-US"/>
    </w:rPr>
  </w:style>
  <w:style w:type="paragraph" w:styleId="CommentSubject">
    <w:name w:val="annotation subject"/>
    <w:basedOn w:val="CommentText"/>
    <w:next w:val="CommentText"/>
    <w:link w:val="CommentSubjectChar"/>
    <w:locked/>
    <w:rsid w:val="007A6A0F"/>
    <w:rPr>
      <w:b/>
      <w:bCs/>
    </w:rPr>
  </w:style>
  <w:style w:type="character" w:customStyle="1" w:styleId="CommentSubjectChar">
    <w:name w:val="Comment Subject Char"/>
    <w:link w:val="CommentSubject"/>
    <w:rsid w:val="007A6A0F"/>
    <w:rPr>
      <w:b/>
      <w:bCs/>
      <w:lang w:val="en-US" w:eastAsia="en-US"/>
    </w:rPr>
  </w:style>
  <w:style w:type="character" w:styleId="PlaceholderText">
    <w:name w:val="Placeholder Text"/>
    <w:uiPriority w:val="99"/>
    <w:semiHidden/>
    <w:locked/>
    <w:rsid w:val="009D76F7"/>
    <w:rPr>
      <w:color w:val="808080"/>
    </w:rPr>
  </w:style>
  <w:style w:type="character" w:styleId="Strong">
    <w:name w:val="Strong"/>
    <w:uiPriority w:val="22"/>
    <w:qFormat/>
    <w:locked/>
    <w:rsid w:val="008F367B"/>
    <w:rPr>
      <w:b/>
      <w:bCs/>
    </w:rPr>
  </w:style>
  <w:style w:type="character" w:customStyle="1" w:styleId="prov2txtil1">
    <w:name w:val="prov2txtil1"/>
    <w:locked/>
    <w:rsid w:val="008F367B"/>
    <w:rPr>
      <w:rFonts w:ascii="Times New Roman" w:hAnsi="Times New Roman" w:cs="Times New Roman" w:hint="default"/>
      <w:vanish w:val="0"/>
      <w:webHidden w:val="0"/>
      <w:sz w:val="26"/>
      <w:szCs w:val="26"/>
      <w:specVanish w:val="0"/>
    </w:rPr>
  </w:style>
  <w:style w:type="character" w:styleId="Emphasis">
    <w:name w:val="Emphasis"/>
    <w:uiPriority w:val="20"/>
    <w:qFormat/>
    <w:locked/>
    <w:rsid w:val="008F367B"/>
    <w:rPr>
      <w:i/>
      <w:iCs/>
    </w:rPr>
  </w:style>
  <w:style w:type="paragraph" w:styleId="Revision">
    <w:name w:val="Revision"/>
    <w:hidden/>
    <w:uiPriority w:val="99"/>
    <w:semiHidden/>
    <w:rsid w:val="008F367B"/>
    <w:rPr>
      <w:sz w:val="24"/>
      <w:szCs w:val="24"/>
      <w:lang w:val="en-US" w:eastAsia="en-US"/>
    </w:rPr>
  </w:style>
  <w:style w:type="character" w:customStyle="1" w:styleId="HeaderChar">
    <w:name w:val="Header Char"/>
    <w:link w:val="Header"/>
    <w:uiPriority w:val="99"/>
    <w:rsid w:val="00C52726"/>
    <w:rPr>
      <w:sz w:val="24"/>
      <w:szCs w:val="24"/>
      <w:lang w:val="en-US" w:eastAsia="en-US"/>
    </w:rPr>
  </w:style>
  <w:style w:type="character" w:customStyle="1" w:styleId="FooterChar">
    <w:name w:val="Footer Char"/>
    <w:link w:val="Footer"/>
    <w:uiPriority w:val="99"/>
    <w:rsid w:val="00C52726"/>
    <w:rPr>
      <w:sz w:val="24"/>
      <w:szCs w:val="24"/>
      <w:lang w:val="en-US" w:eastAsia="en-US"/>
    </w:rPr>
  </w:style>
  <w:style w:type="paragraph" w:styleId="FootnoteText">
    <w:name w:val="footnote text"/>
    <w:basedOn w:val="Normal"/>
    <w:link w:val="FootnoteTextChar"/>
    <w:locked/>
    <w:rsid w:val="005A1F15"/>
    <w:rPr>
      <w:sz w:val="20"/>
      <w:szCs w:val="20"/>
    </w:rPr>
  </w:style>
  <w:style w:type="character" w:customStyle="1" w:styleId="FootnoteTextChar">
    <w:name w:val="Footnote Text Char"/>
    <w:basedOn w:val="DefaultParagraphFont"/>
    <w:link w:val="FootnoteText"/>
    <w:rsid w:val="005A1F15"/>
    <w:rPr>
      <w:lang w:val="en-US" w:eastAsia="en-US"/>
    </w:rPr>
  </w:style>
  <w:style w:type="character" w:styleId="FootnoteReference">
    <w:name w:val="footnote reference"/>
    <w:basedOn w:val="DefaultParagraphFont"/>
    <w:locked/>
    <w:rsid w:val="005A1F15"/>
    <w:rPr>
      <w:vertAlign w:val="superscript"/>
    </w:rPr>
  </w:style>
  <w:style w:type="character" w:customStyle="1" w:styleId="Style1">
    <w:name w:val="Style1"/>
    <w:basedOn w:val="DefaultParagraphFont"/>
    <w:locked/>
    <w:rsid w:val="00D927D1"/>
    <w:rPr>
      <w:rFonts w:ascii="Calibri" w:hAnsi="Calibri"/>
      <w:sz w:val="20"/>
    </w:rPr>
  </w:style>
  <w:style w:type="paragraph" w:customStyle="1" w:styleId="Calibri">
    <w:name w:val="Calibri"/>
    <w:basedOn w:val="Normal"/>
    <w:link w:val="CalibriChar"/>
    <w:qFormat/>
    <w:rsid w:val="0059466B"/>
    <w:rPr>
      <w:rFonts w:ascii="Calibri" w:hAnsi="Calibri" w:cs="Arial"/>
      <w:sz w:val="20"/>
      <w:szCs w:val="22"/>
    </w:rPr>
  </w:style>
  <w:style w:type="character" w:customStyle="1" w:styleId="CalibriChar">
    <w:name w:val="Calibri Char"/>
    <w:basedOn w:val="DefaultParagraphFont"/>
    <w:link w:val="Calibri"/>
    <w:rsid w:val="0059466B"/>
    <w:rPr>
      <w:rFonts w:ascii="Calibri" w:hAnsi="Calibri" w:cs="Arial"/>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801685">
      <w:bodyDiv w:val="1"/>
      <w:marLeft w:val="0"/>
      <w:marRight w:val="0"/>
      <w:marTop w:val="0"/>
      <w:marBottom w:val="2640"/>
      <w:divBdr>
        <w:top w:val="none" w:sz="0" w:space="0" w:color="auto"/>
        <w:left w:val="none" w:sz="0" w:space="0" w:color="auto"/>
        <w:bottom w:val="none" w:sz="0" w:space="0" w:color="auto"/>
        <w:right w:val="none" w:sz="0" w:space="0" w:color="auto"/>
      </w:divBdr>
      <w:divsChild>
        <w:div w:id="888735054">
          <w:marLeft w:val="0"/>
          <w:marRight w:val="0"/>
          <w:marTop w:val="0"/>
          <w:marBottom w:val="0"/>
          <w:divBdr>
            <w:top w:val="none" w:sz="0" w:space="0" w:color="auto"/>
            <w:left w:val="none" w:sz="0" w:space="0" w:color="auto"/>
            <w:bottom w:val="none" w:sz="0" w:space="0" w:color="auto"/>
            <w:right w:val="none" w:sz="0" w:space="0" w:color="auto"/>
          </w:divBdr>
          <w:divsChild>
            <w:div w:id="896009274">
              <w:marLeft w:val="0"/>
              <w:marRight w:val="0"/>
              <w:marTop w:val="0"/>
              <w:marBottom w:val="0"/>
              <w:divBdr>
                <w:top w:val="none" w:sz="0" w:space="0" w:color="auto"/>
                <w:left w:val="none" w:sz="0" w:space="0" w:color="auto"/>
                <w:bottom w:val="none" w:sz="0" w:space="0" w:color="auto"/>
                <w:right w:val="none" w:sz="0" w:space="0" w:color="auto"/>
              </w:divBdr>
              <w:divsChild>
                <w:div w:id="1646354734">
                  <w:marLeft w:val="0"/>
                  <w:marRight w:val="0"/>
                  <w:marTop w:val="0"/>
                  <w:marBottom w:val="0"/>
                  <w:divBdr>
                    <w:top w:val="none" w:sz="0" w:space="0" w:color="auto"/>
                    <w:left w:val="none" w:sz="0" w:space="0" w:color="auto"/>
                    <w:bottom w:val="none" w:sz="0" w:space="0" w:color="auto"/>
                    <w:right w:val="none" w:sz="0" w:space="0" w:color="auto"/>
                  </w:divBdr>
                  <w:divsChild>
                    <w:div w:id="1396392490">
                      <w:marLeft w:val="0"/>
                      <w:marRight w:val="0"/>
                      <w:marTop w:val="0"/>
                      <w:marBottom w:val="0"/>
                      <w:divBdr>
                        <w:top w:val="none" w:sz="0" w:space="0" w:color="auto"/>
                        <w:left w:val="none" w:sz="0" w:space="0" w:color="auto"/>
                        <w:bottom w:val="none" w:sz="0" w:space="0" w:color="auto"/>
                        <w:right w:val="none" w:sz="0" w:space="0" w:color="auto"/>
                      </w:divBdr>
                      <w:divsChild>
                        <w:div w:id="1230923038">
                          <w:marLeft w:val="0"/>
                          <w:marRight w:val="0"/>
                          <w:marTop w:val="0"/>
                          <w:marBottom w:val="0"/>
                          <w:divBdr>
                            <w:top w:val="none" w:sz="0" w:space="0" w:color="auto"/>
                            <w:left w:val="none" w:sz="0" w:space="0" w:color="auto"/>
                            <w:bottom w:val="none" w:sz="0" w:space="0" w:color="auto"/>
                            <w:right w:val="none" w:sz="0" w:space="0" w:color="auto"/>
                          </w:divBdr>
                          <w:divsChild>
                            <w:div w:id="1055853941">
                              <w:marLeft w:val="0"/>
                              <w:marRight w:val="0"/>
                              <w:marTop w:val="0"/>
                              <w:marBottom w:val="0"/>
                              <w:divBdr>
                                <w:top w:val="none" w:sz="0" w:space="0" w:color="auto"/>
                                <w:left w:val="none" w:sz="0" w:space="0" w:color="auto"/>
                                <w:bottom w:val="none" w:sz="0" w:space="0" w:color="auto"/>
                                <w:right w:val="none" w:sz="0" w:space="0" w:color="auto"/>
                              </w:divBdr>
                              <w:divsChild>
                                <w:div w:id="1572303441">
                                  <w:marLeft w:val="0"/>
                                  <w:marRight w:val="0"/>
                                  <w:marTop w:val="0"/>
                                  <w:marBottom w:val="0"/>
                                  <w:divBdr>
                                    <w:top w:val="none" w:sz="0" w:space="0" w:color="auto"/>
                                    <w:left w:val="none" w:sz="0" w:space="0" w:color="auto"/>
                                    <w:bottom w:val="none" w:sz="0" w:space="0" w:color="auto"/>
                                    <w:right w:val="none" w:sz="0" w:space="0" w:color="auto"/>
                                  </w:divBdr>
                                  <w:divsChild>
                                    <w:div w:id="839394602">
                                      <w:marLeft w:val="0"/>
                                      <w:marRight w:val="0"/>
                                      <w:marTop w:val="465"/>
                                      <w:marBottom w:val="0"/>
                                      <w:divBdr>
                                        <w:top w:val="none" w:sz="0" w:space="0" w:color="auto"/>
                                        <w:left w:val="none" w:sz="0" w:space="0" w:color="auto"/>
                                        <w:bottom w:val="none" w:sz="0" w:space="0" w:color="auto"/>
                                        <w:right w:val="none" w:sz="0" w:space="0" w:color="auto"/>
                                      </w:divBdr>
                                      <w:divsChild>
                                        <w:div w:id="650326541">
                                          <w:marLeft w:val="0"/>
                                          <w:marRight w:val="0"/>
                                          <w:marTop w:val="0"/>
                                          <w:marBottom w:val="0"/>
                                          <w:divBdr>
                                            <w:top w:val="none" w:sz="0" w:space="0" w:color="auto"/>
                                            <w:left w:val="none" w:sz="0" w:space="0" w:color="auto"/>
                                            <w:bottom w:val="none" w:sz="0" w:space="0" w:color="auto"/>
                                            <w:right w:val="none" w:sz="0" w:space="0" w:color="auto"/>
                                          </w:divBdr>
                                          <w:divsChild>
                                            <w:div w:id="1480656854">
                                              <w:marLeft w:val="0"/>
                                              <w:marRight w:val="0"/>
                                              <w:marTop w:val="288"/>
                                              <w:marBottom w:val="0"/>
                                              <w:divBdr>
                                                <w:top w:val="none" w:sz="0" w:space="0" w:color="auto"/>
                                                <w:left w:val="none" w:sz="0" w:space="0" w:color="auto"/>
                                                <w:bottom w:val="none" w:sz="0" w:space="0" w:color="auto"/>
                                                <w:right w:val="none" w:sz="0" w:space="0" w:color="auto"/>
                                              </w:divBdr>
                                              <w:divsChild>
                                                <w:div w:id="1680354613">
                                                  <w:marLeft w:val="0"/>
                                                  <w:marRight w:val="0"/>
                                                  <w:marTop w:val="0"/>
                                                  <w:marBottom w:val="0"/>
                                                  <w:divBdr>
                                                    <w:top w:val="none" w:sz="0" w:space="0" w:color="auto"/>
                                                    <w:left w:val="none" w:sz="0" w:space="0" w:color="auto"/>
                                                    <w:bottom w:val="none" w:sz="0" w:space="0" w:color="auto"/>
                                                    <w:right w:val="none" w:sz="0" w:space="0" w:color="auto"/>
                                                  </w:divBdr>
                                                  <w:divsChild>
                                                    <w:div w:id="119029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9927532">
      <w:bodyDiv w:val="1"/>
      <w:marLeft w:val="0"/>
      <w:marRight w:val="0"/>
      <w:marTop w:val="0"/>
      <w:marBottom w:val="0"/>
      <w:divBdr>
        <w:top w:val="none" w:sz="0" w:space="0" w:color="auto"/>
        <w:left w:val="none" w:sz="0" w:space="0" w:color="auto"/>
        <w:bottom w:val="none" w:sz="0" w:space="0" w:color="auto"/>
        <w:right w:val="none" w:sz="0" w:space="0" w:color="auto"/>
      </w:divBdr>
    </w:div>
    <w:div w:id="746072755">
      <w:bodyDiv w:val="1"/>
      <w:marLeft w:val="0"/>
      <w:marRight w:val="0"/>
      <w:marTop w:val="0"/>
      <w:marBottom w:val="0"/>
      <w:divBdr>
        <w:top w:val="none" w:sz="0" w:space="0" w:color="auto"/>
        <w:left w:val="none" w:sz="0" w:space="0" w:color="auto"/>
        <w:bottom w:val="none" w:sz="0" w:space="0" w:color="auto"/>
        <w:right w:val="none" w:sz="0" w:space="0" w:color="auto"/>
      </w:divBdr>
    </w:div>
    <w:div w:id="752512694">
      <w:bodyDiv w:val="1"/>
      <w:marLeft w:val="0"/>
      <w:marRight w:val="0"/>
      <w:marTop w:val="0"/>
      <w:marBottom w:val="0"/>
      <w:divBdr>
        <w:top w:val="none" w:sz="0" w:space="0" w:color="auto"/>
        <w:left w:val="none" w:sz="0" w:space="0" w:color="auto"/>
        <w:bottom w:val="none" w:sz="0" w:space="0" w:color="auto"/>
        <w:right w:val="none" w:sz="0" w:space="0" w:color="auto"/>
      </w:divBdr>
    </w:div>
    <w:div w:id="848955195">
      <w:bodyDiv w:val="1"/>
      <w:marLeft w:val="0"/>
      <w:marRight w:val="0"/>
      <w:marTop w:val="0"/>
      <w:marBottom w:val="0"/>
      <w:divBdr>
        <w:top w:val="none" w:sz="0" w:space="0" w:color="auto"/>
        <w:left w:val="none" w:sz="0" w:space="0" w:color="auto"/>
        <w:bottom w:val="none" w:sz="0" w:space="0" w:color="auto"/>
        <w:right w:val="none" w:sz="0" w:space="0" w:color="auto"/>
      </w:divBdr>
    </w:div>
    <w:div w:id="1019236575">
      <w:bodyDiv w:val="1"/>
      <w:marLeft w:val="0"/>
      <w:marRight w:val="0"/>
      <w:marTop w:val="0"/>
      <w:marBottom w:val="0"/>
      <w:divBdr>
        <w:top w:val="none" w:sz="0" w:space="0" w:color="auto"/>
        <w:left w:val="none" w:sz="0" w:space="0" w:color="auto"/>
        <w:bottom w:val="none" w:sz="0" w:space="0" w:color="auto"/>
        <w:right w:val="none" w:sz="0" w:space="0" w:color="auto"/>
      </w:divBdr>
    </w:div>
    <w:div w:id="1040395731">
      <w:bodyDiv w:val="1"/>
      <w:marLeft w:val="0"/>
      <w:marRight w:val="0"/>
      <w:marTop w:val="0"/>
      <w:marBottom w:val="0"/>
      <w:divBdr>
        <w:top w:val="none" w:sz="0" w:space="0" w:color="auto"/>
        <w:left w:val="none" w:sz="0" w:space="0" w:color="auto"/>
        <w:bottom w:val="none" w:sz="0" w:space="0" w:color="auto"/>
        <w:right w:val="none" w:sz="0" w:space="0" w:color="auto"/>
      </w:divBdr>
    </w:div>
    <w:div w:id="1941453671">
      <w:bodyDiv w:val="1"/>
      <w:marLeft w:val="0"/>
      <w:marRight w:val="0"/>
      <w:marTop w:val="0"/>
      <w:marBottom w:val="0"/>
      <w:divBdr>
        <w:top w:val="none" w:sz="0" w:space="0" w:color="auto"/>
        <w:left w:val="none" w:sz="0" w:space="0" w:color="auto"/>
        <w:bottom w:val="none" w:sz="0" w:space="0" w:color="auto"/>
        <w:right w:val="none" w:sz="0" w:space="0" w:color="auto"/>
      </w:divBdr>
    </w:div>
    <w:div w:id="1984774582">
      <w:bodyDiv w:val="1"/>
      <w:marLeft w:val="0"/>
      <w:marRight w:val="0"/>
      <w:marTop w:val="0"/>
      <w:marBottom w:val="2640"/>
      <w:divBdr>
        <w:top w:val="none" w:sz="0" w:space="0" w:color="auto"/>
        <w:left w:val="none" w:sz="0" w:space="0" w:color="auto"/>
        <w:bottom w:val="none" w:sz="0" w:space="0" w:color="auto"/>
        <w:right w:val="none" w:sz="0" w:space="0" w:color="auto"/>
      </w:divBdr>
      <w:divsChild>
        <w:div w:id="1415588079">
          <w:marLeft w:val="0"/>
          <w:marRight w:val="0"/>
          <w:marTop w:val="0"/>
          <w:marBottom w:val="0"/>
          <w:divBdr>
            <w:top w:val="none" w:sz="0" w:space="0" w:color="auto"/>
            <w:left w:val="none" w:sz="0" w:space="0" w:color="auto"/>
            <w:bottom w:val="none" w:sz="0" w:space="0" w:color="auto"/>
            <w:right w:val="none" w:sz="0" w:space="0" w:color="auto"/>
          </w:divBdr>
          <w:divsChild>
            <w:div w:id="732430628">
              <w:marLeft w:val="0"/>
              <w:marRight w:val="0"/>
              <w:marTop w:val="0"/>
              <w:marBottom w:val="0"/>
              <w:divBdr>
                <w:top w:val="none" w:sz="0" w:space="0" w:color="auto"/>
                <w:left w:val="none" w:sz="0" w:space="0" w:color="auto"/>
                <w:bottom w:val="none" w:sz="0" w:space="0" w:color="auto"/>
                <w:right w:val="none" w:sz="0" w:space="0" w:color="auto"/>
              </w:divBdr>
              <w:divsChild>
                <w:div w:id="1166893794">
                  <w:marLeft w:val="0"/>
                  <w:marRight w:val="0"/>
                  <w:marTop w:val="0"/>
                  <w:marBottom w:val="0"/>
                  <w:divBdr>
                    <w:top w:val="none" w:sz="0" w:space="0" w:color="auto"/>
                    <w:left w:val="none" w:sz="0" w:space="0" w:color="auto"/>
                    <w:bottom w:val="none" w:sz="0" w:space="0" w:color="auto"/>
                    <w:right w:val="none" w:sz="0" w:space="0" w:color="auto"/>
                  </w:divBdr>
                  <w:divsChild>
                    <w:div w:id="127018862">
                      <w:marLeft w:val="0"/>
                      <w:marRight w:val="0"/>
                      <w:marTop w:val="0"/>
                      <w:marBottom w:val="0"/>
                      <w:divBdr>
                        <w:top w:val="none" w:sz="0" w:space="0" w:color="auto"/>
                        <w:left w:val="none" w:sz="0" w:space="0" w:color="auto"/>
                        <w:bottom w:val="none" w:sz="0" w:space="0" w:color="auto"/>
                        <w:right w:val="none" w:sz="0" w:space="0" w:color="auto"/>
                      </w:divBdr>
                      <w:divsChild>
                        <w:div w:id="992829957">
                          <w:marLeft w:val="0"/>
                          <w:marRight w:val="0"/>
                          <w:marTop w:val="0"/>
                          <w:marBottom w:val="0"/>
                          <w:divBdr>
                            <w:top w:val="none" w:sz="0" w:space="0" w:color="auto"/>
                            <w:left w:val="none" w:sz="0" w:space="0" w:color="auto"/>
                            <w:bottom w:val="none" w:sz="0" w:space="0" w:color="auto"/>
                            <w:right w:val="none" w:sz="0" w:space="0" w:color="auto"/>
                          </w:divBdr>
                          <w:divsChild>
                            <w:div w:id="382949560">
                              <w:marLeft w:val="0"/>
                              <w:marRight w:val="0"/>
                              <w:marTop w:val="0"/>
                              <w:marBottom w:val="0"/>
                              <w:divBdr>
                                <w:top w:val="none" w:sz="0" w:space="0" w:color="auto"/>
                                <w:left w:val="none" w:sz="0" w:space="0" w:color="auto"/>
                                <w:bottom w:val="none" w:sz="0" w:space="0" w:color="auto"/>
                                <w:right w:val="none" w:sz="0" w:space="0" w:color="auto"/>
                              </w:divBdr>
                              <w:divsChild>
                                <w:div w:id="40523943">
                                  <w:marLeft w:val="0"/>
                                  <w:marRight w:val="0"/>
                                  <w:marTop w:val="0"/>
                                  <w:marBottom w:val="0"/>
                                  <w:divBdr>
                                    <w:top w:val="none" w:sz="0" w:space="0" w:color="auto"/>
                                    <w:left w:val="none" w:sz="0" w:space="0" w:color="auto"/>
                                    <w:bottom w:val="none" w:sz="0" w:space="0" w:color="auto"/>
                                    <w:right w:val="none" w:sz="0" w:space="0" w:color="auto"/>
                                  </w:divBdr>
                                  <w:divsChild>
                                    <w:div w:id="531503549">
                                      <w:marLeft w:val="0"/>
                                      <w:marRight w:val="0"/>
                                      <w:marTop w:val="465"/>
                                      <w:marBottom w:val="0"/>
                                      <w:divBdr>
                                        <w:top w:val="none" w:sz="0" w:space="0" w:color="auto"/>
                                        <w:left w:val="none" w:sz="0" w:space="0" w:color="auto"/>
                                        <w:bottom w:val="none" w:sz="0" w:space="0" w:color="auto"/>
                                        <w:right w:val="none" w:sz="0" w:space="0" w:color="auto"/>
                                      </w:divBdr>
                                      <w:divsChild>
                                        <w:div w:id="622809144">
                                          <w:marLeft w:val="0"/>
                                          <w:marRight w:val="0"/>
                                          <w:marTop w:val="0"/>
                                          <w:marBottom w:val="0"/>
                                          <w:divBdr>
                                            <w:top w:val="none" w:sz="0" w:space="0" w:color="auto"/>
                                            <w:left w:val="none" w:sz="0" w:space="0" w:color="auto"/>
                                            <w:bottom w:val="none" w:sz="0" w:space="0" w:color="auto"/>
                                            <w:right w:val="none" w:sz="0" w:space="0" w:color="auto"/>
                                          </w:divBdr>
                                          <w:divsChild>
                                            <w:div w:id="118235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cra@mas.gov.s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C73BF1920CE414183E7B6741807F678"/>
        <w:category>
          <w:name w:val="General"/>
          <w:gallery w:val="placeholder"/>
        </w:category>
        <w:types>
          <w:type w:val="bbPlcHdr"/>
        </w:types>
        <w:behaviors>
          <w:behavior w:val="content"/>
        </w:behaviors>
        <w:guid w:val="{FA034A82-A1A1-4D8E-8EF8-F828969AAC37}"/>
      </w:docPartPr>
      <w:docPartBody>
        <w:p w:rsidR="00EF5507" w:rsidRDefault="005D20CB" w:rsidP="005D20CB">
          <w:pPr>
            <w:pStyle w:val="4C73BF1920CE414183E7B6741807F6782"/>
          </w:pPr>
          <w:r w:rsidRPr="00B80A4C">
            <w:rPr>
              <w:rStyle w:val="PlaceholderText"/>
            </w:rPr>
            <w:t>Click or tap to enter a date.</w:t>
          </w:r>
        </w:p>
      </w:docPartBody>
    </w:docPart>
    <w:docPart>
      <w:docPartPr>
        <w:name w:val="D91320D55F874D269C90E5B01BC0C940"/>
        <w:category>
          <w:name w:val="General"/>
          <w:gallery w:val="placeholder"/>
        </w:category>
        <w:types>
          <w:type w:val="bbPlcHdr"/>
        </w:types>
        <w:behaviors>
          <w:behavior w:val="content"/>
        </w:behaviors>
        <w:guid w:val="{5C885E32-A56B-48B8-BAC9-C287EF62C92A}"/>
      </w:docPartPr>
      <w:docPartBody>
        <w:p w:rsidR="00EF5507" w:rsidRDefault="005D20CB" w:rsidP="005D20CB">
          <w:pPr>
            <w:pStyle w:val="D91320D55F874D269C90E5B01BC0C9402"/>
          </w:pPr>
          <w:r w:rsidRPr="002B5C9A">
            <w:rPr>
              <w:rStyle w:val="PlaceholderText"/>
            </w:rPr>
            <w:t>Click or tap here to enter text.</w:t>
          </w:r>
        </w:p>
      </w:docPartBody>
    </w:docPart>
    <w:docPart>
      <w:docPartPr>
        <w:name w:val="A4668C6AF5084FF78133FC546BD665A6"/>
        <w:category>
          <w:name w:val="General"/>
          <w:gallery w:val="placeholder"/>
        </w:category>
        <w:types>
          <w:type w:val="bbPlcHdr"/>
        </w:types>
        <w:behaviors>
          <w:behavior w:val="content"/>
        </w:behaviors>
        <w:guid w:val="{AC3650C5-4630-4AF4-BF9A-9330D003C31A}"/>
      </w:docPartPr>
      <w:docPartBody>
        <w:p w:rsidR="008F72DC" w:rsidRDefault="005D20CB" w:rsidP="005D20CB">
          <w:pPr>
            <w:pStyle w:val="A4668C6AF5084FF78133FC546BD665A61"/>
          </w:pPr>
          <w:r w:rsidRPr="002B5C9A">
            <w:rPr>
              <w:rStyle w:val="PlaceholderText"/>
            </w:rPr>
            <w:t>Click or tap here to enter text.</w:t>
          </w:r>
        </w:p>
      </w:docPartBody>
    </w:docPart>
    <w:docPart>
      <w:docPartPr>
        <w:name w:val="328B787EFB2642D98554F64DBBF2E674"/>
        <w:category>
          <w:name w:val="General"/>
          <w:gallery w:val="placeholder"/>
        </w:category>
        <w:types>
          <w:type w:val="bbPlcHdr"/>
        </w:types>
        <w:behaviors>
          <w:behavior w:val="content"/>
        </w:behaviors>
        <w:guid w:val="{A0BC175B-885A-4A1C-BC31-912019A13569}"/>
      </w:docPartPr>
      <w:docPartBody>
        <w:p w:rsidR="00F14E8A" w:rsidRDefault="00AD7EE8" w:rsidP="00AD7EE8">
          <w:pPr>
            <w:pStyle w:val="328B787EFB2642D98554F64DBBF2E674"/>
          </w:pPr>
          <w:r>
            <w:rPr>
              <w:rStyle w:val="PlaceholderText"/>
            </w:rPr>
            <w:t>Click or tap here to enter text.</w:t>
          </w:r>
        </w:p>
      </w:docPartBody>
    </w:docPart>
    <w:docPart>
      <w:docPartPr>
        <w:name w:val="FC892DE9A2D548FCA2B0C7279F54A6A1"/>
        <w:category>
          <w:name w:val="General"/>
          <w:gallery w:val="placeholder"/>
        </w:category>
        <w:types>
          <w:type w:val="bbPlcHdr"/>
        </w:types>
        <w:behaviors>
          <w:behavior w:val="content"/>
        </w:behaviors>
        <w:guid w:val="{61738E6E-2A5E-4CC6-85F0-4DB23BDD9C36}"/>
      </w:docPartPr>
      <w:docPartBody>
        <w:p w:rsidR="00F14E8A" w:rsidRDefault="00AD7EE8" w:rsidP="00AD7EE8">
          <w:pPr>
            <w:pStyle w:val="FC892DE9A2D548FCA2B0C7279F54A6A1"/>
          </w:pPr>
          <w:r>
            <w:rPr>
              <w:rStyle w:val="PlaceholderText"/>
            </w:rPr>
            <w:t>Click or tap here to enter text.</w:t>
          </w:r>
        </w:p>
      </w:docPartBody>
    </w:docPart>
    <w:docPart>
      <w:docPartPr>
        <w:name w:val="CC34DBD0B02E48B0A44C91059CF82610"/>
        <w:category>
          <w:name w:val="General"/>
          <w:gallery w:val="placeholder"/>
        </w:category>
        <w:types>
          <w:type w:val="bbPlcHdr"/>
        </w:types>
        <w:behaviors>
          <w:behavior w:val="content"/>
        </w:behaviors>
        <w:guid w:val="{A5F6664A-1821-4225-AA66-D4674634D2F3}"/>
      </w:docPartPr>
      <w:docPartBody>
        <w:p w:rsidR="00F14E8A" w:rsidRDefault="00AD7EE8" w:rsidP="00AD7EE8">
          <w:pPr>
            <w:pStyle w:val="CC34DBD0B02E48B0A44C91059CF82610"/>
          </w:pPr>
          <w:r>
            <w:rPr>
              <w:rStyle w:val="PlaceholderText"/>
            </w:rPr>
            <w:t>Click or tap here to enter text.</w:t>
          </w:r>
        </w:p>
      </w:docPartBody>
    </w:docPart>
    <w:docPart>
      <w:docPartPr>
        <w:name w:val="0C3E2C4F995440C8A31F945D74689A2B"/>
        <w:category>
          <w:name w:val="General"/>
          <w:gallery w:val="placeholder"/>
        </w:category>
        <w:types>
          <w:type w:val="bbPlcHdr"/>
        </w:types>
        <w:behaviors>
          <w:behavior w:val="content"/>
        </w:behaviors>
        <w:guid w:val="{76E0A6E5-5EDD-4B3A-92FC-72DCB1E8BA2A}"/>
      </w:docPartPr>
      <w:docPartBody>
        <w:p w:rsidR="00F14E8A" w:rsidRDefault="00AD7EE8" w:rsidP="00AD7EE8">
          <w:pPr>
            <w:pStyle w:val="0C3E2C4F995440C8A31F945D74689A2B"/>
          </w:pPr>
          <w:r>
            <w:rPr>
              <w:rStyle w:val="PlaceholderText"/>
            </w:rPr>
            <w:t>Click or tap here to enter text.</w:t>
          </w:r>
        </w:p>
      </w:docPartBody>
    </w:docPart>
    <w:docPart>
      <w:docPartPr>
        <w:name w:val="3C2F84D8B16B426FA95B291EEEF72383"/>
        <w:category>
          <w:name w:val="General"/>
          <w:gallery w:val="placeholder"/>
        </w:category>
        <w:types>
          <w:type w:val="bbPlcHdr"/>
        </w:types>
        <w:behaviors>
          <w:behavior w:val="content"/>
        </w:behaviors>
        <w:guid w:val="{E654F53C-56FE-4366-AA0A-CEFBA56E098B}"/>
      </w:docPartPr>
      <w:docPartBody>
        <w:p w:rsidR="00F14E8A" w:rsidRDefault="00AD7EE8" w:rsidP="00AD7EE8">
          <w:pPr>
            <w:pStyle w:val="3C2F84D8B16B426FA95B291EEEF72383"/>
          </w:pPr>
          <w:r>
            <w:rPr>
              <w:rStyle w:val="PlaceholderText"/>
            </w:rPr>
            <w:t>Click or tap here to enter text.</w:t>
          </w:r>
        </w:p>
      </w:docPartBody>
    </w:docPart>
    <w:docPart>
      <w:docPartPr>
        <w:name w:val="3A99CA01BD594603A37F6CA84A9EC343"/>
        <w:category>
          <w:name w:val="General"/>
          <w:gallery w:val="placeholder"/>
        </w:category>
        <w:types>
          <w:type w:val="bbPlcHdr"/>
        </w:types>
        <w:behaviors>
          <w:behavior w:val="content"/>
        </w:behaviors>
        <w:guid w:val="{E1F8BF10-E228-4E94-B122-E8B385E0EEA3}"/>
      </w:docPartPr>
      <w:docPartBody>
        <w:p w:rsidR="00F14E8A" w:rsidRDefault="00AD7EE8" w:rsidP="00AD7EE8">
          <w:pPr>
            <w:pStyle w:val="3A99CA01BD594603A37F6CA84A9EC343"/>
          </w:pPr>
          <w:r>
            <w:rPr>
              <w:rStyle w:val="PlaceholderText"/>
            </w:rPr>
            <w:t>Click or tap here to enter text.</w:t>
          </w:r>
        </w:p>
      </w:docPartBody>
    </w:docPart>
    <w:docPart>
      <w:docPartPr>
        <w:name w:val="4F1F7B6CECF2440396CC50F2CE0E6749"/>
        <w:category>
          <w:name w:val="General"/>
          <w:gallery w:val="placeholder"/>
        </w:category>
        <w:types>
          <w:type w:val="bbPlcHdr"/>
        </w:types>
        <w:behaviors>
          <w:behavior w:val="content"/>
        </w:behaviors>
        <w:guid w:val="{464E8681-5D54-48EA-95A1-3549073EEEF0}"/>
      </w:docPartPr>
      <w:docPartBody>
        <w:p w:rsidR="00F14E8A" w:rsidRDefault="00AD7EE8" w:rsidP="00AD7EE8">
          <w:pPr>
            <w:pStyle w:val="4F1F7B6CECF2440396CC50F2CE0E6749"/>
          </w:pPr>
          <w:r>
            <w:rPr>
              <w:rStyle w:val="PlaceholderText"/>
            </w:rPr>
            <w:t>Click or tap here to enter text.</w:t>
          </w:r>
        </w:p>
      </w:docPartBody>
    </w:docPart>
    <w:docPart>
      <w:docPartPr>
        <w:name w:val="6F114D08AF984987AB667D430A4FCF5A"/>
        <w:category>
          <w:name w:val="General"/>
          <w:gallery w:val="placeholder"/>
        </w:category>
        <w:types>
          <w:type w:val="bbPlcHdr"/>
        </w:types>
        <w:behaviors>
          <w:behavior w:val="content"/>
        </w:behaviors>
        <w:guid w:val="{486EFD13-2558-4F8C-AF9E-5B5397BF8A43}"/>
      </w:docPartPr>
      <w:docPartBody>
        <w:p w:rsidR="00F14E8A" w:rsidRDefault="00AD7EE8" w:rsidP="00AD7EE8">
          <w:pPr>
            <w:pStyle w:val="6F114D08AF984987AB667D430A4FCF5A"/>
          </w:pPr>
          <w:r>
            <w:rPr>
              <w:rStyle w:val="PlaceholderText"/>
            </w:rPr>
            <w:t>Click or tap here to enter text.</w:t>
          </w:r>
        </w:p>
      </w:docPartBody>
    </w:docPart>
    <w:docPart>
      <w:docPartPr>
        <w:name w:val="9F60663583A9499AB56149DB0C06EE2E"/>
        <w:category>
          <w:name w:val="General"/>
          <w:gallery w:val="placeholder"/>
        </w:category>
        <w:types>
          <w:type w:val="bbPlcHdr"/>
        </w:types>
        <w:behaviors>
          <w:behavior w:val="content"/>
        </w:behaviors>
        <w:guid w:val="{ACB9717F-E928-4614-9FCF-FE23E1F1F604}"/>
      </w:docPartPr>
      <w:docPartBody>
        <w:p w:rsidR="00F14E8A" w:rsidRDefault="00AD7EE8" w:rsidP="00AD7EE8">
          <w:pPr>
            <w:pStyle w:val="9F60663583A9499AB56149DB0C06EE2E"/>
          </w:pPr>
          <w:r>
            <w:rPr>
              <w:rStyle w:val="PlaceholderText"/>
            </w:rPr>
            <w:t>Click or tap here to enter text.</w:t>
          </w:r>
        </w:p>
      </w:docPartBody>
    </w:docPart>
    <w:docPart>
      <w:docPartPr>
        <w:name w:val="CD765FBA5C734756B1AB4536FD3D837B"/>
        <w:category>
          <w:name w:val="General"/>
          <w:gallery w:val="placeholder"/>
        </w:category>
        <w:types>
          <w:type w:val="bbPlcHdr"/>
        </w:types>
        <w:behaviors>
          <w:behavior w:val="content"/>
        </w:behaviors>
        <w:guid w:val="{834EDC0B-512A-432C-AFC6-A99B5E9CFE66}"/>
      </w:docPartPr>
      <w:docPartBody>
        <w:p w:rsidR="00F14E8A" w:rsidRDefault="00AD7EE8" w:rsidP="00AD7EE8">
          <w:pPr>
            <w:pStyle w:val="CD765FBA5C734756B1AB4536FD3D837B"/>
          </w:pPr>
          <w:r>
            <w:rPr>
              <w:rStyle w:val="PlaceholderText"/>
            </w:rPr>
            <w:t>Click or tap here to enter text.</w:t>
          </w:r>
        </w:p>
      </w:docPartBody>
    </w:docPart>
    <w:docPart>
      <w:docPartPr>
        <w:name w:val="C1D78D8DD3874FA1BFA5FE84786D8CBC"/>
        <w:category>
          <w:name w:val="General"/>
          <w:gallery w:val="placeholder"/>
        </w:category>
        <w:types>
          <w:type w:val="bbPlcHdr"/>
        </w:types>
        <w:behaviors>
          <w:behavior w:val="content"/>
        </w:behaviors>
        <w:guid w:val="{5C0FB6C4-EB52-48D7-A03A-B9B0CD34EFD4}"/>
      </w:docPartPr>
      <w:docPartBody>
        <w:p w:rsidR="00F14E8A" w:rsidRDefault="00AD7EE8" w:rsidP="00AD7EE8">
          <w:pPr>
            <w:pStyle w:val="C1D78D8DD3874FA1BFA5FE84786D8CBC"/>
          </w:pPr>
          <w:r>
            <w:rPr>
              <w:rStyle w:val="PlaceholderText"/>
            </w:rPr>
            <w:t>Click or tap here to enter text.</w:t>
          </w:r>
        </w:p>
      </w:docPartBody>
    </w:docPart>
    <w:docPart>
      <w:docPartPr>
        <w:name w:val="1268FC16018742C3A3B9F446C5000E35"/>
        <w:category>
          <w:name w:val="General"/>
          <w:gallery w:val="placeholder"/>
        </w:category>
        <w:types>
          <w:type w:val="bbPlcHdr"/>
        </w:types>
        <w:behaviors>
          <w:behavior w:val="content"/>
        </w:behaviors>
        <w:guid w:val="{7FE110C2-8B1A-40A6-AFBF-0A1D1682BA9E}"/>
      </w:docPartPr>
      <w:docPartBody>
        <w:p w:rsidR="00F14E8A" w:rsidRDefault="00AD7EE8" w:rsidP="00AD7EE8">
          <w:pPr>
            <w:pStyle w:val="1268FC16018742C3A3B9F446C5000E35"/>
          </w:pPr>
          <w:r>
            <w:rPr>
              <w:rStyle w:val="PlaceholderText"/>
            </w:rPr>
            <w:t>Click or tap here to enter text.</w:t>
          </w:r>
        </w:p>
      </w:docPartBody>
    </w:docPart>
    <w:docPart>
      <w:docPartPr>
        <w:name w:val="6D57BB31FED1491388CBF087B6F6D689"/>
        <w:category>
          <w:name w:val="General"/>
          <w:gallery w:val="placeholder"/>
        </w:category>
        <w:types>
          <w:type w:val="bbPlcHdr"/>
        </w:types>
        <w:behaviors>
          <w:behavior w:val="content"/>
        </w:behaviors>
        <w:guid w:val="{CFB95C0C-47AC-4243-96D3-BC2AC926EEAF}"/>
      </w:docPartPr>
      <w:docPartBody>
        <w:p w:rsidR="00F14E8A" w:rsidRDefault="00AD7EE8" w:rsidP="00AD7EE8">
          <w:pPr>
            <w:pStyle w:val="6D57BB31FED1491388CBF087B6F6D689"/>
          </w:pPr>
          <w:r>
            <w:rPr>
              <w:rStyle w:val="PlaceholderText"/>
            </w:rPr>
            <w:t>Click or tap here to enter text.</w:t>
          </w:r>
        </w:p>
      </w:docPartBody>
    </w:docPart>
    <w:docPart>
      <w:docPartPr>
        <w:name w:val="86491631C6E4491EAF73400745F96F4C"/>
        <w:category>
          <w:name w:val="General"/>
          <w:gallery w:val="placeholder"/>
        </w:category>
        <w:types>
          <w:type w:val="bbPlcHdr"/>
        </w:types>
        <w:behaviors>
          <w:behavior w:val="content"/>
        </w:behaviors>
        <w:guid w:val="{4681CB0C-5871-4633-BB2A-90D7F310B72F}"/>
      </w:docPartPr>
      <w:docPartBody>
        <w:p w:rsidR="00F14E8A" w:rsidRDefault="00AD7EE8" w:rsidP="00AD7EE8">
          <w:pPr>
            <w:pStyle w:val="86491631C6E4491EAF73400745F96F4C"/>
          </w:pPr>
          <w:r>
            <w:rPr>
              <w:rStyle w:val="PlaceholderText"/>
            </w:rPr>
            <w:t>Click or tap here to enter text.</w:t>
          </w:r>
        </w:p>
      </w:docPartBody>
    </w:docPart>
    <w:docPart>
      <w:docPartPr>
        <w:name w:val="7767BB1E36D74BC4B337281D950BC30E"/>
        <w:category>
          <w:name w:val="General"/>
          <w:gallery w:val="placeholder"/>
        </w:category>
        <w:types>
          <w:type w:val="bbPlcHdr"/>
        </w:types>
        <w:behaviors>
          <w:behavior w:val="content"/>
        </w:behaviors>
        <w:guid w:val="{977329A3-715B-4221-80B5-02FAC9C8400D}"/>
      </w:docPartPr>
      <w:docPartBody>
        <w:p w:rsidR="00F14E8A" w:rsidRDefault="00AD7EE8" w:rsidP="00AD7EE8">
          <w:pPr>
            <w:pStyle w:val="7767BB1E36D74BC4B337281D950BC30E"/>
          </w:pPr>
          <w:r>
            <w:rPr>
              <w:rStyle w:val="PlaceholderText"/>
            </w:rPr>
            <w:t>Click or tap here to enter text.</w:t>
          </w:r>
        </w:p>
      </w:docPartBody>
    </w:docPart>
    <w:docPart>
      <w:docPartPr>
        <w:name w:val="3F34774B164945E6ACB7412E35E69C19"/>
        <w:category>
          <w:name w:val="General"/>
          <w:gallery w:val="placeholder"/>
        </w:category>
        <w:types>
          <w:type w:val="bbPlcHdr"/>
        </w:types>
        <w:behaviors>
          <w:behavior w:val="content"/>
        </w:behaviors>
        <w:guid w:val="{6E877542-977F-45D8-8D00-3638F9273783}"/>
      </w:docPartPr>
      <w:docPartBody>
        <w:p w:rsidR="00F14E8A" w:rsidRDefault="00AD7EE8" w:rsidP="00AD7EE8">
          <w:pPr>
            <w:pStyle w:val="3F34774B164945E6ACB7412E35E69C19"/>
          </w:pPr>
          <w:r>
            <w:rPr>
              <w:rStyle w:val="PlaceholderText"/>
            </w:rPr>
            <w:t>Click or tap here to enter text.</w:t>
          </w:r>
        </w:p>
      </w:docPartBody>
    </w:docPart>
    <w:docPart>
      <w:docPartPr>
        <w:name w:val="2D3A87E51E15451F9A76AC6737C8ADB8"/>
        <w:category>
          <w:name w:val="General"/>
          <w:gallery w:val="placeholder"/>
        </w:category>
        <w:types>
          <w:type w:val="bbPlcHdr"/>
        </w:types>
        <w:behaviors>
          <w:behavior w:val="content"/>
        </w:behaviors>
        <w:guid w:val="{5590B382-E450-44B5-9051-140754FF0A46}"/>
      </w:docPartPr>
      <w:docPartBody>
        <w:p w:rsidR="00F14E8A" w:rsidRDefault="00AD7EE8" w:rsidP="00AD7EE8">
          <w:pPr>
            <w:pStyle w:val="2D3A87E51E15451F9A76AC6737C8ADB8"/>
          </w:pPr>
          <w:r>
            <w:rPr>
              <w:rStyle w:val="PlaceholderText"/>
            </w:rPr>
            <w:t>Click or tap here to enter text.</w:t>
          </w:r>
        </w:p>
      </w:docPartBody>
    </w:docPart>
    <w:docPart>
      <w:docPartPr>
        <w:name w:val="FFC88942E3E142E391B51A6A82A7B48B"/>
        <w:category>
          <w:name w:val="General"/>
          <w:gallery w:val="placeholder"/>
        </w:category>
        <w:types>
          <w:type w:val="bbPlcHdr"/>
        </w:types>
        <w:behaviors>
          <w:behavior w:val="content"/>
        </w:behaviors>
        <w:guid w:val="{0D405D92-CCE2-4C71-A07B-FE9FB1E4E6A0}"/>
      </w:docPartPr>
      <w:docPartBody>
        <w:p w:rsidR="00F14E8A" w:rsidRDefault="00AD7EE8" w:rsidP="00AD7EE8">
          <w:pPr>
            <w:pStyle w:val="FFC88942E3E142E391B51A6A82A7B48B"/>
          </w:pPr>
          <w:r>
            <w:rPr>
              <w:rStyle w:val="PlaceholderText"/>
            </w:rPr>
            <w:t>Click or tap here to enter text.</w:t>
          </w:r>
        </w:p>
      </w:docPartBody>
    </w:docPart>
    <w:docPart>
      <w:docPartPr>
        <w:name w:val="AED3E98D99BD4EF195270879CE252874"/>
        <w:category>
          <w:name w:val="General"/>
          <w:gallery w:val="placeholder"/>
        </w:category>
        <w:types>
          <w:type w:val="bbPlcHdr"/>
        </w:types>
        <w:behaviors>
          <w:behavior w:val="content"/>
        </w:behaviors>
        <w:guid w:val="{933B9907-BCD4-4718-9BED-2F8E25402EB8}"/>
      </w:docPartPr>
      <w:docPartBody>
        <w:p w:rsidR="00F14E8A" w:rsidRDefault="00AD7EE8" w:rsidP="00AD7EE8">
          <w:pPr>
            <w:pStyle w:val="AED3E98D99BD4EF195270879CE252874"/>
          </w:pPr>
          <w:r>
            <w:rPr>
              <w:rStyle w:val="PlaceholderText"/>
            </w:rPr>
            <w:t>Click or tap here to enter text.</w:t>
          </w:r>
        </w:p>
      </w:docPartBody>
    </w:docPart>
    <w:docPart>
      <w:docPartPr>
        <w:name w:val="D30D0E10005F4A169123D58B017BD465"/>
        <w:category>
          <w:name w:val="General"/>
          <w:gallery w:val="placeholder"/>
        </w:category>
        <w:types>
          <w:type w:val="bbPlcHdr"/>
        </w:types>
        <w:behaviors>
          <w:behavior w:val="content"/>
        </w:behaviors>
        <w:guid w:val="{588AE617-CB7A-4F47-94D1-763023EAAE58}"/>
      </w:docPartPr>
      <w:docPartBody>
        <w:p w:rsidR="00F14E8A" w:rsidRDefault="00AD7EE8" w:rsidP="00AD7EE8">
          <w:pPr>
            <w:pStyle w:val="D30D0E10005F4A169123D58B017BD465"/>
          </w:pPr>
          <w:r>
            <w:rPr>
              <w:rStyle w:val="PlaceholderText"/>
            </w:rPr>
            <w:t>Click or tap here to enter text.</w:t>
          </w:r>
        </w:p>
      </w:docPartBody>
    </w:docPart>
    <w:docPart>
      <w:docPartPr>
        <w:name w:val="6FA7DE9CD5A34DFA8D6D0C6DB5577AD9"/>
        <w:category>
          <w:name w:val="General"/>
          <w:gallery w:val="placeholder"/>
        </w:category>
        <w:types>
          <w:type w:val="bbPlcHdr"/>
        </w:types>
        <w:behaviors>
          <w:behavior w:val="content"/>
        </w:behaviors>
        <w:guid w:val="{3DA85FBD-8846-4B42-B54C-E06FF5EAF86C}"/>
      </w:docPartPr>
      <w:docPartBody>
        <w:p w:rsidR="00F14E8A" w:rsidRDefault="00AD7EE8" w:rsidP="00AD7EE8">
          <w:pPr>
            <w:pStyle w:val="6FA7DE9CD5A34DFA8D6D0C6DB5577AD9"/>
          </w:pPr>
          <w:r>
            <w:rPr>
              <w:rStyle w:val="PlaceholderText"/>
            </w:rPr>
            <w:t>Click or tap here to enter text.</w:t>
          </w:r>
        </w:p>
      </w:docPartBody>
    </w:docPart>
    <w:docPart>
      <w:docPartPr>
        <w:name w:val="11B597012DC84143B3F2E57B16AB0C6A"/>
        <w:category>
          <w:name w:val="General"/>
          <w:gallery w:val="placeholder"/>
        </w:category>
        <w:types>
          <w:type w:val="bbPlcHdr"/>
        </w:types>
        <w:behaviors>
          <w:behavior w:val="content"/>
        </w:behaviors>
        <w:guid w:val="{482E2B28-7385-469D-9B19-58B2C44A119F}"/>
      </w:docPartPr>
      <w:docPartBody>
        <w:p w:rsidR="00F14E8A" w:rsidRDefault="00AD7EE8" w:rsidP="00AD7EE8">
          <w:pPr>
            <w:pStyle w:val="11B597012DC84143B3F2E57B16AB0C6A"/>
          </w:pPr>
          <w:r>
            <w:rPr>
              <w:rStyle w:val="PlaceholderText"/>
            </w:rPr>
            <w:t>Click or tap here to enter text.</w:t>
          </w:r>
        </w:p>
      </w:docPartBody>
    </w:docPart>
    <w:docPart>
      <w:docPartPr>
        <w:name w:val="255185CE179B4549B121304820EAACFB"/>
        <w:category>
          <w:name w:val="General"/>
          <w:gallery w:val="placeholder"/>
        </w:category>
        <w:types>
          <w:type w:val="bbPlcHdr"/>
        </w:types>
        <w:behaviors>
          <w:behavior w:val="content"/>
        </w:behaviors>
        <w:guid w:val="{5450E037-71A9-4355-9D43-CA6F5ABCCE77}"/>
      </w:docPartPr>
      <w:docPartBody>
        <w:p w:rsidR="00F14E8A" w:rsidRDefault="00AD7EE8" w:rsidP="00AD7EE8">
          <w:pPr>
            <w:pStyle w:val="255185CE179B4549B121304820EAACFB"/>
          </w:pPr>
          <w:r>
            <w:rPr>
              <w:rStyle w:val="PlaceholderText"/>
            </w:rPr>
            <w:t>Click or tap here to enter text.</w:t>
          </w:r>
        </w:p>
      </w:docPartBody>
    </w:docPart>
    <w:docPart>
      <w:docPartPr>
        <w:name w:val="2809C8A851CA4B788FEEBB98CCF6F487"/>
        <w:category>
          <w:name w:val="General"/>
          <w:gallery w:val="placeholder"/>
        </w:category>
        <w:types>
          <w:type w:val="bbPlcHdr"/>
        </w:types>
        <w:behaviors>
          <w:behavior w:val="content"/>
        </w:behaviors>
        <w:guid w:val="{2487B392-7AE6-44F3-9CB1-134E7999B51A}"/>
      </w:docPartPr>
      <w:docPartBody>
        <w:p w:rsidR="00F14E8A" w:rsidRDefault="00AD7EE8" w:rsidP="00AD7EE8">
          <w:pPr>
            <w:pStyle w:val="2809C8A851CA4B788FEEBB98CCF6F487"/>
          </w:pPr>
          <w:r>
            <w:rPr>
              <w:rStyle w:val="PlaceholderText"/>
            </w:rPr>
            <w:t>Click or tap here to enter text.</w:t>
          </w:r>
        </w:p>
      </w:docPartBody>
    </w:docPart>
    <w:docPart>
      <w:docPartPr>
        <w:name w:val="C2519B701C4E4A49A0C0F47B77398ADC"/>
        <w:category>
          <w:name w:val="General"/>
          <w:gallery w:val="placeholder"/>
        </w:category>
        <w:types>
          <w:type w:val="bbPlcHdr"/>
        </w:types>
        <w:behaviors>
          <w:behavior w:val="content"/>
        </w:behaviors>
        <w:guid w:val="{3D6D771F-636A-47C5-B740-8F5794A35F69}"/>
      </w:docPartPr>
      <w:docPartBody>
        <w:p w:rsidR="00F14E8A" w:rsidRDefault="00AD7EE8" w:rsidP="00AD7EE8">
          <w:pPr>
            <w:pStyle w:val="C2519B701C4E4A49A0C0F47B77398ADC"/>
          </w:pPr>
          <w:r>
            <w:rPr>
              <w:rStyle w:val="PlaceholderText"/>
            </w:rPr>
            <w:t>Click or tap here to enter text.</w:t>
          </w:r>
        </w:p>
      </w:docPartBody>
    </w:docPart>
    <w:docPart>
      <w:docPartPr>
        <w:name w:val="DF6A4F44C0904306B521C320F1F461AE"/>
        <w:category>
          <w:name w:val="General"/>
          <w:gallery w:val="placeholder"/>
        </w:category>
        <w:types>
          <w:type w:val="bbPlcHdr"/>
        </w:types>
        <w:behaviors>
          <w:behavior w:val="content"/>
        </w:behaviors>
        <w:guid w:val="{20DB45EF-0ACD-4D3D-9732-D5C00B796753}"/>
      </w:docPartPr>
      <w:docPartBody>
        <w:p w:rsidR="00F14E8A" w:rsidRDefault="00AD7EE8" w:rsidP="00AD7EE8">
          <w:pPr>
            <w:pStyle w:val="DF6A4F44C0904306B521C320F1F461AE"/>
          </w:pPr>
          <w:r>
            <w:rPr>
              <w:rStyle w:val="PlaceholderText"/>
            </w:rPr>
            <w:t>Click or tap here to enter text.</w:t>
          </w:r>
        </w:p>
      </w:docPartBody>
    </w:docPart>
    <w:docPart>
      <w:docPartPr>
        <w:name w:val="FE72074F402942058EAE2B571023C50C"/>
        <w:category>
          <w:name w:val="General"/>
          <w:gallery w:val="placeholder"/>
        </w:category>
        <w:types>
          <w:type w:val="bbPlcHdr"/>
        </w:types>
        <w:behaviors>
          <w:behavior w:val="content"/>
        </w:behaviors>
        <w:guid w:val="{0AD41E0E-0209-471A-ABAA-072A3837943A}"/>
      </w:docPartPr>
      <w:docPartBody>
        <w:p w:rsidR="00F14E8A" w:rsidRDefault="00AD7EE8" w:rsidP="00AD7EE8">
          <w:pPr>
            <w:pStyle w:val="FE72074F402942058EAE2B571023C50C"/>
          </w:pPr>
          <w:r>
            <w:rPr>
              <w:rStyle w:val="PlaceholderText"/>
            </w:rPr>
            <w:t>Click or tap here to enter text.</w:t>
          </w:r>
        </w:p>
      </w:docPartBody>
    </w:docPart>
    <w:docPart>
      <w:docPartPr>
        <w:name w:val="0BACD3DA25B649B9BDF937F3560E1E29"/>
        <w:category>
          <w:name w:val="General"/>
          <w:gallery w:val="placeholder"/>
        </w:category>
        <w:types>
          <w:type w:val="bbPlcHdr"/>
        </w:types>
        <w:behaviors>
          <w:behavior w:val="content"/>
        </w:behaviors>
        <w:guid w:val="{68CF6723-5A6D-4D84-B323-2026968D58AF}"/>
      </w:docPartPr>
      <w:docPartBody>
        <w:p w:rsidR="00796BB9" w:rsidRDefault="00363CD0" w:rsidP="00363CD0">
          <w:pPr>
            <w:pStyle w:val="0BACD3DA25B649B9BDF937F3560E1E29"/>
          </w:pPr>
          <w:r w:rsidRPr="002B5C9A">
            <w:rPr>
              <w:rStyle w:val="PlaceholderText"/>
            </w:rPr>
            <w:t>Click or tap here to enter text.</w:t>
          </w:r>
        </w:p>
      </w:docPartBody>
    </w:docPart>
    <w:docPart>
      <w:docPartPr>
        <w:name w:val="43650FA53A6841BAAB70C30CAFBA06BE"/>
        <w:category>
          <w:name w:val="General"/>
          <w:gallery w:val="placeholder"/>
        </w:category>
        <w:types>
          <w:type w:val="bbPlcHdr"/>
        </w:types>
        <w:behaviors>
          <w:behavior w:val="content"/>
        </w:behaviors>
        <w:guid w:val="{F929B550-9652-4F09-991F-BF341A28DE05}"/>
      </w:docPartPr>
      <w:docPartBody>
        <w:p w:rsidR="00796BB9" w:rsidRDefault="00363CD0" w:rsidP="00363CD0">
          <w:pPr>
            <w:pStyle w:val="43650FA53A6841BAAB70C30CAFBA06BE"/>
          </w:pPr>
          <w:r w:rsidRPr="002B5C9A">
            <w:rPr>
              <w:rStyle w:val="PlaceholderText"/>
            </w:rPr>
            <w:t>Choose an item.</w:t>
          </w:r>
        </w:p>
      </w:docPartBody>
    </w:docPart>
    <w:docPart>
      <w:docPartPr>
        <w:name w:val="692A4868ECE34FC9BC384ED1B8E6299D"/>
        <w:category>
          <w:name w:val="General"/>
          <w:gallery w:val="placeholder"/>
        </w:category>
        <w:types>
          <w:type w:val="bbPlcHdr"/>
        </w:types>
        <w:behaviors>
          <w:behavior w:val="content"/>
        </w:behaviors>
        <w:guid w:val="{82CC1412-B417-4235-9573-5896B0E49D8E}"/>
      </w:docPartPr>
      <w:docPartBody>
        <w:p w:rsidR="00796BB9" w:rsidRDefault="00363CD0" w:rsidP="00363CD0">
          <w:pPr>
            <w:pStyle w:val="692A4868ECE34FC9BC384ED1B8E6299D"/>
          </w:pPr>
          <w:r w:rsidRPr="00B80A4C">
            <w:rPr>
              <w:rStyle w:val="PlaceholderText"/>
            </w:rPr>
            <w:t>Click or tap to enter a date.</w:t>
          </w:r>
        </w:p>
      </w:docPartBody>
    </w:docPart>
    <w:docPart>
      <w:docPartPr>
        <w:name w:val="6D0B9F38177045D0BCE9CA696565F7A9"/>
        <w:category>
          <w:name w:val="General"/>
          <w:gallery w:val="placeholder"/>
        </w:category>
        <w:types>
          <w:type w:val="bbPlcHdr"/>
        </w:types>
        <w:behaviors>
          <w:behavior w:val="content"/>
        </w:behaviors>
        <w:guid w:val="{343025F3-C386-4150-B805-5445285DE400}"/>
      </w:docPartPr>
      <w:docPartBody>
        <w:p w:rsidR="00796BB9" w:rsidRDefault="00363CD0" w:rsidP="00363CD0">
          <w:pPr>
            <w:pStyle w:val="6D0B9F38177045D0BCE9CA696565F7A9"/>
          </w:pPr>
          <w:r w:rsidRPr="002B5C9A">
            <w:rPr>
              <w:rStyle w:val="PlaceholderText"/>
            </w:rPr>
            <w:t>Click or tap here to enter text.</w:t>
          </w:r>
        </w:p>
      </w:docPartBody>
    </w:docPart>
    <w:docPart>
      <w:docPartPr>
        <w:name w:val="179902703C69469AB8060D0FDABBF91A"/>
        <w:category>
          <w:name w:val="General"/>
          <w:gallery w:val="placeholder"/>
        </w:category>
        <w:types>
          <w:type w:val="bbPlcHdr"/>
        </w:types>
        <w:behaviors>
          <w:behavior w:val="content"/>
        </w:behaviors>
        <w:guid w:val="{B982AA6C-C3A8-452C-891D-B686C67AAC3F}"/>
      </w:docPartPr>
      <w:docPartBody>
        <w:p w:rsidR="00796BB9" w:rsidRDefault="00363CD0" w:rsidP="00363CD0">
          <w:pPr>
            <w:pStyle w:val="179902703C69469AB8060D0FDABBF91A"/>
          </w:pPr>
          <w:r w:rsidRPr="002B5C9A">
            <w:rPr>
              <w:rStyle w:val="PlaceholderText"/>
            </w:rPr>
            <w:t>Choose an item.</w:t>
          </w:r>
        </w:p>
      </w:docPartBody>
    </w:docPart>
    <w:docPart>
      <w:docPartPr>
        <w:name w:val="EA7888344EB1430B9FA1B0F828BF502E"/>
        <w:category>
          <w:name w:val="General"/>
          <w:gallery w:val="placeholder"/>
        </w:category>
        <w:types>
          <w:type w:val="bbPlcHdr"/>
        </w:types>
        <w:behaviors>
          <w:behavior w:val="content"/>
        </w:behaviors>
        <w:guid w:val="{CE85A9CA-F30C-4E15-96FB-295CECDB50E8}"/>
      </w:docPartPr>
      <w:docPartBody>
        <w:p w:rsidR="00796BB9" w:rsidRDefault="00363CD0" w:rsidP="00363CD0">
          <w:pPr>
            <w:pStyle w:val="EA7888344EB1430B9FA1B0F828BF502E"/>
          </w:pPr>
          <w:r w:rsidRPr="00B80A4C">
            <w:rPr>
              <w:rStyle w:val="PlaceholderText"/>
            </w:rPr>
            <w:t>Click or tap to enter a date.</w:t>
          </w:r>
        </w:p>
      </w:docPartBody>
    </w:docPart>
    <w:docPart>
      <w:docPartPr>
        <w:name w:val="4339C3A632CE47BAA2E9D39853AA42C5"/>
        <w:category>
          <w:name w:val="General"/>
          <w:gallery w:val="placeholder"/>
        </w:category>
        <w:types>
          <w:type w:val="bbPlcHdr"/>
        </w:types>
        <w:behaviors>
          <w:behavior w:val="content"/>
        </w:behaviors>
        <w:guid w:val="{D066B3C2-5821-4712-856C-716C1ABEEA93}"/>
      </w:docPartPr>
      <w:docPartBody>
        <w:p w:rsidR="00796BB9" w:rsidRDefault="00363CD0" w:rsidP="00363CD0">
          <w:pPr>
            <w:pStyle w:val="4339C3A632CE47BAA2E9D39853AA42C5"/>
          </w:pPr>
          <w:r w:rsidRPr="002B5C9A">
            <w:rPr>
              <w:rStyle w:val="PlaceholderText"/>
            </w:rPr>
            <w:t>Click or tap here to enter text.</w:t>
          </w:r>
        </w:p>
      </w:docPartBody>
    </w:docPart>
    <w:docPart>
      <w:docPartPr>
        <w:name w:val="D26454784D4E400C98DD425FDA826657"/>
        <w:category>
          <w:name w:val="General"/>
          <w:gallery w:val="placeholder"/>
        </w:category>
        <w:types>
          <w:type w:val="bbPlcHdr"/>
        </w:types>
        <w:behaviors>
          <w:behavior w:val="content"/>
        </w:behaviors>
        <w:guid w:val="{CBC84B01-FEB3-4B9B-A8DD-7B99BEE0CF93}"/>
      </w:docPartPr>
      <w:docPartBody>
        <w:p w:rsidR="00796BB9" w:rsidRDefault="00363CD0" w:rsidP="00363CD0">
          <w:pPr>
            <w:pStyle w:val="D26454784D4E400C98DD425FDA826657"/>
          </w:pPr>
          <w:r w:rsidRPr="002B5C9A">
            <w:rPr>
              <w:rStyle w:val="PlaceholderText"/>
            </w:rPr>
            <w:t>Choose an item.</w:t>
          </w:r>
        </w:p>
      </w:docPartBody>
    </w:docPart>
    <w:docPart>
      <w:docPartPr>
        <w:name w:val="6F180AF1887140D3A8F575B273F6D68A"/>
        <w:category>
          <w:name w:val="General"/>
          <w:gallery w:val="placeholder"/>
        </w:category>
        <w:types>
          <w:type w:val="bbPlcHdr"/>
        </w:types>
        <w:behaviors>
          <w:behavior w:val="content"/>
        </w:behaviors>
        <w:guid w:val="{F88E33F4-06EB-4A5B-929A-AFE55564B07A}"/>
      </w:docPartPr>
      <w:docPartBody>
        <w:p w:rsidR="00796BB9" w:rsidRDefault="00363CD0" w:rsidP="00363CD0">
          <w:pPr>
            <w:pStyle w:val="6F180AF1887140D3A8F575B273F6D68A"/>
          </w:pPr>
          <w:r w:rsidRPr="00B80A4C">
            <w:rPr>
              <w:rStyle w:val="PlaceholderText"/>
            </w:rPr>
            <w:t>Click or tap to enter a date.</w:t>
          </w:r>
        </w:p>
      </w:docPartBody>
    </w:docPart>
    <w:docPart>
      <w:docPartPr>
        <w:name w:val="6CFF0B7A5CC14F6B9681E432477F4A3E"/>
        <w:category>
          <w:name w:val="General"/>
          <w:gallery w:val="placeholder"/>
        </w:category>
        <w:types>
          <w:type w:val="bbPlcHdr"/>
        </w:types>
        <w:behaviors>
          <w:behavior w:val="content"/>
        </w:behaviors>
        <w:guid w:val="{9A128AF3-475D-40B5-A4F8-9696C475DE93}"/>
      </w:docPartPr>
      <w:docPartBody>
        <w:p w:rsidR="00796BB9" w:rsidRDefault="00363CD0" w:rsidP="00363CD0">
          <w:pPr>
            <w:pStyle w:val="6CFF0B7A5CC14F6B9681E432477F4A3E"/>
          </w:pPr>
          <w:r w:rsidRPr="002B5C9A">
            <w:rPr>
              <w:rStyle w:val="PlaceholderText"/>
            </w:rPr>
            <w:t>Click or tap here to enter text.</w:t>
          </w:r>
        </w:p>
      </w:docPartBody>
    </w:docPart>
    <w:docPart>
      <w:docPartPr>
        <w:name w:val="7E9A277E395A4D6495EDE00E3C69CA54"/>
        <w:category>
          <w:name w:val="General"/>
          <w:gallery w:val="placeholder"/>
        </w:category>
        <w:types>
          <w:type w:val="bbPlcHdr"/>
        </w:types>
        <w:behaviors>
          <w:behavior w:val="content"/>
        </w:behaviors>
        <w:guid w:val="{38EE9247-4134-4337-98D0-D1AD4DB23C64}"/>
      </w:docPartPr>
      <w:docPartBody>
        <w:p w:rsidR="00796BB9" w:rsidRDefault="00363CD0" w:rsidP="00363CD0">
          <w:pPr>
            <w:pStyle w:val="7E9A277E395A4D6495EDE00E3C69CA54"/>
          </w:pPr>
          <w:r w:rsidRPr="002B5C9A">
            <w:rPr>
              <w:rStyle w:val="PlaceholderText"/>
            </w:rPr>
            <w:t>Choose an item.</w:t>
          </w:r>
        </w:p>
      </w:docPartBody>
    </w:docPart>
    <w:docPart>
      <w:docPartPr>
        <w:name w:val="807C3560E96242DE9315AFFA9E1F841F"/>
        <w:category>
          <w:name w:val="General"/>
          <w:gallery w:val="placeholder"/>
        </w:category>
        <w:types>
          <w:type w:val="bbPlcHdr"/>
        </w:types>
        <w:behaviors>
          <w:behavior w:val="content"/>
        </w:behaviors>
        <w:guid w:val="{91509AA4-1F9A-4565-B203-728FD04D3B4E}"/>
      </w:docPartPr>
      <w:docPartBody>
        <w:p w:rsidR="00796BB9" w:rsidRDefault="00363CD0" w:rsidP="00363CD0">
          <w:pPr>
            <w:pStyle w:val="807C3560E96242DE9315AFFA9E1F841F"/>
          </w:pPr>
          <w:r w:rsidRPr="00B80A4C">
            <w:rPr>
              <w:rStyle w:val="PlaceholderText"/>
            </w:rPr>
            <w:t>Click or tap to enter a date.</w:t>
          </w:r>
        </w:p>
      </w:docPartBody>
    </w:docPart>
    <w:docPart>
      <w:docPartPr>
        <w:name w:val="514B563D27B54F58B54FAA22704C7FBE"/>
        <w:category>
          <w:name w:val="General"/>
          <w:gallery w:val="placeholder"/>
        </w:category>
        <w:types>
          <w:type w:val="bbPlcHdr"/>
        </w:types>
        <w:behaviors>
          <w:behavior w:val="content"/>
        </w:behaviors>
        <w:guid w:val="{64CBD8E5-BC71-4893-8F1D-F3A2450CB62E}"/>
      </w:docPartPr>
      <w:docPartBody>
        <w:p w:rsidR="00796BB9" w:rsidRDefault="00363CD0" w:rsidP="00363CD0">
          <w:pPr>
            <w:pStyle w:val="514B563D27B54F58B54FAA22704C7FBE"/>
          </w:pPr>
          <w:r w:rsidRPr="002B5C9A">
            <w:rPr>
              <w:rStyle w:val="PlaceholderText"/>
            </w:rPr>
            <w:t>Click or tap here to enter text.</w:t>
          </w:r>
        </w:p>
      </w:docPartBody>
    </w:docPart>
    <w:docPart>
      <w:docPartPr>
        <w:name w:val="3AD9DCF0E46342799580D36EFA08C79D"/>
        <w:category>
          <w:name w:val="General"/>
          <w:gallery w:val="placeholder"/>
        </w:category>
        <w:types>
          <w:type w:val="bbPlcHdr"/>
        </w:types>
        <w:behaviors>
          <w:behavior w:val="content"/>
        </w:behaviors>
        <w:guid w:val="{23306650-9434-44E2-B13D-1835C7FCD7CE}"/>
      </w:docPartPr>
      <w:docPartBody>
        <w:p w:rsidR="00796BB9" w:rsidRDefault="00363CD0" w:rsidP="00363CD0">
          <w:pPr>
            <w:pStyle w:val="3AD9DCF0E46342799580D36EFA08C79D"/>
          </w:pPr>
          <w:r w:rsidRPr="002B5C9A">
            <w:rPr>
              <w:rStyle w:val="PlaceholderText"/>
            </w:rPr>
            <w:t>Choose an item.</w:t>
          </w:r>
        </w:p>
      </w:docPartBody>
    </w:docPart>
    <w:docPart>
      <w:docPartPr>
        <w:name w:val="73BC60DE0990426F82430B8A5537BA3F"/>
        <w:category>
          <w:name w:val="General"/>
          <w:gallery w:val="placeholder"/>
        </w:category>
        <w:types>
          <w:type w:val="bbPlcHdr"/>
        </w:types>
        <w:behaviors>
          <w:behavior w:val="content"/>
        </w:behaviors>
        <w:guid w:val="{C99A9CBD-02B8-4C33-B1AB-94445E1D79AD}"/>
      </w:docPartPr>
      <w:docPartBody>
        <w:p w:rsidR="00796BB9" w:rsidRDefault="00363CD0" w:rsidP="00363CD0">
          <w:pPr>
            <w:pStyle w:val="73BC60DE0990426F82430B8A5537BA3F"/>
          </w:pPr>
          <w:r w:rsidRPr="002B5C9A">
            <w:rPr>
              <w:rStyle w:val="PlaceholderText"/>
            </w:rPr>
            <w:t>Click or tap here to enter text.</w:t>
          </w:r>
        </w:p>
      </w:docPartBody>
    </w:docPart>
    <w:docPart>
      <w:docPartPr>
        <w:name w:val="63272AB72699428886EDD351B757CFA7"/>
        <w:category>
          <w:name w:val="General"/>
          <w:gallery w:val="placeholder"/>
        </w:category>
        <w:types>
          <w:type w:val="bbPlcHdr"/>
        </w:types>
        <w:behaviors>
          <w:behavior w:val="content"/>
        </w:behaviors>
        <w:guid w:val="{F0CCF8FE-B8F6-49F7-A0D8-BE721838C5CB}"/>
      </w:docPartPr>
      <w:docPartBody>
        <w:p w:rsidR="00796BB9" w:rsidRDefault="00363CD0" w:rsidP="00363CD0">
          <w:pPr>
            <w:pStyle w:val="63272AB72699428886EDD351B757CFA7"/>
          </w:pPr>
          <w:r w:rsidRPr="002B5C9A">
            <w:rPr>
              <w:rStyle w:val="PlaceholderText"/>
            </w:rPr>
            <w:t>Click or tap here to enter text.</w:t>
          </w:r>
        </w:p>
      </w:docPartBody>
    </w:docPart>
    <w:docPart>
      <w:docPartPr>
        <w:name w:val="25BDDC24652F45F888D0D547BB7817B8"/>
        <w:category>
          <w:name w:val="General"/>
          <w:gallery w:val="placeholder"/>
        </w:category>
        <w:types>
          <w:type w:val="bbPlcHdr"/>
        </w:types>
        <w:behaviors>
          <w:behavior w:val="content"/>
        </w:behaviors>
        <w:guid w:val="{88FBE7FB-A3AC-488F-965F-BE1AEA3CB8DE}"/>
      </w:docPartPr>
      <w:docPartBody>
        <w:p w:rsidR="00796BB9" w:rsidRDefault="00363CD0" w:rsidP="00363CD0">
          <w:pPr>
            <w:pStyle w:val="25BDDC24652F45F888D0D547BB7817B8"/>
          </w:pPr>
          <w:r w:rsidRPr="002B5C9A">
            <w:rPr>
              <w:rStyle w:val="PlaceholderText"/>
            </w:rPr>
            <w:t>Choose an item.</w:t>
          </w:r>
        </w:p>
      </w:docPartBody>
    </w:docPart>
    <w:docPart>
      <w:docPartPr>
        <w:name w:val="C4D33001003549539E53AEE1B4DABAB2"/>
        <w:category>
          <w:name w:val="General"/>
          <w:gallery w:val="placeholder"/>
        </w:category>
        <w:types>
          <w:type w:val="bbPlcHdr"/>
        </w:types>
        <w:behaviors>
          <w:behavior w:val="content"/>
        </w:behaviors>
        <w:guid w:val="{921B3ED1-035B-41D7-9D61-54D174DB6156}"/>
      </w:docPartPr>
      <w:docPartBody>
        <w:p w:rsidR="00796BB9" w:rsidRDefault="00363CD0" w:rsidP="00363CD0">
          <w:pPr>
            <w:pStyle w:val="C4D33001003549539E53AEE1B4DABAB2"/>
          </w:pPr>
          <w:r w:rsidRPr="002B5C9A">
            <w:rPr>
              <w:rStyle w:val="PlaceholderText"/>
            </w:rPr>
            <w:t>Click or tap here to enter text.</w:t>
          </w:r>
        </w:p>
      </w:docPartBody>
    </w:docPart>
    <w:docPart>
      <w:docPartPr>
        <w:name w:val="6C517B65527F4631A00F868798BF4E81"/>
        <w:category>
          <w:name w:val="General"/>
          <w:gallery w:val="placeholder"/>
        </w:category>
        <w:types>
          <w:type w:val="bbPlcHdr"/>
        </w:types>
        <w:behaviors>
          <w:behavior w:val="content"/>
        </w:behaviors>
        <w:guid w:val="{26F7D92F-E940-4E5E-B9AD-2996B467805D}"/>
      </w:docPartPr>
      <w:docPartBody>
        <w:p w:rsidR="00796BB9" w:rsidRDefault="00363CD0" w:rsidP="00363CD0">
          <w:pPr>
            <w:pStyle w:val="6C517B65527F4631A00F868798BF4E81"/>
          </w:pPr>
          <w:r w:rsidRPr="002B5C9A">
            <w:rPr>
              <w:rStyle w:val="PlaceholderText"/>
            </w:rPr>
            <w:t>Click or tap here to enter text.</w:t>
          </w:r>
        </w:p>
      </w:docPartBody>
    </w:docPart>
    <w:docPart>
      <w:docPartPr>
        <w:name w:val="242ACB0BF5BE4190B33546B45E91446A"/>
        <w:category>
          <w:name w:val="General"/>
          <w:gallery w:val="placeholder"/>
        </w:category>
        <w:types>
          <w:type w:val="bbPlcHdr"/>
        </w:types>
        <w:behaviors>
          <w:behavior w:val="content"/>
        </w:behaviors>
        <w:guid w:val="{B473A0AD-62E2-4579-931D-64437ACC2ECA}"/>
      </w:docPartPr>
      <w:docPartBody>
        <w:p w:rsidR="00796BB9" w:rsidRDefault="00363CD0" w:rsidP="00363CD0">
          <w:pPr>
            <w:pStyle w:val="242ACB0BF5BE4190B33546B45E91446A"/>
          </w:pPr>
          <w:r w:rsidRPr="002B5C9A">
            <w:rPr>
              <w:rStyle w:val="PlaceholderText"/>
            </w:rPr>
            <w:t>Choose an item.</w:t>
          </w:r>
        </w:p>
      </w:docPartBody>
    </w:docPart>
    <w:docPart>
      <w:docPartPr>
        <w:name w:val="52040D66630E4D22A31525FD1C2931BC"/>
        <w:category>
          <w:name w:val="General"/>
          <w:gallery w:val="placeholder"/>
        </w:category>
        <w:types>
          <w:type w:val="bbPlcHdr"/>
        </w:types>
        <w:behaviors>
          <w:behavior w:val="content"/>
        </w:behaviors>
        <w:guid w:val="{97470E2E-1A68-4045-8023-F34189717055}"/>
      </w:docPartPr>
      <w:docPartBody>
        <w:p w:rsidR="00796BB9" w:rsidRDefault="00363CD0" w:rsidP="00363CD0">
          <w:pPr>
            <w:pStyle w:val="52040D66630E4D22A31525FD1C2931BC"/>
          </w:pPr>
          <w:r w:rsidRPr="002B5C9A">
            <w:rPr>
              <w:rStyle w:val="PlaceholderText"/>
            </w:rPr>
            <w:t>Click or tap here to enter text.</w:t>
          </w:r>
        </w:p>
      </w:docPartBody>
    </w:docPart>
    <w:docPart>
      <w:docPartPr>
        <w:name w:val="217F58D43F0E488389A0BD42094C7C90"/>
        <w:category>
          <w:name w:val="General"/>
          <w:gallery w:val="placeholder"/>
        </w:category>
        <w:types>
          <w:type w:val="bbPlcHdr"/>
        </w:types>
        <w:behaviors>
          <w:behavior w:val="content"/>
        </w:behaviors>
        <w:guid w:val="{3104282E-8257-49A7-A812-A1714CB41D65}"/>
      </w:docPartPr>
      <w:docPartBody>
        <w:p w:rsidR="00796BB9" w:rsidRDefault="00363CD0" w:rsidP="00363CD0">
          <w:pPr>
            <w:pStyle w:val="217F58D43F0E488389A0BD42094C7C90"/>
          </w:pPr>
          <w:r w:rsidRPr="002B5C9A">
            <w:rPr>
              <w:rStyle w:val="PlaceholderText"/>
            </w:rPr>
            <w:t>Click or tap here to enter text.</w:t>
          </w:r>
        </w:p>
      </w:docPartBody>
    </w:docPart>
    <w:docPart>
      <w:docPartPr>
        <w:name w:val="540A214051C947F4AE0CD7B4E8F00072"/>
        <w:category>
          <w:name w:val="General"/>
          <w:gallery w:val="placeholder"/>
        </w:category>
        <w:types>
          <w:type w:val="bbPlcHdr"/>
        </w:types>
        <w:behaviors>
          <w:behavior w:val="content"/>
        </w:behaviors>
        <w:guid w:val="{038A8980-6F80-4282-88A8-1A8D3AE01D62}"/>
      </w:docPartPr>
      <w:docPartBody>
        <w:p w:rsidR="00796BB9" w:rsidRDefault="00363CD0" w:rsidP="00363CD0">
          <w:pPr>
            <w:pStyle w:val="540A214051C947F4AE0CD7B4E8F00072"/>
          </w:pPr>
          <w:r w:rsidRPr="002B5C9A">
            <w:rPr>
              <w:rStyle w:val="PlaceholderText"/>
            </w:rPr>
            <w:t>Choose an item.</w:t>
          </w:r>
        </w:p>
      </w:docPartBody>
    </w:docPart>
    <w:docPart>
      <w:docPartPr>
        <w:name w:val="75A851BBAE7048F28CBD6D52AA3C5528"/>
        <w:category>
          <w:name w:val="General"/>
          <w:gallery w:val="placeholder"/>
        </w:category>
        <w:types>
          <w:type w:val="bbPlcHdr"/>
        </w:types>
        <w:behaviors>
          <w:behavior w:val="content"/>
        </w:behaviors>
        <w:guid w:val="{FC329DFA-BF35-4933-9C6C-3CF712D9C0DF}"/>
      </w:docPartPr>
      <w:docPartBody>
        <w:p w:rsidR="00796BB9" w:rsidRDefault="00363CD0" w:rsidP="00363CD0">
          <w:pPr>
            <w:pStyle w:val="75A851BBAE7048F28CBD6D52AA3C5528"/>
          </w:pPr>
          <w:r w:rsidRPr="002B5C9A">
            <w:rPr>
              <w:rStyle w:val="PlaceholderText"/>
            </w:rPr>
            <w:t>Click or tap here to enter text.</w:t>
          </w:r>
        </w:p>
      </w:docPartBody>
    </w:docPart>
    <w:docPart>
      <w:docPartPr>
        <w:name w:val="6B81D1303AA043E283A086AFA472638E"/>
        <w:category>
          <w:name w:val="General"/>
          <w:gallery w:val="placeholder"/>
        </w:category>
        <w:types>
          <w:type w:val="bbPlcHdr"/>
        </w:types>
        <w:behaviors>
          <w:behavior w:val="content"/>
        </w:behaviors>
        <w:guid w:val="{DA75E8E7-7629-43C6-93E7-0369B20C60CF}"/>
      </w:docPartPr>
      <w:docPartBody>
        <w:p w:rsidR="00796BB9" w:rsidRDefault="00363CD0" w:rsidP="00363CD0">
          <w:pPr>
            <w:pStyle w:val="6B81D1303AA043E283A086AFA472638E"/>
          </w:pPr>
          <w:r w:rsidRPr="002B5C9A">
            <w:rPr>
              <w:rStyle w:val="PlaceholderText"/>
            </w:rPr>
            <w:t>Click or tap here to enter text.</w:t>
          </w:r>
        </w:p>
      </w:docPartBody>
    </w:docPart>
    <w:docPart>
      <w:docPartPr>
        <w:name w:val="A41820220311446CAC865DD2E38B53DD"/>
        <w:category>
          <w:name w:val="General"/>
          <w:gallery w:val="placeholder"/>
        </w:category>
        <w:types>
          <w:type w:val="bbPlcHdr"/>
        </w:types>
        <w:behaviors>
          <w:behavior w:val="content"/>
        </w:behaviors>
        <w:guid w:val="{EAEE397C-0003-4B1B-956B-B09388CB81B9}"/>
      </w:docPartPr>
      <w:docPartBody>
        <w:p w:rsidR="00796BB9" w:rsidRDefault="00363CD0" w:rsidP="00363CD0">
          <w:pPr>
            <w:pStyle w:val="A41820220311446CAC865DD2E38B53DD"/>
          </w:pPr>
          <w:r w:rsidRPr="002818D8">
            <w:rPr>
              <w:rStyle w:val="PlaceholderText"/>
            </w:rPr>
            <w:t>Choose an item.</w:t>
          </w:r>
        </w:p>
      </w:docPartBody>
    </w:docPart>
    <w:docPart>
      <w:docPartPr>
        <w:name w:val="454DB9EBD32948A6AC5FD175497A5C98"/>
        <w:category>
          <w:name w:val="General"/>
          <w:gallery w:val="placeholder"/>
        </w:category>
        <w:types>
          <w:type w:val="bbPlcHdr"/>
        </w:types>
        <w:behaviors>
          <w:behavior w:val="content"/>
        </w:behaviors>
        <w:guid w:val="{71F44667-586D-48A1-A33D-9463393A2E1D}"/>
      </w:docPartPr>
      <w:docPartBody>
        <w:p w:rsidR="00796BB9" w:rsidRDefault="00363CD0" w:rsidP="00363CD0">
          <w:pPr>
            <w:pStyle w:val="454DB9EBD32948A6AC5FD175497A5C98"/>
          </w:pPr>
          <w:r w:rsidRPr="002B5C9A">
            <w:rPr>
              <w:rStyle w:val="PlaceholderText"/>
            </w:rPr>
            <w:t>Click or tap here to enter text.</w:t>
          </w:r>
        </w:p>
      </w:docPartBody>
    </w:docPart>
    <w:docPart>
      <w:docPartPr>
        <w:name w:val="2B4E245E9E494A1BB8DD7A6943134AC9"/>
        <w:category>
          <w:name w:val="General"/>
          <w:gallery w:val="placeholder"/>
        </w:category>
        <w:types>
          <w:type w:val="bbPlcHdr"/>
        </w:types>
        <w:behaviors>
          <w:behavior w:val="content"/>
        </w:behaviors>
        <w:guid w:val="{C5F686DB-119F-48B9-8BE3-1BC9BCB34683}"/>
      </w:docPartPr>
      <w:docPartBody>
        <w:p w:rsidR="00796BB9" w:rsidRDefault="00363CD0" w:rsidP="00363CD0">
          <w:pPr>
            <w:pStyle w:val="2B4E245E9E494A1BB8DD7A6943134AC9"/>
          </w:pPr>
          <w:r w:rsidRPr="002B5C9A">
            <w:rPr>
              <w:rStyle w:val="PlaceholderText"/>
            </w:rPr>
            <w:t>Choose an item.</w:t>
          </w:r>
        </w:p>
      </w:docPartBody>
    </w:docPart>
    <w:docPart>
      <w:docPartPr>
        <w:name w:val="E61AC7FBBED44EC88B57F6422403DD95"/>
        <w:category>
          <w:name w:val="General"/>
          <w:gallery w:val="placeholder"/>
        </w:category>
        <w:types>
          <w:type w:val="bbPlcHdr"/>
        </w:types>
        <w:behaviors>
          <w:behavior w:val="content"/>
        </w:behaviors>
        <w:guid w:val="{B0D7E007-B839-4009-AB1A-C667C72BB73D}"/>
      </w:docPartPr>
      <w:docPartBody>
        <w:p w:rsidR="00796BB9" w:rsidRDefault="00363CD0" w:rsidP="00363CD0">
          <w:pPr>
            <w:pStyle w:val="E61AC7FBBED44EC88B57F6422403DD95"/>
          </w:pPr>
          <w:r w:rsidRPr="002B5C9A">
            <w:rPr>
              <w:rStyle w:val="PlaceholderText"/>
            </w:rPr>
            <w:t>Click or tap here to enter text.</w:t>
          </w:r>
        </w:p>
      </w:docPartBody>
    </w:docPart>
    <w:docPart>
      <w:docPartPr>
        <w:name w:val="659BE25CF9644D6B9C1DCAD44243DB86"/>
        <w:category>
          <w:name w:val="General"/>
          <w:gallery w:val="placeholder"/>
        </w:category>
        <w:types>
          <w:type w:val="bbPlcHdr"/>
        </w:types>
        <w:behaviors>
          <w:behavior w:val="content"/>
        </w:behaviors>
        <w:guid w:val="{75A83D71-A7C4-4652-97F1-09B778E14C51}"/>
      </w:docPartPr>
      <w:docPartBody>
        <w:p w:rsidR="00796BB9" w:rsidRDefault="00363CD0" w:rsidP="00363CD0">
          <w:pPr>
            <w:pStyle w:val="659BE25CF9644D6B9C1DCAD44243DB86"/>
          </w:pPr>
          <w:r w:rsidRPr="002B5C9A">
            <w:rPr>
              <w:rStyle w:val="PlaceholderText"/>
            </w:rPr>
            <w:t>Click or tap here to enter text.</w:t>
          </w:r>
        </w:p>
      </w:docPartBody>
    </w:docPart>
    <w:docPart>
      <w:docPartPr>
        <w:name w:val="3788E9C3E8EE45CEAE03ADB2A25DCFCE"/>
        <w:category>
          <w:name w:val="General"/>
          <w:gallery w:val="placeholder"/>
        </w:category>
        <w:types>
          <w:type w:val="bbPlcHdr"/>
        </w:types>
        <w:behaviors>
          <w:behavior w:val="content"/>
        </w:behaviors>
        <w:guid w:val="{349EE162-F91B-427C-97FE-ABC61F4055CC}"/>
      </w:docPartPr>
      <w:docPartBody>
        <w:p w:rsidR="00796BB9" w:rsidRDefault="00363CD0" w:rsidP="00363CD0">
          <w:pPr>
            <w:pStyle w:val="3788E9C3E8EE45CEAE03ADB2A25DCFCE"/>
          </w:pPr>
          <w:r w:rsidRPr="002B5C9A">
            <w:rPr>
              <w:rStyle w:val="PlaceholderText"/>
            </w:rPr>
            <w:t>Click or tap here to enter text.</w:t>
          </w:r>
        </w:p>
      </w:docPartBody>
    </w:docPart>
    <w:docPart>
      <w:docPartPr>
        <w:name w:val="E4280ACD5974420687EEECBDAD32957B"/>
        <w:category>
          <w:name w:val="General"/>
          <w:gallery w:val="placeholder"/>
        </w:category>
        <w:types>
          <w:type w:val="bbPlcHdr"/>
        </w:types>
        <w:behaviors>
          <w:behavior w:val="content"/>
        </w:behaviors>
        <w:guid w:val="{DE9F3919-028E-446B-ACBD-CDBC5BEBF1DE}"/>
      </w:docPartPr>
      <w:docPartBody>
        <w:p w:rsidR="00796BB9" w:rsidRDefault="00363CD0" w:rsidP="00363CD0">
          <w:pPr>
            <w:pStyle w:val="E4280ACD5974420687EEECBDAD32957B"/>
          </w:pPr>
          <w:r w:rsidRPr="002818D8">
            <w:rPr>
              <w:rStyle w:val="PlaceholderText"/>
            </w:rPr>
            <w:t>Choose an item.</w:t>
          </w:r>
        </w:p>
      </w:docPartBody>
    </w:docPart>
    <w:docPart>
      <w:docPartPr>
        <w:name w:val="97A86FF9B48D40BB97893C612F3C7030"/>
        <w:category>
          <w:name w:val="General"/>
          <w:gallery w:val="placeholder"/>
        </w:category>
        <w:types>
          <w:type w:val="bbPlcHdr"/>
        </w:types>
        <w:behaviors>
          <w:behavior w:val="content"/>
        </w:behaviors>
        <w:guid w:val="{93A89118-FE48-456A-BFE6-07EF86E39488}"/>
      </w:docPartPr>
      <w:docPartBody>
        <w:p w:rsidR="00796BB9" w:rsidRDefault="00363CD0" w:rsidP="00363CD0">
          <w:pPr>
            <w:pStyle w:val="97A86FF9B48D40BB97893C612F3C7030"/>
          </w:pPr>
          <w:r w:rsidRPr="002B5C9A">
            <w:rPr>
              <w:rStyle w:val="PlaceholderText"/>
            </w:rPr>
            <w:t>Click or tap here to enter text.</w:t>
          </w:r>
        </w:p>
      </w:docPartBody>
    </w:docPart>
    <w:docPart>
      <w:docPartPr>
        <w:name w:val="7E90579CE0CE4C5A9CFF00F61DA42050"/>
        <w:category>
          <w:name w:val="General"/>
          <w:gallery w:val="placeholder"/>
        </w:category>
        <w:types>
          <w:type w:val="bbPlcHdr"/>
        </w:types>
        <w:behaviors>
          <w:behavior w:val="content"/>
        </w:behaviors>
        <w:guid w:val="{93646C34-B951-402E-8DC4-8264A18347CA}"/>
      </w:docPartPr>
      <w:docPartBody>
        <w:p w:rsidR="00796BB9" w:rsidRDefault="00363CD0" w:rsidP="00363CD0">
          <w:pPr>
            <w:pStyle w:val="7E90579CE0CE4C5A9CFF00F61DA42050"/>
          </w:pPr>
          <w:r w:rsidRPr="002B5C9A">
            <w:rPr>
              <w:rStyle w:val="PlaceholderText"/>
            </w:rPr>
            <w:t>Choose an item.</w:t>
          </w:r>
        </w:p>
      </w:docPartBody>
    </w:docPart>
    <w:docPart>
      <w:docPartPr>
        <w:name w:val="F39E690D27EF493FA921B2D0BC13FCE1"/>
        <w:category>
          <w:name w:val="General"/>
          <w:gallery w:val="placeholder"/>
        </w:category>
        <w:types>
          <w:type w:val="bbPlcHdr"/>
        </w:types>
        <w:behaviors>
          <w:behavior w:val="content"/>
        </w:behaviors>
        <w:guid w:val="{AC0CC637-D54C-4FAB-84F1-9D03EA5A6794}"/>
      </w:docPartPr>
      <w:docPartBody>
        <w:p w:rsidR="00796BB9" w:rsidRDefault="00363CD0" w:rsidP="00363CD0">
          <w:pPr>
            <w:pStyle w:val="F39E690D27EF493FA921B2D0BC13FCE1"/>
          </w:pPr>
          <w:r w:rsidRPr="002B5C9A">
            <w:rPr>
              <w:rStyle w:val="PlaceholderText"/>
            </w:rPr>
            <w:t>Click or tap here to enter text.</w:t>
          </w:r>
        </w:p>
      </w:docPartBody>
    </w:docPart>
    <w:docPart>
      <w:docPartPr>
        <w:name w:val="08B4244346B84496A767960A5E588CC2"/>
        <w:category>
          <w:name w:val="General"/>
          <w:gallery w:val="placeholder"/>
        </w:category>
        <w:types>
          <w:type w:val="bbPlcHdr"/>
        </w:types>
        <w:behaviors>
          <w:behavior w:val="content"/>
        </w:behaviors>
        <w:guid w:val="{DC1C22BE-F232-4287-B2E0-5CE7EE814A77}"/>
      </w:docPartPr>
      <w:docPartBody>
        <w:p w:rsidR="00796BB9" w:rsidRDefault="00363CD0" w:rsidP="00363CD0">
          <w:pPr>
            <w:pStyle w:val="08B4244346B84496A767960A5E588CC2"/>
          </w:pPr>
          <w:r w:rsidRPr="002B5C9A">
            <w:rPr>
              <w:rStyle w:val="PlaceholderText"/>
            </w:rPr>
            <w:t>Click or tap here to enter text.</w:t>
          </w:r>
        </w:p>
      </w:docPartBody>
    </w:docPart>
    <w:docPart>
      <w:docPartPr>
        <w:name w:val="FB8A0C1F14D74B8C99B20DDCC9435A3F"/>
        <w:category>
          <w:name w:val="General"/>
          <w:gallery w:val="placeholder"/>
        </w:category>
        <w:types>
          <w:type w:val="bbPlcHdr"/>
        </w:types>
        <w:behaviors>
          <w:behavior w:val="content"/>
        </w:behaviors>
        <w:guid w:val="{4B2F620A-02C1-4685-A4AC-757154AE608E}"/>
      </w:docPartPr>
      <w:docPartBody>
        <w:p w:rsidR="00796BB9" w:rsidRDefault="00363CD0" w:rsidP="00363CD0">
          <w:pPr>
            <w:pStyle w:val="FB8A0C1F14D74B8C99B20DDCC9435A3F"/>
          </w:pPr>
          <w:r w:rsidRPr="002B5C9A">
            <w:rPr>
              <w:rStyle w:val="PlaceholderText"/>
            </w:rPr>
            <w:t>Click or tap here to enter text.</w:t>
          </w:r>
        </w:p>
      </w:docPartBody>
    </w:docPart>
    <w:docPart>
      <w:docPartPr>
        <w:name w:val="4B64D4EAF5AE420B9AE767E617343E0F"/>
        <w:category>
          <w:name w:val="General"/>
          <w:gallery w:val="placeholder"/>
        </w:category>
        <w:types>
          <w:type w:val="bbPlcHdr"/>
        </w:types>
        <w:behaviors>
          <w:behavior w:val="content"/>
        </w:behaviors>
        <w:guid w:val="{F936AAA1-0C4F-4998-8E8B-86FAE7D5D847}"/>
      </w:docPartPr>
      <w:docPartBody>
        <w:p w:rsidR="00796BB9" w:rsidRDefault="00363CD0" w:rsidP="00363CD0">
          <w:pPr>
            <w:pStyle w:val="4B64D4EAF5AE420B9AE767E617343E0F"/>
          </w:pPr>
          <w:r w:rsidRPr="002818D8">
            <w:rPr>
              <w:rStyle w:val="PlaceholderText"/>
            </w:rPr>
            <w:t>Choose an item.</w:t>
          </w:r>
        </w:p>
      </w:docPartBody>
    </w:docPart>
    <w:docPart>
      <w:docPartPr>
        <w:name w:val="60040DFCA47D4C06A83CFC2AC776EFF2"/>
        <w:category>
          <w:name w:val="General"/>
          <w:gallery w:val="placeholder"/>
        </w:category>
        <w:types>
          <w:type w:val="bbPlcHdr"/>
        </w:types>
        <w:behaviors>
          <w:behavior w:val="content"/>
        </w:behaviors>
        <w:guid w:val="{B23D993F-8C0B-4B33-B816-799A3183E92A}"/>
      </w:docPartPr>
      <w:docPartBody>
        <w:p w:rsidR="00796BB9" w:rsidRDefault="00363CD0" w:rsidP="00363CD0">
          <w:pPr>
            <w:pStyle w:val="60040DFCA47D4C06A83CFC2AC776EFF2"/>
          </w:pPr>
          <w:r w:rsidRPr="002B5C9A">
            <w:rPr>
              <w:rStyle w:val="PlaceholderText"/>
            </w:rPr>
            <w:t>Click or tap here to enter text.</w:t>
          </w:r>
        </w:p>
      </w:docPartBody>
    </w:docPart>
    <w:docPart>
      <w:docPartPr>
        <w:name w:val="6763FA909A4D4E6EBDC70707F7AE3E7D"/>
        <w:category>
          <w:name w:val="General"/>
          <w:gallery w:val="placeholder"/>
        </w:category>
        <w:types>
          <w:type w:val="bbPlcHdr"/>
        </w:types>
        <w:behaviors>
          <w:behavior w:val="content"/>
        </w:behaviors>
        <w:guid w:val="{7D150F23-8EFC-4824-98F7-DEFCEF3F40D8}"/>
      </w:docPartPr>
      <w:docPartBody>
        <w:p w:rsidR="00796BB9" w:rsidRDefault="00363CD0" w:rsidP="00363CD0">
          <w:pPr>
            <w:pStyle w:val="6763FA909A4D4E6EBDC70707F7AE3E7D"/>
          </w:pPr>
          <w:r w:rsidRPr="002B5C9A">
            <w:rPr>
              <w:rStyle w:val="PlaceholderText"/>
            </w:rPr>
            <w:t>Choose an item.</w:t>
          </w:r>
        </w:p>
      </w:docPartBody>
    </w:docPart>
    <w:docPart>
      <w:docPartPr>
        <w:name w:val="D4D72177D8DF4F7E9524ABD2B7F76766"/>
        <w:category>
          <w:name w:val="General"/>
          <w:gallery w:val="placeholder"/>
        </w:category>
        <w:types>
          <w:type w:val="bbPlcHdr"/>
        </w:types>
        <w:behaviors>
          <w:behavior w:val="content"/>
        </w:behaviors>
        <w:guid w:val="{0A6ABC30-8E9D-42BD-8958-CC35923E90B4}"/>
      </w:docPartPr>
      <w:docPartBody>
        <w:p w:rsidR="00796BB9" w:rsidRDefault="00363CD0" w:rsidP="00363CD0">
          <w:pPr>
            <w:pStyle w:val="D4D72177D8DF4F7E9524ABD2B7F76766"/>
          </w:pPr>
          <w:r w:rsidRPr="002B5C9A">
            <w:rPr>
              <w:rStyle w:val="PlaceholderText"/>
            </w:rPr>
            <w:t>Click or tap here to enter text.</w:t>
          </w:r>
        </w:p>
      </w:docPartBody>
    </w:docPart>
    <w:docPart>
      <w:docPartPr>
        <w:name w:val="8AD3607DC5B04BEF864B52C9964DE7EF"/>
        <w:category>
          <w:name w:val="General"/>
          <w:gallery w:val="placeholder"/>
        </w:category>
        <w:types>
          <w:type w:val="bbPlcHdr"/>
        </w:types>
        <w:behaviors>
          <w:behavior w:val="content"/>
        </w:behaviors>
        <w:guid w:val="{4A71901B-2A5A-4A60-82D0-F05E7EAFA791}"/>
      </w:docPartPr>
      <w:docPartBody>
        <w:p w:rsidR="00796BB9" w:rsidRDefault="00363CD0" w:rsidP="00363CD0">
          <w:pPr>
            <w:pStyle w:val="8AD3607DC5B04BEF864B52C9964DE7EF"/>
          </w:pPr>
          <w:r w:rsidRPr="002B5C9A">
            <w:rPr>
              <w:rStyle w:val="PlaceholderText"/>
            </w:rPr>
            <w:t>Click or tap here to enter text.</w:t>
          </w:r>
        </w:p>
      </w:docPartBody>
    </w:docPart>
    <w:docPart>
      <w:docPartPr>
        <w:name w:val="8DB712E8139846FBABD49110B2B57434"/>
        <w:category>
          <w:name w:val="General"/>
          <w:gallery w:val="placeholder"/>
        </w:category>
        <w:types>
          <w:type w:val="bbPlcHdr"/>
        </w:types>
        <w:behaviors>
          <w:behavior w:val="content"/>
        </w:behaviors>
        <w:guid w:val="{9FDEF09B-A08C-461D-8C5D-CA15C492E168}"/>
      </w:docPartPr>
      <w:docPartBody>
        <w:p w:rsidR="00796BB9" w:rsidRDefault="00363CD0" w:rsidP="00363CD0">
          <w:pPr>
            <w:pStyle w:val="8DB712E8139846FBABD49110B2B57434"/>
          </w:pPr>
          <w:r w:rsidRPr="002B5C9A">
            <w:rPr>
              <w:rStyle w:val="PlaceholderText"/>
            </w:rPr>
            <w:t>Click or tap here to enter text.</w:t>
          </w:r>
        </w:p>
      </w:docPartBody>
    </w:docPart>
    <w:docPart>
      <w:docPartPr>
        <w:name w:val="C7FB0116A59C4BE280760D48D1A0878D"/>
        <w:category>
          <w:name w:val="General"/>
          <w:gallery w:val="placeholder"/>
        </w:category>
        <w:types>
          <w:type w:val="bbPlcHdr"/>
        </w:types>
        <w:behaviors>
          <w:behavior w:val="content"/>
        </w:behaviors>
        <w:guid w:val="{8760CDDF-B8FA-43C2-BEB1-90AF5988F20B}"/>
      </w:docPartPr>
      <w:docPartBody>
        <w:p w:rsidR="00796BB9" w:rsidRDefault="00363CD0" w:rsidP="00363CD0">
          <w:pPr>
            <w:pStyle w:val="C7FB0116A59C4BE280760D48D1A0878D"/>
          </w:pPr>
          <w:r w:rsidRPr="002818D8">
            <w:rPr>
              <w:rStyle w:val="PlaceholderText"/>
            </w:rPr>
            <w:t>Choose an item.</w:t>
          </w:r>
        </w:p>
      </w:docPartBody>
    </w:docPart>
    <w:docPart>
      <w:docPartPr>
        <w:name w:val="C9F322461BE4444682D093C5DCEE0A99"/>
        <w:category>
          <w:name w:val="General"/>
          <w:gallery w:val="placeholder"/>
        </w:category>
        <w:types>
          <w:type w:val="bbPlcHdr"/>
        </w:types>
        <w:behaviors>
          <w:behavior w:val="content"/>
        </w:behaviors>
        <w:guid w:val="{E78A1A86-602E-42AD-A4DA-6B66391C31CF}"/>
      </w:docPartPr>
      <w:docPartBody>
        <w:p w:rsidR="00796BB9" w:rsidRDefault="00363CD0" w:rsidP="00363CD0">
          <w:pPr>
            <w:pStyle w:val="C9F322461BE4444682D093C5DCEE0A99"/>
          </w:pPr>
          <w:r w:rsidRPr="002B5C9A">
            <w:rPr>
              <w:rStyle w:val="PlaceholderText"/>
            </w:rPr>
            <w:t>Click or tap here to enter text.</w:t>
          </w:r>
        </w:p>
      </w:docPartBody>
    </w:docPart>
    <w:docPart>
      <w:docPartPr>
        <w:name w:val="6ADA7929C8FB4EF3A128A2CAC0913DBB"/>
        <w:category>
          <w:name w:val="General"/>
          <w:gallery w:val="placeholder"/>
        </w:category>
        <w:types>
          <w:type w:val="bbPlcHdr"/>
        </w:types>
        <w:behaviors>
          <w:behavior w:val="content"/>
        </w:behaviors>
        <w:guid w:val="{A13214B7-FFB5-4C87-BC43-C515986E7027}"/>
      </w:docPartPr>
      <w:docPartBody>
        <w:p w:rsidR="00796BB9" w:rsidRDefault="00363CD0" w:rsidP="00363CD0">
          <w:pPr>
            <w:pStyle w:val="6ADA7929C8FB4EF3A128A2CAC0913DBB"/>
          </w:pPr>
          <w:r w:rsidRPr="002B5C9A">
            <w:rPr>
              <w:rStyle w:val="PlaceholderText"/>
            </w:rPr>
            <w:t>Choose an item.</w:t>
          </w:r>
        </w:p>
      </w:docPartBody>
    </w:docPart>
    <w:docPart>
      <w:docPartPr>
        <w:name w:val="EADFA3EEC344433EA10C2E1F1E66CD16"/>
        <w:category>
          <w:name w:val="General"/>
          <w:gallery w:val="placeholder"/>
        </w:category>
        <w:types>
          <w:type w:val="bbPlcHdr"/>
        </w:types>
        <w:behaviors>
          <w:behavior w:val="content"/>
        </w:behaviors>
        <w:guid w:val="{C41165C2-759D-422F-BBAC-16EE3ED6EA8C}"/>
      </w:docPartPr>
      <w:docPartBody>
        <w:p w:rsidR="00796BB9" w:rsidRDefault="00363CD0" w:rsidP="00363CD0">
          <w:pPr>
            <w:pStyle w:val="EADFA3EEC344433EA10C2E1F1E66CD16"/>
          </w:pPr>
          <w:r w:rsidRPr="002B5C9A">
            <w:rPr>
              <w:rStyle w:val="PlaceholderText"/>
            </w:rPr>
            <w:t>Click or tap here to enter text.</w:t>
          </w:r>
        </w:p>
      </w:docPartBody>
    </w:docPart>
    <w:docPart>
      <w:docPartPr>
        <w:name w:val="5C76B4883A5A400D974A252846DBC0B7"/>
        <w:category>
          <w:name w:val="General"/>
          <w:gallery w:val="placeholder"/>
        </w:category>
        <w:types>
          <w:type w:val="bbPlcHdr"/>
        </w:types>
        <w:behaviors>
          <w:behavior w:val="content"/>
        </w:behaviors>
        <w:guid w:val="{FAB4F28C-3854-4811-B4D5-6C4873090B57}"/>
      </w:docPartPr>
      <w:docPartBody>
        <w:p w:rsidR="0016529F" w:rsidRDefault="00E4588D" w:rsidP="00E4588D">
          <w:pPr>
            <w:pStyle w:val="5C76B4883A5A400D974A252846DBC0B7"/>
          </w:pPr>
          <w:r w:rsidRPr="002B5C9A">
            <w:rPr>
              <w:rStyle w:val="PlaceholderText"/>
            </w:rPr>
            <w:t>Choose an item.</w:t>
          </w:r>
        </w:p>
      </w:docPartBody>
    </w:docPart>
    <w:docPart>
      <w:docPartPr>
        <w:name w:val="80354B83A5CD43A39FF3F8C8BDB116E7"/>
        <w:category>
          <w:name w:val="General"/>
          <w:gallery w:val="placeholder"/>
        </w:category>
        <w:types>
          <w:type w:val="bbPlcHdr"/>
        </w:types>
        <w:behaviors>
          <w:behavior w:val="content"/>
        </w:behaviors>
        <w:guid w:val="{D2ABF246-CFD9-4376-AEAD-7DFF19D06F78}"/>
      </w:docPartPr>
      <w:docPartBody>
        <w:p w:rsidR="0016529F" w:rsidRDefault="00E4588D" w:rsidP="00E4588D">
          <w:pPr>
            <w:pStyle w:val="80354B83A5CD43A39FF3F8C8BDB116E7"/>
          </w:pPr>
          <w:r w:rsidRPr="002B5C9A">
            <w:rPr>
              <w:rStyle w:val="PlaceholderText"/>
            </w:rPr>
            <w:t>Click or tap here to enter text.</w:t>
          </w:r>
        </w:p>
      </w:docPartBody>
    </w:docPart>
    <w:docPart>
      <w:docPartPr>
        <w:name w:val="3B5087C012034090B2CE35CC44897751"/>
        <w:category>
          <w:name w:val="General"/>
          <w:gallery w:val="placeholder"/>
        </w:category>
        <w:types>
          <w:type w:val="bbPlcHdr"/>
        </w:types>
        <w:behaviors>
          <w:behavior w:val="content"/>
        </w:behaviors>
        <w:guid w:val="{0085F8E1-9451-4A08-8E34-87B64FFA2252}"/>
      </w:docPartPr>
      <w:docPartBody>
        <w:p w:rsidR="0016529F" w:rsidRDefault="00E4588D" w:rsidP="00E4588D">
          <w:pPr>
            <w:pStyle w:val="3B5087C012034090B2CE35CC44897751"/>
          </w:pPr>
          <w:r w:rsidRPr="002B5C9A">
            <w:rPr>
              <w:rStyle w:val="PlaceholderText"/>
            </w:rPr>
            <w:t>Click or tap here to enter text.</w:t>
          </w:r>
        </w:p>
      </w:docPartBody>
    </w:docPart>
    <w:docPart>
      <w:docPartPr>
        <w:name w:val="02FDE621875B4D958D8E5B9C62187254"/>
        <w:category>
          <w:name w:val="General"/>
          <w:gallery w:val="placeholder"/>
        </w:category>
        <w:types>
          <w:type w:val="bbPlcHdr"/>
        </w:types>
        <w:behaviors>
          <w:behavior w:val="content"/>
        </w:behaviors>
        <w:guid w:val="{B7F2A0BE-AEC1-48CD-BC02-80B652CB10E4}"/>
      </w:docPartPr>
      <w:docPartBody>
        <w:p w:rsidR="0016529F" w:rsidRDefault="00E4588D" w:rsidP="00E4588D">
          <w:pPr>
            <w:pStyle w:val="02FDE621875B4D958D8E5B9C62187254"/>
          </w:pPr>
          <w:r w:rsidRPr="002B5C9A">
            <w:rPr>
              <w:rStyle w:val="PlaceholderText"/>
            </w:rPr>
            <w:t>Click or tap to enter a date.</w:t>
          </w:r>
        </w:p>
      </w:docPartBody>
    </w:docPart>
    <w:docPart>
      <w:docPartPr>
        <w:name w:val="1D258216D1224A1C9A0F40201EAD966E"/>
        <w:category>
          <w:name w:val="General"/>
          <w:gallery w:val="placeholder"/>
        </w:category>
        <w:types>
          <w:type w:val="bbPlcHdr"/>
        </w:types>
        <w:behaviors>
          <w:behavior w:val="content"/>
        </w:behaviors>
        <w:guid w:val="{A0A1E312-6A2C-46E1-8A13-060B6FF5D5D3}"/>
      </w:docPartPr>
      <w:docPartBody>
        <w:p w:rsidR="0016529F" w:rsidRDefault="00E4588D" w:rsidP="00E4588D">
          <w:pPr>
            <w:pStyle w:val="1D258216D1224A1C9A0F40201EAD966E"/>
          </w:pPr>
          <w:r w:rsidRPr="002B5C9A">
            <w:rPr>
              <w:rStyle w:val="PlaceholderText"/>
            </w:rPr>
            <w:t>Click or tap here to enter text.</w:t>
          </w:r>
        </w:p>
      </w:docPartBody>
    </w:docPart>
    <w:docPart>
      <w:docPartPr>
        <w:name w:val="50F40DEDD8394A2C90324BD52EAC3A36"/>
        <w:category>
          <w:name w:val="General"/>
          <w:gallery w:val="placeholder"/>
        </w:category>
        <w:types>
          <w:type w:val="bbPlcHdr"/>
        </w:types>
        <w:behaviors>
          <w:behavior w:val="content"/>
        </w:behaviors>
        <w:guid w:val="{4DD77670-F798-49EC-9BFD-2F1B08E8FD80}"/>
      </w:docPartPr>
      <w:docPartBody>
        <w:p w:rsidR="0016529F" w:rsidRDefault="00E4588D" w:rsidP="00E4588D">
          <w:pPr>
            <w:pStyle w:val="50F40DEDD8394A2C90324BD52EAC3A36"/>
          </w:pPr>
          <w:r w:rsidRPr="002B5C9A">
            <w:rPr>
              <w:rStyle w:val="PlaceholderText"/>
            </w:rPr>
            <w:t>Click or tap here to enter text.</w:t>
          </w:r>
        </w:p>
      </w:docPartBody>
    </w:docPart>
    <w:docPart>
      <w:docPartPr>
        <w:name w:val="033FB351AC4A40AE933649BA9A75F9E4"/>
        <w:category>
          <w:name w:val="General"/>
          <w:gallery w:val="placeholder"/>
        </w:category>
        <w:types>
          <w:type w:val="bbPlcHdr"/>
        </w:types>
        <w:behaviors>
          <w:behavior w:val="content"/>
        </w:behaviors>
        <w:guid w:val="{AD7A9955-6BE8-41A0-B902-4AF504239BBE}"/>
      </w:docPartPr>
      <w:docPartBody>
        <w:p w:rsidR="0016529F" w:rsidRDefault="00E4588D" w:rsidP="00E4588D">
          <w:pPr>
            <w:pStyle w:val="033FB351AC4A40AE933649BA9A75F9E4"/>
          </w:pPr>
          <w:r w:rsidRPr="002818D8">
            <w:rPr>
              <w:rStyle w:val="PlaceholderText"/>
            </w:rPr>
            <w:t>Choose an item.</w:t>
          </w:r>
        </w:p>
      </w:docPartBody>
    </w:docPart>
    <w:docPart>
      <w:docPartPr>
        <w:name w:val="BF7C4937EEDE4CD88CE4A2CEEC5B7C29"/>
        <w:category>
          <w:name w:val="General"/>
          <w:gallery w:val="placeholder"/>
        </w:category>
        <w:types>
          <w:type w:val="bbPlcHdr"/>
        </w:types>
        <w:behaviors>
          <w:behavior w:val="content"/>
        </w:behaviors>
        <w:guid w:val="{E5F7B806-04C2-4217-9761-89B3B9A8C756}"/>
      </w:docPartPr>
      <w:docPartBody>
        <w:p w:rsidR="0016529F" w:rsidRDefault="00E4588D" w:rsidP="00E4588D">
          <w:pPr>
            <w:pStyle w:val="BF7C4937EEDE4CD88CE4A2CEEC5B7C29"/>
          </w:pPr>
          <w:r w:rsidRPr="002B5C9A">
            <w:rPr>
              <w:rStyle w:val="PlaceholderText"/>
            </w:rPr>
            <w:t>Click or tap here to enter text.</w:t>
          </w:r>
        </w:p>
      </w:docPartBody>
    </w:docPart>
    <w:docPart>
      <w:docPartPr>
        <w:name w:val="B493436ABD77416D880FE8D9F33E5943"/>
        <w:category>
          <w:name w:val="General"/>
          <w:gallery w:val="placeholder"/>
        </w:category>
        <w:types>
          <w:type w:val="bbPlcHdr"/>
        </w:types>
        <w:behaviors>
          <w:behavior w:val="content"/>
        </w:behaviors>
        <w:guid w:val="{C28F2C11-F52B-4FDB-A4B0-6AD007826317}"/>
      </w:docPartPr>
      <w:docPartBody>
        <w:p w:rsidR="0016529F" w:rsidRDefault="00E4588D" w:rsidP="00E4588D">
          <w:pPr>
            <w:pStyle w:val="B493436ABD77416D880FE8D9F33E5943"/>
          </w:pPr>
          <w:r w:rsidRPr="002B5C9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538"/>
    <w:rsid w:val="00047C9D"/>
    <w:rsid w:val="0016529F"/>
    <w:rsid w:val="00225C60"/>
    <w:rsid w:val="002848B8"/>
    <w:rsid w:val="002F785F"/>
    <w:rsid w:val="00363CD0"/>
    <w:rsid w:val="00441598"/>
    <w:rsid w:val="004963BF"/>
    <w:rsid w:val="00543E9E"/>
    <w:rsid w:val="00573A9F"/>
    <w:rsid w:val="005D20CB"/>
    <w:rsid w:val="0066445D"/>
    <w:rsid w:val="00724A28"/>
    <w:rsid w:val="00783BA5"/>
    <w:rsid w:val="00796BB9"/>
    <w:rsid w:val="00874548"/>
    <w:rsid w:val="008C765F"/>
    <w:rsid w:val="008F72DC"/>
    <w:rsid w:val="00A27BF3"/>
    <w:rsid w:val="00A31F25"/>
    <w:rsid w:val="00A73B1B"/>
    <w:rsid w:val="00A8631B"/>
    <w:rsid w:val="00AA6C2F"/>
    <w:rsid w:val="00AD7EE8"/>
    <w:rsid w:val="00AF3A49"/>
    <w:rsid w:val="00B13D2A"/>
    <w:rsid w:val="00B37FDC"/>
    <w:rsid w:val="00B87566"/>
    <w:rsid w:val="00BC53F5"/>
    <w:rsid w:val="00BD3538"/>
    <w:rsid w:val="00C61CB2"/>
    <w:rsid w:val="00C738E2"/>
    <w:rsid w:val="00C739B1"/>
    <w:rsid w:val="00C75878"/>
    <w:rsid w:val="00DB3602"/>
    <w:rsid w:val="00E4588D"/>
    <w:rsid w:val="00E870CA"/>
    <w:rsid w:val="00E95C02"/>
    <w:rsid w:val="00EF5507"/>
    <w:rsid w:val="00F112E7"/>
    <w:rsid w:val="00F14E8A"/>
    <w:rsid w:val="00F34576"/>
    <w:rsid w:val="00F86185"/>
    <w:rsid w:val="00F92DB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588D"/>
  </w:style>
  <w:style w:type="paragraph" w:customStyle="1" w:styleId="6AAA1D682354402690E4EC0ED955E679">
    <w:name w:val="6AAA1D682354402690E4EC0ED955E679"/>
    <w:rsid w:val="00BD3538"/>
  </w:style>
  <w:style w:type="paragraph" w:customStyle="1" w:styleId="0DF03ED2FA3F45C38D43CED6CAD4AFCF">
    <w:name w:val="0DF03ED2FA3F45C38D43CED6CAD4AFCF"/>
    <w:rsid w:val="00BD3538"/>
  </w:style>
  <w:style w:type="paragraph" w:customStyle="1" w:styleId="3E469283157147FABD6929A111BD889A">
    <w:name w:val="3E469283157147FABD6929A111BD889A"/>
    <w:rsid w:val="00BD3538"/>
  </w:style>
  <w:style w:type="paragraph" w:customStyle="1" w:styleId="87A2868D61424408BDDFB44B2B92FEB6">
    <w:name w:val="87A2868D61424408BDDFB44B2B92FEB6"/>
    <w:rsid w:val="00BD3538"/>
  </w:style>
  <w:style w:type="paragraph" w:customStyle="1" w:styleId="E3B64A4BC12B4C9E90585545B7F7C013">
    <w:name w:val="E3B64A4BC12B4C9E90585545B7F7C013"/>
    <w:rsid w:val="00BD3538"/>
  </w:style>
  <w:style w:type="paragraph" w:customStyle="1" w:styleId="F6BF5DF6D23745DDBE0123B1D109857D">
    <w:name w:val="F6BF5DF6D23745DDBE0123B1D109857D"/>
    <w:rsid w:val="00BD3538"/>
  </w:style>
  <w:style w:type="paragraph" w:customStyle="1" w:styleId="5EA6C767AE604B2086298F2F1C4D686E">
    <w:name w:val="5EA6C767AE604B2086298F2F1C4D686E"/>
    <w:rsid w:val="00BD3538"/>
  </w:style>
  <w:style w:type="paragraph" w:customStyle="1" w:styleId="61C615A93A374C919010D748D3CFEA3A">
    <w:name w:val="61C615A93A374C919010D748D3CFEA3A"/>
    <w:rsid w:val="00BD3538"/>
  </w:style>
  <w:style w:type="paragraph" w:customStyle="1" w:styleId="BCC3C26CFAA148C18143EFE5783441AF">
    <w:name w:val="BCC3C26CFAA148C18143EFE5783441AF"/>
    <w:rsid w:val="00BD3538"/>
  </w:style>
  <w:style w:type="paragraph" w:customStyle="1" w:styleId="DEFF48DCD4594BDCB4EEBECCDDFE56D9">
    <w:name w:val="DEFF48DCD4594BDCB4EEBECCDDFE56D9"/>
    <w:rsid w:val="00BD3538"/>
  </w:style>
  <w:style w:type="paragraph" w:customStyle="1" w:styleId="3FB850E1853242B8AB8AEADECC346DDF">
    <w:name w:val="3FB850E1853242B8AB8AEADECC346DDF"/>
    <w:rsid w:val="00BD3538"/>
  </w:style>
  <w:style w:type="paragraph" w:customStyle="1" w:styleId="727D72C9D7DD4955B922B8D0CDC61E0F">
    <w:name w:val="727D72C9D7DD4955B922B8D0CDC61E0F"/>
    <w:rsid w:val="00BD3538"/>
  </w:style>
  <w:style w:type="paragraph" w:customStyle="1" w:styleId="207E2DD814DE42AB97CD6E0D2D5F05E9">
    <w:name w:val="207E2DD814DE42AB97CD6E0D2D5F05E9"/>
    <w:rsid w:val="00BD3538"/>
  </w:style>
  <w:style w:type="paragraph" w:customStyle="1" w:styleId="2F28B8DA6DEE4FE18AC0D3B2AB760D8A">
    <w:name w:val="2F28B8DA6DEE4FE18AC0D3B2AB760D8A"/>
    <w:rsid w:val="00BD3538"/>
  </w:style>
  <w:style w:type="paragraph" w:customStyle="1" w:styleId="7C6DEF2E0B944C8397CED3C4F4C14D75">
    <w:name w:val="7C6DEF2E0B944C8397CED3C4F4C14D75"/>
    <w:rsid w:val="00BD3538"/>
  </w:style>
  <w:style w:type="paragraph" w:customStyle="1" w:styleId="E758ADCDA9324148B46CA8F6A870F742">
    <w:name w:val="E758ADCDA9324148B46CA8F6A870F742"/>
    <w:rsid w:val="00BD3538"/>
  </w:style>
  <w:style w:type="paragraph" w:customStyle="1" w:styleId="3FA2721546A74A3E9FE5060307AD6005">
    <w:name w:val="3FA2721546A74A3E9FE5060307AD6005"/>
    <w:rsid w:val="00BD3538"/>
  </w:style>
  <w:style w:type="paragraph" w:customStyle="1" w:styleId="B770CC5D431B4B86A71C07A2284C1735">
    <w:name w:val="B770CC5D431B4B86A71C07A2284C1735"/>
    <w:rsid w:val="00BD3538"/>
  </w:style>
  <w:style w:type="paragraph" w:customStyle="1" w:styleId="F0D5FAC206E24F1889610F286CC43E2C">
    <w:name w:val="F0D5FAC206E24F1889610F286CC43E2C"/>
    <w:rsid w:val="00BD3538"/>
  </w:style>
  <w:style w:type="paragraph" w:customStyle="1" w:styleId="441D37E8D54D4BC382DB9A64F9D6225F">
    <w:name w:val="441D37E8D54D4BC382DB9A64F9D6225F"/>
    <w:rsid w:val="00BD3538"/>
  </w:style>
  <w:style w:type="paragraph" w:customStyle="1" w:styleId="7F892C7C8572491BB46A57DFF7A64423">
    <w:name w:val="7F892C7C8572491BB46A57DFF7A64423"/>
    <w:rsid w:val="00BD3538"/>
  </w:style>
  <w:style w:type="paragraph" w:customStyle="1" w:styleId="D84E4B7006E84AA3A21AD66DAD580A78">
    <w:name w:val="D84E4B7006E84AA3A21AD66DAD580A78"/>
    <w:rsid w:val="00BD3538"/>
  </w:style>
  <w:style w:type="paragraph" w:customStyle="1" w:styleId="3A09C64ED6DD4A3FAE0BF43AD93EFC8B">
    <w:name w:val="3A09C64ED6DD4A3FAE0BF43AD93EFC8B"/>
    <w:rsid w:val="00BD3538"/>
  </w:style>
  <w:style w:type="paragraph" w:customStyle="1" w:styleId="105E5A21AEFF407192D118C4EA5FF28C">
    <w:name w:val="105E5A21AEFF407192D118C4EA5FF28C"/>
    <w:rsid w:val="00BD3538"/>
  </w:style>
  <w:style w:type="paragraph" w:customStyle="1" w:styleId="AE44DC56E87E4F30B9749F57CD77BAF6">
    <w:name w:val="AE44DC56E87E4F30B9749F57CD77BAF6"/>
    <w:rsid w:val="00BD3538"/>
  </w:style>
  <w:style w:type="paragraph" w:customStyle="1" w:styleId="95E20685A5D14FB4BDCBA1312008CEB8">
    <w:name w:val="95E20685A5D14FB4BDCBA1312008CEB8"/>
    <w:rsid w:val="00BD3538"/>
  </w:style>
  <w:style w:type="paragraph" w:customStyle="1" w:styleId="A4CE48326A364BE3A4622CC65E964583">
    <w:name w:val="A4CE48326A364BE3A4622CC65E964583"/>
    <w:rsid w:val="00BD3538"/>
  </w:style>
  <w:style w:type="paragraph" w:customStyle="1" w:styleId="27FAD2577ECD4CE685602BD63AA31AC8">
    <w:name w:val="27FAD2577ECD4CE685602BD63AA31AC8"/>
    <w:rsid w:val="00BD3538"/>
  </w:style>
  <w:style w:type="paragraph" w:customStyle="1" w:styleId="509FF751CECC415DBAF04A78007914AC">
    <w:name w:val="509FF751CECC415DBAF04A78007914AC"/>
    <w:rsid w:val="00BD3538"/>
  </w:style>
  <w:style w:type="paragraph" w:customStyle="1" w:styleId="888DD4761D9E4ED79B5C4CB7EDA8D64A">
    <w:name w:val="888DD4761D9E4ED79B5C4CB7EDA8D64A"/>
    <w:rsid w:val="00BD3538"/>
  </w:style>
  <w:style w:type="paragraph" w:customStyle="1" w:styleId="24EE1071C2654F34A1E9C2CF645CD543">
    <w:name w:val="24EE1071C2654F34A1E9C2CF645CD543"/>
    <w:rsid w:val="00BD3538"/>
  </w:style>
  <w:style w:type="paragraph" w:customStyle="1" w:styleId="D2C2843E0DA04BFDBC61D5A59305246C">
    <w:name w:val="D2C2843E0DA04BFDBC61D5A59305246C"/>
    <w:rsid w:val="00BD3538"/>
  </w:style>
  <w:style w:type="paragraph" w:customStyle="1" w:styleId="739674AD22634C99B36BF3F861D408FD">
    <w:name w:val="739674AD22634C99B36BF3F861D408FD"/>
    <w:rsid w:val="00BD3538"/>
  </w:style>
  <w:style w:type="paragraph" w:customStyle="1" w:styleId="266FAF62965F498E9F248B4132AFCEC1">
    <w:name w:val="266FAF62965F498E9F248B4132AFCEC1"/>
    <w:rsid w:val="00BD3538"/>
  </w:style>
  <w:style w:type="paragraph" w:customStyle="1" w:styleId="A8C053FFB3E74B9BB9E408D8AB3F68EC">
    <w:name w:val="A8C053FFB3E74B9BB9E408D8AB3F68EC"/>
    <w:rsid w:val="00BD3538"/>
  </w:style>
  <w:style w:type="paragraph" w:customStyle="1" w:styleId="C65C6145B3E5477981F718AF2977FAF7">
    <w:name w:val="C65C6145B3E5477981F718AF2977FAF7"/>
    <w:rsid w:val="00BD3538"/>
  </w:style>
  <w:style w:type="paragraph" w:customStyle="1" w:styleId="7795B27FAB3B46539D2F13CDD189C634">
    <w:name w:val="7795B27FAB3B46539D2F13CDD189C634"/>
    <w:rsid w:val="00BC53F5"/>
  </w:style>
  <w:style w:type="paragraph" w:customStyle="1" w:styleId="7E5FA5F43A59419394E70A7F860DB6F8">
    <w:name w:val="7E5FA5F43A59419394E70A7F860DB6F8"/>
    <w:rsid w:val="00BC53F5"/>
  </w:style>
  <w:style w:type="paragraph" w:customStyle="1" w:styleId="1D67A19135C141D1BF0621568B7A8AFA">
    <w:name w:val="1D67A19135C141D1BF0621568B7A8AFA"/>
    <w:rsid w:val="00BC53F5"/>
  </w:style>
  <w:style w:type="paragraph" w:customStyle="1" w:styleId="9D07433452544F06B783FA92FC070D4F">
    <w:name w:val="9D07433452544F06B783FA92FC070D4F"/>
    <w:rsid w:val="00BC53F5"/>
  </w:style>
  <w:style w:type="paragraph" w:customStyle="1" w:styleId="69353D53C6A948B9A5F849F0AE44F128">
    <w:name w:val="69353D53C6A948B9A5F849F0AE44F128"/>
    <w:rsid w:val="00724A28"/>
  </w:style>
  <w:style w:type="paragraph" w:customStyle="1" w:styleId="F60A65DF62CD48E6B00DF51B92E1E703">
    <w:name w:val="F60A65DF62CD48E6B00DF51B92E1E703"/>
    <w:rsid w:val="00724A28"/>
  </w:style>
  <w:style w:type="paragraph" w:customStyle="1" w:styleId="9604CE1F322B463FBB8CAF12E31E8943">
    <w:name w:val="9604CE1F322B463FBB8CAF12E31E8943"/>
    <w:rsid w:val="00724A28"/>
  </w:style>
  <w:style w:type="paragraph" w:customStyle="1" w:styleId="DAE83C5F7BD2472191BF884ACC191368">
    <w:name w:val="DAE83C5F7BD2472191BF884ACC191368"/>
    <w:rsid w:val="00724A28"/>
  </w:style>
  <w:style w:type="paragraph" w:customStyle="1" w:styleId="CDDA4218B3E64595A7DFF0F384CDF4B0">
    <w:name w:val="CDDA4218B3E64595A7DFF0F384CDF4B0"/>
    <w:rsid w:val="00724A28"/>
  </w:style>
  <w:style w:type="paragraph" w:customStyle="1" w:styleId="71E6B4467DB7483293F6A8B6B3763288">
    <w:name w:val="71E6B4467DB7483293F6A8B6B3763288"/>
    <w:rsid w:val="00724A28"/>
  </w:style>
  <w:style w:type="paragraph" w:customStyle="1" w:styleId="E3C7997C73B44DEF9837176E33B2A645">
    <w:name w:val="E3C7997C73B44DEF9837176E33B2A645"/>
    <w:rsid w:val="00724A28"/>
  </w:style>
  <w:style w:type="paragraph" w:customStyle="1" w:styleId="509FF751CECC415DBAF04A78007914AC1">
    <w:name w:val="509FF751CECC415DBAF04A78007914AC1"/>
    <w:rsid w:val="00A73B1B"/>
    <w:pPr>
      <w:spacing w:after="0" w:line="240" w:lineRule="auto"/>
    </w:pPr>
    <w:rPr>
      <w:rFonts w:ascii="Calibri" w:eastAsia="Times New Roman" w:hAnsi="Calibri" w:cs="Arial"/>
      <w:sz w:val="20"/>
      <w:lang w:val="en-US" w:eastAsia="en-US"/>
    </w:rPr>
  </w:style>
  <w:style w:type="paragraph" w:customStyle="1" w:styleId="27FAD2577ECD4CE685602BD63AA31AC81">
    <w:name w:val="27FAD2577ECD4CE685602BD63AA31AC81"/>
    <w:rsid w:val="00A73B1B"/>
    <w:pPr>
      <w:spacing w:after="0" w:line="240" w:lineRule="auto"/>
    </w:pPr>
    <w:rPr>
      <w:rFonts w:ascii="Calibri" w:eastAsia="Times New Roman" w:hAnsi="Calibri" w:cs="Arial"/>
      <w:sz w:val="20"/>
      <w:lang w:val="en-US" w:eastAsia="en-US"/>
    </w:rPr>
  </w:style>
  <w:style w:type="paragraph" w:customStyle="1" w:styleId="15BEB1C3977E4A578068FDF95571E642">
    <w:name w:val="15BEB1C3977E4A578068FDF95571E642"/>
    <w:rsid w:val="00A73B1B"/>
    <w:pPr>
      <w:spacing w:after="0" w:line="240" w:lineRule="auto"/>
    </w:pPr>
    <w:rPr>
      <w:rFonts w:ascii="Calibri" w:eastAsia="Times New Roman" w:hAnsi="Calibri" w:cs="Arial"/>
      <w:sz w:val="20"/>
      <w:lang w:val="en-US" w:eastAsia="en-US"/>
    </w:rPr>
  </w:style>
  <w:style w:type="paragraph" w:customStyle="1" w:styleId="888DD4761D9E4ED79B5C4CB7EDA8D64A1">
    <w:name w:val="888DD4761D9E4ED79B5C4CB7EDA8D64A1"/>
    <w:rsid w:val="00A73B1B"/>
    <w:pPr>
      <w:spacing w:after="0" w:line="240" w:lineRule="auto"/>
    </w:pPr>
    <w:rPr>
      <w:rFonts w:ascii="Calibri" w:eastAsia="Times New Roman" w:hAnsi="Calibri" w:cs="Arial"/>
      <w:sz w:val="20"/>
      <w:lang w:val="en-US" w:eastAsia="en-US"/>
    </w:rPr>
  </w:style>
  <w:style w:type="paragraph" w:customStyle="1" w:styleId="24EE1071C2654F34A1E9C2CF645CD5431">
    <w:name w:val="24EE1071C2654F34A1E9C2CF645CD5431"/>
    <w:rsid w:val="00A73B1B"/>
    <w:pPr>
      <w:spacing w:after="0" w:line="240" w:lineRule="auto"/>
    </w:pPr>
    <w:rPr>
      <w:rFonts w:ascii="Calibri" w:eastAsia="Times New Roman" w:hAnsi="Calibri" w:cs="Arial"/>
      <w:sz w:val="20"/>
      <w:lang w:val="en-US" w:eastAsia="en-US"/>
    </w:rPr>
  </w:style>
  <w:style w:type="paragraph" w:customStyle="1" w:styleId="D2C2843E0DA04BFDBC61D5A59305246C1">
    <w:name w:val="D2C2843E0DA04BFDBC61D5A59305246C1"/>
    <w:rsid w:val="00A73B1B"/>
    <w:pPr>
      <w:spacing w:after="0" w:line="240" w:lineRule="auto"/>
    </w:pPr>
    <w:rPr>
      <w:rFonts w:ascii="Calibri" w:eastAsia="Times New Roman" w:hAnsi="Calibri" w:cs="Arial"/>
      <w:sz w:val="20"/>
      <w:lang w:val="en-US" w:eastAsia="en-US"/>
    </w:rPr>
  </w:style>
  <w:style w:type="paragraph" w:customStyle="1" w:styleId="739674AD22634C99B36BF3F861D408FD1">
    <w:name w:val="739674AD22634C99B36BF3F861D408FD1"/>
    <w:rsid w:val="00A73B1B"/>
    <w:pPr>
      <w:spacing w:after="0" w:line="240" w:lineRule="auto"/>
    </w:pPr>
    <w:rPr>
      <w:rFonts w:ascii="Calibri" w:eastAsia="Times New Roman" w:hAnsi="Calibri" w:cs="Arial"/>
      <w:sz w:val="20"/>
      <w:lang w:val="en-US" w:eastAsia="en-US"/>
    </w:rPr>
  </w:style>
  <w:style w:type="paragraph" w:customStyle="1" w:styleId="266FAF62965F498E9F248B4132AFCEC11">
    <w:name w:val="266FAF62965F498E9F248B4132AFCEC11"/>
    <w:rsid w:val="00A73B1B"/>
    <w:pPr>
      <w:spacing w:after="0" w:line="240" w:lineRule="auto"/>
    </w:pPr>
    <w:rPr>
      <w:rFonts w:ascii="Calibri" w:eastAsia="Times New Roman" w:hAnsi="Calibri" w:cs="Arial"/>
      <w:sz w:val="20"/>
      <w:lang w:val="en-US" w:eastAsia="en-US"/>
    </w:rPr>
  </w:style>
  <w:style w:type="paragraph" w:customStyle="1" w:styleId="A8C053FFB3E74B9BB9E408D8AB3F68EC1">
    <w:name w:val="A8C053FFB3E74B9BB9E408D8AB3F68EC1"/>
    <w:rsid w:val="00A73B1B"/>
    <w:pPr>
      <w:spacing w:after="0" w:line="240" w:lineRule="auto"/>
    </w:pPr>
    <w:rPr>
      <w:rFonts w:ascii="Calibri" w:eastAsia="Times New Roman" w:hAnsi="Calibri" w:cs="Arial"/>
      <w:sz w:val="20"/>
      <w:lang w:val="en-US" w:eastAsia="en-US"/>
    </w:rPr>
  </w:style>
  <w:style w:type="paragraph" w:customStyle="1" w:styleId="C65C6145B3E5477981F718AF2977FAF71">
    <w:name w:val="C65C6145B3E5477981F718AF2977FAF71"/>
    <w:rsid w:val="00A73B1B"/>
    <w:pPr>
      <w:spacing w:after="0" w:line="240" w:lineRule="auto"/>
    </w:pPr>
    <w:rPr>
      <w:rFonts w:ascii="Calibri" w:eastAsia="Times New Roman" w:hAnsi="Calibri" w:cs="Arial"/>
      <w:sz w:val="20"/>
      <w:lang w:val="en-US" w:eastAsia="en-US"/>
    </w:rPr>
  </w:style>
  <w:style w:type="paragraph" w:customStyle="1" w:styleId="E3C7997C73B44DEF9837176E33B2A6451">
    <w:name w:val="E3C7997C73B44DEF9837176E33B2A6451"/>
    <w:rsid w:val="00A73B1B"/>
    <w:pPr>
      <w:spacing w:after="0" w:line="240" w:lineRule="auto"/>
    </w:pPr>
    <w:rPr>
      <w:rFonts w:ascii="Calibri" w:eastAsia="Times New Roman" w:hAnsi="Calibri" w:cs="Arial"/>
      <w:sz w:val="20"/>
      <w:lang w:val="en-US" w:eastAsia="en-US"/>
    </w:rPr>
  </w:style>
  <w:style w:type="paragraph" w:customStyle="1" w:styleId="5C17018FA70F4BA799080D266CDAC7CA">
    <w:name w:val="5C17018FA70F4BA799080D266CDAC7CA"/>
    <w:rsid w:val="00A73B1B"/>
    <w:pPr>
      <w:spacing w:after="0" w:line="240" w:lineRule="auto"/>
    </w:pPr>
    <w:rPr>
      <w:rFonts w:ascii="Calibri" w:eastAsia="Times New Roman" w:hAnsi="Calibri" w:cs="Arial"/>
      <w:sz w:val="20"/>
      <w:lang w:val="en-US" w:eastAsia="en-US"/>
    </w:rPr>
  </w:style>
  <w:style w:type="paragraph" w:customStyle="1" w:styleId="7795B27FAB3B46539D2F13CDD189C6341">
    <w:name w:val="7795B27FAB3B46539D2F13CDD189C6341"/>
    <w:rsid w:val="00A73B1B"/>
    <w:pPr>
      <w:spacing w:after="0" w:line="240" w:lineRule="auto"/>
    </w:pPr>
    <w:rPr>
      <w:rFonts w:ascii="Calibri" w:eastAsia="Times New Roman" w:hAnsi="Calibri" w:cs="Arial"/>
      <w:sz w:val="20"/>
      <w:lang w:val="en-US" w:eastAsia="en-US"/>
    </w:rPr>
  </w:style>
  <w:style w:type="paragraph" w:customStyle="1" w:styleId="7E5FA5F43A59419394E70A7F860DB6F81">
    <w:name w:val="7E5FA5F43A59419394E70A7F860DB6F81"/>
    <w:rsid w:val="00A73B1B"/>
    <w:pPr>
      <w:spacing w:after="0" w:line="240" w:lineRule="auto"/>
    </w:pPr>
    <w:rPr>
      <w:rFonts w:ascii="Calibri" w:eastAsia="Times New Roman" w:hAnsi="Calibri" w:cs="Arial"/>
      <w:sz w:val="20"/>
      <w:lang w:val="en-US" w:eastAsia="en-US"/>
    </w:rPr>
  </w:style>
  <w:style w:type="paragraph" w:customStyle="1" w:styleId="9604CE1F322B463FBB8CAF12E31E89431">
    <w:name w:val="9604CE1F322B463FBB8CAF12E31E89431"/>
    <w:rsid w:val="00A73B1B"/>
    <w:pPr>
      <w:spacing w:after="0" w:line="240" w:lineRule="auto"/>
    </w:pPr>
    <w:rPr>
      <w:rFonts w:ascii="Calibri" w:eastAsia="Times New Roman" w:hAnsi="Calibri" w:cs="Arial"/>
      <w:sz w:val="20"/>
      <w:lang w:val="en-US" w:eastAsia="en-US"/>
    </w:rPr>
  </w:style>
  <w:style w:type="paragraph" w:customStyle="1" w:styleId="DAE83C5F7BD2472191BF884ACC1913681">
    <w:name w:val="DAE83C5F7BD2472191BF884ACC1913681"/>
    <w:rsid w:val="00A73B1B"/>
    <w:pPr>
      <w:spacing w:after="0" w:line="240" w:lineRule="auto"/>
    </w:pPr>
    <w:rPr>
      <w:rFonts w:ascii="Calibri" w:eastAsia="Times New Roman" w:hAnsi="Calibri" w:cs="Arial"/>
      <w:sz w:val="20"/>
      <w:lang w:val="en-US" w:eastAsia="en-US"/>
    </w:rPr>
  </w:style>
  <w:style w:type="paragraph" w:customStyle="1" w:styleId="CDDA4218B3E64595A7DFF0F384CDF4B01">
    <w:name w:val="CDDA4218B3E64595A7DFF0F384CDF4B01"/>
    <w:rsid w:val="00A73B1B"/>
    <w:pPr>
      <w:spacing w:after="0" w:line="240" w:lineRule="auto"/>
    </w:pPr>
    <w:rPr>
      <w:rFonts w:ascii="Calibri" w:eastAsia="Times New Roman" w:hAnsi="Calibri" w:cs="Arial"/>
      <w:sz w:val="20"/>
      <w:lang w:val="en-US" w:eastAsia="en-US"/>
    </w:rPr>
  </w:style>
  <w:style w:type="paragraph" w:customStyle="1" w:styleId="71E6B4467DB7483293F6A8B6B37632881">
    <w:name w:val="71E6B4467DB7483293F6A8B6B37632881"/>
    <w:rsid w:val="00A73B1B"/>
    <w:pPr>
      <w:spacing w:after="0" w:line="240" w:lineRule="auto"/>
    </w:pPr>
    <w:rPr>
      <w:rFonts w:ascii="Calibri" w:eastAsia="Times New Roman" w:hAnsi="Calibri" w:cs="Arial"/>
      <w:sz w:val="20"/>
      <w:lang w:val="en-US" w:eastAsia="en-US"/>
    </w:rPr>
  </w:style>
  <w:style w:type="paragraph" w:customStyle="1" w:styleId="2DD1ED85712F416896B7DF5D049ED44D">
    <w:name w:val="2DD1ED85712F416896B7DF5D049ED44D"/>
    <w:rsid w:val="00A73B1B"/>
    <w:pPr>
      <w:spacing w:after="0" w:line="240" w:lineRule="auto"/>
    </w:pPr>
    <w:rPr>
      <w:rFonts w:ascii="Calibri" w:eastAsia="Times New Roman" w:hAnsi="Calibri" w:cs="Arial"/>
      <w:sz w:val="20"/>
      <w:lang w:val="en-US" w:eastAsia="en-US"/>
    </w:rPr>
  </w:style>
  <w:style w:type="paragraph" w:customStyle="1" w:styleId="6C817A3790CF4AA387E8082FECB1DE1C">
    <w:name w:val="6C817A3790CF4AA387E8082FECB1DE1C"/>
    <w:rsid w:val="00A73B1B"/>
  </w:style>
  <w:style w:type="paragraph" w:customStyle="1" w:styleId="D01FCA5B22534825852BDEDE5C98713A">
    <w:name w:val="D01FCA5B22534825852BDEDE5C98713A"/>
    <w:rsid w:val="00A73B1B"/>
  </w:style>
  <w:style w:type="paragraph" w:customStyle="1" w:styleId="E35679F8BA254402B9540EF5B8C1E104">
    <w:name w:val="E35679F8BA254402B9540EF5B8C1E104"/>
    <w:rsid w:val="00A73B1B"/>
  </w:style>
  <w:style w:type="paragraph" w:customStyle="1" w:styleId="0FA9445277E6494A944992D772017FEE">
    <w:name w:val="0FA9445277E6494A944992D772017FEE"/>
    <w:rsid w:val="00A73B1B"/>
  </w:style>
  <w:style w:type="paragraph" w:customStyle="1" w:styleId="3983517DAD634EC395DE8E6865B05041">
    <w:name w:val="3983517DAD634EC395DE8E6865B05041"/>
    <w:rsid w:val="00A73B1B"/>
  </w:style>
  <w:style w:type="paragraph" w:customStyle="1" w:styleId="E9C877C2A0CB43DBA455EAE2E4C38F4B">
    <w:name w:val="E9C877C2A0CB43DBA455EAE2E4C38F4B"/>
    <w:rsid w:val="00A73B1B"/>
  </w:style>
  <w:style w:type="paragraph" w:customStyle="1" w:styleId="CD481076664346998463CF312B8EFDC6">
    <w:name w:val="CD481076664346998463CF312B8EFDC6"/>
    <w:rsid w:val="00A73B1B"/>
  </w:style>
  <w:style w:type="paragraph" w:customStyle="1" w:styleId="70C21623C9F247B1A089F9B719143101">
    <w:name w:val="70C21623C9F247B1A089F9B719143101"/>
    <w:rsid w:val="00A73B1B"/>
  </w:style>
  <w:style w:type="paragraph" w:customStyle="1" w:styleId="2F5311AD1F2F4AE3A53A1983738164AC">
    <w:name w:val="2F5311AD1F2F4AE3A53A1983738164AC"/>
    <w:rsid w:val="00A73B1B"/>
  </w:style>
  <w:style w:type="paragraph" w:customStyle="1" w:styleId="AB07035470D14930A06FF8030ABA7F9A">
    <w:name w:val="AB07035470D14930A06FF8030ABA7F9A"/>
    <w:rsid w:val="00A73B1B"/>
  </w:style>
  <w:style w:type="paragraph" w:customStyle="1" w:styleId="65EEC4FC455640D7AC939CBE0FF8A883">
    <w:name w:val="65EEC4FC455640D7AC939CBE0FF8A883"/>
    <w:rsid w:val="00A73B1B"/>
  </w:style>
  <w:style w:type="paragraph" w:customStyle="1" w:styleId="FBAE714969F74B4BAAFFCA34D2949C43">
    <w:name w:val="FBAE714969F74B4BAAFFCA34D2949C43"/>
    <w:rsid w:val="00A73B1B"/>
  </w:style>
  <w:style w:type="paragraph" w:customStyle="1" w:styleId="52EE7723289F4659836383477E566B7D">
    <w:name w:val="52EE7723289F4659836383477E566B7D"/>
    <w:rsid w:val="00A73B1B"/>
  </w:style>
  <w:style w:type="paragraph" w:customStyle="1" w:styleId="967B95ABD4654DD39851A272F02AD6F4">
    <w:name w:val="967B95ABD4654DD39851A272F02AD6F4"/>
    <w:rsid w:val="00A73B1B"/>
  </w:style>
  <w:style w:type="paragraph" w:customStyle="1" w:styleId="032A79685EA14B6B8BDE186DF7027BD2">
    <w:name w:val="032A79685EA14B6B8BDE186DF7027BD2"/>
    <w:rsid w:val="00A73B1B"/>
  </w:style>
  <w:style w:type="paragraph" w:customStyle="1" w:styleId="A395AA59CB0F4B64A9D2D99EE76A4978">
    <w:name w:val="A395AA59CB0F4B64A9D2D99EE76A4978"/>
    <w:rsid w:val="00A73B1B"/>
  </w:style>
  <w:style w:type="paragraph" w:customStyle="1" w:styleId="C2372F7120994A518D4138640888BCBA">
    <w:name w:val="C2372F7120994A518D4138640888BCBA"/>
    <w:rsid w:val="00A73B1B"/>
  </w:style>
  <w:style w:type="paragraph" w:customStyle="1" w:styleId="1B2CD66C3F6449ECB912B5CDB986F643">
    <w:name w:val="1B2CD66C3F6449ECB912B5CDB986F643"/>
    <w:rsid w:val="00A73B1B"/>
  </w:style>
  <w:style w:type="paragraph" w:customStyle="1" w:styleId="68B69198437546BFAE1F68FF4FD7EBF8">
    <w:name w:val="68B69198437546BFAE1F68FF4FD7EBF8"/>
    <w:rsid w:val="00A73B1B"/>
  </w:style>
  <w:style w:type="paragraph" w:customStyle="1" w:styleId="E7CFC613F1064DB6BD5AF06ED07A19FC">
    <w:name w:val="E7CFC613F1064DB6BD5AF06ED07A19FC"/>
    <w:rsid w:val="00A73B1B"/>
  </w:style>
  <w:style w:type="paragraph" w:customStyle="1" w:styleId="0AF634D009334D7F96438BC668E5CB29">
    <w:name w:val="0AF634D009334D7F96438BC668E5CB29"/>
    <w:rsid w:val="00A73B1B"/>
  </w:style>
  <w:style w:type="paragraph" w:customStyle="1" w:styleId="EF95BC7AE64845B58A2166439996D7A1">
    <w:name w:val="EF95BC7AE64845B58A2166439996D7A1"/>
    <w:rsid w:val="00A73B1B"/>
  </w:style>
  <w:style w:type="paragraph" w:customStyle="1" w:styleId="B6961E272FFE453B8049152AE267F947">
    <w:name w:val="B6961E272FFE453B8049152AE267F947"/>
    <w:rsid w:val="00A73B1B"/>
  </w:style>
  <w:style w:type="paragraph" w:customStyle="1" w:styleId="7029ECF4CB7841E283D53A8970971A91">
    <w:name w:val="7029ECF4CB7841E283D53A8970971A91"/>
    <w:rsid w:val="00A73B1B"/>
  </w:style>
  <w:style w:type="paragraph" w:customStyle="1" w:styleId="2F8D254EB7D744A69FCBB88260EBCA3D">
    <w:name w:val="2F8D254EB7D744A69FCBB88260EBCA3D"/>
    <w:rsid w:val="00A73B1B"/>
  </w:style>
  <w:style w:type="paragraph" w:customStyle="1" w:styleId="F5DE15F207DF4184B19A543897548F72">
    <w:name w:val="F5DE15F207DF4184B19A543897548F72"/>
    <w:rsid w:val="00A73B1B"/>
  </w:style>
  <w:style w:type="paragraph" w:customStyle="1" w:styleId="517DF27D9FE6497CB8D6E5304FF6185F">
    <w:name w:val="517DF27D9FE6497CB8D6E5304FF6185F"/>
    <w:rsid w:val="00A73B1B"/>
  </w:style>
  <w:style w:type="paragraph" w:customStyle="1" w:styleId="569D1DD989FD4C068D57BE9795C33620">
    <w:name w:val="569D1DD989FD4C068D57BE9795C33620"/>
    <w:rsid w:val="00A73B1B"/>
  </w:style>
  <w:style w:type="paragraph" w:customStyle="1" w:styleId="F614793360154E8792054EC5DF99AF7E">
    <w:name w:val="F614793360154E8792054EC5DF99AF7E"/>
    <w:rsid w:val="00A73B1B"/>
  </w:style>
  <w:style w:type="paragraph" w:customStyle="1" w:styleId="3A44A519D15C4D699A13F31F4A892D4F">
    <w:name w:val="3A44A519D15C4D699A13F31F4A892D4F"/>
    <w:rsid w:val="00A73B1B"/>
  </w:style>
  <w:style w:type="paragraph" w:customStyle="1" w:styleId="32A6F8BA372848F2BFBA08129301DD50">
    <w:name w:val="32A6F8BA372848F2BFBA08129301DD50"/>
    <w:rsid w:val="00A73B1B"/>
  </w:style>
  <w:style w:type="paragraph" w:customStyle="1" w:styleId="709416CE62B543C7A2F2A27CDD728BD2">
    <w:name w:val="709416CE62B543C7A2F2A27CDD728BD2"/>
    <w:rsid w:val="00A73B1B"/>
  </w:style>
  <w:style w:type="paragraph" w:customStyle="1" w:styleId="F4ADC1D0B11848AD8D4E8894B0AE1E67">
    <w:name w:val="F4ADC1D0B11848AD8D4E8894B0AE1E67"/>
    <w:rsid w:val="00A73B1B"/>
  </w:style>
  <w:style w:type="paragraph" w:customStyle="1" w:styleId="CFC8483D45D94CF09216100B23D0C459">
    <w:name w:val="CFC8483D45D94CF09216100B23D0C459"/>
    <w:rsid w:val="00A73B1B"/>
  </w:style>
  <w:style w:type="paragraph" w:customStyle="1" w:styleId="0F3554484D73484B9D9D6181E9A216A7">
    <w:name w:val="0F3554484D73484B9D9D6181E9A216A7"/>
    <w:rsid w:val="00A73B1B"/>
  </w:style>
  <w:style w:type="paragraph" w:customStyle="1" w:styleId="C4BC144B36BB400C944BD20F09BA2950">
    <w:name w:val="C4BC144B36BB400C944BD20F09BA2950"/>
    <w:rsid w:val="00A73B1B"/>
  </w:style>
  <w:style w:type="paragraph" w:customStyle="1" w:styleId="D51B22AF1326463387ED5744943E3413">
    <w:name w:val="D51B22AF1326463387ED5744943E3413"/>
    <w:rsid w:val="00A73B1B"/>
  </w:style>
  <w:style w:type="paragraph" w:customStyle="1" w:styleId="94DDD30551EA4190BFBCC148C19AFAE1">
    <w:name w:val="94DDD30551EA4190BFBCC148C19AFAE1"/>
    <w:rsid w:val="00A73B1B"/>
  </w:style>
  <w:style w:type="paragraph" w:customStyle="1" w:styleId="2E95071AF4E146F4985043D5153FDCDE">
    <w:name w:val="2E95071AF4E146F4985043D5153FDCDE"/>
    <w:rsid w:val="00A73B1B"/>
  </w:style>
  <w:style w:type="paragraph" w:customStyle="1" w:styleId="55B8C715EC9B4B6290DD41B3B8E61F5F">
    <w:name w:val="55B8C715EC9B4B6290DD41B3B8E61F5F"/>
    <w:rsid w:val="00A73B1B"/>
  </w:style>
  <w:style w:type="paragraph" w:customStyle="1" w:styleId="B1B3F69F5CA641378E8A694305080E45">
    <w:name w:val="B1B3F69F5CA641378E8A694305080E45"/>
    <w:rsid w:val="00A73B1B"/>
  </w:style>
  <w:style w:type="paragraph" w:customStyle="1" w:styleId="724F980FF58941708B5A76BC522A2E04">
    <w:name w:val="724F980FF58941708B5A76BC522A2E04"/>
    <w:rsid w:val="00A73B1B"/>
  </w:style>
  <w:style w:type="paragraph" w:customStyle="1" w:styleId="B9CE8986AFBD4AB780CF64814B466DF5">
    <w:name w:val="B9CE8986AFBD4AB780CF64814B466DF5"/>
    <w:rsid w:val="00A73B1B"/>
  </w:style>
  <w:style w:type="paragraph" w:customStyle="1" w:styleId="F4048485A4F04BA1BED30F6AD385469E">
    <w:name w:val="F4048485A4F04BA1BED30F6AD385469E"/>
    <w:rsid w:val="00A73B1B"/>
  </w:style>
  <w:style w:type="paragraph" w:customStyle="1" w:styleId="A0267C3368854439A06386A6278F91D4">
    <w:name w:val="A0267C3368854439A06386A6278F91D4"/>
    <w:rsid w:val="00A73B1B"/>
  </w:style>
  <w:style w:type="paragraph" w:customStyle="1" w:styleId="E6D8561643544679AA21385EE4AC6ABB">
    <w:name w:val="E6D8561643544679AA21385EE4AC6ABB"/>
    <w:rsid w:val="00A73B1B"/>
  </w:style>
  <w:style w:type="paragraph" w:customStyle="1" w:styleId="3AFE0595D26249218111C076B3058F7E">
    <w:name w:val="3AFE0595D26249218111C076B3058F7E"/>
    <w:rsid w:val="00A73B1B"/>
  </w:style>
  <w:style w:type="paragraph" w:customStyle="1" w:styleId="BD1EC784066D4254BB1EE2E5419EC277">
    <w:name w:val="BD1EC784066D4254BB1EE2E5419EC277"/>
    <w:rsid w:val="00A73B1B"/>
  </w:style>
  <w:style w:type="paragraph" w:customStyle="1" w:styleId="FB78C93EB202446887FC56A13C9B5090">
    <w:name w:val="FB78C93EB202446887FC56A13C9B5090"/>
    <w:rsid w:val="00A73B1B"/>
  </w:style>
  <w:style w:type="paragraph" w:customStyle="1" w:styleId="17081499B1C3458FA5A395A47652CFA9">
    <w:name w:val="17081499B1C3458FA5A395A47652CFA9"/>
    <w:rsid w:val="00A73B1B"/>
  </w:style>
  <w:style w:type="paragraph" w:customStyle="1" w:styleId="28C9861CBCD242A29B395CB3174DDC04">
    <w:name w:val="28C9861CBCD242A29B395CB3174DDC04"/>
    <w:rsid w:val="00A73B1B"/>
  </w:style>
  <w:style w:type="paragraph" w:customStyle="1" w:styleId="6EA552EB24D4452BB51C0B63410C517E">
    <w:name w:val="6EA552EB24D4452BB51C0B63410C517E"/>
    <w:rsid w:val="00A73B1B"/>
  </w:style>
  <w:style w:type="paragraph" w:customStyle="1" w:styleId="C4D6B60CF8324FF3BB49C521870A1EE1">
    <w:name w:val="C4D6B60CF8324FF3BB49C521870A1EE1"/>
    <w:rsid w:val="00A73B1B"/>
  </w:style>
  <w:style w:type="paragraph" w:customStyle="1" w:styleId="2AC3EB9948CE437B98E0F66493936A72">
    <w:name w:val="2AC3EB9948CE437B98E0F66493936A72"/>
    <w:rsid w:val="00A73B1B"/>
  </w:style>
  <w:style w:type="paragraph" w:customStyle="1" w:styleId="9E1C7115C96A4343A730DCFA3E052815">
    <w:name w:val="9E1C7115C96A4343A730DCFA3E052815"/>
    <w:rsid w:val="00A73B1B"/>
  </w:style>
  <w:style w:type="paragraph" w:customStyle="1" w:styleId="2B4017A8A24849E6906555F93A32EE34">
    <w:name w:val="2B4017A8A24849E6906555F93A32EE34"/>
    <w:rsid w:val="00A73B1B"/>
  </w:style>
  <w:style w:type="paragraph" w:customStyle="1" w:styleId="B51DD517D996481792CB72AC344778C8">
    <w:name w:val="B51DD517D996481792CB72AC344778C8"/>
    <w:rsid w:val="00A73B1B"/>
  </w:style>
  <w:style w:type="paragraph" w:customStyle="1" w:styleId="49619FD66FA44763A5FAE7C764A844CE">
    <w:name w:val="49619FD66FA44763A5FAE7C764A844CE"/>
    <w:rsid w:val="00A73B1B"/>
  </w:style>
  <w:style w:type="paragraph" w:customStyle="1" w:styleId="9FF3BF6B1E634C40904E880600F04551">
    <w:name w:val="9FF3BF6B1E634C40904E880600F04551"/>
    <w:rsid w:val="00A73B1B"/>
  </w:style>
  <w:style w:type="paragraph" w:customStyle="1" w:styleId="E0EA104531A9405FBEE8B4B2F2CF78DC">
    <w:name w:val="E0EA104531A9405FBEE8B4B2F2CF78DC"/>
    <w:rsid w:val="00A73B1B"/>
  </w:style>
  <w:style w:type="paragraph" w:customStyle="1" w:styleId="58292DE2DEE747E989B06B93DFA431A5">
    <w:name w:val="58292DE2DEE747E989B06B93DFA431A5"/>
    <w:rsid w:val="00A73B1B"/>
  </w:style>
  <w:style w:type="paragraph" w:customStyle="1" w:styleId="5431259E2CB2492C8CF3469778ABC44B">
    <w:name w:val="5431259E2CB2492C8CF3469778ABC44B"/>
    <w:rsid w:val="00A73B1B"/>
  </w:style>
  <w:style w:type="paragraph" w:customStyle="1" w:styleId="FDC6D2CC335543009E98DEA1016A6969">
    <w:name w:val="FDC6D2CC335543009E98DEA1016A6969"/>
    <w:rsid w:val="00A73B1B"/>
  </w:style>
  <w:style w:type="paragraph" w:customStyle="1" w:styleId="D93262823CB445E99997AE5696DEED0B">
    <w:name w:val="D93262823CB445E99997AE5696DEED0B"/>
    <w:rsid w:val="00A73B1B"/>
  </w:style>
  <w:style w:type="paragraph" w:customStyle="1" w:styleId="E7F718675F4640EC9726E2401A05A15E">
    <w:name w:val="E7F718675F4640EC9726E2401A05A15E"/>
    <w:rsid w:val="00A73B1B"/>
  </w:style>
  <w:style w:type="paragraph" w:customStyle="1" w:styleId="6EF22110784D435AABC18407911531E3">
    <w:name w:val="6EF22110784D435AABC18407911531E3"/>
    <w:rsid w:val="00A73B1B"/>
  </w:style>
  <w:style w:type="paragraph" w:customStyle="1" w:styleId="27ABBC37559745BD9F4AB572B24123DF">
    <w:name w:val="27ABBC37559745BD9F4AB572B24123DF"/>
    <w:rsid w:val="00A73B1B"/>
  </w:style>
  <w:style w:type="paragraph" w:customStyle="1" w:styleId="CDBA42BAF9F24A8E8DC7079085E905C6">
    <w:name w:val="CDBA42BAF9F24A8E8DC7079085E905C6"/>
    <w:rsid w:val="00A73B1B"/>
  </w:style>
  <w:style w:type="paragraph" w:customStyle="1" w:styleId="B783F4D0E9074D0788EF931E983E9F1A">
    <w:name w:val="B783F4D0E9074D0788EF931E983E9F1A"/>
    <w:rsid w:val="00A73B1B"/>
  </w:style>
  <w:style w:type="paragraph" w:customStyle="1" w:styleId="6D6DCFF2C54244AB9EA18376BD2070F3">
    <w:name w:val="6D6DCFF2C54244AB9EA18376BD2070F3"/>
    <w:rsid w:val="00A73B1B"/>
  </w:style>
  <w:style w:type="paragraph" w:customStyle="1" w:styleId="B922BB06FD334C908871C4E811BAC133">
    <w:name w:val="B922BB06FD334C908871C4E811BAC133"/>
    <w:rsid w:val="00A73B1B"/>
  </w:style>
  <w:style w:type="paragraph" w:customStyle="1" w:styleId="DA11701DE61649B594FA1D999E1AD346">
    <w:name w:val="DA11701DE61649B594FA1D999E1AD346"/>
    <w:rsid w:val="00A73B1B"/>
  </w:style>
  <w:style w:type="paragraph" w:customStyle="1" w:styleId="9A2ADDC2684E4B64881FD27F33F978B3">
    <w:name w:val="9A2ADDC2684E4B64881FD27F33F978B3"/>
    <w:rsid w:val="00A73B1B"/>
  </w:style>
  <w:style w:type="paragraph" w:customStyle="1" w:styleId="A361DE6CFB0C40A3BA30BB8A31241763">
    <w:name w:val="A361DE6CFB0C40A3BA30BB8A31241763"/>
    <w:rsid w:val="00A73B1B"/>
  </w:style>
  <w:style w:type="paragraph" w:customStyle="1" w:styleId="74C476610D064475A9D0610F7388C0FE">
    <w:name w:val="74C476610D064475A9D0610F7388C0FE"/>
    <w:rsid w:val="00A73B1B"/>
  </w:style>
  <w:style w:type="paragraph" w:customStyle="1" w:styleId="1B9155DFD70D4A398E60B0F3D1E2D2F6">
    <w:name w:val="1B9155DFD70D4A398E60B0F3D1E2D2F6"/>
    <w:rsid w:val="00A73B1B"/>
  </w:style>
  <w:style w:type="paragraph" w:customStyle="1" w:styleId="E6A88459E21544BD9D02CF71D7823771">
    <w:name w:val="E6A88459E21544BD9D02CF71D7823771"/>
    <w:rsid w:val="00A73B1B"/>
  </w:style>
  <w:style w:type="paragraph" w:customStyle="1" w:styleId="33E07261531E4892AB625296724A00A5">
    <w:name w:val="33E07261531E4892AB625296724A00A5"/>
    <w:rsid w:val="00A73B1B"/>
  </w:style>
  <w:style w:type="paragraph" w:customStyle="1" w:styleId="906BC2E950CD4ED1B9C851D69E1DDF28">
    <w:name w:val="906BC2E950CD4ED1B9C851D69E1DDF28"/>
    <w:rsid w:val="00A73B1B"/>
  </w:style>
  <w:style w:type="paragraph" w:customStyle="1" w:styleId="0086935EA0164D74B7BB43C666F3AF74">
    <w:name w:val="0086935EA0164D74B7BB43C666F3AF74"/>
    <w:rsid w:val="00A73B1B"/>
  </w:style>
  <w:style w:type="paragraph" w:customStyle="1" w:styleId="28899D1D60734DA4ACF66557772FCD0C">
    <w:name w:val="28899D1D60734DA4ACF66557772FCD0C"/>
    <w:rsid w:val="00A73B1B"/>
  </w:style>
  <w:style w:type="paragraph" w:customStyle="1" w:styleId="99D0CB5047D9423487771EE62ADEA4FB">
    <w:name w:val="99D0CB5047D9423487771EE62ADEA4FB"/>
    <w:rsid w:val="00A73B1B"/>
  </w:style>
  <w:style w:type="paragraph" w:customStyle="1" w:styleId="EAFE1A13B12E4F12BA9BC3ACB54DE97E">
    <w:name w:val="EAFE1A13B12E4F12BA9BC3ACB54DE97E"/>
    <w:rsid w:val="00A73B1B"/>
  </w:style>
  <w:style w:type="paragraph" w:customStyle="1" w:styleId="0E80DE1233F34548B772577E888DA48C">
    <w:name w:val="0E80DE1233F34548B772577E888DA48C"/>
    <w:rsid w:val="00A73B1B"/>
  </w:style>
  <w:style w:type="paragraph" w:customStyle="1" w:styleId="D36621C1939D491EBE71E0C639553B3A">
    <w:name w:val="D36621C1939D491EBE71E0C639553B3A"/>
    <w:rsid w:val="00A73B1B"/>
  </w:style>
  <w:style w:type="paragraph" w:customStyle="1" w:styleId="2C30A1603E06457EA1D2CED656A47470">
    <w:name w:val="2C30A1603E06457EA1D2CED656A47470"/>
    <w:rsid w:val="00A73B1B"/>
  </w:style>
  <w:style w:type="paragraph" w:customStyle="1" w:styleId="ECD8E1A7159646ECAF9727211866EA27">
    <w:name w:val="ECD8E1A7159646ECAF9727211866EA27"/>
    <w:rsid w:val="00A73B1B"/>
  </w:style>
  <w:style w:type="paragraph" w:customStyle="1" w:styleId="DE0D6949BE2044F481E61AE490A32027">
    <w:name w:val="DE0D6949BE2044F481E61AE490A32027"/>
    <w:rsid w:val="00A73B1B"/>
  </w:style>
  <w:style w:type="paragraph" w:customStyle="1" w:styleId="9A7B1FFBA1C54402870EE6340EB6B65B">
    <w:name w:val="9A7B1FFBA1C54402870EE6340EB6B65B"/>
    <w:rsid w:val="00A73B1B"/>
  </w:style>
  <w:style w:type="paragraph" w:customStyle="1" w:styleId="9CD3B76FBE93400297B473D354335897">
    <w:name w:val="9CD3B76FBE93400297B473D354335897"/>
    <w:rsid w:val="00A73B1B"/>
  </w:style>
  <w:style w:type="paragraph" w:customStyle="1" w:styleId="20E41EE4DA554AF6B414FE189EF360AE">
    <w:name w:val="20E41EE4DA554AF6B414FE189EF360AE"/>
    <w:rsid w:val="00A73B1B"/>
  </w:style>
  <w:style w:type="paragraph" w:customStyle="1" w:styleId="A979F9FCF70A48B5BADB9AA8BD8957A8">
    <w:name w:val="A979F9FCF70A48B5BADB9AA8BD8957A8"/>
    <w:rsid w:val="00A73B1B"/>
  </w:style>
  <w:style w:type="paragraph" w:customStyle="1" w:styleId="68887661B244414D88338007E61B1E0B">
    <w:name w:val="68887661B244414D88338007E61B1E0B"/>
    <w:rsid w:val="00A73B1B"/>
  </w:style>
  <w:style w:type="paragraph" w:customStyle="1" w:styleId="D8E1DDAD1F444A2BA795781268859CD5">
    <w:name w:val="D8E1DDAD1F444A2BA795781268859CD5"/>
    <w:rsid w:val="00A73B1B"/>
  </w:style>
  <w:style w:type="paragraph" w:customStyle="1" w:styleId="11DA731FCE5849808AC3F1728C44F880">
    <w:name w:val="11DA731FCE5849808AC3F1728C44F880"/>
    <w:rsid w:val="00A73B1B"/>
  </w:style>
  <w:style w:type="paragraph" w:customStyle="1" w:styleId="3E47A18D513442B9825774A81043489F">
    <w:name w:val="3E47A18D513442B9825774A81043489F"/>
    <w:rsid w:val="00A73B1B"/>
  </w:style>
  <w:style w:type="paragraph" w:customStyle="1" w:styleId="B8B65BE46786484E9CE5876AD3895118">
    <w:name w:val="B8B65BE46786484E9CE5876AD3895118"/>
    <w:rsid w:val="00A73B1B"/>
  </w:style>
  <w:style w:type="paragraph" w:customStyle="1" w:styleId="B6720EE6778840B38AA4C33588804CA3">
    <w:name w:val="B6720EE6778840B38AA4C33588804CA3"/>
    <w:rsid w:val="00A73B1B"/>
  </w:style>
  <w:style w:type="paragraph" w:customStyle="1" w:styleId="9224F9F53EEC48078CA2AD67B60C5060">
    <w:name w:val="9224F9F53EEC48078CA2AD67B60C5060"/>
    <w:rsid w:val="00A73B1B"/>
  </w:style>
  <w:style w:type="paragraph" w:customStyle="1" w:styleId="F09915492DAE4F3CB69F8EE7D8D636C4">
    <w:name w:val="F09915492DAE4F3CB69F8EE7D8D636C4"/>
    <w:rsid w:val="00A73B1B"/>
  </w:style>
  <w:style w:type="paragraph" w:customStyle="1" w:styleId="270723A6FDF846F690970FDE89B07D17">
    <w:name w:val="270723A6FDF846F690970FDE89B07D17"/>
    <w:rsid w:val="00A73B1B"/>
  </w:style>
  <w:style w:type="paragraph" w:customStyle="1" w:styleId="7BB4A792FA19412B938C45C4672873BA">
    <w:name w:val="7BB4A792FA19412B938C45C4672873BA"/>
    <w:rsid w:val="00A73B1B"/>
  </w:style>
  <w:style w:type="paragraph" w:customStyle="1" w:styleId="ED72C0C9A60549338C5C9C8D67464E53">
    <w:name w:val="ED72C0C9A60549338C5C9C8D67464E53"/>
    <w:rsid w:val="00A73B1B"/>
  </w:style>
  <w:style w:type="paragraph" w:customStyle="1" w:styleId="921EAAEC4EE048A09FEF320235B4B35C">
    <w:name w:val="921EAAEC4EE048A09FEF320235B4B35C"/>
    <w:rsid w:val="00A73B1B"/>
  </w:style>
  <w:style w:type="paragraph" w:customStyle="1" w:styleId="67540ED294EF4C098C9327ABEC0ACC93">
    <w:name w:val="67540ED294EF4C098C9327ABEC0ACC93"/>
    <w:rsid w:val="00A73B1B"/>
  </w:style>
  <w:style w:type="paragraph" w:customStyle="1" w:styleId="6BA2BEDF2BBB4CADA1B149CAE536E0BC">
    <w:name w:val="6BA2BEDF2BBB4CADA1B149CAE536E0BC"/>
    <w:rsid w:val="00A73B1B"/>
  </w:style>
  <w:style w:type="paragraph" w:customStyle="1" w:styleId="4EC868C0AD7E4DF8858E387C194F686E">
    <w:name w:val="4EC868C0AD7E4DF8858E387C194F686E"/>
    <w:rsid w:val="00A73B1B"/>
  </w:style>
  <w:style w:type="paragraph" w:customStyle="1" w:styleId="86DC0D0D7F1242008990782FF6B8813B">
    <w:name w:val="86DC0D0D7F1242008990782FF6B8813B"/>
    <w:rsid w:val="00A73B1B"/>
  </w:style>
  <w:style w:type="paragraph" w:customStyle="1" w:styleId="FFF364FB018C4BD1AA148DC76BEBC68F">
    <w:name w:val="FFF364FB018C4BD1AA148DC76BEBC68F"/>
    <w:rsid w:val="00A73B1B"/>
  </w:style>
  <w:style w:type="paragraph" w:customStyle="1" w:styleId="E6B580AE6FD94045AF28C8E6C4EF1D7F">
    <w:name w:val="E6B580AE6FD94045AF28C8E6C4EF1D7F"/>
    <w:rsid w:val="00A73B1B"/>
  </w:style>
  <w:style w:type="paragraph" w:customStyle="1" w:styleId="7C376D43C5C64C1FB6E187477BC509EB">
    <w:name w:val="7C376D43C5C64C1FB6E187477BC509EB"/>
    <w:rsid w:val="00A73B1B"/>
  </w:style>
  <w:style w:type="paragraph" w:customStyle="1" w:styleId="71BD800817564337ADACF9BA38241E0D">
    <w:name w:val="71BD800817564337ADACF9BA38241E0D"/>
    <w:rsid w:val="00A73B1B"/>
  </w:style>
  <w:style w:type="paragraph" w:customStyle="1" w:styleId="7197F9D44CCA4FB3872086313FEDE14C">
    <w:name w:val="7197F9D44CCA4FB3872086313FEDE14C"/>
    <w:rsid w:val="00A73B1B"/>
  </w:style>
  <w:style w:type="paragraph" w:customStyle="1" w:styleId="3AC9B09CB3DB4070AC4989E267E9F932">
    <w:name w:val="3AC9B09CB3DB4070AC4989E267E9F932"/>
    <w:rsid w:val="00A73B1B"/>
  </w:style>
  <w:style w:type="paragraph" w:customStyle="1" w:styleId="8859AC90800940729153F0A475E5D55D">
    <w:name w:val="8859AC90800940729153F0A475E5D55D"/>
    <w:rsid w:val="00A73B1B"/>
  </w:style>
  <w:style w:type="paragraph" w:customStyle="1" w:styleId="BFC8BCF3A91741AFA3DD7A41EE4EAD76">
    <w:name w:val="BFC8BCF3A91741AFA3DD7A41EE4EAD76"/>
    <w:rsid w:val="00A73B1B"/>
  </w:style>
  <w:style w:type="paragraph" w:customStyle="1" w:styleId="558BF4D70A7B42B89D1A451AB34CBA5F">
    <w:name w:val="558BF4D70A7B42B89D1A451AB34CBA5F"/>
    <w:rsid w:val="00A73B1B"/>
  </w:style>
  <w:style w:type="paragraph" w:customStyle="1" w:styleId="3C96007D2FA943A0A9C238E838341423">
    <w:name w:val="3C96007D2FA943A0A9C238E838341423"/>
    <w:rsid w:val="00A73B1B"/>
  </w:style>
  <w:style w:type="paragraph" w:customStyle="1" w:styleId="210C7769CBA446C7BE55FB807A833D55">
    <w:name w:val="210C7769CBA446C7BE55FB807A833D55"/>
    <w:rsid w:val="00A73B1B"/>
  </w:style>
  <w:style w:type="paragraph" w:customStyle="1" w:styleId="68A20DDAFFB24BEA8DFFFBCF0F0C1BAD">
    <w:name w:val="68A20DDAFFB24BEA8DFFFBCF0F0C1BAD"/>
    <w:rsid w:val="00A73B1B"/>
  </w:style>
  <w:style w:type="paragraph" w:customStyle="1" w:styleId="3454BEBDFCE24814B802625AE301C48D">
    <w:name w:val="3454BEBDFCE24814B802625AE301C48D"/>
    <w:rsid w:val="00A73B1B"/>
  </w:style>
  <w:style w:type="paragraph" w:customStyle="1" w:styleId="DC4EB62FCC524DAFAF6A2A9C33E8BE91">
    <w:name w:val="DC4EB62FCC524DAFAF6A2A9C33E8BE91"/>
    <w:rsid w:val="00A73B1B"/>
  </w:style>
  <w:style w:type="paragraph" w:customStyle="1" w:styleId="8E5CB196B7E149E8AFB9BE6DF6822429">
    <w:name w:val="8E5CB196B7E149E8AFB9BE6DF6822429"/>
    <w:rsid w:val="00A73B1B"/>
  </w:style>
  <w:style w:type="paragraph" w:customStyle="1" w:styleId="4F3871C633B84CE195AE710C60F2F5DA">
    <w:name w:val="4F3871C633B84CE195AE710C60F2F5DA"/>
    <w:rsid w:val="00A73B1B"/>
  </w:style>
  <w:style w:type="paragraph" w:customStyle="1" w:styleId="4455DDA93E9E460F9FE95E42C1C54945">
    <w:name w:val="4455DDA93E9E460F9FE95E42C1C54945"/>
    <w:rsid w:val="00A73B1B"/>
  </w:style>
  <w:style w:type="paragraph" w:customStyle="1" w:styleId="8724AD8D94F74BD49FEC60C22F9F28AD">
    <w:name w:val="8724AD8D94F74BD49FEC60C22F9F28AD"/>
    <w:rsid w:val="00A73B1B"/>
  </w:style>
  <w:style w:type="paragraph" w:customStyle="1" w:styleId="8D4426E23DCB41A59422EFF8D206D403">
    <w:name w:val="8D4426E23DCB41A59422EFF8D206D403"/>
    <w:rsid w:val="00A73B1B"/>
  </w:style>
  <w:style w:type="paragraph" w:customStyle="1" w:styleId="7BC71305A53648178858635C049973F0">
    <w:name w:val="7BC71305A53648178858635C049973F0"/>
    <w:rsid w:val="00A73B1B"/>
  </w:style>
  <w:style w:type="paragraph" w:customStyle="1" w:styleId="FB94F0A2799542E68224BC9AAE34BB6C">
    <w:name w:val="FB94F0A2799542E68224BC9AAE34BB6C"/>
    <w:rsid w:val="00A73B1B"/>
  </w:style>
  <w:style w:type="paragraph" w:customStyle="1" w:styleId="2A5EE4F9C41B4A12B23D4B8F035BED85">
    <w:name w:val="2A5EE4F9C41B4A12B23D4B8F035BED85"/>
    <w:rsid w:val="00A73B1B"/>
  </w:style>
  <w:style w:type="paragraph" w:customStyle="1" w:styleId="07268E9BA0AC47F69F200A3674E52B24">
    <w:name w:val="07268E9BA0AC47F69F200A3674E52B24"/>
    <w:rsid w:val="00A73B1B"/>
  </w:style>
  <w:style w:type="paragraph" w:customStyle="1" w:styleId="511815366091463396E6BD682F9D3E24">
    <w:name w:val="511815366091463396E6BD682F9D3E24"/>
    <w:rsid w:val="00A73B1B"/>
  </w:style>
  <w:style w:type="paragraph" w:customStyle="1" w:styleId="6D49F8EE368742E0BAF6E0251BA9421A">
    <w:name w:val="6D49F8EE368742E0BAF6E0251BA9421A"/>
    <w:rsid w:val="00A73B1B"/>
  </w:style>
  <w:style w:type="paragraph" w:customStyle="1" w:styleId="0D28759C2A2B40559D7CF0983F76059F">
    <w:name w:val="0D28759C2A2B40559D7CF0983F76059F"/>
    <w:rsid w:val="00A73B1B"/>
  </w:style>
  <w:style w:type="paragraph" w:customStyle="1" w:styleId="CF27D229C0794BBA95378C86B162B8A7">
    <w:name w:val="CF27D229C0794BBA95378C86B162B8A7"/>
    <w:rsid w:val="00A73B1B"/>
  </w:style>
  <w:style w:type="paragraph" w:customStyle="1" w:styleId="0B1A7EE89D534BC1A3ECC67DC3CE9481">
    <w:name w:val="0B1A7EE89D534BC1A3ECC67DC3CE9481"/>
    <w:rsid w:val="00A73B1B"/>
  </w:style>
  <w:style w:type="paragraph" w:customStyle="1" w:styleId="E26A2B5B34F446568B37C2D48BC73E2C">
    <w:name w:val="E26A2B5B34F446568B37C2D48BC73E2C"/>
    <w:rsid w:val="00A73B1B"/>
  </w:style>
  <w:style w:type="paragraph" w:customStyle="1" w:styleId="6E2CD45D870E4785968F77B31E504FE8">
    <w:name w:val="6E2CD45D870E4785968F77B31E504FE8"/>
    <w:rsid w:val="00A73B1B"/>
  </w:style>
  <w:style w:type="paragraph" w:customStyle="1" w:styleId="B017E87A4ECF4F05B016BF0BAABAB817">
    <w:name w:val="B017E87A4ECF4F05B016BF0BAABAB817"/>
    <w:rsid w:val="00A73B1B"/>
  </w:style>
  <w:style w:type="paragraph" w:customStyle="1" w:styleId="6243959E6E7A419D91C904AE4C44F228">
    <w:name w:val="6243959E6E7A419D91C904AE4C44F228"/>
    <w:rsid w:val="00A73B1B"/>
  </w:style>
  <w:style w:type="paragraph" w:customStyle="1" w:styleId="7F807DBEF77543B489EB951B11AE6FB2">
    <w:name w:val="7F807DBEF77543B489EB951B11AE6FB2"/>
    <w:rsid w:val="00A73B1B"/>
  </w:style>
  <w:style w:type="paragraph" w:customStyle="1" w:styleId="E6789F62ACE14BB78C178B1E4CADAE42">
    <w:name w:val="E6789F62ACE14BB78C178B1E4CADAE42"/>
    <w:rsid w:val="00A73B1B"/>
  </w:style>
  <w:style w:type="paragraph" w:customStyle="1" w:styleId="7C4D40FA3064480F82F31163F6A9EF06">
    <w:name w:val="7C4D40FA3064480F82F31163F6A9EF06"/>
    <w:rsid w:val="00A73B1B"/>
  </w:style>
  <w:style w:type="paragraph" w:customStyle="1" w:styleId="81FC9D3E360F42EFB9C2B0B1F1D8CE45">
    <w:name w:val="81FC9D3E360F42EFB9C2B0B1F1D8CE45"/>
    <w:rsid w:val="00A73B1B"/>
  </w:style>
  <w:style w:type="paragraph" w:customStyle="1" w:styleId="0F7ABF3B19E44B87855F71DD1620D0C0">
    <w:name w:val="0F7ABF3B19E44B87855F71DD1620D0C0"/>
    <w:rsid w:val="00A73B1B"/>
  </w:style>
  <w:style w:type="paragraph" w:customStyle="1" w:styleId="3F957AD2EAB24A509AB7057A5304683A">
    <w:name w:val="3F957AD2EAB24A509AB7057A5304683A"/>
    <w:rsid w:val="00A73B1B"/>
  </w:style>
  <w:style w:type="paragraph" w:customStyle="1" w:styleId="B369E112F91841219D52E723DD1D3AF5">
    <w:name w:val="B369E112F91841219D52E723DD1D3AF5"/>
    <w:rsid w:val="00A73B1B"/>
  </w:style>
  <w:style w:type="paragraph" w:customStyle="1" w:styleId="97228897FAE64C4787B3BFA0E118C374">
    <w:name w:val="97228897FAE64C4787B3BFA0E118C374"/>
    <w:rsid w:val="00A73B1B"/>
  </w:style>
  <w:style w:type="paragraph" w:customStyle="1" w:styleId="04B742C2C93D438D9AADCC3998068973">
    <w:name w:val="04B742C2C93D438D9AADCC3998068973"/>
    <w:rsid w:val="00A73B1B"/>
  </w:style>
  <w:style w:type="paragraph" w:customStyle="1" w:styleId="02069631CCE6412D971019B6574CEDF0">
    <w:name w:val="02069631CCE6412D971019B6574CEDF0"/>
    <w:rsid w:val="00A73B1B"/>
  </w:style>
  <w:style w:type="paragraph" w:customStyle="1" w:styleId="31DFCA9CF0C3426E93B6865271B38B78">
    <w:name w:val="31DFCA9CF0C3426E93B6865271B38B78"/>
    <w:rsid w:val="00A73B1B"/>
  </w:style>
  <w:style w:type="paragraph" w:customStyle="1" w:styleId="DADDC08D6006443383BA0F641DEC747E">
    <w:name w:val="DADDC08D6006443383BA0F641DEC747E"/>
    <w:rsid w:val="00A73B1B"/>
  </w:style>
  <w:style w:type="paragraph" w:customStyle="1" w:styleId="778B8FB130744979B465C3199871AAF6">
    <w:name w:val="778B8FB130744979B465C3199871AAF6"/>
    <w:rsid w:val="00A73B1B"/>
  </w:style>
  <w:style w:type="paragraph" w:customStyle="1" w:styleId="651325CC758E4E2F9366405D971295DF">
    <w:name w:val="651325CC758E4E2F9366405D971295DF"/>
    <w:rsid w:val="00A73B1B"/>
  </w:style>
  <w:style w:type="paragraph" w:customStyle="1" w:styleId="DB7215AAAA6C49A2ACA9DCA942CF88B0">
    <w:name w:val="DB7215AAAA6C49A2ACA9DCA942CF88B0"/>
    <w:rsid w:val="00A73B1B"/>
  </w:style>
  <w:style w:type="paragraph" w:customStyle="1" w:styleId="F31916740E8C4CB0BCAEFC7806C3405B">
    <w:name w:val="F31916740E8C4CB0BCAEFC7806C3405B"/>
    <w:rsid w:val="00A73B1B"/>
  </w:style>
  <w:style w:type="paragraph" w:customStyle="1" w:styleId="B71269CEB04A4A6CBF80CF3B12708AA6">
    <w:name w:val="B71269CEB04A4A6CBF80CF3B12708AA6"/>
    <w:rsid w:val="00A73B1B"/>
  </w:style>
  <w:style w:type="paragraph" w:customStyle="1" w:styleId="F8F9AA7BF4AB48F698D622D7F61F9A53">
    <w:name w:val="F8F9AA7BF4AB48F698D622D7F61F9A53"/>
    <w:rsid w:val="00A73B1B"/>
  </w:style>
  <w:style w:type="paragraph" w:customStyle="1" w:styleId="9EEA263F492941178F7220A1FC386F4D">
    <w:name w:val="9EEA263F492941178F7220A1FC386F4D"/>
    <w:rsid w:val="00A73B1B"/>
  </w:style>
  <w:style w:type="paragraph" w:customStyle="1" w:styleId="2795895EB5B64B73B8CF3E5801F02CFB">
    <w:name w:val="2795895EB5B64B73B8CF3E5801F02CFB"/>
    <w:rsid w:val="00A73B1B"/>
  </w:style>
  <w:style w:type="paragraph" w:customStyle="1" w:styleId="4E9A8F8647CF4DFD8F3F0C1DCEEA7A0C">
    <w:name w:val="4E9A8F8647CF4DFD8F3F0C1DCEEA7A0C"/>
    <w:rsid w:val="00A73B1B"/>
  </w:style>
  <w:style w:type="paragraph" w:customStyle="1" w:styleId="AE8E39D3904E456092355F07F4E80F14">
    <w:name w:val="AE8E39D3904E456092355F07F4E80F14"/>
    <w:rsid w:val="00A73B1B"/>
  </w:style>
  <w:style w:type="paragraph" w:customStyle="1" w:styleId="619DF107852B45A5B3489F20324C2E8A">
    <w:name w:val="619DF107852B45A5B3489F20324C2E8A"/>
    <w:rsid w:val="00A73B1B"/>
  </w:style>
  <w:style w:type="paragraph" w:customStyle="1" w:styleId="7DA51D5EA58B4C27A5BA1C71BE3A0181">
    <w:name w:val="7DA51D5EA58B4C27A5BA1C71BE3A0181"/>
    <w:rsid w:val="00A73B1B"/>
  </w:style>
  <w:style w:type="paragraph" w:customStyle="1" w:styleId="CE68288C1CF14D449E2E2A0F3064D80F">
    <w:name w:val="CE68288C1CF14D449E2E2A0F3064D80F"/>
    <w:rsid w:val="00A73B1B"/>
  </w:style>
  <w:style w:type="paragraph" w:customStyle="1" w:styleId="684936D469654B72B8A53502784AE932">
    <w:name w:val="684936D469654B72B8A53502784AE932"/>
    <w:rsid w:val="00A73B1B"/>
  </w:style>
  <w:style w:type="paragraph" w:customStyle="1" w:styleId="C1CB3830BC7842078A633A9E2EF24E84">
    <w:name w:val="C1CB3830BC7842078A633A9E2EF24E84"/>
    <w:rsid w:val="00A73B1B"/>
  </w:style>
  <w:style w:type="paragraph" w:customStyle="1" w:styleId="2E09B6E5BFF241BEAB42EA4D6C7F7824">
    <w:name w:val="2E09B6E5BFF241BEAB42EA4D6C7F7824"/>
    <w:rsid w:val="00A73B1B"/>
  </w:style>
  <w:style w:type="paragraph" w:customStyle="1" w:styleId="DC3034ABE71E41B5BCB6F0EDF8FF0089">
    <w:name w:val="DC3034ABE71E41B5BCB6F0EDF8FF0089"/>
    <w:rsid w:val="00A73B1B"/>
  </w:style>
  <w:style w:type="paragraph" w:customStyle="1" w:styleId="28979E53A9D446279C33B4FEE280AB3F">
    <w:name w:val="28979E53A9D446279C33B4FEE280AB3F"/>
    <w:rsid w:val="00A73B1B"/>
  </w:style>
  <w:style w:type="paragraph" w:customStyle="1" w:styleId="E15B802573AE439BACBB38B8DC4BA5A0">
    <w:name w:val="E15B802573AE439BACBB38B8DC4BA5A0"/>
    <w:rsid w:val="00A73B1B"/>
  </w:style>
  <w:style w:type="paragraph" w:customStyle="1" w:styleId="0859F76D8FDB484CBEB16F2A0E345AC1">
    <w:name w:val="0859F76D8FDB484CBEB16F2A0E345AC1"/>
    <w:rsid w:val="00A73B1B"/>
  </w:style>
  <w:style w:type="paragraph" w:customStyle="1" w:styleId="4C73BF1920CE414183E7B6741807F678">
    <w:name w:val="4C73BF1920CE414183E7B6741807F678"/>
    <w:rsid w:val="00A73B1B"/>
  </w:style>
  <w:style w:type="paragraph" w:customStyle="1" w:styleId="D91320D55F874D269C90E5B01BC0C940">
    <w:name w:val="D91320D55F874D269C90E5B01BC0C940"/>
    <w:rsid w:val="00A73B1B"/>
  </w:style>
  <w:style w:type="paragraph" w:customStyle="1" w:styleId="A6B9EC09A11D4F1A844DCC0A43274CD9">
    <w:name w:val="A6B9EC09A11D4F1A844DCC0A43274CD9"/>
    <w:rsid w:val="00047C9D"/>
  </w:style>
  <w:style w:type="paragraph" w:customStyle="1" w:styleId="B161A8F1DE704888B998D55C3BFE25AE">
    <w:name w:val="B161A8F1DE704888B998D55C3BFE25AE"/>
    <w:rsid w:val="00047C9D"/>
  </w:style>
  <w:style w:type="paragraph" w:customStyle="1" w:styleId="C8D42980B46B41CC98D65BFFB3237AB4">
    <w:name w:val="C8D42980B46B41CC98D65BFFB3237AB4"/>
    <w:rsid w:val="00047C9D"/>
  </w:style>
  <w:style w:type="paragraph" w:customStyle="1" w:styleId="50192F689DA443CE8279CDE6A9394927">
    <w:name w:val="50192F689DA443CE8279CDE6A9394927"/>
    <w:rsid w:val="00047C9D"/>
  </w:style>
  <w:style w:type="paragraph" w:customStyle="1" w:styleId="2141BEB7CD8C41E69B5B607C48C5D194">
    <w:name w:val="2141BEB7CD8C41E69B5B607C48C5D194"/>
    <w:rsid w:val="00047C9D"/>
  </w:style>
  <w:style w:type="paragraph" w:customStyle="1" w:styleId="509FF751CECC415DBAF04A78007914AC2">
    <w:name w:val="509FF751CECC415DBAF04A78007914AC2"/>
    <w:rsid w:val="008F72DC"/>
    <w:pPr>
      <w:spacing w:after="0" w:line="240" w:lineRule="auto"/>
    </w:pPr>
    <w:rPr>
      <w:rFonts w:ascii="Calibri" w:eastAsia="Times New Roman" w:hAnsi="Calibri" w:cs="Arial"/>
      <w:sz w:val="20"/>
      <w:lang w:val="en-US" w:eastAsia="en-US"/>
    </w:rPr>
  </w:style>
  <w:style w:type="paragraph" w:customStyle="1" w:styleId="27FAD2577ECD4CE685602BD63AA31AC82">
    <w:name w:val="27FAD2577ECD4CE685602BD63AA31AC82"/>
    <w:rsid w:val="008F72DC"/>
    <w:pPr>
      <w:spacing w:after="0" w:line="240" w:lineRule="auto"/>
    </w:pPr>
    <w:rPr>
      <w:rFonts w:ascii="Calibri" w:eastAsia="Times New Roman" w:hAnsi="Calibri" w:cs="Arial"/>
      <w:sz w:val="20"/>
      <w:lang w:val="en-US" w:eastAsia="en-US"/>
    </w:rPr>
  </w:style>
  <w:style w:type="paragraph" w:customStyle="1" w:styleId="15BEB1C3977E4A578068FDF95571E6421">
    <w:name w:val="15BEB1C3977E4A578068FDF95571E6421"/>
    <w:rsid w:val="008F72DC"/>
    <w:pPr>
      <w:spacing w:after="0" w:line="240" w:lineRule="auto"/>
    </w:pPr>
    <w:rPr>
      <w:rFonts w:ascii="Calibri" w:eastAsia="Times New Roman" w:hAnsi="Calibri" w:cs="Arial"/>
      <w:sz w:val="20"/>
      <w:lang w:val="en-US" w:eastAsia="en-US"/>
    </w:rPr>
  </w:style>
  <w:style w:type="paragraph" w:customStyle="1" w:styleId="888DD4761D9E4ED79B5C4CB7EDA8D64A2">
    <w:name w:val="888DD4761D9E4ED79B5C4CB7EDA8D64A2"/>
    <w:rsid w:val="008F72DC"/>
    <w:pPr>
      <w:spacing w:after="0" w:line="240" w:lineRule="auto"/>
    </w:pPr>
    <w:rPr>
      <w:rFonts w:ascii="Calibri" w:eastAsia="Times New Roman" w:hAnsi="Calibri" w:cs="Arial"/>
      <w:sz w:val="20"/>
      <w:lang w:val="en-US" w:eastAsia="en-US"/>
    </w:rPr>
  </w:style>
  <w:style w:type="paragraph" w:customStyle="1" w:styleId="24EE1071C2654F34A1E9C2CF645CD5432">
    <w:name w:val="24EE1071C2654F34A1E9C2CF645CD5432"/>
    <w:rsid w:val="008F72DC"/>
    <w:pPr>
      <w:spacing w:after="0" w:line="240" w:lineRule="auto"/>
    </w:pPr>
    <w:rPr>
      <w:rFonts w:ascii="Calibri" w:eastAsia="Times New Roman" w:hAnsi="Calibri" w:cs="Arial"/>
      <w:sz w:val="20"/>
      <w:lang w:val="en-US" w:eastAsia="en-US"/>
    </w:rPr>
  </w:style>
  <w:style w:type="paragraph" w:customStyle="1" w:styleId="D2C2843E0DA04BFDBC61D5A59305246C2">
    <w:name w:val="D2C2843E0DA04BFDBC61D5A59305246C2"/>
    <w:rsid w:val="008F72DC"/>
    <w:pPr>
      <w:spacing w:after="0" w:line="240" w:lineRule="auto"/>
    </w:pPr>
    <w:rPr>
      <w:rFonts w:ascii="Calibri" w:eastAsia="Times New Roman" w:hAnsi="Calibri" w:cs="Arial"/>
      <w:sz w:val="20"/>
      <w:lang w:val="en-US" w:eastAsia="en-US"/>
    </w:rPr>
  </w:style>
  <w:style w:type="paragraph" w:customStyle="1" w:styleId="739674AD22634C99B36BF3F861D408FD2">
    <w:name w:val="739674AD22634C99B36BF3F861D408FD2"/>
    <w:rsid w:val="008F72DC"/>
    <w:pPr>
      <w:spacing w:after="0" w:line="240" w:lineRule="auto"/>
    </w:pPr>
    <w:rPr>
      <w:rFonts w:ascii="Calibri" w:eastAsia="Times New Roman" w:hAnsi="Calibri" w:cs="Arial"/>
      <w:sz w:val="20"/>
      <w:lang w:val="en-US" w:eastAsia="en-US"/>
    </w:rPr>
  </w:style>
  <w:style w:type="paragraph" w:customStyle="1" w:styleId="266FAF62965F498E9F248B4132AFCEC12">
    <w:name w:val="266FAF62965F498E9F248B4132AFCEC12"/>
    <w:rsid w:val="008F72DC"/>
    <w:pPr>
      <w:spacing w:after="0" w:line="240" w:lineRule="auto"/>
    </w:pPr>
    <w:rPr>
      <w:rFonts w:ascii="Calibri" w:eastAsia="Times New Roman" w:hAnsi="Calibri" w:cs="Arial"/>
      <w:sz w:val="20"/>
      <w:lang w:val="en-US" w:eastAsia="en-US"/>
    </w:rPr>
  </w:style>
  <w:style w:type="paragraph" w:customStyle="1" w:styleId="A8C053FFB3E74B9BB9E408D8AB3F68EC2">
    <w:name w:val="A8C053FFB3E74B9BB9E408D8AB3F68EC2"/>
    <w:rsid w:val="008F72DC"/>
    <w:pPr>
      <w:spacing w:after="0" w:line="240" w:lineRule="auto"/>
    </w:pPr>
    <w:rPr>
      <w:rFonts w:ascii="Calibri" w:eastAsia="Times New Roman" w:hAnsi="Calibri" w:cs="Arial"/>
      <w:sz w:val="20"/>
      <w:lang w:val="en-US" w:eastAsia="en-US"/>
    </w:rPr>
  </w:style>
  <w:style w:type="paragraph" w:customStyle="1" w:styleId="C65C6145B3E5477981F718AF2977FAF72">
    <w:name w:val="C65C6145B3E5477981F718AF2977FAF72"/>
    <w:rsid w:val="008F72DC"/>
    <w:pPr>
      <w:spacing w:after="0" w:line="240" w:lineRule="auto"/>
    </w:pPr>
    <w:rPr>
      <w:rFonts w:ascii="Calibri" w:eastAsia="Times New Roman" w:hAnsi="Calibri" w:cs="Arial"/>
      <w:sz w:val="20"/>
      <w:lang w:val="en-US" w:eastAsia="en-US"/>
    </w:rPr>
  </w:style>
  <w:style w:type="paragraph" w:customStyle="1" w:styleId="E3C7997C73B44DEF9837176E33B2A6452">
    <w:name w:val="E3C7997C73B44DEF9837176E33B2A6452"/>
    <w:rsid w:val="008F72DC"/>
    <w:pPr>
      <w:spacing w:after="0" w:line="240" w:lineRule="auto"/>
    </w:pPr>
    <w:rPr>
      <w:rFonts w:ascii="Calibri" w:eastAsia="Times New Roman" w:hAnsi="Calibri" w:cs="Arial"/>
      <w:sz w:val="20"/>
      <w:lang w:val="en-US" w:eastAsia="en-US"/>
    </w:rPr>
  </w:style>
  <w:style w:type="paragraph" w:customStyle="1" w:styleId="5C17018FA70F4BA799080D266CDAC7CA1">
    <w:name w:val="5C17018FA70F4BA799080D266CDAC7CA1"/>
    <w:rsid w:val="008F72DC"/>
    <w:pPr>
      <w:spacing w:after="0" w:line="240" w:lineRule="auto"/>
    </w:pPr>
    <w:rPr>
      <w:rFonts w:ascii="Calibri" w:eastAsia="Times New Roman" w:hAnsi="Calibri" w:cs="Arial"/>
      <w:sz w:val="20"/>
      <w:lang w:val="en-US" w:eastAsia="en-US"/>
    </w:rPr>
  </w:style>
  <w:style w:type="paragraph" w:customStyle="1" w:styleId="7795B27FAB3B46539D2F13CDD189C6342">
    <w:name w:val="7795B27FAB3B46539D2F13CDD189C6342"/>
    <w:rsid w:val="008F72DC"/>
    <w:pPr>
      <w:spacing w:after="0" w:line="240" w:lineRule="auto"/>
    </w:pPr>
    <w:rPr>
      <w:rFonts w:ascii="Calibri" w:eastAsia="Times New Roman" w:hAnsi="Calibri" w:cs="Arial"/>
      <w:sz w:val="20"/>
      <w:lang w:val="en-US" w:eastAsia="en-US"/>
    </w:rPr>
  </w:style>
  <w:style w:type="paragraph" w:customStyle="1" w:styleId="7E5FA5F43A59419394E70A7F860DB6F82">
    <w:name w:val="7E5FA5F43A59419394E70A7F860DB6F82"/>
    <w:rsid w:val="008F72DC"/>
    <w:pPr>
      <w:spacing w:after="0" w:line="240" w:lineRule="auto"/>
    </w:pPr>
    <w:rPr>
      <w:rFonts w:ascii="Calibri" w:eastAsia="Times New Roman" w:hAnsi="Calibri" w:cs="Arial"/>
      <w:sz w:val="20"/>
      <w:lang w:val="en-US" w:eastAsia="en-US"/>
    </w:rPr>
  </w:style>
  <w:style w:type="paragraph" w:customStyle="1" w:styleId="8198557E29F54C51A893867BF63EC854">
    <w:name w:val="8198557E29F54C51A893867BF63EC854"/>
    <w:rsid w:val="008F72DC"/>
    <w:pPr>
      <w:spacing w:after="0" w:line="240" w:lineRule="auto"/>
    </w:pPr>
    <w:rPr>
      <w:rFonts w:ascii="Calibri" w:eastAsia="Times New Roman" w:hAnsi="Calibri" w:cs="Arial"/>
      <w:sz w:val="20"/>
      <w:lang w:val="en-US" w:eastAsia="en-US"/>
    </w:rPr>
  </w:style>
  <w:style w:type="paragraph" w:customStyle="1" w:styleId="B161A8F1DE704888B998D55C3BFE25AE1">
    <w:name w:val="B161A8F1DE704888B998D55C3BFE25AE1"/>
    <w:rsid w:val="008F72DC"/>
    <w:pPr>
      <w:spacing w:after="0" w:line="240" w:lineRule="auto"/>
    </w:pPr>
    <w:rPr>
      <w:rFonts w:ascii="Calibri" w:eastAsia="Times New Roman" w:hAnsi="Calibri" w:cs="Arial"/>
      <w:sz w:val="20"/>
      <w:lang w:val="en-US" w:eastAsia="en-US"/>
    </w:rPr>
  </w:style>
  <w:style w:type="paragraph" w:customStyle="1" w:styleId="C8D42980B46B41CC98D65BFFB3237AB41">
    <w:name w:val="C8D42980B46B41CC98D65BFFB3237AB41"/>
    <w:rsid w:val="008F72DC"/>
    <w:pPr>
      <w:spacing w:after="0" w:line="240" w:lineRule="auto"/>
    </w:pPr>
    <w:rPr>
      <w:rFonts w:ascii="Calibri" w:eastAsia="Times New Roman" w:hAnsi="Calibri" w:cs="Arial"/>
      <w:sz w:val="20"/>
      <w:lang w:val="en-US" w:eastAsia="en-US"/>
    </w:rPr>
  </w:style>
  <w:style w:type="paragraph" w:customStyle="1" w:styleId="65EEC4FC455640D7AC939CBE0FF8A8831">
    <w:name w:val="65EEC4FC455640D7AC939CBE0FF8A8831"/>
    <w:rsid w:val="008F72DC"/>
    <w:pPr>
      <w:spacing w:after="0" w:line="240" w:lineRule="auto"/>
    </w:pPr>
    <w:rPr>
      <w:rFonts w:ascii="Calibri" w:eastAsia="Times New Roman" w:hAnsi="Calibri" w:cs="Arial"/>
      <w:sz w:val="20"/>
      <w:lang w:val="en-US" w:eastAsia="en-US"/>
    </w:rPr>
  </w:style>
  <w:style w:type="paragraph" w:customStyle="1" w:styleId="FBAE714969F74B4BAAFFCA34D2949C431">
    <w:name w:val="FBAE714969F74B4BAAFFCA34D2949C431"/>
    <w:rsid w:val="008F72DC"/>
    <w:pPr>
      <w:spacing w:after="0" w:line="240" w:lineRule="auto"/>
    </w:pPr>
    <w:rPr>
      <w:rFonts w:ascii="Calibri" w:eastAsia="Times New Roman" w:hAnsi="Calibri" w:cs="Arial"/>
      <w:sz w:val="20"/>
      <w:lang w:val="en-US" w:eastAsia="en-US"/>
    </w:rPr>
  </w:style>
  <w:style w:type="paragraph" w:customStyle="1" w:styleId="52EE7723289F4659836383477E566B7D1">
    <w:name w:val="52EE7723289F4659836383477E566B7D1"/>
    <w:rsid w:val="008F72DC"/>
    <w:pPr>
      <w:spacing w:after="0" w:line="240" w:lineRule="auto"/>
    </w:pPr>
    <w:rPr>
      <w:rFonts w:ascii="Calibri" w:eastAsia="Times New Roman" w:hAnsi="Calibri" w:cs="Arial"/>
      <w:sz w:val="20"/>
      <w:lang w:val="en-US" w:eastAsia="en-US"/>
    </w:rPr>
  </w:style>
  <w:style w:type="paragraph" w:customStyle="1" w:styleId="967B95ABD4654DD39851A272F02AD6F41">
    <w:name w:val="967B95ABD4654DD39851A272F02AD6F41"/>
    <w:rsid w:val="008F72DC"/>
    <w:pPr>
      <w:spacing w:after="0" w:line="240" w:lineRule="auto"/>
    </w:pPr>
    <w:rPr>
      <w:rFonts w:ascii="Calibri" w:eastAsia="Times New Roman" w:hAnsi="Calibri" w:cs="Arial"/>
      <w:sz w:val="20"/>
      <w:lang w:val="en-US" w:eastAsia="en-US"/>
    </w:rPr>
  </w:style>
  <w:style w:type="paragraph" w:customStyle="1" w:styleId="032A79685EA14B6B8BDE186DF7027BD21">
    <w:name w:val="032A79685EA14B6B8BDE186DF7027BD21"/>
    <w:rsid w:val="008F72DC"/>
    <w:pPr>
      <w:spacing w:after="0" w:line="240" w:lineRule="auto"/>
    </w:pPr>
    <w:rPr>
      <w:rFonts w:ascii="Calibri" w:eastAsia="Times New Roman" w:hAnsi="Calibri" w:cs="Arial"/>
      <w:sz w:val="20"/>
      <w:lang w:val="en-US" w:eastAsia="en-US"/>
    </w:rPr>
  </w:style>
  <w:style w:type="paragraph" w:customStyle="1" w:styleId="0AF634D009334D7F96438BC668E5CB291">
    <w:name w:val="0AF634D009334D7F96438BC668E5CB291"/>
    <w:rsid w:val="008F72DC"/>
    <w:pPr>
      <w:spacing w:after="0" w:line="240" w:lineRule="auto"/>
    </w:pPr>
    <w:rPr>
      <w:rFonts w:ascii="Calibri" w:eastAsia="Times New Roman" w:hAnsi="Calibri" w:cs="Arial"/>
      <w:sz w:val="20"/>
      <w:lang w:val="en-US" w:eastAsia="en-US"/>
    </w:rPr>
  </w:style>
  <w:style w:type="paragraph" w:customStyle="1" w:styleId="EF95BC7AE64845B58A2166439996D7A11">
    <w:name w:val="EF95BC7AE64845B58A2166439996D7A11"/>
    <w:rsid w:val="008F72DC"/>
    <w:pPr>
      <w:spacing w:after="0" w:line="240" w:lineRule="auto"/>
    </w:pPr>
    <w:rPr>
      <w:rFonts w:ascii="Calibri" w:eastAsia="Times New Roman" w:hAnsi="Calibri" w:cs="Arial"/>
      <w:sz w:val="20"/>
      <w:lang w:val="en-US" w:eastAsia="en-US"/>
    </w:rPr>
  </w:style>
  <w:style w:type="paragraph" w:customStyle="1" w:styleId="B6961E272FFE453B8049152AE267F9471">
    <w:name w:val="B6961E272FFE453B8049152AE267F9471"/>
    <w:rsid w:val="008F72DC"/>
    <w:pPr>
      <w:spacing w:after="0" w:line="240" w:lineRule="auto"/>
    </w:pPr>
    <w:rPr>
      <w:rFonts w:ascii="Calibri" w:eastAsia="Times New Roman" w:hAnsi="Calibri" w:cs="Arial"/>
      <w:sz w:val="20"/>
      <w:lang w:val="en-US" w:eastAsia="en-US"/>
    </w:rPr>
  </w:style>
  <w:style w:type="paragraph" w:customStyle="1" w:styleId="7029ECF4CB7841E283D53A8970971A911">
    <w:name w:val="7029ECF4CB7841E283D53A8970971A911"/>
    <w:rsid w:val="008F72DC"/>
    <w:pPr>
      <w:spacing w:after="0" w:line="240" w:lineRule="auto"/>
    </w:pPr>
    <w:rPr>
      <w:rFonts w:ascii="Calibri" w:eastAsia="Times New Roman" w:hAnsi="Calibri" w:cs="Arial"/>
      <w:sz w:val="20"/>
      <w:lang w:val="en-US" w:eastAsia="en-US"/>
    </w:rPr>
  </w:style>
  <w:style w:type="paragraph" w:customStyle="1" w:styleId="2F8D254EB7D744A69FCBB88260EBCA3D1">
    <w:name w:val="2F8D254EB7D744A69FCBB88260EBCA3D1"/>
    <w:rsid w:val="008F72DC"/>
    <w:pPr>
      <w:spacing w:after="0" w:line="240" w:lineRule="auto"/>
    </w:pPr>
    <w:rPr>
      <w:rFonts w:ascii="Calibri" w:eastAsia="Times New Roman" w:hAnsi="Calibri" w:cs="Arial"/>
      <w:sz w:val="20"/>
      <w:lang w:val="en-US" w:eastAsia="en-US"/>
    </w:rPr>
  </w:style>
  <w:style w:type="paragraph" w:customStyle="1" w:styleId="32A6F8BA372848F2BFBA08129301DD501">
    <w:name w:val="32A6F8BA372848F2BFBA08129301DD501"/>
    <w:rsid w:val="008F72DC"/>
    <w:pPr>
      <w:spacing w:after="0" w:line="240" w:lineRule="auto"/>
    </w:pPr>
    <w:rPr>
      <w:rFonts w:ascii="Calibri" w:eastAsia="Times New Roman" w:hAnsi="Calibri" w:cs="Arial"/>
      <w:sz w:val="20"/>
      <w:lang w:val="en-US" w:eastAsia="en-US"/>
    </w:rPr>
  </w:style>
  <w:style w:type="paragraph" w:customStyle="1" w:styleId="709416CE62B543C7A2F2A27CDD728BD21">
    <w:name w:val="709416CE62B543C7A2F2A27CDD728BD21"/>
    <w:rsid w:val="008F72DC"/>
    <w:pPr>
      <w:spacing w:after="0" w:line="240" w:lineRule="auto"/>
    </w:pPr>
    <w:rPr>
      <w:rFonts w:ascii="Calibri" w:eastAsia="Times New Roman" w:hAnsi="Calibri" w:cs="Arial"/>
      <w:sz w:val="20"/>
      <w:lang w:val="en-US" w:eastAsia="en-US"/>
    </w:rPr>
  </w:style>
  <w:style w:type="paragraph" w:customStyle="1" w:styleId="F4ADC1D0B11848AD8D4E8894B0AE1E671">
    <w:name w:val="F4ADC1D0B11848AD8D4E8894B0AE1E671"/>
    <w:rsid w:val="008F72DC"/>
    <w:pPr>
      <w:spacing w:after="0" w:line="240" w:lineRule="auto"/>
    </w:pPr>
    <w:rPr>
      <w:rFonts w:ascii="Calibri" w:eastAsia="Times New Roman" w:hAnsi="Calibri" w:cs="Arial"/>
      <w:sz w:val="20"/>
      <w:lang w:val="en-US" w:eastAsia="en-US"/>
    </w:rPr>
  </w:style>
  <w:style w:type="paragraph" w:customStyle="1" w:styleId="CFC8483D45D94CF09216100B23D0C4591">
    <w:name w:val="CFC8483D45D94CF09216100B23D0C4591"/>
    <w:rsid w:val="008F72DC"/>
    <w:pPr>
      <w:spacing w:after="0" w:line="240" w:lineRule="auto"/>
    </w:pPr>
    <w:rPr>
      <w:rFonts w:ascii="Calibri" w:eastAsia="Times New Roman" w:hAnsi="Calibri" w:cs="Arial"/>
      <w:sz w:val="20"/>
      <w:lang w:val="en-US" w:eastAsia="en-US"/>
    </w:rPr>
  </w:style>
  <w:style w:type="paragraph" w:customStyle="1" w:styleId="0F3554484D73484B9D9D6181E9A216A71">
    <w:name w:val="0F3554484D73484B9D9D6181E9A216A71"/>
    <w:rsid w:val="008F72DC"/>
    <w:pPr>
      <w:spacing w:after="0" w:line="240" w:lineRule="auto"/>
    </w:pPr>
    <w:rPr>
      <w:rFonts w:ascii="Calibri" w:eastAsia="Times New Roman" w:hAnsi="Calibri" w:cs="Arial"/>
      <w:sz w:val="20"/>
      <w:lang w:val="en-US" w:eastAsia="en-US"/>
    </w:rPr>
  </w:style>
  <w:style w:type="paragraph" w:customStyle="1" w:styleId="C4BC144B36BB400C944BD20F09BA29501">
    <w:name w:val="C4BC144B36BB400C944BD20F09BA29501"/>
    <w:rsid w:val="008F72DC"/>
    <w:pPr>
      <w:spacing w:after="0" w:line="240" w:lineRule="auto"/>
    </w:pPr>
    <w:rPr>
      <w:rFonts w:ascii="Calibri" w:eastAsia="Times New Roman" w:hAnsi="Calibri" w:cs="Arial"/>
      <w:sz w:val="20"/>
      <w:lang w:val="en-US" w:eastAsia="en-US"/>
    </w:rPr>
  </w:style>
  <w:style w:type="paragraph" w:customStyle="1" w:styleId="D51B22AF1326463387ED5744943E34131">
    <w:name w:val="D51B22AF1326463387ED5744943E34131"/>
    <w:rsid w:val="008F72DC"/>
    <w:pPr>
      <w:spacing w:after="0" w:line="240" w:lineRule="auto"/>
    </w:pPr>
    <w:rPr>
      <w:rFonts w:ascii="Calibri" w:eastAsia="Times New Roman" w:hAnsi="Calibri" w:cs="Arial"/>
      <w:sz w:val="20"/>
      <w:lang w:val="en-US" w:eastAsia="en-US"/>
    </w:rPr>
  </w:style>
  <w:style w:type="paragraph" w:customStyle="1" w:styleId="94DDD30551EA4190BFBCC148C19AFAE11">
    <w:name w:val="94DDD30551EA4190BFBCC148C19AFAE11"/>
    <w:rsid w:val="008F72DC"/>
    <w:pPr>
      <w:spacing w:after="0" w:line="240" w:lineRule="auto"/>
    </w:pPr>
    <w:rPr>
      <w:rFonts w:ascii="Calibri" w:eastAsia="Times New Roman" w:hAnsi="Calibri" w:cs="Arial"/>
      <w:sz w:val="20"/>
      <w:lang w:val="en-US" w:eastAsia="en-US"/>
    </w:rPr>
  </w:style>
  <w:style w:type="paragraph" w:customStyle="1" w:styleId="2E95071AF4E146F4985043D5153FDCDE1">
    <w:name w:val="2E95071AF4E146F4985043D5153FDCDE1"/>
    <w:rsid w:val="008F72DC"/>
    <w:pPr>
      <w:spacing w:after="0" w:line="240" w:lineRule="auto"/>
    </w:pPr>
    <w:rPr>
      <w:rFonts w:ascii="Calibri" w:eastAsia="Times New Roman" w:hAnsi="Calibri" w:cs="Arial"/>
      <w:sz w:val="20"/>
      <w:lang w:val="en-US" w:eastAsia="en-US"/>
    </w:rPr>
  </w:style>
  <w:style w:type="paragraph" w:customStyle="1" w:styleId="55B8C715EC9B4B6290DD41B3B8E61F5F1">
    <w:name w:val="55B8C715EC9B4B6290DD41B3B8E61F5F1"/>
    <w:rsid w:val="008F72DC"/>
    <w:pPr>
      <w:spacing w:after="0" w:line="240" w:lineRule="auto"/>
    </w:pPr>
    <w:rPr>
      <w:rFonts w:ascii="Calibri" w:eastAsia="Times New Roman" w:hAnsi="Calibri" w:cs="Arial"/>
      <w:sz w:val="20"/>
      <w:lang w:val="en-US" w:eastAsia="en-US"/>
    </w:rPr>
  </w:style>
  <w:style w:type="paragraph" w:customStyle="1" w:styleId="B1B3F69F5CA641378E8A694305080E451">
    <w:name w:val="B1B3F69F5CA641378E8A694305080E451"/>
    <w:rsid w:val="008F72DC"/>
    <w:pPr>
      <w:spacing w:after="0" w:line="240" w:lineRule="auto"/>
    </w:pPr>
    <w:rPr>
      <w:rFonts w:ascii="Calibri" w:eastAsia="Times New Roman" w:hAnsi="Calibri" w:cs="Arial"/>
      <w:sz w:val="20"/>
      <w:lang w:val="en-US" w:eastAsia="en-US"/>
    </w:rPr>
  </w:style>
  <w:style w:type="paragraph" w:customStyle="1" w:styleId="724F980FF58941708B5A76BC522A2E041">
    <w:name w:val="724F980FF58941708B5A76BC522A2E041"/>
    <w:rsid w:val="008F72DC"/>
    <w:pPr>
      <w:spacing w:after="0" w:line="240" w:lineRule="auto"/>
    </w:pPr>
    <w:rPr>
      <w:rFonts w:ascii="Calibri" w:eastAsia="Times New Roman" w:hAnsi="Calibri" w:cs="Arial"/>
      <w:sz w:val="20"/>
      <w:lang w:val="en-US" w:eastAsia="en-US"/>
    </w:rPr>
  </w:style>
  <w:style w:type="paragraph" w:customStyle="1" w:styleId="B9CE8986AFBD4AB780CF64814B466DF51">
    <w:name w:val="B9CE8986AFBD4AB780CF64814B466DF51"/>
    <w:rsid w:val="008F72DC"/>
    <w:pPr>
      <w:spacing w:after="0" w:line="240" w:lineRule="auto"/>
    </w:pPr>
    <w:rPr>
      <w:rFonts w:ascii="Calibri" w:eastAsia="Times New Roman" w:hAnsi="Calibri" w:cs="Arial"/>
      <w:sz w:val="20"/>
      <w:lang w:val="en-US" w:eastAsia="en-US"/>
    </w:rPr>
  </w:style>
  <w:style w:type="paragraph" w:customStyle="1" w:styleId="F4048485A4F04BA1BED30F6AD385469E1">
    <w:name w:val="F4048485A4F04BA1BED30F6AD385469E1"/>
    <w:rsid w:val="008F72DC"/>
    <w:pPr>
      <w:spacing w:after="0" w:line="240" w:lineRule="auto"/>
    </w:pPr>
    <w:rPr>
      <w:rFonts w:ascii="Calibri" w:eastAsia="Times New Roman" w:hAnsi="Calibri" w:cs="Arial"/>
      <w:sz w:val="20"/>
      <w:lang w:val="en-US" w:eastAsia="en-US"/>
    </w:rPr>
  </w:style>
  <w:style w:type="paragraph" w:customStyle="1" w:styleId="A0267C3368854439A06386A6278F91D41">
    <w:name w:val="A0267C3368854439A06386A6278F91D41"/>
    <w:rsid w:val="008F72DC"/>
    <w:pPr>
      <w:spacing w:after="0" w:line="240" w:lineRule="auto"/>
    </w:pPr>
    <w:rPr>
      <w:rFonts w:ascii="Calibri" w:eastAsia="Times New Roman" w:hAnsi="Calibri" w:cs="Arial"/>
      <w:sz w:val="20"/>
      <w:lang w:val="en-US" w:eastAsia="en-US"/>
    </w:rPr>
  </w:style>
  <w:style w:type="paragraph" w:customStyle="1" w:styleId="E6D8561643544679AA21385EE4AC6ABB1">
    <w:name w:val="E6D8561643544679AA21385EE4AC6ABB1"/>
    <w:rsid w:val="008F72DC"/>
    <w:pPr>
      <w:spacing w:after="0" w:line="240" w:lineRule="auto"/>
    </w:pPr>
    <w:rPr>
      <w:rFonts w:ascii="Calibri" w:eastAsia="Times New Roman" w:hAnsi="Calibri" w:cs="Arial"/>
      <w:sz w:val="20"/>
      <w:lang w:val="en-US" w:eastAsia="en-US"/>
    </w:rPr>
  </w:style>
  <w:style w:type="paragraph" w:customStyle="1" w:styleId="3AFE0595D26249218111C076B3058F7E1">
    <w:name w:val="3AFE0595D26249218111C076B3058F7E1"/>
    <w:rsid w:val="008F72DC"/>
    <w:pPr>
      <w:spacing w:after="0" w:line="240" w:lineRule="auto"/>
    </w:pPr>
    <w:rPr>
      <w:rFonts w:ascii="Calibri" w:eastAsia="Times New Roman" w:hAnsi="Calibri" w:cs="Arial"/>
      <w:sz w:val="20"/>
      <w:lang w:val="en-US" w:eastAsia="en-US"/>
    </w:rPr>
  </w:style>
  <w:style w:type="paragraph" w:customStyle="1" w:styleId="BD1EC784066D4254BB1EE2E5419EC2771">
    <w:name w:val="BD1EC784066D4254BB1EE2E5419EC2771"/>
    <w:rsid w:val="008F72DC"/>
    <w:pPr>
      <w:spacing w:after="0" w:line="240" w:lineRule="auto"/>
    </w:pPr>
    <w:rPr>
      <w:rFonts w:ascii="Calibri" w:eastAsia="Times New Roman" w:hAnsi="Calibri" w:cs="Arial"/>
      <w:sz w:val="20"/>
      <w:lang w:val="en-US" w:eastAsia="en-US"/>
    </w:rPr>
  </w:style>
  <w:style w:type="paragraph" w:customStyle="1" w:styleId="FB78C93EB202446887FC56A13C9B50901">
    <w:name w:val="FB78C93EB202446887FC56A13C9B50901"/>
    <w:rsid w:val="008F72DC"/>
    <w:pPr>
      <w:spacing w:after="0" w:line="240" w:lineRule="auto"/>
    </w:pPr>
    <w:rPr>
      <w:rFonts w:ascii="Calibri" w:eastAsia="Times New Roman" w:hAnsi="Calibri" w:cs="Arial"/>
      <w:sz w:val="20"/>
      <w:lang w:val="en-US" w:eastAsia="en-US"/>
    </w:rPr>
  </w:style>
  <w:style w:type="paragraph" w:customStyle="1" w:styleId="17081499B1C3458FA5A395A47652CFA91">
    <w:name w:val="17081499B1C3458FA5A395A47652CFA91"/>
    <w:rsid w:val="008F72DC"/>
    <w:pPr>
      <w:spacing w:after="0" w:line="240" w:lineRule="auto"/>
    </w:pPr>
    <w:rPr>
      <w:rFonts w:ascii="Calibri" w:eastAsia="Times New Roman" w:hAnsi="Calibri" w:cs="Arial"/>
      <w:sz w:val="20"/>
      <w:lang w:val="en-US" w:eastAsia="en-US"/>
    </w:rPr>
  </w:style>
  <w:style w:type="paragraph" w:customStyle="1" w:styleId="CBD8AEC3822A4B11BFBE41C5039D1AF5">
    <w:name w:val="CBD8AEC3822A4B11BFBE41C5039D1AF5"/>
    <w:rsid w:val="008F72DC"/>
    <w:pPr>
      <w:spacing w:after="0" w:line="240" w:lineRule="auto"/>
    </w:pPr>
    <w:rPr>
      <w:rFonts w:ascii="Calibri" w:eastAsia="Times New Roman" w:hAnsi="Calibri" w:cs="Arial"/>
      <w:sz w:val="20"/>
      <w:lang w:val="en-US" w:eastAsia="en-US"/>
    </w:rPr>
  </w:style>
  <w:style w:type="paragraph" w:customStyle="1" w:styleId="B5003353C5C9426B9EAB7ED4F7BA0DCF">
    <w:name w:val="B5003353C5C9426B9EAB7ED4F7BA0DCF"/>
    <w:rsid w:val="008F72DC"/>
    <w:pPr>
      <w:spacing w:after="0" w:line="240" w:lineRule="auto"/>
    </w:pPr>
    <w:rPr>
      <w:rFonts w:ascii="Calibri" w:eastAsia="Times New Roman" w:hAnsi="Calibri" w:cs="Arial"/>
      <w:sz w:val="20"/>
      <w:lang w:val="en-US" w:eastAsia="en-US"/>
    </w:rPr>
  </w:style>
  <w:style w:type="paragraph" w:customStyle="1" w:styleId="6D0B2B1183F04D53AF2F146D238CF6B1">
    <w:name w:val="6D0B2B1183F04D53AF2F146D238CF6B1"/>
    <w:rsid w:val="008F72DC"/>
    <w:pPr>
      <w:spacing w:after="0" w:line="240" w:lineRule="auto"/>
    </w:pPr>
    <w:rPr>
      <w:rFonts w:ascii="Calibri" w:eastAsia="Times New Roman" w:hAnsi="Calibri" w:cs="Arial"/>
      <w:sz w:val="20"/>
      <w:lang w:val="en-US" w:eastAsia="en-US"/>
    </w:rPr>
  </w:style>
  <w:style w:type="paragraph" w:customStyle="1" w:styleId="3F913D79830A49619712DED91838F991">
    <w:name w:val="3F913D79830A49619712DED91838F991"/>
    <w:rsid w:val="008F72DC"/>
    <w:pPr>
      <w:spacing w:after="0" w:line="240" w:lineRule="auto"/>
    </w:pPr>
    <w:rPr>
      <w:rFonts w:ascii="Calibri" w:eastAsia="Times New Roman" w:hAnsi="Calibri" w:cs="Arial"/>
      <w:sz w:val="20"/>
      <w:lang w:val="en-US" w:eastAsia="en-US"/>
    </w:rPr>
  </w:style>
  <w:style w:type="paragraph" w:customStyle="1" w:styleId="9E1C7115C96A4343A730DCFA3E0528151">
    <w:name w:val="9E1C7115C96A4343A730DCFA3E0528151"/>
    <w:rsid w:val="008F72DC"/>
    <w:pPr>
      <w:spacing w:after="0" w:line="240" w:lineRule="auto"/>
    </w:pPr>
    <w:rPr>
      <w:rFonts w:ascii="Calibri" w:eastAsia="Times New Roman" w:hAnsi="Calibri" w:cs="Arial"/>
      <w:sz w:val="20"/>
      <w:lang w:val="en-US" w:eastAsia="en-US"/>
    </w:rPr>
  </w:style>
  <w:style w:type="paragraph" w:customStyle="1" w:styleId="6693FB3B522847559D8F68130144A318">
    <w:name w:val="6693FB3B522847559D8F68130144A318"/>
    <w:rsid w:val="008F72DC"/>
    <w:pPr>
      <w:spacing w:after="0" w:line="240" w:lineRule="auto"/>
    </w:pPr>
    <w:rPr>
      <w:rFonts w:ascii="Calibri" w:eastAsia="Times New Roman" w:hAnsi="Calibri" w:cs="Arial"/>
      <w:sz w:val="20"/>
      <w:lang w:val="en-US" w:eastAsia="en-US"/>
    </w:rPr>
  </w:style>
  <w:style w:type="paragraph" w:customStyle="1" w:styleId="191B9D903EEE42A5A683F741C3EF9448">
    <w:name w:val="191B9D903EEE42A5A683F741C3EF9448"/>
    <w:rsid w:val="008F72DC"/>
    <w:pPr>
      <w:spacing w:after="0" w:line="240" w:lineRule="auto"/>
    </w:pPr>
    <w:rPr>
      <w:rFonts w:ascii="Calibri" w:eastAsia="Times New Roman" w:hAnsi="Calibri" w:cs="Arial"/>
      <w:sz w:val="20"/>
      <w:lang w:val="en-US" w:eastAsia="en-US"/>
    </w:rPr>
  </w:style>
  <w:style w:type="paragraph" w:customStyle="1" w:styleId="9FF3BF6B1E634C40904E880600F045511">
    <w:name w:val="9FF3BF6B1E634C40904E880600F045511"/>
    <w:rsid w:val="008F72DC"/>
    <w:pPr>
      <w:spacing w:after="0" w:line="240" w:lineRule="auto"/>
    </w:pPr>
    <w:rPr>
      <w:rFonts w:ascii="Calibri" w:eastAsia="Times New Roman" w:hAnsi="Calibri" w:cs="Arial"/>
      <w:sz w:val="20"/>
      <w:lang w:val="en-US" w:eastAsia="en-US"/>
    </w:rPr>
  </w:style>
  <w:style w:type="paragraph" w:customStyle="1" w:styleId="2B4017A8A24849E6906555F93A32EE341">
    <w:name w:val="2B4017A8A24849E6906555F93A32EE341"/>
    <w:rsid w:val="008F72DC"/>
    <w:pPr>
      <w:spacing w:after="0" w:line="240" w:lineRule="auto"/>
    </w:pPr>
    <w:rPr>
      <w:rFonts w:ascii="Calibri" w:eastAsia="Times New Roman" w:hAnsi="Calibri" w:cs="Arial"/>
      <w:sz w:val="20"/>
      <w:lang w:val="en-US" w:eastAsia="en-US"/>
    </w:rPr>
  </w:style>
  <w:style w:type="paragraph" w:customStyle="1" w:styleId="D93262823CB445E99997AE5696DEED0B1">
    <w:name w:val="D93262823CB445E99997AE5696DEED0B1"/>
    <w:rsid w:val="008F72DC"/>
    <w:pPr>
      <w:spacing w:after="0" w:line="240" w:lineRule="auto"/>
    </w:pPr>
    <w:rPr>
      <w:rFonts w:ascii="Calibri" w:eastAsia="Times New Roman" w:hAnsi="Calibri" w:cs="Arial"/>
      <w:sz w:val="20"/>
      <w:lang w:val="en-US" w:eastAsia="en-US"/>
    </w:rPr>
  </w:style>
  <w:style w:type="paragraph" w:customStyle="1" w:styleId="E7F718675F4640EC9726E2401A05A15E1">
    <w:name w:val="E7F718675F4640EC9726E2401A05A15E1"/>
    <w:rsid w:val="008F72DC"/>
    <w:pPr>
      <w:spacing w:after="0" w:line="240" w:lineRule="auto"/>
    </w:pPr>
    <w:rPr>
      <w:rFonts w:ascii="Calibri" w:eastAsia="Times New Roman" w:hAnsi="Calibri" w:cs="Arial"/>
      <w:sz w:val="20"/>
      <w:lang w:val="en-US" w:eastAsia="en-US"/>
    </w:rPr>
  </w:style>
  <w:style w:type="paragraph" w:customStyle="1" w:styleId="6EF22110784D435AABC18407911531E31">
    <w:name w:val="6EF22110784D435AABC18407911531E31"/>
    <w:rsid w:val="008F72DC"/>
    <w:pPr>
      <w:spacing w:after="0" w:line="240" w:lineRule="auto"/>
    </w:pPr>
    <w:rPr>
      <w:rFonts w:ascii="Calibri" w:eastAsia="Times New Roman" w:hAnsi="Calibri" w:cs="Arial"/>
      <w:sz w:val="20"/>
      <w:lang w:val="en-US" w:eastAsia="en-US"/>
    </w:rPr>
  </w:style>
  <w:style w:type="paragraph" w:customStyle="1" w:styleId="99D0CB5047D9423487771EE62ADEA4FB1">
    <w:name w:val="99D0CB5047D9423487771EE62ADEA4FB1"/>
    <w:rsid w:val="008F72DC"/>
    <w:pPr>
      <w:spacing w:after="0" w:line="240" w:lineRule="auto"/>
    </w:pPr>
    <w:rPr>
      <w:rFonts w:ascii="Calibri" w:eastAsia="Times New Roman" w:hAnsi="Calibri" w:cs="Arial"/>
      <w:sz w:val="20"/>
      <w:lang w:val="en-US" w:eastAsia="en-US"/>
    </w:rPr>
  </w:style>
  <w:style w:type="paragraph" w:customStyle="1" w:styleId="6D6DCFF2C54244AB9EA18376BD2070F31">
    <w:name w:val="6D6DCFF2C54244AB9EA18376BD2070F31"/>
    <w:rsid w:val="008F72DC"/>
    <w:pPr>
      <w:spacing w:after="0" w:line="240" w:lineRule="auto"/>
    </w:pPr>
    <w:rPr>
      <w:rFonts w:ascii="Calibri" w:eastAsia="Times New Roman" w:hAnsi="Calibri" w:cs="Arial"/>
      <w:sz w:val="20"/>
      <w:lang w:val="en-US" w:eastAsia="en-US"/>
    </w:rPr>
  </w:style>
  <w:style w:type="paragraph" w:customStyle="1" w:styleId="B922BB06FD334C908871C4E811BAC1331">
    <w:name w:val="B922BB06FD334C908871C4E811BAC1331"/>
    <w:rsid w:val="008F72DC"/>
    <w:pPr>
      <w:spacing w:after="0" w:line="240" w:lineRule="auto"/>
    </w:pPr>
    <w:rPr>
      <w:rFonts w:ascii="Calibri" w:eastAsia="Times New Roman" w:hAnsi="Calibri" w:cs="Arial"/>
      <w:sz w:val="20"/>
      <w:lang w:val="en-US" w:eastAsia="en-US"/>
    </w:rPr>
  </w:style>
  <w:style w:type="paragraph" w:customStyle="1" w:styleId="DA11701DE61649B594FA1D999E1AD3461">
    <w:name w:val="DA11701DE61649B594FA1D999E1AD3461"/>
    <w:rsid w:val="008F72DC"/>
    <w:pPr>
      <w:spacing w:after="0" w:line="240" w:lineRule="auto"/>
    </w:pPr>
    <w:rPr>
      <w:rFonts w:ascii="Calibri" w:eastAsia="Times New Roman" w:hAnsi="Calibri" w:cs="Arial"/>
      <w:sz w:val="20"/>
      <w:lang w:val="en-US" w:eastAsia="en-US"/>
    </w:rPr>
  </w:style>
  <w:style w:type="paragraph" w:customStyle="1" w:styleId="EAFE1A13B12E4F12BA9BC3ACB54DE97E1">
    <w:name w:val="EAFE1A13B12E4F12BA9BC3ACB54DE97E1"/>
    <w:rsid w:val="008F72DC"/>
    <w:pPr>
      <w:spacing w:after="0" w:line="240" w:lineRule="auto"/>
    </w:pPr>
    <w:rPr>
      <w:rFonts w:ascii="Calibri" w:eastAsia="Times New Roman" w:hAnsi="Calibri" w:cs="Arial"/>
      <w:sz w:val="20"/>
      <w:lang w:val="en-US" w:eastAsia="en-US"/>
    </w:rPr>
  </w:style>
  <w:style w:type="paragraph" w:customStyle="1" w:styleId="74C476610D064475A9D0610F7388C0FE1">
    <w:name w:val="74C476610D064475A9D0610F7388C0FE1"/>
    <w:rsid w:val="008F72DC"/>
    <w:pPr>
      <w:spacing w:after="0" w:line="240" w:lineRule="auto"/>
    </w:pPr>
    <w:rPr>
      <w:rFonts w:ascii="Calibri" w:eastAsia="Times New Roman" w:hAnsi="Calibri" w:cs="Arial"/>
      <w:sz w:val="20"/>
      <w:lang w:val="en-US" w:eastAsia="en-US"/>
    </w:rPr>
  </w:style>
  <w:style w:type="paragraph" w:customStyle="1" w:styleId="1B9155DFD70D4A398E60B0F3D1E2D2F61">
    <w:name w:val="1B9155DFD70D4A398E60B0F3D1E2D2F61"/>
    <w:rsid w:val="008F72DC"/>
    <w:pPr>
      <w:spacing w:after="0" w:line="240" w:lineRule="auto"/>
    </w:pPr>
    <w:rPr>
      <w:rFonts w:ascii="Calibri" w:eastAsia="Times New Roman" w:hAnsi="Calibri" w:cs="Arial"/>
      <w:sz w:val="20"/>
      <w:lang w:val="en-US" w:eastAsia="en-US"/>
    </w:rPr>
  </w:style>
  <w:style w:type="paragraph" w:customStyle="1" w:styleId="E6A88459E21544BD9D02CF71D78237711">
    <w:name w:val="E6A88459E21544BD9D02CF71D78237711"/>
    <w:rsid w:val="008F72DC"/>
    <w:pPr>
      <w:spacing w:after="0" w:line="240" w:lineRule="auto"/>
    </w:pPr>
    <w:rPr>
      <w:rFonts w:ascii="Calibri" w:eastAsia="Times New Roman" w:hAnsi="Calibri" w:cs="Arial"/>
      <w:sz w:val="20"/>
      <w:lang w:val="en-US" w:eastAsia="en-US"/>
    </w:rPr>
  </w:style>
  <w:style w:type="paragraph" w:customStyle="1" w:styleId="0E80DE1233F34548B772577E888DA48C1">
    <w:name w:val="0E80DE1233F34548B772577E888DA48C1"/>
    <w:rsid w:val="008F72DC"/>
    <w:pPr>
      <w:spacing w:after="0" w:line="240" w:lineRule="auto"/>
    </w:pPr>
    <w:rPr>
      <w:rFonts w:ascii="Calibri" w:eastAsia="Times New Roman" w:hAnsi="Calibri" w:cs="Arial"/>
      <w:sz w:val="20"/>
      <w:lang w:val="en-US" w:eastAsia="en-US"/>
    </w:rPr>
  </w:style>
  <w:style w:type="paragraph" w:customStyle="1" w:styleId="906BC2E950CD4ED1B9C851D69E1DDF281">
    <w:name w:val="906BC2E950CD4ED1B9C851D69E1DDF281"/>
    <w:rsid w:val="008F72DC"/>
    <w:pPr>
      <w:spacing w:after="0" w:line="240" w:lineRule="auto"/>
    </w:pPr>
    <w:rPr>
      <w:rFonts w:ascii="Calibri" w:eastAsia="Times New Roman" w:hAnsi="Calibri" w:cs="Arial"/>
      <w:sz w:val="20"/>
      <w:lang w:val="en-US" w:eastAsia="en-US"/>
    </w:rPr>
  </w:style>
  <w:style w:type="paragraph" w:customStyle="1" w:styleId="0086935EA0164D74B7BB43C666F3AF741">
    <w:name w:val="0086935EA0164D74B7BB43C666F3AF741"/>
    <w:rsid w:val="008F72DC"/>
    <w:pPr>
      <w:spacing w:after="0" w:line="240" w:lineRule="auto"/>
    </w:pPr>
    <w:rPr>
      <w:rFonts w:ascii="Calibri" w:eastAsia="Times New Roman" w:hAnsi="Calibri" w:cs="Arial"/>
      <w:sz w:val="20"/>
      <w:lang w:val="en-US" w:eastAsia="en-US"/>
    </w:rPr>
  </w:style>
  <w:style w:type="paragraph" w:customStyle="1" w:styleId="28899D1D60734DA4ACF66557772FCD0C1">
    <w:name w:val="28899D1D60734DA4ACF66557772FCD0C1"/>
    <w:rsid w:val="008F72DC"/>
    <w:pPr>
      <w:spacing w:after="0" w:line="240" w:lineRule="auto"/>
    </w:pPr>
    <w:rPr>
      <w:rFonts w:ascii="Calibri" w:eastAsia="Times New Roman" w:hAnsi="Calibri" w:cs="Arial"/>
      <w:sz w:val="20"/>
      <w:lang w:val="en-US" w:eastAsia="en-US"/>
    </w:rPr>
  </w:style>
  <w:style w:type="paragraph" w:customStyle="1" w:styleId="D36621C1939D491EBE71E0C639553B3A1">
    <w:name w:val="D36621C1939D491EBE71E0C639553B3A1"/>
    <w:rsid w:val="008F72DC"/>
    <w:pPr>
      <w:spacing w:after="0" w:line="240" w:lineRule="auto"/>
    </w:pPr>
    <w:rPr>
      <w:rFonts w:ascii="Calibri" w:eastAsia="Times New Roman" w:hAnsi="Calibri" w:cs="Arial"/>
      <w:sz w:val="20"/>
      <w:lang w:val="en-US" w:eastAsia="en-US"/>
    </w:rPr>
  </w:style>
  <w:style w:type="paragraph" w:customStyle="1" w:styleId="04B742C2C93D438D9AADCC39980689731">
    <w:name w:val="04B742C2C93D438D9AADCC39980689731"/>
    <w:rsid w:val="008F72DC"/>
    <w:pPr>
      <w:spacing w:after="0" w:line="240" w:lineRule="auto"/>
    </w:pPr>
    <w:rPr>
      <w:rFonts w:ascii="Calibri" w:eastAsia="Times New Roman" w:hAnsi="Calibri" w:cs="Arial"/>
      <w:sz w:val="20"/>
      <w:lang w:val="en-US" w:eastAsia="en-US"/>
    </w:rPr>
  </w:style>
  <w:style w:type="paragraph" w:customStyle="1" w:styleId="02069631CCE6412D971019B6574CEDF01">
    <w:name w:val="02069631CCE6412D971019B6574CEDF01"/>
    <w:rsid w:val="008F72DC"/>
    <w:pPr>
      <w:spacing w:after="0" w:line="240" w:lineRule="auto"/>
    </w:pPr>
    <w:rPr>
      <w:rFonts w:ascii="Calibri" w:eastAsia="Times New Roman" w:hAnsi="Calibri" w:cs="Arial"/>
      <w:sz w:val="20"/>
      <w:lang w:val="en-US" w:eastAsia="en-US"/>
    </w:rPr>
  </w:style>
  <w:style w:type="paragraph" w:customStyle="1" w:styleId="31DFCA9CF0C3426E93B6865271B38B781">
    <w:name w:val="31DFCA9CF0C3426E93B6865271B38B781"/>
    <w:rsid w:val="008F72DC"/>
    <w:pPr>
      <w:spacing w:after="0" w:line="240" w:lineRule="auto"/>
    </w:pPr>
    <w:rPr>
      <w:rFonts w:ascii="Calibri" w:eastAsia="Times New Roman" w:hAnsi="Calibri" w:cs="Arial"/>
      <w:sz w:val="20"/>
      <w:lang w:val="en-US" w:eastAsia="en-US"/>
    </w:rPr>
  </w:style>
  <w:style w:type="paragraph" w:customStyle="1" w:styleId="DADDC08D6006443383BA0F641DEC747E1">
    <w:name w:val="DADDC08D6006443383BA0F641DEC747E1"/>
    <w:rsid w:val="008F72DC"/>
    <w:pPr>
      <w:spacing w:after="0" w:line="240" w:lineRule="auto"/>
    </w:pPr>
    <w:rPr>
      <w:rFonts w:ascii="Calibri" w:eastAsia="Times New Roman" w:hAnsi="Calibri" w:cs="Arial"/>
      <w:sz w:val="20"/>
      <w:lang w:val="en-US" w:eastAsia="en-US"/>
    </w:rPr>
  </w:style>
  <w:style w:type="paragraph" w:customStyle="1" w:styleId="778B8FB130744979B465C3199871AAF61">
    <w:name w:val="778B8FB130744979B465C3199871AAF61"/>
    <w:rsid w:val="008F72DC"/>
    <w:pPr>
      <w:spacing w:after="0" w:line="240" w:lineRule="auto"/>
    </w:pPr>
    <w:rPr>
      <w:rFonts w:ascii="Calibri" w:eastAsia="Times New Roman" w:hAnsi="Calibri" w:cs="Arial"/>
      <w:sz w:val="20"/>
      <w:lang w:val="en-US" w:eastAsia="en-US"/>
    </w:rPr>
  </w:style>
  <w:style w:type="paragraph" w:customStyle="1" w:styleId="651325CC758E4E2F9366405D971295DF1">
    <w:name w:val="651325CC758E4E2F9366405D971295DF1"/>
    <w:rsid w:val="008F72DC"/>
    <w:pPr>
      <w:spacing w:after="0" w:line="240" w:lineRule="auto"/>
    </w:pPr>
    <w:rPr>
      <w:rFonts w:ascii="Calibri" w:eastAsia="Times New Roman" w:hAnsi="Calibri" w:cs="Arial"/>
      <w:sz w:val="20"/>
      <w:lang w:val="en-US" w:eastAsia="en-US"/>
    </w:rPr>
  </w:style>
  <w:style w:type="paragraph" w:customStyle="1" w:styleId="DB7215AAAA6C49A2ACA9DCA942CF88B01">
    <w:name w:val="DB7215AAAA6C49A2ACA9DCA942CF88B01"/>
    <w:rsid w:val="008F72DC"/>
    <w:pPr>
      <w:spacing w:after="0" w:line="240" w:lineRule="auto"/>
    </w:pPr>
    <w:rPr>
      <w:rFonts w:ascii="Calibri" w:eastAsia="Times New Roman" w:hAnsi="Calibri" w:cs="Arial"/>
      <w:sz w:val="20"/>
      <w:lang w:val="en-US" w:eastAsia="en-US"/>
    </w:rPr>
  </w:style>
  <w:style w:type="paragraph" w:customStyle="1" w:styleId="F31916740E8C4CB0BCAEFC7806C3405B1">
    <w:name w:val="F31916740E8C4CB0BCAEFC7806C3405B1"/>
    <w:rsid w:val="008F72DC"/>
    <w:pPr>
      <w:spacing w:after="0" w:line="240" w:lineRule="auto"/>
    </w:pPr>
    <w:rPr>
      <w:rFonts w:ascii="Calibri" w:eastAsia="Times New Roman" w:hAnsi="Calibri" w:cs="Arial"/>
      <w:sz w:val="20"/>
      <w:lang w:val="en-US" w:eastAsia="en-US"/>
    </w:rPr>
  </w:style>
  <w:style w:type="paragraph" w:customStyle="1" w:styleId="B71269CEB04A4A6CBF80CF3B12708AA61">
    <w:name w:val="B71269CEB04A4A6CBF80CF3B12708AA61"/>
    <w:rsid w:val="008F72DC"/>
    <w:pPr>
      <w:spacing w:after="0" w:line="240" w:lineRule="auto"/>
    </w:pPr>
    <w:rPr>
      <w:rFonts w:ascii="Calibri" w:eastAsia="Times New Roman" w:hAnsi="Calibri" w:cs="Arial"/>
      <w:sz w:val="20"/>
      <w:lang w:val="en-US" w:eastAsia="en-US"/>
    </w:rPr>
  </w:style>
  <w:style w:type="paragraph" w:customStyle="1" w:styleId="F8F9AA7BF4AB48F698D622D7F61F9A531">
    <w:name w:val="F8F9AA7BF4AB48F698D622D7F61F9A531"/>
    <w:rsid w:val="008F72DC"/>
    <w:pPr>
      <w:spacing w:after="0" w:line="240" w:lineRule="auto"/>
    </w:pPr>
    <w:rPr>
      <w:rFonts w:ascii="Calibri" w:eastAsia="Times New Roman" w:hAnsi="Calibri" w:cs="Arial"/>
      <w:sz w:val="20"/>
      <w:lang w:val="en-US" w:eastAsia="en-US"/>
    </w:rPr>
  </w:style>
  <w:style w:type="paragraph" w:customStyle="1" w:styleId="9EEA263F492941178F7220A1FC386F4D1">
    <w:name w:val="9EEA263F492941178F7220A1FC386F4D1"/>
    <w:rsid w:val="008F72DC"/>
    <w:pPr>
      <w:spacing w:after="0" w:line="240" w:lineRule="auto"/>
    </w:pPr>
    <w:rPr>
      <w:rFonts w:ascii="Calibri" w:eastAsia="Times New Roman" w:hAnsi="Calibri" w:cs="Arial"/>
      <w:sz w:val="20"/>
      <w:lang w:val="en-US" w:eastAsia="en-US"/>
    </w:rPr>
  </w:style>
  <w:style w:type="paragraph" w:customStyle="1" w:styleId="2795895EB5B64B73B8CF3E5801F02CFB1">
    <w:name w:val="2795895EB5B64B73B8CF3E5801F02CFB1"/>
    <w:rsid w:val="008F72DC"/>
    <w:pPr>
      <w:spacing w:after="0" w:line="240" w:lineRule="auto"/>
    </w:pPr>
    <w:rPr>
      <w:rFonts w:ascii="Calibri" w:eastAsia="Times New Roman" w:hAnsi="Calibri" w:cs="Arial"/>
      <w:sz w:val="20"/>
      <w:lang w:val="en-US" w:eastAsia="en-US"/>
    </w:rPr>
  </w:style>
  <w:style w:type="paragraph" w:customStyle="1" w:styleId="4E9A8F8647CF4DFD8F3F0C1DCEEA7A0C1">
    <w:name w:val="4E9A8F8647CF4DFD8F3F0C1DCEEA7A0C1"/>
    <w:rsid w:val="008F72DC"/>
    <w:pPr>
      <w:spacing w:after="0" w:line="240" w:lineRule="auto"/>
    </w:pPr>
    <w:rPr>
      <w:rFonts w:ascii="Calibri" w:eastAsia="Times New Roman" w:hAnsi="Calibri" w:cs="Arial"/>
      <w:sz w:val="20"/>
      <w:lang w:val="en-US" w:eastAsia="en-US"/>
    </w:rPr>
  </w:style>
  <w:style w:type="paragraph" w:customStyle="1" w:styleId="AE8E39D3904E456092355F07F4E80F141">
    <w:name w:val="AE8E39D3904E456092355F07F4E80F141"/>
    <w:rsid w:val="008F72DC"/>
    <w:pPr>
      <w:spacing w:after="0" w:line="240" w:lineRule="auto"/>
    </w:pPr>
    <w:rPr>
      <w:rFonts w:ascii="Calibri" w:eastAsia="Times New Roman" w:hAnsi="Calibri" w:cs="Arial"/>
      <w:sz w:val="20"/>
      <w:lang w:val="en-US" w:eastAsia="en-US"/>
    </w:rPr>
  </w:style>
  <w:style w:type="paragraph" w:customStyle="1" w:styleId="619DF107852B45A5B3489F20324C2E8A1">
    <w:name w:val="619DF107852B45A5B3489F20324C2E8A1"/>
    <w:rsid w:val="008F72DC"/>
    <w:pPr>
      <w:spacing w:after="0" w:line="240" w:lineRule="auto"/>
    </w:pPr>
    <w:rPr>
      <w:rFonts w:ascii="Calibri" w:eastAsia="Times New Roman" w:hAnsi="Calibri" w:cs="Arial"/>
      <w:sz w:val="20"/>
      <w:lang w:val="en-US" w:eastAsia="en-US"/>
    </w:rPr>
  </w:style>
  <w:style w:type="paragraph" w:customStyle="1" w:styleId="7DA51D5EA58B4C27A5BA1C71BE3A01811">
    <w:name w:val="7DA51D5EA58B4C27A5BA1C71BE3A01811"/>
    <w:rsid w:val="008F72DC"/>
    <w:pPr>
      <w:spacing w:after="0" w:line="240" w:lineRule="auto"/>
    </w:pPr>
    <w:rPr>
      <w:rFonts w:ascii="Calibri" w:eastAsia="Times New Roman" w:hAnsi="Calibri" w:cs="Arial"/>
      <w:sz w:val="20"/>
      <w:lang w:val="en-US" w:eastAsia="en-US"/>
    </w:rPr>
  </w:style>
  <w:style w:type="paragraph" w:customStyle="1" w:styleId="CE68288C1CF14D449E2E2A0F3064D80F1">
    <w:name w:val="CE68288C1CF14D449E2E2A0F3064D80F1"/>
    <w:rsid w:val="008F72DC"/>
    <w:pPr>
      <w:spacing w:after="0" w:line="240" w:lineRule="auto"/>
    </w:pPr>
    <w:rPr>
      <w:rFonts w:ascii="Calibri" w:eastAsia="Times New Roman" w:hAnsi="Calibri" w:cs="Arial"/>
      <w:sz w:val="20"/>
      <w:lang w:val="en-US" w:eastAsia="en-US"/>
    </w:rPr>
  </w:style>
  <w:style w:type="paragraph" w:customStyle="1" w:styleId="684936D469654B72B8A53502784AE9321">
    <w:name w:val="684936D469654B72B8A53502784AE9321"/>
    <w:rsid w:val="008F72DC"/>
    <w:pPr>
      <w:spacing w:after="0" w:line="240" w:lineRule="auto"/>
    </w:pPr>
    <w:rPr>
      <w:rFonts w:ascii="Calibri" w:eastAsia="Times New Roman" w:hAnsi="Calibri" w:cs="Arial"/>
      <w:sz w:val="20"/>
      <w:lang w:val="en-US" w:eastAsia="en-US"/>
    </w:rPr>
  </w:style>
  <w:style w:type="paragraph" w:customStyle="1" w:styleId="C1CB3830BC7842078A633A9E2EF24E841">
    <w:name w:val="C1CB3830BC7842078A633A9E2EF24E841"/>
    <w:rsid w:val="008F72DC"/>
    <w:pPr>
      <w:spacing w:after="0" w:line="240" w:lineRule="auto"/>
    </w:pPr>
    <w:rPr>
      <w:rFonts w:ascii="Calibri" w:eastAsia="Times New Roman" w:hAnsi="Calibri" w:cs="Arial"/>
      <w:sz w:val="20"/>
      <w:lang w:val="en-US" w:eastAsia="en-US"/>
    </w:rPr>
  </w:style>
  <w:style w:type="paragraph" w:customStyle="1" w:styleId="2E09B6E5BFF241BEAB42EA4D6C7F78241">
    <w:name w:val="2E09B6E5BFF241BEAB42EA4D6C7F78241"/>
    <w:rsid w:val="008F72DC"/>
    <w:pPr>
      <w:spacing w:after="0" w:line="240" w:lineRule="auto"/>
    </w:pPr>
    <w:rPr>
      <w:rFonts w:ascii="Calibri" w:eastAsia="Times New Roman" w:hAnsi="Calibri" w:cs="Arial"/>
      <w:sz w:val="20"/>
      <w:lang w:val="en-US" w:eastAsia="en-US"/>
    </w:rPr>
  </w:style>
  <w:style w:type="paragraph" w:customStyle="1" w:styleId="DC3034ABE71E41B5BCB6F0EDF8FF00891">
    <w:name w:val="DC3034ABE71E41B5BCB6F0EDF8FF00891"/>
    <w:rsid w:val="008F72DC"/>
    <w:pPr>
      <w:spacing w:after="0" w:line="240" w:lineRule="auto"/>
    </w:pPr>
    <w:rPr>
      <w:rFonts w:ascii="Calibri" w:eastAsia="Times New Roman" w:hAnsi="Calibri" w:cs="Arial"/>
      <w:sz w:val="20"/>
      <w:lang w:val="en-US" w:eastAsia="en-US"/>
    </w:rPr>
  </w:style>
  <w:style w:type="paragraph" w:customStyle="1" w:styleId="28979E53A9D446279C33B4FEE280AB3F1">
    <w:name w:val="28979E53A9D446279C33B4FEE280AB3F1"/>
    <w:rsid w:val="008F72DC"/>
    <w:pPr>
      <w:spacing w:after="0" w:line="240" w:lineRule="auto"/>
    </w:pPr>
    <w:rPr>
      <w:rFonts w:ascii="Calibri" w:eastAsia="Times New Roman" w:hAnsi="Calibri" w:cs="Arial"/>
      <w:sz w:val="20"/>
      <w:lang w:val="en-US" w:eastAsia="en-US"/>
    </w:rPr>
  </w:style>
  <w:style w:type="paragraph" w:customStyle="1" w:styleId="E15B802573AE439BACBB38B8DC4BA5A01">
    <w:name w:val="E15B802573AE439BACBB38B8DC4BA5A01"/>
    <w:rsid w:val="008F72DC"/>
    <w:pPr>
      <w:spacing w:after="0" w:line="240" w:lineRule="auto"/>
    </w:pPr>
    <w:rPr>
      <w:rFonts w:ascii="Calibri" w:eastAsia="Times New Roman" w:hAnsi="Calibri" w:cs="Arial"/>
      <w:sz w:val="20"/>
      <w:lang w:val="en-US" w:eastAsia="en-US"/>
    </w:rPr>
  </w:style>
  <w:style w:type="paragraph" w:customStyle="1" w:styleId="0859F76D8FDB484CBEB16F2A0E345AC11">
    <w:name w:val="0859F76D8FDB484CBEB16F2A0E345AC11"/>
    <w:rsid w:val="008F72DC"/>
    <w:pPr>
      <w:spacing w:after="0" w:line="240" w:lineRule="auto"/>
    </w:pPr>
    <w:rPr>
      <w:rFonts w:ascii="Calibri" w:eastAsia="Times New Roman" w:hAnsi="Calibri" w:cs="Arial"/>
      <w:sz w:val="20"/>
      <w:lang w:val="en-US" w:eastAsia="en-US"/>
    </w:rPr>
  </w:style>
  <w:style w:type="paragraph" w:customStyle="1" w:styleId="A8B724903ABD43EB84510A73BFD5BEE2">
    <w:name w:val="A8B724903ABD43EB84510A73BFD5BEE2"/>
    <w:rsid w:val="008F72DC"/>
    <w:pPr>
      <w:spacing w:after="0" w:line="240" w:lineRule="auto"/>
    </w:pPr>
    <w:rPr>
      <w:rFonts w:ascii="Calibri" w:eastAsia="Times New Roman" w:hAnsi="Calibri" w:cs="Arial"/>
      <w:sz w:val="20"/>
      <w:lang w:val="en-US" w:eastAsia="en-US"/>
    </w:rPr>
  </w:style>
  <w:style w:type="paragraph" w:customStyle="1" w:styleId="F54A2A69135045BCB43699DAEB7906EF">
    <w:name w:val="F54A2A69135045BCB43699DAEB7906EF"/>
    <w:rsid w:val="008F72DC"/>
    <w:pPr>
      <w:spacing w:after="0" w:line="240" w:lineRule="auto"/>
    </w:pPr>
    <w:rPr>
      <w:rFonts w:ascii="Calibri" w:eastAsia="Times New Roman" w:hAnsi="Calibri" w:cs="Arial"/>
      <w:sz w:val="20"/>
      <w:lang w:val="en-US" w:eastAsia="en-US"/>
    </w:rPr>
  </w:style>
  <w:style w:type="paragraph" w:customStyle="1" w:styleId="931C2DA5C2E34837AB576D23307658E6">
    <w:name w:val="931C2DA5C2E34837AB576D23307658E6"/>
    <w:rsid w:val="008F72DC"/>
    <w:pPr>
      <w:spacing w:after="0" w:line="240" w:lineRule="auto"/>
    </w:pPr>
    <w:rPr>
      <w:rFonts w:ascii="Calibri" w:eastAsia="Times New Roman" w:hAnsi="Calibri" w:cs="Arial"/>
      <w:sz w:val="20"/>
      <w:lang w:val="en-US" w:eastAsia="en-US"/>
    </w:rPr>
  </w:style>
  <w:style w:type="paragraph" w:customStyle="1" w:styleId="8AA049461C96457190BB52DE69F25256">
    <w:name w:val="8AA049461C96457190BB52DE69F25256"/>
    <w:rsid w:val="008F72DC"/>
    <w:pPr>
      <w:spacing w:after="0" w:line="240" w:lineRule="auto"/>
    </w:pPr>
    <w:rPr>
      <w:rFonts w:ascii="Calibri" w:eastAsia="Times New Roman" w:hAnsi="Calibri" w:cs="Arial"/>
      <w:sz w:val="20"/>
      <w:lang w:val="en-US" w:eastAsia="en-US"/>
    </w:rPr>
  </w:style>
  <w:style w:type="paragraph" w:customStyle="1" w:styleId="42F3C97341EB4D92B00069BAADE15A13">
    <w:name w:val="42F3C97341EB4D92B00069BAADE15A13"/>
    <w:rsid w:val="008F72DC"/>
    <w:pPr>
      <w:spacing w:after="0" w:line="240" w:lineRule="auto"/>
    </w:pPr>
    <w:rPr>
      <w:rFonts w:ascii="Calibri" w:eastAsia="Times New Roman" w:hAnsi="Calibri" w:cs="Arial"/>
      <w:sz w:val="20"/>
      <w:lang w:val="en-US" w:eastAsia="en-US"/>
    </w:rPr>
  </w:style>
  <w:style w:type="paragraph" w:customStyle="1" w:styleId="B5C01D62C82A4D9D827D36F095CC85CC">
    <w:name w:val="B5C01D62C82A4D9D827D36F095CC85CC"/>
    <w:rsid w:val="008F72DC"/>
    <w:pPr>
      <w:spacing w:after="0" w:line="240" w:lineRule="auto"/>
    </w:pPr>
    <w:rPr>
      <w:rFonts w:ascii="Calibri" w:eastAsia="Times New Roman" w:hAnsi="Calibri" w:cs="Arial"/>
      <w:sz w:val="20"/>
      <w:lang w:val="en-US" w:eastAsia="en-US"/>
    </w:rPr>
  </w:style>
  <w:style w:type="paragraph" w:customStyle="1" w:styleId="BADAE56FAE344D78A928AC3F28E4C2D8">
    <w:name w:val="BADAE56FAE344D78A928AC3F28E4C2D8"/>
    <w:rsid w:val="008F72DC"/>
    <w:pPr>
      <w:spacing w:after="0" w:line="240" w:lineRule="auto"/>
    </w:pPr>
    <w:rPr>
      <w:rFonts w:ascii="Calibri" w:eastAsia="Times New Roman" w:hAnsi="Calibri" w:cs="Arial"/>
      <w:sz w:val="20"/>
      <w:lang w:val="en-US" w:eastAsia="en-US"/>
    </w:rPr>
  </w:style>
  <w:style w:type="paragraph" w:customStyle="1" w:styleId="04D57201ECFA42FD912C355415428D6D">
    <w:name w:val="04D57201ECFA42FD912C355415428D6D"/>
    <w:rsid w:val="008F72DC"/>
    <w:pPr>
      <w:spacing w:after="0" w:line="240" w:lineRule="auto"/>
    </w:pPr>
    <w:rPr>
      <w:rFonts w:ascii="Calibri" w:eastAsia="Times New Roman" w:hAnsi="Calibri" w:cs="Arial"/>
      <w:sz w:val="20"/>
      <w:lang w:val="en-US" w:eastAsia="en-US"/>
    </w:rPr>
  </w:style>
  <w:style w:type="paragraph" w:customStyle="1" w:styleId="934E3BAD47B8454CB694889C2DF694BE">
    <w:name w:val="934E3BAD47B8454CB694889C2DF694BE"/>
    <w:rsid w:val="008F72DC"/>
    <w:pPr>
      <w:spacing w:after="0" w:line="240" w:lineRule="auto"/>
    </w:pPr>
    <w:rPr>
      <w:rFonts w:ascii="Calibri" w:eastAsia="Times New Roman" w:hAnsi="Calibri" w:cs="Arial"/>
      <w:sz w:val="20"/>
      <w:lang w:val="en-US" w:eastAsia="en-US"/>
    </w:rPr>
  </w:style>
  <w:style w:type="paragraph" w:customStyle="1" w:styleId="8DF26D5721294C9093C1A0A165191558">
    <w:name w:val="8DF26D5721294C9093C1A0A165191558"/>
    <w:rsid w:val="008F72DC"/>
    <w:pPr>
      <w:spacing w:after="0" w:line="240" w:lineRule="auto"/>
    </w:pPr>
    <w:rPr>
      <w:rFonts w:ascii="Calibri" w:eastAsia="Times New Roman" w:hAnsi="Calibri" w:cs="Arial"/>
      <w:sz w:val="20"/>
      <w:lang w:val="en-US" w:eastAsia="en-US"/>
    </w:rPr>
  </w:style>
  <w:style w:type="paragraph" w:customStyle="1" w:styleId="59F31813659048D389F540C355AC80DC">
    <w:name w:val="59F31813659048D389F540C355AC80DC"/>
    <w:rsid w:val="008F72DC"/>
    <w:pPr>
      <w:spacing w:after="0" w:line="240" w:lineRule="auto"/>
    </w:pPr>
    <w:rPr>
      <w:rFonts w:ascii="Calibri" w:eastAsia="Times New Roman" w:hAnsi="Calibri" w:cs="Arial"/>
      <w:sz w:val="20"/>
      <w:lang w:val="en-US" w:eastAsia="en-US"/>
    </w:rPr>
  </w:style>
  <w:style w:type="paragraph" w:customStyle="1" w:styleId="DA39206F032B4F8089941E365191E250">
    <w:name w:val="DA39206F032B4F8089941E365191E250"/>
    <w:rsid w:val="008F72DC"/>
    <w:pPr>
      <w:spacing w:after="0" w:line="240" w:lineRule="auto"/>
    </w:pPr>
    <w:rPr>
      <w:rFonts w:ascii="Calibri" w:eastAsia="Times New Roman" w:hAnsi="Calibri" w:cs="Arial"/>
      <w:sz w:val="20"/>
      <w:lang w:val="en-US" w:eastAsia="en-US"/>
    </w:rPr>
  </w:style>
  <w:style w:type="paragraph" w:customStyle="1" w:styleId="8AB6CFA592834EDAB264E03E6111AD70">
    <w:name w:val="8AB6CFA592834EDAB264E03E6111AD70"/>
    <w:rsid w:val="008F72DC"/>
    <w:pPr>
      <w:spacing w:after="0" w:line="240" w:lineRule="auto"/>
    </w:pPr>
    <w:rPr>
      <w:rFonts w:ascii="Calibri" w:eastAsia="Times New Roman" w:hAnsi="Calibri" w:cs="Arial"/>
      <w:sz w:val="20"/>
      <w:lang w:val="en-US" w:eastAsia="en-US"/>
    </w:rPr>
  </w:style>
  <w:style w:type="paragraph" w:customStyle="1" w:styleId="BF4BA4AF73534D3EB8459CC4CB7FCD85">
    <w:name w:val="BF4BA4AF73534D3EB8459CC4CB7FCD85"/>
    <w:rsid w:val="008F72DC"/>
    <w:pPr>
      <w:spacing w:after="0" w:line="240" w:lineRule="auto"/>
    </w:pPr>
    <w:rPr>
      <w:rFonts w:ascii="Calibri" w:eastAsia="Times New Roman" w:hAnsi="Calibri" w:cs="Arial"/>
      <w:sz w:val="20"/>
      <w:lang w:val="en-US" w:eastAsia="en-US"/>
    </w:rPr>
  </w:style>
  <w:style w:type="paragraph" w:customStyle="1" w:styleId="98BFEF88FB5D4897B2A0047A8D53D81D">
    <w:name w:val="98BFEF88FB5D4897B2A0047A8D53D81D"/>
    <w:rsid w:val="008F72DC"/>
    <w:pPr>
      <w:spacing w:after="0" w:line="240" w:lineRule="auto"/>
    </w:pPr>
    <w:rPr>
      <w:rFonts w:ascii="Calibri" w:eastAsia="Times New Roman" w:hAnsi="Calibri" w:cs="Arial"/>
      <w:sz w:val="20"/>
      <w:lang w:val="en-US" w:eastAsia="en-US"/>
    </w:rPr>
  </w:style>
  <w:style w:type="paragraph" w:customStyle="1" w:styleId="CBA1DE1D5C3D482B8CEB9C238A650E52">
    <w:name w:val="CBA1DE1D5C3D482B8CEB9C238A650E52"/>
    <w:rsid w:val="008F72DC"/>
    <w:pPr>
      <w:spacing w:after="0" w:line="240" w:lineRule="auto"/>
    </w:pPr>
    <w:rPr>
      <w:rFonts w:ascii="Calibri" w:eastAsia="Times New Roman" w:hAnsi="Calibri" w:cs="Arial"/>
      <w:sz w:val="20"/>
      <w:lang w:val="en-US" w:eastAsia="en-US"/>
    </w:rPr>
  </w:style>
  <w:style w:type="paragraph" w:customStyle="1" w:styleId="BBB110C0722A48EBB6743B95D3B382C9">
    <w:name w:val="BBB110C0722A48EBB6743B95D3B382C9"/>
    <w:rsid w:val="008F72DC"/>
    <w:pPr>
      <w:spacing w:after="0" w:line="240" w:lineRule="auto"/>
    </w:pPr>
    <w:rPr>
      <w:rFonts w:ascii="Calibri" w:eastAsia="Times New Roman" w:hAnsi="Calibri" w:cs="Arial"/>
      <w:sz w:val="20"/>
      <w:lang w:val="en-US" w:eastAsia="en-US"/>
    </w:rPr>
  </w:style>
  <w:style w:type="paragraph" w:customStyle="1" w:styleId="CF0D26AA7915457B91EC8DB15326BC59">
    <w:name w:val="CF0D26AA7915457B91EC8DB15326BC59"/>
    <w:rsid w:val="008F72DC"/>
    <w:pPr>
      <w:spacing w:after="0" w:line="240" w:lineRule="auto"/>
    </w:pPr>
    <w:rPr>
      <w:rFonts w:ascii="Calibri" w:eastAsia="Times New Roman" w:hAnsi="Calibri" w:cs="Arial"/>
      <w:sz w:val="20"/>
      <w:lang w:val="en-US" w:eastAsia="en-US"/>
    </w:rPr>
  </w:style>
  <w:style w:type="paragraph" w:customStyle="1" w:styleId="81E6DEB447B34C9F9EF17B4366F99989">
    <w:name w:val="81E6DEB447B34C9F9EF17B4366F99989"/>
    <w:rsid w:val="008F72DC"/>
    <w:pPr>
      <w:spacing w:after="0" w:line="240" w:lineRule="auto"/>
    </w:pPr>
    <w:rPr>
      <w:rFonts w:ascii="Calibri" w:eastAsia="Times New Roman" w:hAnsi="Calibri" w:cs="Arial"/>
      <w:sz w:val="20"/>
      <w:lang w:val="en-US" w:eastAsia="en-US"/>
    </w:rPr>
  </w:style>
  <w:style w:type="paragraph" w:customStyle="1" w:styleId="DA300BEB550B4D81BCC8A416C7EC7284">
    <w:name w:val="DA300BEB550B4D81BCC8A416C7EC7284"/>
    <w:rsid w:val="008F72DC"/>
    <w:pPr>
      <w:spacing w:after="0" w:line="240" w:lineRule="auto"/>
    </w:pPr>
    <w:rPr>
      <w:rFonts w:ascii="Calibri" w:eastAsia="Times New Roman" w:hAnsi="Calibri" w:cs="Arial"/>
      <w:sz w:val="20"/>
      <w:lang w:val="en-US" w:eastAsia="en-US"/>
    </w:rPr>
  </w:style>
  <w:style w:type="paragraph" w:customStyle="1" w:styleId="16884EA9640E4EDDB167F52E83ED232F">
    <w:name w:val="16884EA9640E4EDDB167F52E83ED232F"/>
    <w:rsid w:val="008F72DC"/>
    <w:pPr>
      <w:spacing w:after="0" w:line="240" w:lineRule="auto"/>
    </w:pPr>
    <w:rPr>
      <w:rFonts w:ascii="Calibri" w:eastAsia="Times New Roman" w:hAnsi="Calibri" w:cs="Arial"/>
      <w:sz w:val="20"/>
      <w:lang w:val="en-US" w:eastAsia="en-US"/>
    </w:rPr>
  </w:style>
  <w:style w:type="paragraph" w:customStyle="1" w:styleId="8E00BAFF481F49879DB63200DF1FBBA8">
    <w:name w:val="8E00BAFF481F49879DB63200DF1FBBA8"/>
    <w:rsid w:val="008F72DC"/>
    <w:pPr>
      <w:spacing w:after="0" w:line="240" w:lineRule="auto"/>
    </w:pPr>
    <w:rPr>
      <w:rFonts w:ascii="Calibri" w:eastAsia="Times New Roman" w:hAnsi="Calibri" w:cs="Arial"/>
      <w:sz w:val="20"/>
      <w:lang w:val="en-US" w:eastAsia="en-US"/>
    </w:rPr>
  </w:style>
  <w:style w:type="paragraph" w:customStyle="1" w:styleId="B73244748E1D4E71A08F62EADC8A6F3C">
    <w:name w:val="B73244748E1D4E71A08F62EADC8A6F3C"/>
    <w:rsid w:val="008F72DC"/>
    <w:pPr>
      <w:spacing w:after="0" w:line="240" w:lineRule="auto"/>
    </w:pPr>
    <w:rPr>
      <w:rFonts w:ascii="Calibri" w:eastAsia="Times New Roman" w:hAnsi="Calibri" w:cs="Arial"/>
      <w:sz w:val="20"/>
      <w:lang w:val="en-US" w:eastAsia="en-US"/>
    </w:rPr>
  </w:style>
  <w:style w:type="paragraph" w:customStyle="1" w:styleId="DB4769B18DD0487F8C96A42DC9FBA652">
    <w:name w:val="DB4769B18DD0487F8C96A42DC9FBA652"/>
    <w:rsid w:val="008F72DC"/>
    <w:pPr>
      <w:spacing w:after="0" w:line="240" w:lineRule="auto"/>
    </w:pPr>
    <w:rPr>
      <w:rFonts w:ascii="Calibri" w:eastAsia="Times New Roman" w:hAnsi="Calibri" w:cs="Arial"/>
      <w:sz w:val="20"/>
      <w:lang w:val="en-US" w:eastAsia="en-US"/>
    </w:rPr>
  </w:style>
  <w:style w:type="paragraph" w:customStyle="1" w:styleId="93978515A6EC419EAB81975B7C80468A">
    <w:name w:val="93978515A6EC419EAB81975B7C80468A"/>
    <w:rsid w:val="008F72DC"/>
    <w:pPr>
      <w:spacing w:after="0" w:line="240" w:lineRule="auto"/>
    </w:pPr>
    <w:rPr>
      <w:rFonts w:ascii="Calibri" w:eastAsia="Times New Roman" w:hAnsi="Calibri" w:cs="Arial"/>
      <w:sz w:val="20"/>
      <w:lang w:val="en-US" w:eastAsia="en-US"/>
    </w:rPr>
  </w:style>
  <w:style w:type="paragraph" w:customStyle="1" w:styleId="ADB233C099B046CDA0C0F6969A2928A5">
    <w:name w:val="ADB233C099B046CDA0C0F6969A2928A5"/>
    <w:rsid w:val="008F72DC"/>
    <w:pPr>
      <w:spacing w:after="0" w:line="240" w:lineRule="auto"/>
    </w:pPr>
    <w:rPr>
      <w:rFonts w:ascii="Calibri" w:eastAsia="Times New Roman" w:hAnsi="Calibri" w:cs="Arial"/>
      <w:sz w:val="20"/>
      <w:lang w:val="en-US" w:eastAsia="en-US"/>
    </w:rPr>
  </w:style>
  <w:style w:type="paragraph" w:customStyle="1" w:styleId="877336376E7F4CFCB29DB0326B86FB14">
    <w:name w:val="877336376E7F4CFCB29DB0326B86FB14"/>
    <w:rsid w:val="008F72DC"/>
    <w:pPr>
      <w:spacing w:after="0" w:line="240" w:lineRule="auto"/>
    </w:pPr>
    <w:rPr>
      <w:rFonts w:ascii="Calibri" w:eastAsia="Times New Roman" w:hAnsi="Calibri" w:cs="Arial"/>
      <w:sz w:val="20"/>
      <w:lang w:val="en-US" w:eastAsia="en-US"/>
    </w:rPr>
  </w:style>
  <w:style w:type="paragraph" w:customStyle="1" w:styleId="E26B9C1F30A84507804A6ACC3F21C87B">
    <w:name w:val="E26B9C1F30A84507804A6ACC3F21C87B"/>
    <w:rsid w:val="008F72DC"/>
    <w:pPr>
      <w:spacing w:after="0" w:line="240" w:lineRule="auto"/>
    </w:pPr>
    <w:rPr>
      <w:rFonts w:ascii="Calibri" w:eastAsia="Times New Roman" w:hAnsi="Calibri" w:cs="Arial"/>
      <w:sz w:val="20"/>
      <w:lang w:val="en-US" w:eastAsia="en-US"/>
    </w:rPr>
  </w:style>
  <w:style w:type="paragraph" w:customStyle="1" w:styleId="37D3CE583B4945229B36228A08CA756C">
    <w:name w:val="37D3CE583B4945229B36228A08CA756C"/>
    <w:rsid w:val="008F72DC"/>
    <w:pPr>
      <w:spacing w:after="0" w:line="240" w:lineRule="auto"/>
    </w:pPr>
    <w:rPr>
      <w:rFonts w:ascii="Calibri" w:eastAsia="Times New Roman" w:hAnsi="Calibri" w:cs="Arial"/>
      <w:sz w:val="20"/>
      <w:lang w:val="en-US" w:eastAsia="en-US"/>
    </w:rPr>
  </w:style>
  <w:style w:type="paragraph" w:customStyle="1" w:styleId="4C73BF1920CE414183E7B6741807F6781">
    <w:name w:val="4C73BF1920CE414183E7B6741807F6781"/>
    <w:rsid w:val="008F72DC"/>
    <w:pPr>
      <w:spacing w:after="0" w:line="240" w:lineRule="auto"/>
    </w:pPr>
    <w:rPr>
      <w:rFonts w:ascii="Calibri" w:eastAsia="Times New Roman" w:hAnsi="Calibri" w:cs="Arial"/>
      <w:sz w:val="20"/>
      <w:lang w:val="en-US" w:eastAsia="en-US"/>
    </w:rPr>
  </w:style>
  <w:style w:type="paragraph" w:customStyle="1" w:styleId="A4668C6AF5084FF78133FC546BD665A6">
    <w:name w:val="A4668C6AF5084FF78133FC546BD665A6"/>
    <w:rsid w:val="008F72DC"/>
    <w:pPr>
      <w:spacing w:after="0" w:line="240" w:lineRule="auto"/>
    </w:pPr>
    <w:rPr>
      <w:rFonts w:ascii="Calibri" w:eastAsia="Times New Roman" w:hAnsi="Calibri" w:cs="Arial"/>
      <w:sz w:val="20"/>
      <w:lang w:val="en-US" w:eastAsia="en-US"/>
    </w:rPr>
  </w:style>
  <w:style w:type="paragraph" w:customStyle="1" w:styleId="D91320D55F874D269C90E5B01BC0C9401">
    <w:name w:val="D91320D55F874D269C90E5B01BC0C9401"/>
    <w:rsid w:val="008F72DC"/>
    <w:pPr>
      <w:spacing w:after="0" w:line="240" w:lineRule="auto"/>
    </w:pPr>
    <w:rPr>
      <w:rFonts w:ascii="Calibri" w:eastAsia="Times New Roman" w:hAnsi="Calibri" w:cs="Arial"/>
      <w:sz w:val="20"/>
      <w:lang w:val="en-US" w:eastAsia="en-US"/>
    </w:rPr>
  </w:style>
  <w:style w:type="paragraph" w:customStyle="1" w:styleId="E422467383254D3082190AD88DB08B17">
    <w:name w:val="E422467383254D3082190AD88DB08B17"/>
    <w:rsid w:val="008F72DC"/>
  </w:style>
  <w:style w:type="paragraph" w:customStyle="1" w:styleId="E9138504C7EF47129328AEB20C9EFC5D">
    <w:name w:val="E9138504C7EF47129328AEB20C9EFC5D"/>
    <w:rsid w:val="008F72DC"/>
  </w:style>
  <w:style w:type="paragraph" w:customStyle="1" w:styleId="EFC4A029CC014C6ABDC3CAB36A1D7C71">
    <w:name w:val="EFC4A029CC014C6ABDC3CAB36A1D7C71"/>
    <w:rsid w:val="008F72DC"/>
  </w:style>
  <w:style w:type="paragraph" w:customStyle="1" w:styleId="DB5381358D0947F4B0F23D743A268376">
    <w:name w:val="DB5381358D0947F4B0F23D743A268376"/>
    <w:rsid w:val="00F92DB3"/>
  </w:style>
  <w:style w:type="paragraph" w:customStyle="1" w:styleId="07996E1E21C94FE39C86D2B7C92063C2">
    <w:name w:val="07996E1E21C94FE39C86D2B7C92063C2"/>
    <w:rsid w:val="00F92DB3"/>
  </w:style>
  <w:style w:type="paragraph" w:customStyle="1" w:styleId="126AAA3BD355492F8272FA7A825F09CB">
    <w:name w:val="126AAA3BD355492F8272FA7A825F09CB"/>
    <w:rsid w:val="00F92DB3"/>
  </w:style>
  <w:style w:type="paragraph" w:customStyle="1" w:styleId="A22816B59BBF48F2B363B2683E3C27C0">
    <w:name w:val="A22816B59BBF48F2B363B2683E3C27C0"/>
    <w:rsid w:val="00F92DB3"/>
  </w:style>
  <w:style w:type="paragraph" w:customStyle="1" w:styleId="AFDB9840F5A34F9B84A1EDFFA5748AFE">
    <w:name w:val="AFDB9840F5A34F9B84A1EDFFA5748AFE"/>
    <w:rsid w:val="00F92DB3"/>
  </w:style>
  <w:style w:type="paragraph" w:customStyle="1" w:styleId="6219063F1E494C54AACFDA451CABDAE0">
    <w:name w:val="6219063F1E494C54AACFDA451CABDAE0"/>
    <w:rsid w:val="00F92DB3"/>
  </w:style>
  <w:style w:type="paragraph" w:customStyle="1" w:styleId="BF6AD8C5DE1046069E7E5E046CB867D3">
    <w:name w:val="BF6AD8C5DE1046069E7E5E046CB867D3"/>
    <w:rsid w:val="00F92DB3"/>
  </w:style>
  <w:style w:type="paragraph" w:customStyle="1" w:styleId="093BC469456A4678B7D4AD5319A72DC3">
    <w:name w:val="093BC469456A4678B7D4AD5319A72DC3"/>
    <w:rsid w:val="00F92DB3"/>
  </w:style>
  <w:style w:type="paragraph" w:customStyle="1" w:styleId="26EBD2952D934CED8FC760BD9E753E6F">
    <w:name w:val="26EBD2952D934CED8FC760BD9E753E6F"/>
    <w:rsid w:val="00F92DB3"/>
  </w:style>
  <w:style w:type="paragraph" w:customStyle="1" w:styleId="C7E772FABEFA4D0C8E6BC9785C1F3681">
    <w:name w:val="C7E772FABEFA4D0C8E6BC9785C1F3681"/>
    <w:rsid w:val="00F92DB3"/>
  </w:style>
  <w:style w:type="paragraph" w:customStyle="1" w:styleId="B268394A59AC42228A5F038CFFBCC22C">
    <w:name w:val="B268394A59AC42228A5F038CFFBCC22C"/>
    <w:rsid w:val="00F92DB3"/>
  </w:style>
  <w:style w:type="paragraph" w:customStyle="1" w:styleId="246A52D1AD124D19865DF552275DE9C8">
    <w:name w:val="246A52D1AD124D19865DF552275DE9C8"/>
    <w:rsid w:val="00F92DB3"/>
  </w:style>
  <w:style w:type="paragraph" w:customStyle="1" w:styleId="5142236CFC494F4BBADEFCD96A36D456">
    <w:name w:val="5142236CFC494F4BBADEFCD96A36D456"/>
    <w:rsid w:val="00F92DB3"/>
  </w:style>
  <w:style w:type="paragraph" w:customStyle="1" w:styleId="9BB31277505D40EBBFA581235F3ACA43">
    <w:name w:val="9BB31277505D40EBBFA581235F3ACA43"/>
    <w:rsid w:val="00F92DB3"/>
  </w:style>
  <w:style w:type="paragraph" w:customStyle="1" w:styleId="339FD94660A24455AC58D2ADAFCE6660">
    <w:name w:val="339FD94660A24455AC58D2ADAFCE6660"/>
    <w:rsid w:val="00F92DB3"/>
  </w:style>
  <w:style w:type="paragraph" w:customStyle="1" w:styleId="A77D66289E6E4AC4A1D6003A472AAC86">
    <w:name w:val="A77D66289E6E4AC4A1D6003A472AAC86"/>
    <w:rsid w:val="00F92DB3"/>
  </w:style>
  <w:style w:type="paragraph" w:customStyle="1" w:styleId="2EDE0527558143B5A3D46A00CBD5C71D">
    <w:name w:val="2EDE0527558143B5A3D46A00CBD5C71D"/>
    <w:rsid w:val="00F92DB3"/>
  </w:style>
  <w:style w:type="paragraph" w:customStyle="1" w:styleId="F6D3996BE99E43109F00428759B48910">
    <w:name w:val="F6D3996BE99E43109F00428759B48910"/>
    <w:rsid w:val="00F92DB3"/>
  </w:style>
  <w:style w:type="paragraph" w:customStyle="1" w:styleId="6902B53AF6DE494A80700EED5113E9DC">
    <w:name w:val="6902B53AF6DE494A80700EED5113E9DC"/>
    <w:rsid w:val="00F92DB3"/>
  </w:style>
  <w:style w:type="paragraph" w:customStyle="1" w:styleId="02C266CFA6DC46949DA238080C1E89B3">
    <w:name w:val="02C266CFA6DC46949DA238080C1E89B3"/>
    <w:rsid w:val="00F92DB3"/>
  </w:style>
  <w:style w:type="paragraph" w:customStyle="1" w:styleId="B7A400146BC84FCFA4BD368D5B4B8A83">
    <w:name w:val="B7A400146BC84FCFA4BD368D5B4B8A83"/>
    <w:rsid w:val="00F92DB3"/>
  </w:style>
  <w:style w:type="paragraph" w:customStyle="1" w:styleId="03E1BF16D73B4BD4AE40BC36BA55F8C9">
    <w:name w:val="03E1BF16D73B4BD4AE40BC36BA55F8C9"/>
    <w:rsid w:val="00F92DB3"/>
  </w:style>
  <w:style w:type="paragraph" w:customStyle="1" w:styleId="A6F8CFC974114D48B5F9839E39E81FDF">
    <w:name w:val="A6F8CFC974114D48B5F9839E39E81FDF"/>
    <w:rsid w:val="00F92DB3"/>
  </w:style>
  <w:style w:type="paragraph" w:customStyle="1" w:styleId="943113D4B5094B37968D9ACFB66E4A2E">
    <w:name w:val="943113D4B5094B37968D9ACFB66E4A2E"/>
    <w:rsid w:val="00F92DB3"/>
  </w:style>
  <w:style w:type="paragraph" w:customStyle="1" w:styleId="70305824A208422584D13B558580074E">
    <w:name w:val="70305824A208422584D13B558580074E"/>
    <w:rsid w:val="00F92DB3"/>
  </w:style>
  <w:style w:type="paragraph" w:customStyle="1" w:styleId="75FB93B4F34849C490B2669A58869DF3">
    <w:name w:val="75FB93B4F34849C490B2669A58869DF3"/>
    <w:rsid w:val="00F92DB3"/>
  </w:style>
  <w:style w:type="paragraph" w:customStyle="1" w:styleId="3E5265C1E41B4A36B2AF2F6CC62568F1">
    <w:name w:val="3E5265C1E41B4A36B2AF2F6CC62568F1"/>
    <w:rsid w:val="00F92DB3"/>
  </w:style>
  <w:style w:type="paragraph" w:customStyle="1" w:styleId="49CA8C726A3949CB8272C3C7F92A9BB4">
    <w:name w:val="49CA8C726A3949CB8272C3C7F92A9BB4"/>
    <w:rsid w:val="00F92DB3"/>
  </w:style>
  <w:style w:type="paragraph" w:customStyle="1" w:styleId="56EAB9FF6EBA46CAA300FCFBAC81F921">
    <w:name w:val="56EAB9FF6EBA46CAA300FCFBAC81F921"/>
    <w:rsid w:val="00F92DB3"/>
  </w:style>
  <w:style w:type="paragraph" w:customStyle="1" w:styleId="3D516AB2422E412BBC687EEEB8048AE0">
    <w:name w:val="3D516AB2422E412BBC687EEEB8048AE0"/>
    <w:rsid w:val="00F92DB3"/>
  </w:style>
  <w:style w:type="paragraph" w:customStyle="1" w:styleId="CAFE3202F65544B59DB7D5C8ED84DA69">
    <w:name w:val="CAFE3202F65544B59DB7D5C8ED84DA69"/>
    <w:rsid w:val="00F92DB3"/>
  </w:style>
  <w:style w:type="paragraph" w:customStyle="1" w:styleId="8A227B2C239C41F89A16CF113D41D3E8">
    <w:name w:val="8A227B2C239C41F89A16CF113D41D3E8"/>
    <w:rsid w:val="00F92DB3"/>
  </w:style>
  <w:style w:type="paragraph" w:customStyle="1" w:styleId="FC1C2B20B7F7442E97C4ABE415B0E65A">
    <w:name w:val="FC1C2B20B7F7442E97C4ABE415B0E65A"/>
    <w:rsid w:val="00F92DB3"/>
  </w:style>
  <w:style w:type="paragraph" w:customStyle="1" w:styleId="F6AF8B0CD1304E7EA10ED9AAF2C86075">
    <w:name w:val="F6AF8B0CD1304E7EA10ED9AAF2C86075"/>
    <w:rsid w:val="00F92DB3"/>
  </w:style>
  <w:style w:type="paragraph" w:customStyle="1" w:styleId="0A578AE97AA348D0B15FB89E33FC3DD1">
    <w:name w:val="0A578AE97AA348D0B15FB89E33FC3DD1"/>
    <w:rsid w:val="00F92DB3"/>
  </w:style>
  <w:style w:type="paragraph" w:customStyle="1" w:styleId="B41CE71ECACA444598040D05595C8C78">
    <w:name w:val="B41CE71ECACA444598040D05595C8C78"/>
    <w:rsid w:val="00F92DB3"/>
  </w:style>
  <w:style w:type="paragraph" w:customStyle="1" w:styleId="E31CAB80D6954466B29274EF0C566048">
    <w:name w:val="E31CAB80D6954466B29274EF0C566048"/>
    <w:rsid w:val="00F92DB3"/>
  </w:style>
  <w:style w:type="paragraph" w:customStyle="1" w:styleId="3D29FAF5CC9643DF8BAEBCD570352C4A">
    <w:name w:val="3D29FAF5CC9643DF8BAEBCD570352C4A"/>
    <w:rsid w:val="00F92DB3"/>
  </w:style>
  <w:style w:type="paragraph" w:customStyle="1" w:styleId="5F057A481C9441528D991CF26FAEBBF4">
    <w:name w:val="5F057A481C9441528D991CF26FAEBBF4"/>
    <w:rsid w:val="00F92DB3"/>
  </w:style>
  <w:style w:type="paragraph" w:customStyle="1" w:styleId="1AB57FB7EAFA45B5AC8A043426D7E1A3">
    <w:name w:val="1AB57FB7EAFA45B5AC8A043426D7E1A3"/>
    <w:rsid w:val="00F92DB3"/>
  </w:style>
  <w:style w:type="paragraph" w:customStyle="1" w:styleId="C1CE720F43EC437498837F7A7328C217">
    <w:name w:val="C1CE720F43EC437498837F7A7328C217"/>
    <w:rsid w:val="00F92DB3"/>
  </w:style>
  <w:style w:type="paragraph" w:customStyle="1" w:styleId="0728FDF7FC2C49BE9D29337FE962E9DB">
    <w:name w:val="0728FDF7FC2C49BE9D29337FE962E9DB"/>
    <w:rsid w:val="00F92DB3"/>
  </w:style>
  <w:style w:type="paragraph" w:customStyle="1" w:styleId="92B41D28700D414BA38A39C250F1C075">
    <w:name w:val="92B41D28700D414BA38A39C250F1C075"/>
    <w:rsid w:val="00F92DB3"/>
  </w:style>
  <w:style w:type="paragraph" w:customStyle="1" w:styleId="B2FAD25E9DC64574B834FD96E9C32A6B">
    <w:name w:val="B2FAD25E9DC64574B834FD96E9C32A6B"/>
    <w:rsid w:val="00F92DB3"/>
  </w:style>
  <w:style w:type="paragraph" w:customStyle="1" w:styleId="B30EF111043044089796DE97399A1F3D">
    <w:name w:val="B30EF111043044089796DE97399A1F3D"/>
    <w:rsid w:val="00F92DB3"/>
  </w:style>
  <w:style w:type="paragraph" w:customStyle="1" w:styleId="2D6BEDE4F9694020AA2B8D6467E1F4BB">
    <w:name w:val="2D6BEDE4F9694020AA2B8D6467E1F4BB"/>
    <w:rsid w:val="00F92DB3"/>
  </w:style>
  <w:style w:type="paragraph" w:customStyle="1" w:styleId="964DA38736D14D1E8C33F2105E52ACBC">
    <w:name w:val="964DA38736D14D1E8C33F2105E52ACBC"/>
    <w:rsid w:val="00F92DB3"/>
  </w:style>
  <w:style w:type="paragraph" w:customStyle="1" w:styleId="C142C63DA88741EAA789FFE766F1A8D4">
    <w:name w:val="C142C63DA88741EAA789FFE766F1A8D4"/>
    <w:rsid w:val="00F92DB3"/>
  </w:style>
  <w:style w:type="paragraph" w:customStyle="1" w:styleId="E52D2910F6C344FE8E98C591995B6038">
    <w:name w:val="E52D2910F6C344FE8E98C591995B6038"/>
    <w:rsid w:val="00F92DB3"/>
  </w:style>
  <w:style w:type="paragraph" w:customStyle="1" w:styleId="E05705A048224D2A8148AB5E88D41DE1">
    <w:name w:val="E05705A048224D2A8148AB5E88D41DE1"/>
    <w:rsid w:val="00F92DB3"/>
  </w:style>
  <w:style w:type="paragraph" w:customStyle="1" w:styleId="2E8455C5A4FB4F708B81B89F63FEE70E">
    <w:name w:val="2E8455C5A4FB4F708B81B89F63FEE70E"/>
    <w:rsid w:val="00F92DB3"/>
  </w:style>
  <w:style w:type="paragraph" w:customStyle="1" w:styleId="9556C352897F499B937445BCF631085C">
    <w:name w:val="9556C352897F499B937445BCF631085C"/>
    <w:rsid w:val="00F92DB3"/>
  </w:style>
  <w:style w:type="paragraph" w:customStyle="1" w:styleId="CD7ACDBEAAC94FE49716AA3E5A726219">
    <w:name w:val="CD7ACDBEAAC94FE49716AA3E5A726219"/>
    <w:rsid w:val="00F92DB3"/>
  </w:style>
  <w:style w:type="paragraph" w:customStyle="1" w:styleId="3412C73FC32F45C7B94BE0E5795A15B6">
    <w:name w:val="3412C73FC32F45C7B94BE0E5795A15B6"/>
    <w:rsid w:val="00F92DB3"/>
  </w:style>
  <w:style w:type="paragraph" w:customStyle="1" w:styleId="90A91384073045889FF9BC4F93DEED6E">
    <w:name w:val="90A91384073045889FF9BC4F93DEED6E"/>
    <w:rsid w:val="00F92DB3"/>
  </w:style>
  <w:style w:type="paragraph" w:customStyle="1" w:styleId="F98EE1BA69DA4CD897FA70618C065A59">
    <w:name w:val="F98EE1BA69DA4CD897FA70618C065A59"/>
    <w:rsid w:val="00F92DB3"/>
  </w:style>
  <w:style w:type="paragraph" w:customStyle="1" w:styleId="6D7A268EC58548ECBA365F7AF53A7EC0">
    <w:name w:val="6D7A268EC58548ECBA365F7AF53A7EC0"/>
    <w:rsid w:val="00F92DB3"/>
  </w:style>
  <w:style w:type="paragraph" w:customStyle="1" w:styleId="A928C2E8D5FF4F5E8D2EE61AE74FEC0E">
    <w:name w:val="A928C2E8D5FF4F5E8D2EE61AE74FEC0E"/>
    <w:rsid w:val="00F92DB3"/>
  </w:style>
  <w:style w:type="paragraph" w:customStyle="1" w:styleId="BF05E6B93DE941B699CB33CC885BCEC8">
    <w:name w:val="BF05E6B93DE941B699CB33CC885BCEC8"/>
    <w:rsid w:val="00F92DB3"/>
  </w:style>
  <w:style w:type="paragraph" w:customStyle="1" w:styleId="9BA956AE80E64A3B9F3A02F60A304E11">
    <w:name w:val="9BA956AE80E64A3B9F3A02F60A304E11"/>
    <w:rsid w:val="00F92DB3"/>
  </w:style>
  <w:style w:type="paragraph" w:customStyle="1" w:styleId="5A7B2658F4964FCB80AD522C750CB0E6">
    <w:name w:val="5A7B2658F4964FCB80AD522C750CB0E6"/>
    <w:rsid w:val="00F92DB3"/>
  </w:style>
  <w:style w:type="paragraph" w:customStyle="1" w:styleId="99DB86E508B146208FE73AF7F78D02AD">
    <w:name w:val="99DB86E508B146208FE73AF7F78D02AD"/>
    <w:rsid w:val="00F92DB3"/>
  </w:style>
  <w:style w:type="paragraph" w:customStyle="1" w:styleId="29A42AD8175A45EFB387834C3513F699">
    <w:name w:val="29A42AD8175A45EFB387834C3513F699"/>
    <w:rsid w:val="00F92DB3"/>
  </w:style>
  <w:style w:type="paragraph" w:customStyle="1" w:styleId="BF661F0AD2E943BCA7506D5B2B86838A">
    <w:name w:val="BF661F0AD2E943BCA7506D5B2B86838A"/>
    <w:rsid w:val="00F92DB3"/>
  </w:style>
  <w:style w:type="paragraph" w:customStyle="1" w:styleId="713725B691324B82A7252B7FB32AA9D6">
    <w:name w:val="713725B691324B82A7252B7FB32AA9D6"/>
    <w:rsid w:val="00F92DB3"/>
  </w:style>
  <w:style w:type="paragraph" w:customStyle="1" w:styleId="10164A736C454A449D7FCC6CFFC62E0F">
    <w:name w:val="10164A736C454A449D7FCC6CFFC62E0F"/>
    <w:rsid w:val="00F92DB3"/>
  </w:style>
  <w:style w:type="paragraph" w:customStyle="1" w:styleId="361196471D8644569565F1250CAAAA59">
    <w:name w:val="361196471D8644569565F1250CAAAA59"/>
    <w:rsid w:val="00F92DB3"/>
  </w:style>
  <w:style w:type="paragraph" w:customStyle="1" w:styleId="059657DC3E394CD4A7DE27F8B032B162">
    <w:name w:val="059657DC3E394CD4A7DE27F8B032B162"/>
    <w:rsid w:val="00F92DB3"/>
  </w:style>
  <w:style w:type="paragraph" w:customStyle="1" w:styleId="94C8141F10E641B89BF82EE765959325">
    <w:name w:val="94C8141F10E641B89BF82EE765959325"/>
    <w:rsid w:val="00F92DB3"/>
  </w:style>
  <w:style w:type="paragraph" w:customStyle="1" w:styleId="177730136D8244549217790728790935">
    <w:name w:val="177730136D8244549217790728790935"/>
    <w:rsid w:val="00F92DB3"/>
  </w:style>
  <w:style w:type="paragraph" w:customStyle="1" w:styleId="F6382B7EF7A541D28507706CBDC76A89">
    <w:name w:val="F6382B7EF7A541D28507706CBDC76A89"/>
    <w:rsid w:val="00F92DB3"/>
  </w:style>
  <w:style w:type="paragraph" w:customStyle="1" w:styleId="669C1F101EF043408128B1291C8058F7">
    <w:name w:val="669C1F101EF043408128B1291C8058F7"/>
    <w:rsid w:val="00F92DB3"/>
  </w:style>
  <w:style w:type="paragraph" w:customStyle="1" w:styleId="1786EA050EA34D58B31EED2E9DD8F142">
    <w:name w:val="1786EA050EA34D58B31EED2E9DD8F142"/>
    <w:rsid w:val="00F92DB3"/>
  </w:style>
  <w:style w:type="paragraph" w:customStyle="1" w:styleId="A1231C4524CD41D3911A503DE7FF8941">
    <w:name w:val="A1231C4524CD41D3911A503DE7FF8941"/>
    <w:rsid w:val="00F92DB3"/>
  </w:style>
  <w:style w:type="paragraph" w:customStyle="1" w:styleId="60916DC789444B7AB290DDBE4C92FE32">
    <w:name w:val="60916DC789444B7AB290DDBE4C92FE32"/>
    <w:rsid w:val="00F92DB3"/>
  </w:style>
  <w:style w:type="paragraph" w:customStyle="1" w:styleId="15067D44523A4B849328BA4DB9D666D5">
    <w:name w:val="15067D44523A4B849328BA4DB9D666D5"/>
    <w:rsid w:val="00F92DB3"/>
  </w:style>
  <w:style w:type="paragraph" w:customStyle="1" w:styleId="2900001408314C8DA7CD544EB669F69F">
    <w:name w:val="2900001408314C8DA7CD544EB669F69F"/>
    <w:rsid w:val="00F92DB3"/>
  </w:style>
  <w:style w:type="paragraph" w:customStyle="1" w:styleId="04FA1CED8C9D468E8733937331519232">
    <w:name w:val="04FA1CED8C9D468E8733937331519232"/>
    <w:rsid w:val="00F92DB3"/>
  </w:style>
  <w:style w:type="paragraph" w:customStyle="1" w:styleId="BB49FF7746124CD3A39621875D562646">
    <w:name w:val="BB49FF7746124CD3A39621875D562646"/>
    <w:rsid w:val="00F92DB3"/>
  </w:style>
  <w:style w:type="paragraph" w:customStyle="1" w:styleId="1DC08189A09242D0B5D3CA486226B183">
    <w:name w:val="1DC08189A09242D0B5D3CA486226B183"/>
    <w:rsid w:val="00F92DB3"/>
  </w:style>
  <w:style w:type="paragraph" w:customStyle="1" w:styleId="47CAB271DF2D4907939CDF7FAD12C152">
    <w:name w:val="47CAB271DF2D4907939CDF7FAD12C152"/>
    <w:rsid w:val="00F92DB3"/>
  </w:style>
  <w:style w:type="paragraph" w:customStyle="1" w:styleId="41F8A1E4EAC2403CA9234AABE4EC7EBE">
    <w:name w:val="41F8A1E4EAC2403CA9234AABE4EC7EBE"/>
    <w:rsid w:val="00F92DB3"/>
  </w:style>
  <w:style w:type="paragraph" w:customStyle="1" w:styleId="8AE88677DBE64707AFD7C0E65A96EBEB">
    <w:name w:val="8AE88677DBE64707AFD7C0E65A96EBEB"/>
    <w:rsid w:val="00F92DB3"/>
  </w:style>
  <w:style w:type="paragraph" w:customStyle="1" w:styleId="3B03DB66DF3D45AC9D5EDE6D8EFD8DDC">
    <w:name w:val="3B03DB66DF3D45AC9D5EDE6D8EFD8DDC"/>
    <w:rsid w:val="00F92DB3"/>
  </w:style>
  <w:style w:type="paragraph" w:customStyle="1" w:styleId="E95B7F21D4C64291B05C0B579F94BA6C">
    <w:name w:val="E95B7F21D4C64291B05C0B579F94BA6C"/>
    <w:rsid w:val="00F92DB3"/>
  </w:style>
  <w:style w:type="paragraph" w:customStyle="1" w:styleId="887314E8254947C99B160E76AC56FAE3">
    <w:name w:val="887314E8254947C99B160E76AC56FAE3"/>
    <w:rsid w:val="00F92DB3"/>
  </w:style>
  <w:style w:type="paragraph" w:customStyle="1" w:styleId="268F0047AEB34FFDB5E212AD1C486C6F">
    <w:name w:val="268F0047AEB34FFDB5E212AD1C486C6F"/>
    <w:rsid w:val="00F92DB3"/>
  </w:style>
  <w:style w:type="paragraph" w:customStyle="1" w:styleId="FAA0B92F03C142E1904783C5F97224F4">
    <w:name w:val="FAA0B92F03C142E1904783C5F97224F4"/>
    <w:rsid w:val="00F92DB3"/>
  </w:style>
  <w:style w:type="paragraph" w:customStyle="1" w:styleId="9876E8B278254B2DA222F04922F5CA53">
    <w:name w:val="9876E8B278254B2DA222F04922F5CA53"/>
    <w:rsid w:val="00F92DB3"/>
  </w:style>
  <w:style w:type="paragraph" w:customStyle="1" w:styleId="0B1F3F0B602B4B4198D76CFEDCFB247A">
    <w:name w:val="0B1F3F0B602B4B4198D76CFEDCFB247A"/>
    <w:rsid w:val="00F92DB3"/>
  </w:style>
  <w:style w:type="paragraph" w:customStyle="1" w:styleId="1E4352D646594A51A7FDCF41D88DEC73">
    <w:name w:val="1E4352D646594A51A7FDCF41D88DEC73"/>
    <w:rsid w:val="00F92DB3"/>
  </w:style>
  <w:style w:type="paragraph" w:customStyle="1" w:styleId="A477348E54774169A7E8525216546A7E">
    <w:name w:val="A477348E54774169A7E8525216546A7E"/>
    <w:rsid w:val="00F92DB3"/>
  </w:style>
  <w:style w:type="paragraph" w:customStyle="1" w:styleId="EE63DEA347304F6BA0DCA12D540A44B4">
    <w:name w:val="EE63DEA347304F6BA0DCA12D540A44B4"/>
    <w:rsid w:val="00F92DB3"/>
  </w:style>
  <w:style w:type="paragraph" w:customStyle="1" w:styleId="E6EDCA73EFA64176B12F0A02F9110689">
    <w:name w:val="E6EDCA73EFA64176B12F0A02F9110689"/>
    <w:rsid w:val="00F92DB3"/>
  </w:style>
  <w:style w:type="paragraph" w:customStyle="1" w:styleId="A98F630E28DC452EA048D25A29078BCD">
    <w:name w:val="A98F630E28DC452EA048D25A29078BCD"/>
    <w:rsid w:val="00F92DB3"/>
  </w:style>
  <w:style w:type="paragraph" w:customStyle="1" w:styleId="5EE7469C425141168F2F2FF0E67FA3EC">
    <w:name w:val="5EE7469C425141168F2F2FF0E67FA3EC"/>
    <w:rsid w:val="00F92DB3"/>
  </w:style>
  <w:style w:type="paragraph" w:customStyle="1" w:styleId="6E64AB01446C4189865244B242783804">
    <w:name w:val="6E64AB01446C4189865244B242783804"/>
    <w:rsid w:val="00F92DB3"/>
  </w:style>
  <w:style w:type="paragraph" w:customStyle="1" w:styleId="E579F59E821F4C3C83EDB6A51B72F07B">
    <w:name w:val="E579F59E821F4C3C83EDB6A51B72F07B"/>
    <w:rsid w:val="00F92DB3"/>
  </w:style>
  <w:style w:type="paragraph" w:customStyle="1" w:styleId="B243859311724A0CA4EAFAF252FCC6E4">
    <w:name w:val="B243859311724A0CA4EAFAF252FCC6E4"/>
    <w:rsid w:val="00F92DB3"/>
  </w:style>
  <w:style w:type="paragraph" w:customStyle="1" w:styleId="509FF751CECC415DBAF04A78007914AC3">
    <w:name w:val="509FF751CECC415DBAF04A78007914AC3"/>
    <w:rsid w:val="005D20CB"/>
    <w:pPr>
      <w:spacing w:after="0" w:line="240" w:lineRule="auto"/>
    </w:pPr>
    <w:rPr>
      <w:rFonts w:ascii="Calibri" w:eastAsia="Times New Roman" w:hAnsi="Calibri" w:cs="Arial"/>
      <w:sz w:val="20"/>
      <w:lang w:val="en-US" w:eastAsia="en-US"/>
    </w:rPr>
  </w:style>
  <w:style w:type="paragraph" w:customStyle="1" w:styleId="A6B9EC09A11D4F1A844DCC0A43274CD91">
    <w:name w:val="A6B9EC09A11D4F1A844DCC0A43274CD91"/>
    <w:rsid w:val="005D20CB"/>
    <w:pPr>
      <w:spacing w:after="0" w:line="240" w:lineRule="auto"/>
    </w:pPr>
    <w:rPr>
      <w:rFonts w:ascii="Calibri" w:eastAsia="Times New Roman" w:hAnsi="Calibri" w:cs="Arial"/>
      <w:sz w:val="20"/>
      <w:lang w:val="en-US" w:eastAsia="en-US"/>
    </w:rPr>
  </w:style>
  <w:style w:type="paragraph" w:customStyle="1" w:styleId="27FAD2577ECD4CE685602BD63AA31AC83">
    <w:name w:val="27FAD2577ECD4CE685602BD63AA31AC83"/>
    <w:rsid w:val="005D20CB"/>
    <w:pPr>
      <w:spacing w:after="0" w:line="240" w:lineRule="auto"/>
    </w:pPr>
    <w:rPr>
      <w:rFonts w:ascii="Calibri" w:eastAsia="Times New Roman" w:hAnsi="Calibri" w:cs="Arial"/>
      <w:sz w:val="20"/>
      <w:lang w:val="en-US" w:eastAsia="en-US"/>
    </w:rPr>
  </w:style>
  <w:style w:type="paragraph" w:customStyle="1" w:styleId="15BEB1C3977E4A578068FDF95571E6422">
    <w:name w:val="15BEB1C3977E4A578068FDF95571E6422"/>
    <w:rsid w:val="005D20CB"/>
    <w:pPr>
      <w:spacing w:after="0" w:line="240" w:lineRule="auto"/>
    </w:pPr>
    <w:rPr>
      <w:rFonts w:ascii="Calibri" w:eastAsia="Times New Roman" w:hAnsi="Calibri" w:cs="Arial"/>
      <w:sz w:val="20"/>
      <w:lang w:val="en-US" w:eastAsia="en-US"/>
    </w:rPr>
  </w:style>
  <w:style w:type="paragraph" w:customStyle="1" w:styleId="888DD4761D9E4ED79B5C4CB7EDA8D64A3">
    <w:name w:val="888DD4761D9E4ED79B5C4CB7EDA8D64A3"/>
    <w:rsid w:val="005D20CB"/>
    <w:pPr>
      <w:spacing w:after="0" w:line="240" w:lineRule="auto"/>
    </w:pPr>
    <w:rPr>
      <w:rFonts w:ascii="Calibri" w:eastAsia="Times New Roman" w:hAnsi="Calibri" w:cs="Arial"/>
      <w:sz w:val="20"/>
      <w:lang w:val="en-US" w:eastAsia="en-US"/>
    </w:rPr>
  </w:style>
  <w:style w:type="paragraph" w:customStyle="1" w:styleId="24EE1071C2654F34A1E9C2CF645CD5433">
    <w:name w:val="24EE1071C2654F34A1E9C2CF645CD5433"/>
    <w:rsid w:val="005D20CB"/>
    <w:pPr>
      <w:spacing w:after="0" w:line="240" w:lineRule="auto"/>
    </w:pPr>
    <w:rPr>
      <w:rFonts w:ascii="Calibri" w:eastAsia="Times New Roman" w:hAnsi="Calibri" w:cs="Arial"/>
      <w:sz w:val="20"/>
      <w:lang w:val="en-US" w:eastAsia="en-US"/>
    </w:rPr>
  </w:style>
  <w:style w:type="paragraph" w:customStyle="1" w:styleId="D2C2843E0DA04BFDBC61D5A59305246C3">
    <w:name w:val="D2C2843E0DA04BFDBC61D5A59305246C3"/>
    <w:rsid w:val="005D20CB"/>
    <w:pPr>
      <w:spacing w:after="0" w:line="240" w:lineRule="auto"/>
    </w:pPr>
    <w:rPr>
      <w:rFonts w:ascii="Calibri" w:eastAsia="Times New Roman" w:hAnsi="Calibri" w:cs="Arial"/>
      <w:sz w:val="20"/>
      <w:lang w:val="en-US" w:eastAsia="en-US"/>
    </w:rPr>
  </w:style>
  <w:style w:type="paragraph" w:customStyle="1" w:styleId="739674AD22634C99B36BF3F861D408FD3">
    <w:name w:val="739674AD22634C99B36BF3F861D408FD3"/>
    <w:rsid w:val="005D20CB"/>
    <w:pPr>
      <w:spacing w:after="0" w:line="240" w:lineRule="auto"/>
    </w:pPr>
    <w:rPr>
      <w:rFonts w:ascii="Calibri" w:eastAsia="Times New Roman" w:hAnsi="Calibri" w:cs="Arial"/>
      <w:sz w:val="20"/>
      <w:lang w:val="en-US" w:eastAsia="en-US"/>
    </w:rPr>
  </w:style>
  <w:style w:type="paragraph" w:customStyle="1" w:styleId="266FAF62965F498E9F248B4132AFCEC13">
    <w:name w:val="266FAF62965F498E9F248B4132AFCEC13"/>
    <w:rsid w:val="005D20CB"/>
    <w:pPr>
      <w:spacing w:after="0" w:line="240" w:lineRule="auto"/>
    </w:pPr>
    <w:rPr>
      <w:rFonts w:ascii="Calibri" w:eastAsia="Times New Roman" w:hAnsi="Calibri" w:cs="Arial"/>
      <w:sz w:val="20"/>
      <w:lang w:val="en-US" w:eastAsia="en-US"/>
    </w:rPr>
  </w:style>
  <w:style w:type="paragraph" w:customStyle="1" w:styleId="A8C053FFB3E74B9BB9E408D8AB3F68EC3">
    <w:name w:val="A8C053FFB3E74B9BB9E408D8AB3F68EC3"/>
    <w:rsid w:val="005D20CB"/>
    <w:pPr>
      <w:spacing w:after="0" w:line="240" w:lineRule="auto"/>
    </w:pPr>
    <w:rPr>
      <w:rFonts w:ascii="Calibri" w:eastAsia="Times New Roman" w:hAnsi="Calibri" w:cs="Arial"/>
      <w:sz w:val="20"/>
      <w:lang w:val="en-US" w:eastAsia="en-US"/>
    </w:rPr>
  </w:style>
  <w:style w:type="paragraph" w:customStyle="1" w:styleId="C65C6145B3E5477981F718AF2977FAF73">
    <w:name w:val="C65C6145B3E5477981F718AF2977FAF73"/>
    <w:rsid w:val="005D20CB"/>
    <w:pPr>
      <w:spacing w:after="0" w:line="240" w:lineRule="auto"/>
    </w:pPr>
    <w:rPr>
      <w:rFonts w:ascii="Calibri" w:eastAsia="Times New Roman" w:hAnsi="Calibri" w:cs="Arial"/>
      <w:sz w:val="20"/>
      <w:lang w:val="en-US" w:eastAsia="en-US"/>
    </w:rPr>
  </w:style>
  <w:style w:type="paragraph" w:customStyle="1" w:styleId="E3C7997C73B44DEF9837176E33B2A6453">
    <w:name w:val="E3C7997C73B44DEF9837176E33B2A6453"/>
    <w:rsid w:val="005D20CB"/>
    <w:pPr>
      <w:spacing w:after="0" w:line="240" w:lineRule="auto"/>
    </w:pPr>
    <w:rPr>
      <w:rFonts w:ascii="Calibri" w:eastAsia="Times New Roman" w:hAnsi="Calibri" w:cs="Arial"/>
      <w:sz w:val="20"/>
      <w:lang w:val="en-US" w:eastAsia="en-US"/>
    </w:rPr>
  </w:style>
  <w:style w:type="paragraph" w:customStyle="1" w:styleId="5C17018FA70F4BA799080D266CDAC7CA2">
    <w:name w:val="5C17018FA70F4BA799080D266CDAC7CA2"/>
    <w:rsid w:val="005D20CB"/>
    <w:pPr>
      <w:spacing w:after="0" w:line="240" w:lineRule="auto"/>
    </w:pPr>
    <w:rPr>
      <w:rFonts w:ascii="Calibri" w:eastAsia="Times New Roman" w:hAnsi="Calibri" w:cs="Arial"/>
      <w:sz w:val="20"/>
      <w:lang w:val="en-US" w:eastAsia="en-US"/>
    </w:rPr>
  </w:style>
  <w:style w:type="paragraph" w:customStyle="1" w:styleId="7795B27FAB3B46539D2F13CDD189C6343">
    <w:name w:val="7795B27FAB3B46539D2F13CDD189C6343"/>
    <w:rsid w:val="005D20CB"/>
    <w:pPr>
      <w:spacing w:after="0" w:line="240" w:lineRule="auto"/>
    </w:pPr>
    <w:rPr>
      <w:rFonts w:ascii="Calibri" w:eastAsia="Times New Roman" w:hAnsi="Calibri" w:cs="Arial"/>
      <w:sz w:val="20"/>
      <w:lang w:val="en-US" w:eastAsia="en-US"/>
    </w:rPr>
  </w:style>
  <w:style w:type="paragraph" w:customStyle="1" w:styleId="7E5FA5F43A59419394E70A7F860DB6F83">
    <w:name w:val="7E5FA5F43A59419394E70A7F860DB6F83"/>
    <w:rsid w:val="005D20CB"/>
    <w:pPr>
      <w:spacing w:after="0" w:line="240" w:lineRule="auto"/>
    </w:pPr>
    <w:rPr>
      <w:rFonts w:ascii="Calibri" w:eastAsia="Times New Roman" w:hAnsi="Calibri" w:cs="Arial"/>
      <w:sz w:val="20"/>
      <w:lang w:val="en-US" w:eastAsia="en-US"/>
    </w:rPr>
  </w:style>
  <w:style w:type="paragraph" w:customStyle="1" w:styleId="8198557E29F54C51A893867BF63EC8541">
    <w:name w:val="8198557E29F54C51A893867BF63EC8541"/>
    <w:rsid w:val="005D20CB"/>
    <w:pPr>
      <w:spacing w:after="0" w:line="240" w:lineRule="auto"/>
    </w:pPr>
    <w:rPr>
      <w:rFonts w:ascii="Calibri" w:eastAsia="Times New Roman" w:hAnsi="Calibri" w:cs="Arial"/>
      <w:sz w:val="20"/>
      <w:lang w:val="en-US" w:eastAsia="en-US"/>
    </w:rPr>
  </w:style>
  <w:style w:type="paragraph" w:customStyle="1" w:styleId="B161A8F1DE704888B998D55C3BFE25AE2">
    <w:name w:val="B161A8F1DE704888B998D55C3BFE25AE2"/>
    <w:rsid w:val="005D20CB"/>
    <w:pPr>
      <w:spacing w:after="0" w:line="240" w:lineRule="auto"/>
    </w:pPr>
    <w:rPr>
      <w:rFonts w:ascii="Calibri" w:eastAsia="Times New Roman" w:hAnsi="Calibri" w:cs="Arial"/>
      <w:sz w:val="20"/>
      <w:lang w:val="en-US" w:eastAsia="en-US"/>
    </w:rPr>
  </w:style>
  <w:style w:type="paragraph" w:customStyle="1" w:styleId="C8D42980B46B41CC98D65BFFB3237AB42">
    <w:name w:val="C8D42980B46B41CC98D65BFFB3237AB42"/>
    <w:rsid w:val="005D20CB"/>
    <w:pPr>
      <w:spacing w:after="0" w:line="240" w:lineRule="auto"/>
    </w:pPr>
    <w:rPr>
      <w:rFonts w:ascii="Calibri" w:eastAsia="Times New Roman" w:hAnsi="Calibri" w:cs="Arial"/>
      <w:sz w:val="20"/>
      <w:lang w:val="en-US" w:eastAsia="en-US"/>
    </w:rPr>
  </w:style>
  <w:style w:type="paragraph" w:customStyle="1" w:styleId="2141BEB7CD8C41E69B5B607C48C5D1941">
    <w:name w:val="2141BEB7CD8C41E69B5B607C48C5D1941"/>
    <w:rsid w:val="005D20CB"/>
    <w:pPr>
      <w:spacing w:after="0" w:line="240" w:lineRule="auto"/>
    </w:pPr>
    <w:rPr>
      <w:rFonts w:ascii="Calibri" w:eastAsia="Times New Roman" w:hAnsi="Calibri" w:cs="Arial"/>
      <w:sz w:val="20"/>
      <w:lang w:val="en-US" w:eastAsia="en-US"/>
    </w:rPr>
  </w:style>
  <w:style w:type="paragraph" w:customStyle="1" w:styleId="EE8B961A98714E7992CDEB543E401CCF">
    <w:name w:val="EE8B961A98714E7992CDEB543E401CCF"/>
    <w:rsid w:val="005D20CB"/>
    <w:pPr>
      <w:spacing w:after="0" w:line="240" w:lineRule="auto"/>
    </w:pPr>
    <w:rPr>
      <w:rFonts w:ascii="Calibri" w:eastAsia="Times New Roman" w:hAnsi="Calibri" w:cs="Arial"/>
      <w:sz w:val="20"/>
      <w:lang w:val="en-US" w:eastAsia="en-US"/>
    </w:rPr>
  </w:style>
  <w:style w:type="paragraph" w:customStyle="1" w:styleId="71E6B4467DB7483293F6A8B6B37632882">
    <w:name w:val="71E6B4467DB7483293F6A8B6B37632882"/>
    <w:rsid w:val="005D20CB"/>
    <w:pPr>
      <w:spacing w:after="0" w:line="240" w:lineRule="auto"/>
    </w:pPr>
    <w:rPr>
      <w:rFonts w:ascii="Calibri" w:eastAsia="Times New Roman" w:hAnsi="Calibri" w:cs="Arial"/>
      <w:sz w:val="20"/>
      <w:lang w:val="en-US" w:eastAsia="en-US"/>
    </w:rPr>
  </w:style>
  <w:style w:type="paragraph" w:customStyle="1" w:styleId="2DD1ED85712F416896B7DF5D049ED44D1">
    <w:name w:val="2DD1ED85712F416896B7DF5D049ED44D1"/>
    <w:rsid w:val="005D20CB"/>
    <w:pPr>
      <w:spacing w:after="0" w:line="240" w:lineRule="auto"/>
    </w:pPr>
    <w:rPr>
      <w:rFonts w:ascii="Calibri" w:eastAsia="Times New Roman" w:hAnsi="Calibri" w:cs="Arial"/>
      <w:sz w:val="20"/>
      <w:lang w:val="en-US" w:eastAsia="en-US"/>
    </w:rPr>
  </w:style>
  <w:style w:type="paragraph" w:customStyle="1" w:styleId="9876E8B278254B2DA222F04922F5CA531">
    <w:name w:val="9876E8B278254B2DA222F04922F5CA531"/>
    <w:rsid w:val="005D20CB"/>
    <w:pPr>
      <w:spacing w:after="0" w:line="240" w:lineRule="auto"/>
    </w:pPr>
    <w:rPr>
      <w:rFonts w:ascii="Calibri" w:eastAsia="Times New Roman" w:hAnsi="Calibri" w:cs="Arial"/>
      <w:sz w:val="20"/>
      <w:lang w:val="en-US" w:eastAsia="en-US"/>
    </w:rPr>
  </w:style>
  <w:style w:type="paragraph" w:customStyle="1" w:styleId="0B1F3F0B602B4B4198D76CFEDCFB247A1">
    <w:name w:val="0B1F3F0B602B4B4198D76CFEDCFB247A1"/>
    <w:rsid w:val="005D20CB"/>
    <w:pPr>
      <w:spacing w:after="0" w:line="240" w:lineRule="auto"/>
    </w:pPr>
    <w:rPr>
      <w:rFonts w:ascii="Calibri" w:eastAsia="Times New Roman" w:hAnsi="Calibri" w:cs="Arial"/>
      <w:sz w:val="20"/>
      <w:lang w:val="en-US" w:eastAsia="en-US"/>
    </w:rPr>
  </w:style>
  <w:style w:type="paragraph" w:customStyle="1" w:styleId="1E4352D646594A51A7FDCF41D88DEC731">
    <w:name w:val="1E4352D646594A51A7FDCF41D88DEC731"/>
    <w:rsid w:val="005D20CB"/>
    <w:pPr>
      <w:spacing w:after="0" w:line="240" w:lineRule="auto"/>
    </w:pPr>
    <w:rPr>
      <w:rFonts w:ascii="Calibri" w:eastAsia="Times New Roman" w:hAnsi="Calibri" w:cs="Arial"/>
      <w:sz w:val="20"/>
      <w:lang w:val="en-US" w:eastAsia="en-US"/>
    </w:rPr>
  </w:style>
  <w:style w:type="paragraph" w:customStyle="1" w:styleId="A477348E54774169A7E8525216546A7E1">
    <w:name w:val="A477348E54774169A7E8525216546A7E1"/>
    <w:rsid w:val="005D20CB"/>
    <w:pPr>
      <w:spacing w:after="0" w:line="240" w:lineRule="auto"/>
    </w:pPr>
    <w:rPr>
      <w:rFonts w:ascii="Calibri" w:eastAsia="Times New Roman" w:hAnsi="Calibri" w:cs="Arial"/>
      <w:sz w:val="20"/>
      <w:lang w:val="en-US" w:eastAsia="en-US"/>
    </w:rPr>
  </w:style>
  <w:style w:type="paragraph" w:customStyle="1" w:styleId="EE63DEA347304F6BA0DCA12D540A44B41">
    <w:name w:val="EE63DEA347304F6BA0DCA12D540A44B41"/>
    <w:rsid w:val="005D20CB"/>
    <w:pPr>
      <w:spacing w:after="0" w:line="240" w:lineRule="auto"/>
    </w:pPr>
    <w:rPr>
      <w:rFonts w:ascii="Calibri" w:eastAsia="Times New Roman" w:hAnsi="Calibri" w:cs="Arial"/>
      <w:sz w:val="20"/>
      <w:lang w:val="en-US" w:eastAsia="en-US"/>
    </w:rPr>
  </w:style>
  <w:style w:type="paragraph" w:customStyle="1" w:styleId="E6EDCA73EFA64176B12F0A02F91106891">
    <w:name w:val="E6EDCA73EFA64176B12F0A02F91106891"/>
    <w:rsid w:val="005D20CB"/>
    <w:pPr>
      <w:spacing w:after="0" w:line="240" w:lineRule="auto"/>
    </w:pPr>
    <w:rPr>
      <w:rFonts w:ascii="Calibri" w:eastAsia="Times New Roman" w:hAnsi="Calibri" w:cs="Arial"/>
      <w:sz w:val="20"/>
      <w:lang w:val="en-US" w:eastAsia="en-US"/>
    </w:rPr>
  </w:style>
  <w:style w:type="paragraph" w:customStyle="1" w:styleId="A98F630E28DC452EA048D25A29078BCD1">
    <w:name w:val="A98F630E28DC452EA048D25A29078BCD1"/>
    <w:rsid w:val="005D20CB"/>
    <w:pPr>
      <w:spacing w:after="0" w:line="240" w:lineRule="auto"/>
    </w:pPr>
    <w:rPr>
      <w:rFonts w:ascii="Calibri" w:eastAsia="Times New Roman" w:hAnsi="Calibri" w:cs="Arial"/>
      <w:sz w:val="20"/>
      <w:lang w:val="en-US" w:eastAsia="en-US"/>
    </w:rPr>
  </w:style>
  <w:style w:type="paragraph" w:customStyle="1" w:styleId="5EE7469C425141168F2F2FF0E67FA3EC1">
    <w:name w:val="5EE7469C425141168F2F2FF0E67FA3EC1"/>
    <w:rsid w:val="005D20CB"/>
    <w:pPr>
      <w:spacing w:after="0" w:line="240" w:lineRule="auto"/>
    </w:pPr>
    <w:rPr>
      <w:rFonts w:ascii="Calibri" w:eastAsia="Times New Roman" w:hAnsi="Calibri" w:cs="Arial"/>
      <w:sz w:val="20"/>
      <w:lang w:val="en-US" w:eastAsia="en-US"/>
    </w:rPr>
  </w:style>
  <w:style w:type="paragraph" w:customStyle="1" w:styleId="6E64AB01446C4189865244B2427838041">
    <w:name w:val="6E64AB01446C4189865244B2427838041"/>
    <w:rsid w:val="005D20CB"/>
    <w:pPr>
      <w:spacing w:after="0" w:line="240" w:lineRule="auto"/>
    </w:pPr>
    <w:rPr>
      <w:rFonts w:ascii="Calibri" w:eastAsia="Times New Roman" w:hAnsi="Calibri" w:cs="Arial"/>
      <w:sz w:val="20"/>
      <w:lang w:val="en-US" w:eastAsia="en-US"/>
    </w:rPr>
  </w:style>
  <w:style w:type="paragraph" w:customStyle="1" w:styleId="E579F59E821F4C3C83EDB6A51B72F07B1">
    <w:name w:val="E579F59E821F4C3C83EDB6A51B72F07B1"/>
    <w:rsid w:val="005D20CB"/>
    <w:pPr>
      <w:spacing w:after="0" w:line="240" w:lineRule="auto"/>
    </w:pPr>
    <w:rPr>
      <w:rFonts w:ascii="Calibri" w:eastAsia="Times New Roman" w:hAnsi="Calibri" w:cs="Arial"/>
      <w:sz w:val="20"/>
      <w:lang w:val="en-US" w:eastAsia="en-US"/>
    </w:rPr>
  </w:style>
  <w:style w:type="paragraph" w:customStyle="1" w:styleId="B243859311724A0CA4EAFAF252FCC6E41">
    <w:name w:val="B243859311724A0CA4EAFAF252FCC6E41"/>
    <w:rsid w:val="005D20CB"/>
    <w:pPr>
      <w:spacing w:after="0" w:line="240" w:lineRule="auto"/>
    </w:pPr>
    <w:rPr>
      <w:rFonts w:ascii="Calibri" w:eastAsia="Times New Roman" w:hAnsi="Calibri" w:cs="Arial"/>
      <w:sz w:val="20"/>
      <w:lang w:val="en-US" w:eastAsia="en-US"/>
    </w:rPr>
  </w:style>
  <w:style w:type="paragraph" w:customStyle="1" w:styleId="70305824A208422584D13B558580074E1">
    <w:name w:val="70305824A208422584D13B558580074E1"/>
    <w:rsid w:val="005D20CB"/>
    <w:pPr>
      <w:spacing w:after="0" w:line="240" w:lineRule="auto"/>
    </w:pPr>
    <w:rPr>
      <w:rFonts w:ascii="Calibri" w:eastAsia="Times New Roman" w:hAnsi="Calibri" w:cs="Arial"/>
      <w:sz w:val="20"/>
      <w:lang w:val="en-US" w:eastAsia="en-US"/>
    </w:rPr>
  </w:style>
  <w:style w:type="paragraph" w:customStyle="1" w:styleId="75FB93B4F34849C490B2669A58869DF31">
    <w:name w:val="75FB93B4F34849C490B2669A58869DF31"/>
    <w:rsid w:val="005D20CB"/>
    <w:pPr>
      <w:spacing w:after="0" w:line="240" w:lineRule="auto"/>
    </w:pPr>
    <w:rPr>
      <w:rFonts w:ascii="Calibri" w:eastAsia="Times New Roman" w:hAnsi="Calibri" w:cs="Arial"/>
      <w:sz w:val="20"/>
      <w:lang w:val="en-US" w:eastAsia="en-US"/>
    </w:rPr>
  </w:style>
  <w:style w:type="paragraph" w:customStyle="1" w:styleId="3E5265C1E41B4A36B2AF2F6CC62568F11">
    <w:name w:val="3E5265C1E41B4A36B2AF2F6CC62568F11"/>
    <w:rsid w:val="005D20CB"/>
    <w:pPr>
      <w:spacing w:after="0" w:line="240" w:lineRule="auto"/>
    </w:pPr>
    <w:rPr>
      <w:rFonts w:ascii="Calibri" w:eastAsia="Times New Roman" w:hAnsi="Calibri" w:cs="Arial"/>
      <w:sz w:val="20"/>
      <w:lang w:val="en-US" w:eastAsia="en-US"/>
    </w:rPr>
  </w:style>
  <w:style w:type="paragraph" w:customStyle="1" w:styleId="49CA8C726A3949CB8272C3C7F92A9BB41">
    <w:name w:val="49CA8C726A3949CB8272C3C7F92A9BB41"/>
    <w:rsid w:val="005D20CB"/>
    <w:pPr>
      <w:spacing w:after="0" w:line="240" w:lineRule="auto"/>
    </w:pPr>
    <w:rPr>
      <w:rFonts w:ascii="Calibri" w:eastAsia="Times New Roman" w:hAnsi="Calibri" w:cs="Arial"/>
      <w:sz w:val="20"/>
      <w:lang w:val="en-US" w:eastAsia="en-US"/>
    </w:rPr>
  </w:style>
  <w:style w:type="paragraph" w:customStyle="1" w:styleId="56EAB9FF6EBA46CAA300FCFBAC81F9211">
    <w:name w:val="56EAB9FF6EBA46CAA300FCFBAC81F9211"/>
    <w:rsid w:val="005D20CB"/>
    <w:pPr>
      <w:spacing w:after="0" w:line="240" w:lineRule="auto"/>
    </w:pPr>
    <w:rPr>
      <w:rFonts w:ascii="Calibri" w:eastAsia="Times New Roman" w:hAnsi="Calibri" w:cs="Arial"/>
      <w:sz w:val="20"/>
      <w:lang w:val="en-US" w:eastAsia="en-US"/>
    </w:rPr>
  </w:style>
  <w:style w:type="paragraph" w:customStyle="1" w:styleId="3D516AB2422E412BBC687EEEB8048AE01">
    <w:name w:val="3D516AB2422E412BBC687EEEB8048AE01"/>
    <w:rsid w:val="005D20CB"/>
    <w:pPr>
      <w:spacing w:after="0" w:line="240" w:lineRule="auto"/>
    </w:pPr>
    <w:rPr>
      <w:rFonts w:ascii="Calibri" w:eastAsia="Times New Roman" w:hAnsi="Calibri" w:cs="Arial"/>
      <w:sz w:val="20"/>
      <w:lang w:val="en-US" w:eastAsia="en-US"/>
    </w:rPr>
  </w:style>
  <w:style w:type="paragraph" w:customStyle="1" w:styleId="CAFE3202F65544B59DB7D5C8ED84DA691">
    <w:name w:val="CAFE3202F65544B59DB7D5C8ED84DA691"/>
    <w:rsid w:val="005D20CB"/>
    <w:pPr>
      <w:spacing w:after="0" w:line="240" w:lineRule="auto"/>
    </w:pPr>
    <w:rPr>
      <w:rFonts w:ascii="Calibri" w:eastAsia="Times New Roman" w:hAnsi="Calibri" w:cs="Arial"/>
      <w:sz w:val="20"/>
      <w:lang w:val="en-US" w:eastAsia="en-US"/>
    </w:rPr>
  </w:style>
  <w:style w:type="paragraph" w:customStyle="1" w:styleId="8A227B2C239C41F89A16CF113D41D3E81">
    <w:name w:val="8A227B2C239C41F89A16CF113D41D3E81"/>
    <w:rsid w:val="005D20CB"/>
    <w:pPr>
      <w:spacing w:after="0" w:line="240" w:lineRule="auto"/>
    </w:pPr>
    <w:rPr>
      <w:rFonts w:ascii="Calibri" w:eastAsia="Times New Roman" w:hAnsi="Calibri" w:cs="Arial"/>
      <w:sz w:val="20"/>
      <w:lang w:val="en-US" w:eastAsia="en-US"/>
    </w:rPr>
  </w:style>
  <w:style w:type="paragraph" w:customStyle="1" w:styleId="FC1C2B20B7F7442E97C4ABE415B0E65A1">
    <w:name w:val="FC1C2B20B7F7442E97C4ABE415B0E65A1"/>
    <w:rsid w:val="005D20CB"/>
    <w:pPr>
      <w:spacing w:after="0" w:line="240" w:lineRule="auto"/>
    </w:pPr>
    <w:rPr>
      <w:rFonts w:ascii="Calibri" w:eastAsia="Times New Roman" w:hAnsi="Calibri" w:cs="Arial"/>
      <w:sz w:val="20"/>
      <w:lang w:val="en-US" w:eastAsia="en-US"/>
    </w:rPr>
  </w:style>
  <w:style w:type="paragraph" w:customStyle="1" w:styleId="0A578AE97AA348D0B15FB89E33FC3DD11">
    <w:name w:val="0A578AE97AA348D0B15FB89E33FC3DD11"/>
    <w:rsid w:val="005D20CB"/>
    <w:pPr>
      <w:spacing w:after="0" w:line="240" w:lineRule="auto"/>
    </w:pPr>
    <w:rPr>
      <w:rFonts w:ascii="Calibri" w:eastAsia="Times New Roman" w:hAnsi="Calibri" w:cs="Arial"/>
      <w:sz w:val="20"/>
      <w:lang w:val="en-US" w:eastAsia="en-US"/>
    </w:rPr>
  </w:style>
  <w:style w:type="paragraph" w:customStyle="1" w:styleId="B41CE71ECACA444598040D05595C8C781">
    <w:name w:val="B41CE71ECACA444598040D05595C8C781"/>
    <w:rsid w:val="005D20CB"/>
    <w:pPr>
      <w:spacing w:after="0" w:line="240" w:lineRule="auto"/>
    </w:pPr>
    <w:rPr>
      <w:rFonts w:ascii="Calibri" w:eastAsia="Times New Roman" w:hAnsi="Calibri" w:cs="Arial"/>
      <w:sz w:val="20"/>
      <w:lang w:val="en-US" w:eastAsia="en-US"/>
    </w:rPr>
  </w:style>
  <w:style w:type="paragraph" w:customStyle="1" w:styleId="E52D2910F6C344FE8E98C591995B60381">
    <w:name w:val="E52D2910F6C344FE8E98C591995B60381"/>
    <w:rsid w:val="005D20CB"/>
    <w:pPr>
      <w:spacing w:after="0" w:line="240" w:lineRule="auto"/>
    </w:pPr>
    <w:rPr>
      <w:rFonts w:ascii="Calibri" w:eastAsia="Times New Roman" w:hAnsi="Calibri" w:cs="Arial"/>
      <w:sz w:val="20"/>
      <w:lang w:val="en-US" w:eastAsia="en-US"/>
    </w:rPr>
  </w:style>
  <w:style w:type="paragraph" w:customStyle="1" w:styleId="E05705A048224D2A8148AB5E88D41DE11">
    <w:name w:val="E05705A048224D2A8148AB5E88D41DE11"/>
    <w:rsid w:val="005D20CB"/>
    <w:pPr>
      <w:spacing w:after="0" w:line="240" w:lineRule="auto"/>
    </w:pPr>
    <w:rPr>
      <w:rFonts w:ascii="Calibri" w:eastAsia="Times New Roman" w:hAnsi="Calibri" w:cs="Arial"/>
      <w:sz w:val="20"/>
      <w:lang w:val="en-US" w:eastAsia="en-US"/>
    </w:rPr>
  </w:style>
  <w:style w:type="paragraph" w:customStyle="1" w:styleId="2E8455C5A4FB4F708B81B89F63FEE70E1">
    <w:name w:val="2E8455C5A4FB4F708B81B89F63FEE70E1"/>
    <w:rsid w:val="005D20CB"/>
    <w:pPr>
      <w:spacing w:after="0" w:line="240" w:lineRule="auto"/>
    </w:pPr>
    <w:rPr>
      <w:rFonts w:ascii="Calibri" w:eastAsia="Times New Roman" w:hAnsi="Calibri" w:cs="Arial"/>
      <w:sz w:val="20"/>
      <w:lang w:val="en-US" w:eastAsia="en-US"/>
    </w:rPr>
  </w:style>
  <w:style w:type="paragraph" w:customStyle="1" w:styleId="9556C352897F499B937445BCF631085C1">
    <w:name w:val="9556C352897F499B937445BCF631085C1"/>
    <w:rsid w:val="005D20CB"/>
    <w:pPr>
      <w:spacing w:after="0" w:line="240" w:lineRule="auto"/>
    </w:pPr>
    <w:rPr>
      <w:rFonts w:ascii="Calibri" w:eastAsia="Times New Roman" w:hAnsi="Calibri" w:cs="Arial"/>
      <w:sz w:val="20"/>
      <w:lang w:val="en-US" w:eastAsia="en-US"/>
    </w:rPr>
  </w:style>
  <w:style w:type="paragraph" w:customStyle="1" w:styleId="CD7ACDBEAAC94FE49716AA3E5A7262191">
    <w:name w:val="CD7ACDBEAAC94FE49716AA3E5A7262191"/>
    <w:rsid w:val="005D20CB"/>
    <w:pPr>
      <w:spacing w:after="0" w:line="240" w:lineRule="auto"/>
    </w:pPr>
    <w:rPr>
      <w:rFonts w:ascii="Calibri" w:eastAsia="Times New Roman" w:hAnsi="Calibri" w:cs="Arial"/>
      <w:sz w:val="20"/>
      <w:lang w:val="en-US" w:eastAsia="en-US"/>
    </w:rPr>
  </w:style>
  <w:style w:type="paragraph" w:customStyle="1" w:styleId="3412C73FC32F45C7B94BE0E5795A15B61">
    <w:name w:val="3412C73FC32F45C7B94BE0E5795A15B61"/>
    <w:rsid w:val="005D20CB"/>
    <w:pPr>
      <w:spacing w:after="0" w:line="240" w:lineRule="auto"/>
    </w:pPr>
    <w:rPr>
      <w:rFonts w:ascii="Calibri" w:eastAsia="Times New Roman" w:hAnsi="Calibri" w:cs="Arial"/>
      <w:sz w:val="20"/>
      <w:lang w:val="en-US" w:eastAsia="en-US"/>
    </w:rPr>
  </w:style>
  <w:style w:type="paragraph" w:customStyle="1" w:styleId="90A91384073045889FF9BC4F93DEED6E1">
    <w:name w:val="90A91384073045889FF9BC4F93DEED6E1"/>
    <w:rsid w:val="005D20CB"/>
    <w:pPr>
      <w:spacing w:after="0" w:line="240" w:lineRule="auto"/>
    </w:pPr>
    <w:rPr>
      <w:rFonts w:ascii="Calibri" w:eastAsia="Times New Roman" w:hAnsi="Calibri" w:cs="Arial"/>
      <w:sz w:val="20"/>
      <w:lang w:val="en-US" w:eastAsia="en-US"/>
    </w:rPr>
  </w:style>
  <w:style w:type="paragraph" w:customStyle="1" w:styleId="F98EE1BA69DA4CD897FA70618C065A591">
    <w:name w:val="F98EE1BA69DA4CD897FA70618C065A591"/>
    <w:rsid w:val="005D20CB"/>
    <w:pPr>
      <w:spacing w:after="0" w:line="240" w:lineRule="auto"/>
    </w:pPr>
    <w:rPr>
      <w:rFonts w:ascii="Calibri" w:eastAsia="Times New Roman" w:hAnsi="Calibri" w:cs="Arial"/>
      <w:sz w:val="20"/>
      <w:lang w:val="en-US" w:eastAsia="en-US"/>
    </w:rPr>
  </w:style>
  <w:style w:type="paragraph" w:customStyle="1" w:styleId="6D7A268EC58548ECBA365F7AF53A7EC01">
    <w:name w:val="6D7A268EC58548ECBA365F7AF53A7EC01"/>
    <w:rsid w:val="005D20CB"/>
    <w:pPr>
      <w:spacing w:after="0" w:line="240" w:lineRule="auto"/>
    </w:pPr>
    <w:rPr>
      <w:rFonts w:ascii="Calibri" w:eastAsia="Times New Roman" w:hAnsi="Calibri" w:cs="Arial"/>
      <w:sz w:val="20"/>
      <w:lang w:val="en-US" w:eastAsia="en-US"/>
    </w:rPr>
  </w:style>
  <w:style w:type="paragraph" w:customStyle="1" w:styleId="BF05E6B93DE941B699CB33CC885BCEC81">
    <w:name w:val="BF05E6B93DE941B699CB33CC885BCEC81"/>
    <w:rsid w:val="005D20CB"/>
    <w:pPr>
      <w:spacing w:after="0" w:line="240" w:lineRule="auto"/>
    </w:pPr>
    <w:rPr>
      <w:rFonts w:ascii="Calibri" w:eastAsia="Times New Roman" w:hAnsi="Calibri" w:cs="Arial"/>
      <w:sz w:val="20"/>
      <w:lang w:val="en-US" w:eastAsia="en-US"/>
    </w:rPr>
  </w:style>
  <w:style w:type="paragraph" w:customStyle="1" w:styleId="9BA956AE80E64A3B9F3A02F60A304E111">
    <w:name w:val="9BA956AE80E64A3B9F3A02F60A304E111"/>
    <w:rsid w:val="005D20CB"/>
    <w:pPr>
      <w:spacing w:after="0" w:line="240" w:lineRule="auto"/>
    </w:pPr>
    <w:rPr>
      <w:rFonts w:ascii="Calibri" w:eastAsia="Times New Roman" w:hAnsi="Calibri" w:cs="Arial"/>
      <w:sz w:val="20"/>
      <w:lang w:val="en-US" w:eastAsia="en-US"/>
    </w:rPr>
  </w:style>
  <w:style w:type="paragraph" w:customStyle="1" w:styleId="B5003353C5C9426B9EAB7ED4F7BA0DCF1">
    <w:name w:val="B5003353C5C9426B9EAB7ED4F7BA0DCF1"/>
    <w:rsid w:val="005D20CB"/>
    <w:pPr>
      <w:spacing w:after="0" w:line="240" w:lineRule="auto"/>
    </w:pPr>
    <w:rPr>
      <w:rFonts w:ascii="Calibri" w:eastAsia="Times New Roman" w:hAnsi="Calibri" w:cs="Arial"/>
      <w:sz w:val="20"/>
      <w:lang w:val="en-US" w:eastAsia="en-US"/>
    </w:rPr>
  </w:style>
  <w:style w:type="paragraph" w:customStyle="1" w:styleId="6D0B2B1183F04D53AF2F146D238CF6B11">
    <w:name w:val="6D0B2B1183F04D53AF2F146D238CF6B11"/>
    <w:rsid w:val="005D20CB"/>
    <w:pPr>
      <w:spacing w:after="0" w:line="240" w:lineRule="auto"/>
    </w:pPr>
    <w:rPr>
      <w:rFonts w:ascii="Calibri" w:eastAsia="Times New Roman" w:hAnsi="Calibri" w:cs="Arial"/>
      <w:sz w:val="20"/>
      <w:lang w:val="en-US" w:eastAsia="en-US"/>
    </w:rPr>
  </w:style>
  <w:style w:type="paragraph" w:customStyle="1" w:styleId="3F913D79830A49619712DED91838F9911">
    <w:name w:val="3F913D79830A49619712DED91838F9911"/>
    <w:rsid w:val="005D20CB"/>
    <w:pPr>
      <w:spacing w:after="0" w:line="240" w:lineRule="auto"/>
    </w:pPr>
    <w:rPr>
      <w:rFonts w:ascii="Calibri" w:eastAsia="Times New Roman" w:hAnsi="Calibri" w:cs="Arial"/>
      <w:sz w:val="20"/>
      <w:lang w:val="en-US" w:eastAsia="en-US"/>
    </w:rPr>
  </w:style>
  <w:style w:type="paragraph" w:customStyle="1" w:styleId="9E1C7115C96A4343A730DCFA3E0528152">
    <w:name w:val="9E1C7115C96A4343A730DCFA3E0528152"/>
    <w:rsid w:val="005D20CB"/>
    <w:pPr>
      <w:spacing w:after="0" w:line="240" w:lineRule="auto"/>
    </w:pPr>
    <w:rPr>
      <w:rFonts w:ascii="Calibri" w:eastAsia="Times New Roman" w:hAnsi="Calibri" w:cs="Arial"/>
      <w:sz w:val="20"/>
      <w:lang w:val="en-US" w:eastAsia="en-US"/>
    </w:rPr>
  </w:style>
  <w:style w:type="paragraph" w:customStyle="1" w:styleId="6693FB3B522847559D8F68130144A3181">
    <w:name w:val="6693FB3B522847559D8F68130144A3181"/>
    <w:rsid w:val="005D20CB"/>
    <w:pPr>
      <w:spacing w:after="0" w:line="240" w:lineRule="auto"/>
    </w:pPr>
    <w:rPr>
      <w:rFonts w:ascii="Calibri" w:eastAsia="Times New Roman" w:hAnsi="Calibri" w:cs="Arial"/>
      <w:sz w:val="20"/>
      <w:lang w:val="en-US" w:eastAsia="en-US"/>
    </w:rPr>
  </w:style>
  <w:style w:type="paragraph" w:customStyle="1" w:styleId="191B9D903EEE42A5A683F741C3EF94481">
    <w:name w:val="191B9D903EEE42A5A683F741C3EF94481"/>
    <w:rsid w:val="005D20CB"/>
    <w:pPr>
      <w:spacing w:after="0" w:line="240" w:lineRule="auto"/>
    </w:pPr>
    <w:rPr>
      <w:rFonts w:ascii="Calibri" w:eastAsia="Times New Roman" w:hAnsi="Calibri" w:cs="Arial"/>
      <w:sz w:val="20"/>
      <w:lang w:val="en-US" w:eastAsia="en-US"/>
    </w:rPr>
  </w:style>
  <w:style w:type="paragraph" w:customStyle="1" w:styleId="9FF3BF6B1E634C40904E880600F045512">
    <w:name w:val="9FF3BF6B1E634C40904E880600F045512"/>
    <w:rsid w:val="005D20CB"/>
    <w:pPr>
      <w:spacing w:after="0" w:line="240" w:lineRule="auto"/>
    </w:pPr>
    <w:rPr>
      <w:rFonts w:ascii="Calibri" w:eastAsia="Times New Roman" w:hAnsi="Calibri" w:cs="Arial"/>
      <w:sz w:val="20"/>
      <w:lang w:val="en-US" w:eastAsia="en-US"/>
    </w:rPr>
  </w:style>
  <w:style w:type="paragraph" w:customStyle="1" w:styleId="2B4017A8A24849E6906555F93A32EE342">
    <w:name w:val="2B4017A8A24849E6906555F93A32EE342"/>
    <w:rsid w:val="005D20CB"/>
    <w:pPr>
      <w:spacing w:after="0" w:line="240" w:lineRule="auto"/>
    </w:pPr>
    <w:rPr>
      <w:rFonts w:ascii="Calibri" w:eastAsia="Times New Roman" w:hAnsi="Calibri" w:cs="Arial"/>
      <w:sz w:val="20"/>
      <w:lang w:val="en-US" w:eastAsia="en-US"/>
    </w:rPr>
  </w:style>
  <w:style w:type="paragraph" w:customStyle="1" w:styleId="D93262823CB445E99997AE5696DEED0B2">
    <w:name w:val="D93262823CB445E99997AE5696DEED0B2"/>
    <w:rsid w:val="005D20CB"/>
    <w:pPr>
      <w:spacing w:after="0" w:line="240" w:lineRule="auto"/>
    </w:pPr>
    <w:rPr>
      <w:rFonts w:ascii="Calibri" w:eastAsia="Times New Roman" w:hAnsi="Calibri" w:cs="Arial"/>
      <w:sz w:val="20"/>
      <w:lang w:val="en-US" w:eastAsia="en-US"/>
    </w:rPr>
  </w:style>
  <w:style w:type="paragraph" w:customStyle="1" w:styleId="E7F718675F4640EC9726E2401A05A15E2">
    <w:name w:val="E7F718675F4640EC9726E2401A05A15E2"/>
    <w:rsid w:val="005D20CB"/>
    <w:pPr>
      <w:spacing w:after="0" w:line="240" w:lineRule="auto"/>
    </w:pPr>
    <w:rPr>
      <w:rFonts w:ascii="Calibri" w:eastAsia="Times New Roman" w:hAnsi="Calibri" w:cs="Arial"/>
      <w:sz w:val="20"/>
      <w:lang w:val="en-US" w:eastAsia="en-US"/>
    </w:rPr>
  </w:style>
  <w:style w:type="paragraph" w:customStyle="1" w:styleId="6EF22110784D435AABC18407911531E32">
    <w:name w:val="6EF22110784D435AABC18407911531E32"/>
    <w:rsid w:val="005D20CB"/>
    <w:pPr>
      <w:spacing w:after="0" w:line="240" w:lineRule="auto"/>
    </w:pPr>
    <w:rPr>
      <w:rFonts w:ascii="Calibri" w:eastAsia="Times New Roman" w:hAnsi="Calibri" w:cs="Arial"/>
      <w:sz w:val="20"/>
      <w:lang w:val="en-US" w:eastAsia="en-US"/>
    </w:rPr>
  </w:style>
  <w:style w:type="paragraph" w:customStyle="1" w:styleId="99D0CB5047D9423487771EE62ADEA4FB2">
    <w:name w:val="99D0CB5047D9423487771EE62ADEA4FB2"/>
    <w:rsid w:val="005D20CB"/>
    <w:pPr>
      <w:spacing w:after="0" w:line="240" w:lineRule="auto"/>
    </w:pPr>
    <w:rPr>
      <w:rFonts w:ascii="Calibri" w:eastAsia="Times New Roman" w:hAnsi="Calibri" w:cs="Arial"/>
      <w:sz w:val="20"/>
      <w:lang w:val="en-US" w:eastAsia="en-US"/>
    </w:rPr>
  </w:style>
  <w:style w:type="paragraph" w:customStyle="1" w:styleId="6D6DCFF2C54244AB9EA18376BD2070F32">
    <w:name w:val="6D6DCFF2C54244AB9EA18376BD2070F32"/>
    <w:rsid w:val="005D20CB"/>
    <w:pPr>
      <w:spacing w:after="0" w:line="240" w:lineRule="auto"/>
    </w:pPr>
    <w:rPr>
      <w:rFonts w:ascii="Calibri" w:eastAsia="Times New Roman" w:hAnsi="Calibri" w:cs="Arial"/>
      <w:sz w:val="20"/>
      <w:lang w:val="en-US" w:eastAsia="en-US"/>
    </w:rPr>
  </w:style>
  <w:style w:type="paragraph" w:customStyle="1" w:styleId="B922BB06FD334C908871C4E811BAC1332">
    <w:name w:val="B922BB06FD334C908871C4E811BAC1332"/>
    <w:rsid w:val="005D20CB"/>
    <w:pPr>
      <w:spacing w:after="0" w:line="240" w:lineRule="auto"/>
    </w:pPr>
    <w:rPr>
      <w:rFonts w:ascii="Calibri" w:eastAsia="Times New Roman" w:hAnsi="Calibri" w:cs="Arial"/>
      <w:sz w:val="20"/>
      <w:lang w:val="en-US" w:eastAsia="en-US"/>
    </w:rPr>
  </w:style>
  <w:style w:type="paragraph" w:customStyle="1" w:styleId="DA11701DE61649B594FA1D999E1AD3462">
    <w:name w:val="DA11701DE61649B594FA1D999E1AD3462"/>
    <w:rsid w:val="005D20CB"/>
    <w:pPr>
      <w:spacing w:after="0" w:line="240" w:lineRule="auto"/>
    </w:pPr>
    <w:rPr>
      <w:rFonts w:ascii="Calibri" w:eastAsia="Times New Roman" w:hAnsi="Calibri" w:cs="Arial"/>
      <w:sz w:val="20"/>
      <w:lang w:val="en-US" w:eastAsia="en-US"/>
    </w:rPr>
  </w:style>
  <w:style w:type="paragraph" w:customStyle="1" w:styleId="EAFE1A13B12E4F12BA9BC3ACB54DE97E2">
    <w:name w:val="EAFE1A13B12E4F12BA9BC3ACB54DE97E2"/>
    <w:rsid w:val="005D20CB"/>
    <w:pPr>
      <w:spacing w:after="0" w:line="240" w:lineRule="auto"/>
    </w:pPr>
    <w:rPr>
      <w:rFonts w:ascii="Calibri" w:eastAsia="Times New Roman" w:hAnsi="Calibri" w:cs="Arial"/>
      <w:sz w:val="20"/>
      <w:lang w:val="en-US" w:eastAsia="en-US"/>
    </w:rPr>
  </w:style>
  <w:style w:type="paragraph" w:customStyle="1" w:styleId="74C476610D064475A9D0610F7388C0FE2">
    <w:name w:val="74C476610D064475A9D0610F7388C0FE2"/>
    <w:rsid w:val="005D20CB"/>
    <w:pPr>
      <w:spacing w:after="0" w:line="240" w:lineRule="auto"/>
    </w:pPr>
    <w:rPr>
      <w:rFonts w:ascii="Calibri" w:eastAsia="Times New Roman" w:hAnsi="Calibri" w:cs="Arial"/>
      <w:sz w:val="20"/>
      <w:lang w:val="en-US" w:eastAsia="en-US"/>
    </w:rPr>
  </w:style>
  <w:style w:type="paragraph" w:customStyle="1" w:styleId="1B9155DFD70D4A398E60B0F3D1E2D2F62">
    <w:name w:val="1B9155DFD70D4A398E60B0F3D1E2D2F62"/>
    <w:rsid w:val="005D20CB"/>
    <w:pPr>
      <w:spacing w:after="0" w:line="240" w:lineRule="auto"/>
    </w:pPr>
    <w:rPr>
      <w:rFonts w:ascii="Calibri" w:eastAsia="Times New Roman" w:hAnsi="Calibri" w:cs="Arial"/>
      <w:sz w:val="20"/>
      <w:lang w:val="en-US" w:eastAsia="en-US"/>
    </w:rPr>
  </w:style>
  <w:style w:type="paragraph" w:customStyle="1" w:styleId="E6A88459E21544BD9D02CF71D78237712">
    <w:name w:val="E6A88459E21544BD9D02CF71D78237712"/>
    <w:rsid w:val="005D20CB"/>
    <w:pPr>
      <w:spacing w:after="0" w:line="240" w:lineRule="auto"/>
    </w:pPr>
    <w:rPr>
      <w:rFonts w:ascii="Calibri" w:eastAsia="Times New Roman" w:hAnsi="Calibri" w:cs="Arial"/>
      <w:sz w:val="20"/>
      <w:lang w:val="en-US" w:eastAsia="en-US"/>
    </w:rPr>
  </w:style>
  <w:style w:type="paragraph" w:customStyle="1" w:styleId="0E80DE1233F34548B772577E888DA48C2">
    <w:name w:val="0E80DE1233F34548B772577E888DA48C2"/>
    <w:rsid w:val="005D20CB"/>
    <w:pPr>
      <w:spacing w:after="0" w:line="240" w:lineRule="auto"/>
    </w:pPr>
    <w:rPr>
      <w:rFonts w:ascii="Calibri" w:eastAsia="Times New Roman" w:hAnsi="Calibri" w:cs="Arial"/>
      <w:sz w:val="20"/>
      <w:lang w:val="en-US" w:eastAsia="en-US"/>
    </w:rPr>
  </w:style>
  <w:style w:type="paragraph" w:customStyle="1" w:styleId="906BC2E950CD4ED1B9C851D69E1DDF282">
    <w:name w:val="906BC2E950CD4ED1B9C851D69E1DDF282"/>
    <w:rsid w:val="005D20CB"/>
    <w:pPr>
      <w:spacing w:after="0" w:line="240" w:lineRule="auto"/>
    </w:pPr>
    <w:rPr>
      <w:rFonts w:ascii="Calibri" w:eastAsia="Times New Roman" w:hAnsi="Calibri" w:cs="Arial"/>
      <w:sz w:val="20"/>
      <w:lang w:val="en-US" w:eastAsia="en-US"/>
    </w:rPr>
  </w:style>
  <w:style w:type="paragraph" w:customStyle="1" w:styleId="0086935EA0164D74B7BB43C666F3AF742">
    <w:name w:val="0086935EA0164D74B7BB43C666F3AF742"/>
    <w:rsid w:val="005D20CB"/>
    <w:pPr>
      <w:spacing w:after="0" w:line="240" w:lineRule="auto"/>
    </w:pPr>
    <w:rPr>
      <w:rFonts w:ascii="Calibri" w:eastAsia="Times New Roman" w:hAnsi="Calibri" w:cs="Arial"/>
      <w:sz w:val="20"/>
      <w:lang w:val="en-US" w:eastAsia="en-US"/>
    </w:rPr>
  </w:style>
  <w:style w:type="paragraph" w:customStyle="1" w:styleId="28899D1D60734DA4ACF66557772FCD0C2">
    <w:name w:val="28899D1D60734DA4ACF66557772FCD0C2"/>
    <w:rsid w:val="005D20CB"/>
    <w:pPr>
      <w:spacing w:after="0" w:line="240" w:lineRule="auto"/>
    </w:pPr>
    <w:rPr>
      <w:rFonts w:ascii="Calibri" w:eastAsia="Times New Roman" w:hAnsi="Calibri" w:cs="Arial"/>
      <w:sz w:val="20"/>
      <w:lang w:val="en-US" w:eastAsia="en-US"/>
    </w:rPr>
  </w:style>
  <w:style w:type="paragraph" w:customStyle="1" w:styleId="D36621C1939D491EBE71E0C639553B3A2">
    <w:name w:val="D36621C1939D491EBE71E0C639553B3A2"/>
    <w:rsid w:val="005D20CB"/>
    <w:pPr>
      <w:spacing w:after="0" w:line="240" w:lineRule="auto"/>
    </w:pPr>
    <w:rPr>
      <w:rFonts w:ascii="Calibri" w:eastAsia="Times New Roman" w:hAnsi="Calibri" w:cs="Arial"/>
      <w:sz w:val="20"/>
      <w:lang w:val="en-US" w:eastAsia="en-US"/>
    </w:rPr>
  </w:style>
  <w:style w:type="paragraph" w:customStyle="1" w:styleId="04B742C2C93D438D9AADCC39980689732">
    <w:name w:val="04B742C2C93D438D9AADCC39980689732"/>
    <w:rsid w:val="005D20CB"/>
    <w:pPr>
      <w:spacing w:after="0" w:line="240" w:lineRule="auto"/>
    </w:pPr>
    <w:rPr>
      <w:rFonts w:ascii="Calibri" w:eastAsia="Times New Roman" w:hAnsi="Calibri" w:cs="Arial"/>
      <w:sz w:val="20"/>
      <w:lang w:val="en-US" w:eastAsia="en-US"/>
    </w:rPr>
  </w:style>
  <w:style w:type="paragraph" w:customStyle="1" w:styleId="74472B4BD67D4B1595201ACB5EE6291E">
    <w:name w:val="74472B4BD67D4B1595201ACB5EE6291E"/>
    <w:rsid w:val="005D20CB"/>
    <w:pPr>
      <w:spacing w:after="0" w:line="240" w:lineRule="auto"/>
    </w:pPr>
    <w:rPr>
      <w:rFonts w:ascii="Calibri" w:eastAsia="Times New Roman" w:hAnsi="Calibri" w:cs="Arial"/>
      <w:sz w:val="20"/>
      <w:lang w:val="en-US" w:eastAsia="en-US"/>
    </w:rPr>
  </w:style>
  <w:style w:type="paragraph" w:customStyle="1" w:styleId="31DFCA9CF0C3426E93B6865271B38B782">
    <w:name w:val="31DFCA9CF0C3426E93B6865271B38B782"/>
    <w:rsid w:val="005D20CB"/>
    <w:pPr>
      <w:spacing w:after="0" w:line="240" w:lineRule="auto"/>
    </w:pPr>
    <w:rPr>
      <w:rFonts w:ascii="Calibri" w:eastAsia="Times New Roman" w:hAnsi="Calibri" w:cs="Arial"/>
      <w:sz w:val="20"/>
      <w:lang w:val="en-US" w:eastAsia="en-US"/>
    </w:rPr>
  </w:style>
  <w:style w:type="paragraph" w:customStyle="1" w:styleId="DADDC08D6006443383BA0F641DEC747E2">
    <w:name w:val="DADDC08D6006443383BA0F641DEC747E2"/>
    <w:rsid w:val="005D20CB"/>
    <w:pPr>
      <w:spacing w:after="0" w:line="240" w:lineRule="auto"/>
    </w:pPr>
    <w:rPr>
      <w:rFonts w:ascii="Calibri" w:eastAsia="Times New Roman" w:hAnsi="Calibri" w:cs="Arial"/>
      <w:sz w:val="20"/>
      <w:lang w:val="en-US" w:eastAsia="en-US"/>
    </w:rPr>
  </w:style>
  <w:style w:type="paragraph" w:customStyle="1" w:styleId="778B8FB130744979B465C3199871AAF62">
    <w:name w:val="778B8FB130744979B465C3199871AAF62"/>
    <w:rsid w:val="005D20CB"/>
    <w:pPr>
      <w:spacing w:after="0" w:line="240" w:lineRule="auto"/>
    </w:pPr>
    <w:rPr>
      <w:rFonts w:ascii="Calibri" w:eastAsia="Times New Roman" w:hAnsi="Calibri" w:cs="Arial"/>
      <w:sz w:val="20"/>
      <w:lang w:val="en-US" w:eastAsia="en-US"/>
    </w:rPr>
  </w:style>
  <w:style w:type="paragraph" w:customStyle="1" w:styleId="651325CC758E4E2F9366405D971295DF2">
    <w:name w:val="651325CC758E4E2F9366405D971295DF2"/>
    <w:rsid w:val="005D20CB"/>
    <w:pPr>
      <w:spacing w:after="0" w:line="240" w:lineRule="auto"/>
    </w:pPr>
    <w:rPr>
      <w:rFonts w:ascii="Calibri" w:eastAsia="Times New Roman" w:hAnsi="Calibri" w:cs="Arial"/>
      <w:sz w:val="20"/>
      <w:lang w:val="en-US" w:eastAsia="en-US"/>
    </w:rPr>
  </w:style>
  <w:style w:type="paragraph" w:customStyle="1" w:styleId="DB7215AAAA6C49A2ACA9DCA942CF88B02">
    <w:name w:val="DB7215AAAA6C49A2ACA9DCA942CF88B02"/>
    <w:rsid w:val="005D20CB"/>
    <w:pPr>
      <w:spacing w:after="0" w:line="240" w:lineRule="auto"/>
    </w:pPr>
    <w:rPr>
      <w:rFonts w:ascii="Calibri" w:eastAsia="Times New Roman" w:hAnsi="Calibri" w:cs="Arial"/>
      <w:sz w:val="20"/>
      <w:lang w:val="en-US" w:eastAsia="en-US"/>
    </w:rPr>
  </w:style>
  <w:style w:type="paragraph" w:customStyle="1" w:styleId="E422467383254D3082190AD88DB08B171">
    <w:name w:val="E422467383254D3082190AD88DB08B171"/>
    <w:rsid w:val="005D20CB"/>
    <w:pPr>
      <w:spacing w:after="0" w:line="240" w:lineRule="auto"/>
    </w:pPr>
    <w:rPr>
      <w:rFonts w:ascii="Calibri" w:eastAsia="Times New Roman" w:hAnsi="Calibri" w:cs="Arial"/>
      <w:sz w:val="20"/>
      <w:lang w:val="en-US" w:eastAsia="en-US"/>
    </w:rPr>
  </w:style>
  <w:style w:type="paragraph" w:customStyle="1" w:styleId="B71269CEB04A4A6CBF80CF3B12708AA62">
    <w:name w:val="B71269CEB04A4A6CBF80CF3B12708AA62"/>
    <w:rsid w:val="005D20CB"/>
    <w:pPr>
      <w:spacing w:after="0" w:line="240" w:lineRule="auto"/>
    </w:pPr>
    <w:rPr>
      <w:rFonts w:ascii="Calibri" w:eastAsia="Times New Roman" w:hAnsi="Calibri" w:cs="Arial"/>
      <w:sz w:val="20"/>
      <w:lang w:val="en-US" w:eastAsia="en-US"/>
    </w:rPr>
  </w:style>
  <w:style w:type="paragraph" w:customStyle="1" w:styleId="F8F9AA7BF4AB48F698D622D7F61F9A532">
    <w:name w:val="F8F9AA7BF4AB48F698D622D7F61F9A532"/>
    <w:rsid w:val="005D20CB"/>
    <w:pPr>
      <w:spacing w:after="0" w:line="240" w:lineRule="auto"/>
    </w:pPr>
    <w:rPr>
      <w:rFonts w:ascii="Calibri" w:eastAsia="Times New Roman" w:hAnsi="Calibri" w:cs="Arial"/>
      <w:sz w:val="20"/>
      <w:lang w:val="en-US" w:eastAsia="en-US"/>
    </w:rPr>
  </w:style>
  <w:style w:type="paragraph" w:customStyle="1" w:styleId="9EEA263F492941178F7220A1FC386F4D2">
    <w:name w:val="9EEA263F492941178F7220A1FC386F4D2"/>
    <w:rsid w:val="005D20CB"/>
    <w:pPr>
      <w:spacing w:after="0" w:line="240" w:lineRule="auto"/>
    </w:pPr>
    <w:rPr>
      <w:rFonts w:ascii="Calibri" w:eastAsia="Times New Roman" w:hAnsi="Calibri" w:cs="Arial"/>
      <w:sz w:val="20"/>
      <w:lang w:val="en-US" w:eastAsia="en-US"/>
    </w:rPr>
  </w:style>
  <w:style w:type="paragraph" w:customStyle="1" w:styleId="2795895EB5B64B73B8CF3E5801F02CFB2">
    <w:name w:val="2795895EB5B64B73B8CF3E5801F02CFB2"/>
    <w:rsid w:val="005D20CB"/>
    <w:pPr>
      <w:spacing w:after="0" w:line="240" w:lineRule="auto"/>
    </w:pPr>
    <w:rPr>
      <w:rFonts w:ascii="Calibri" w:eastAsia="Times New Roman" w:hAnsi="Calibri" w:cs="Arial"/>
      <w:sz w:val="20"/>
      <w:lang w:val="en-US" w:eastAsia="en-US"/>
    </w:rPr>
  </w:style>
  <w:style w:type="paragraph" w:customStyle="1" w:styleId="4E9A8F8647CF4DFD8F3F0C1DCEEA7A0C2">
    <w:name w:val="4E9A8F8647CF4DFD8F3F0C1DCEEA7A0C2"/>
    <w:rsid w:val="005D20CB"/>
    <w:pPr>
      <w:spacing w:after="0" w:line="240" w:lineRule="auto"/>
    </w:pPr>
    <w:rPr>
      <w:rFonts w:ascii="Calibri" w:eastAsia="Times New Roman" w:hAnsi="Calibri" w:cs="Arial"/>
      <w:sz w:val="20"/>
      <w:lang w:val="en-US" w:eastAsia="en-US"/>
    </w:rPr>
  </w:style>
  <w:style w:type="paragraph" w:customStyle="1" w:styleId="E9138504C7EF47129328AEB20C9EFC5D1">
    <w:name w:val="E9138504C7EF47129328AEB20C9EFC5D1"/>
    <w:rsid w:val="005D20CB"/>
    <w:pPr>
      <w:spacing w:after="0" w:line="240" w:lineRule="auto"/>
    </w:pPr>
    <w:rPr>
      <w:rFonts w:ascii="Calibri" w:eastAsia="Times New Roman" w:hAnsi="Calibri" w:cs="Arial"/>
      <w:sz w:val="20"/>
      <w:lang w:val="en-US" w:eastAsia="en-US"/>
    </w:rPr>
  </w:style>
  <w:style w:type="paragraph" w:customStyle="1" w:styleId="619DF107852B45A5B3489F20324C2E8A2">
    <w:name w:val="619DF107852B45A5B3489F20324C2E8A2"/>
    <w:rsid w:val="005D20CB"/>
    <w:pPr>
      <w:spacing w:after="0" w:line="240" w:lineRule="auto"/>
    </w:pPr>
    <w:rPr>
      <w:rFonts w:ascii="Calibri" w:eastAsia="Times New Roman" w:hAnsi="Calibri" w:cs="Arial"/>
      <w:sz w:val="20"/>
      <w:lang w:val="en-US" w:eastAsia="en-US"/>
    </w:rPr>
  </w:style>
  <w:style w:type="paragraph" w:customStyle="1" w:styleId="7DA51D5EA58B4C27A5BA1C71BE3A01812">
    <w:name w:val="7DA51D5EA58B4C27A5BA1C71BE3A01812"/>
    <w:rsid w:val="005D20CB"/>
    <w:pPr>
      <w:spacing w:after="0" w:line="240" w:lineRule="auto"/>
    </w:pPr>
    <w:rPr>
      <w:rFonts w:ascii="Calibri" w:eastAsia="Times New Roman" w:hAnsi="Calibri" w:cs="Arial"/>
      <w:sz w:val="20"/>
      <w:lang w:val="en-US" w:eastAsia="en-US"/>
    </w:rPr>
  </w:style>
  <w:style w:type="paragraph" w:customStyle="1" w:styleId="CE68288C1CF14D449E2E2A0F3064D80F2">
    <w:name w:val="CE68288C1CF14D449E2E2A0F3064D80F2"/>
    <w:rsid w:val="005D20CB"/>
    <w:pPr>
      <w:spacing w:after="0" w:line="240" w:lineRule="auto"/>
    </w:pPr>
    <w:rPr>
      <w:rFonts w:ascii="Calibri" w:eastAsia="Times New Roman" w:hAnsi="Calibri" w:cs="Arial"/>
      <w:sz w:val="20"/>
      <w:lang w:val="en-US" w:eastAsia="en-US"/>
    </w:rPr>
  </w:style>
  <w:style w:type="paragraph" w:customStyle="1" w:styleId="684936D469654B72B8A53502784AE9322">
    <w:name w:val="684936D469654B72B8A53502784AE9322"/>
    <w:rsid w:val="005D20CB"/>
    <w:pPr>
      <w:spacing w:after="0" w:line="240" w:lineRule="auto"/>
    </w:pPr>
    <w:rPr>
      <w:rFonts w:ascii="Calibri" w:eastAsia="Times New Roman" w:hAnsi="Calibri" w:cs="Arial"/>
      <w:sz w:val="20"/>
      <w:lang w:val="en-US" w:eastAsia="en-US"/>
    </w:rPr>
  </w:style>
  <w:style w:type="paragraph" w:customStyle="1" w:styleId="C1CB3830BC7842078A633A9E2EF24E842">
    <w:name w:val="C1CB3830BC7842078A633A9E2EF24E842"/>
    <w:rsid w:val="005D20CB"/>
    <w:pPr>
      <w:spacing w:after="0" w:line="240" w:lineRule="auto"/>
    </w:pPr>
    <w:rPr>
      <w:rFonts w:ascii="Calibri" w:eastAsia="Times New Roman" w:hAnsi="Calibri" w:cs="Arial"/>
      <w:sz w:val="20"/>
      <w:lang w:val="en-US" w:eastAsia="en-US"/>
    </w:rPr>
  </w:style>
  <w:style w:type="paragraph" w:customStyle="1" w:styleId="EFC4A029CC014C6ABDC3CAB36A1D7C711">
    <w:name w:val="EFC4A029CC014C6ABDC3CAB36A1D7C711"/>
    <w:rsid w:val="005D20CB"/>
    <w:pPr>
      <w:spacing w:after="0" w:line="240" w:lineRule="auto"/>
    </w:pPr>
    <w:rPr>
      <w:rFonts w:ascii="Calibri" w:eastAsia="Times New Roman" w:hAnsi="Calibri" w:cs="Arial"/>
      <w:sz w:val="20"/>
      <w:lang w:val="en-US" w:eastAsia="en-US"/>
    </w:rPr>
  </w:style>
  <w:style w:type="paragraph" w:customStyle="1" w:styleId="DC3034ABE71E41B5BCB6F0EDF8FF00892">
    <w:name w:val="DC3034ABE71E41B5BCB6F0EDF8FF00892"/>
    <w:rsid w:val="005D20CB"/>
    <w:pPr>
      <w:spacing w:after="0" w:line="240" w:lineRule="auto"/>
    </w:pPr>
    <w:rPr>
      <w:rFonts w:ascii="Calibri" w:eastAsia="Times New Roman" w:hAnsi="Calibri" w:cs="Arial"/>
      <w:sz w:val="20"/>
      <w:lang w:val="en-US" w:eastAsia="en-US"/>
    </w:rPr>
  </w:style>
  <w:style w:type="paragraph" w:customStyle="1" w:styleId="28979E53A9D446279C33B4FEE280AB3F2">
    <w:name w:val="28979E53A9D446279C33B4FEE280AB3F2"/>
    <w:rsid w:val="005D20CB"/>
    <w:pPr>
      <w:spacing w:after="0" w:line="240" w:lineRule="auto"/>
    </w:pPr>
    <w:rPr>
      <w:rFonts w:ascii="Calibri" w:eastAsia="Times New Roman" w:hAnsi="Calibri" w:cs="Arial"/>
      <w:sz w:val="20"/>
      <w:lang w:val="en-US" w:eastAsia="en-US"/>
    </w:rPr>
  </w:style>
  <w:style w:type="paragraph" w:customStyle="1" w:styleId="E15B802573AE439BACBB38B8DC4BA5A02">
    <w:name w:val="E15B802573AE439BACBB38B8DC4BA5A02"/>
    <w:rsid w:val="005D20CB"/>
    <w:pPr>
      <w:spacing w:after="0" w:line="240" w:lineRule="auto"/>
    </w:pPr>
    <w:rPr>
      <w:rFonts w:ascii="Calibri" w:eastAsia="Times New Roman" w:hAnsi="Calibri" w:cs="Arial"/>
      <w:sz w:val="20"/>
      <w:lang w:val="en-US" w:eastAsia="en-US"/>
    </w:rPr>
  </w:style>
  <w:style w:type="paragraph" w:customStyle="1" w:styleId="0859F76D8FDB484CBEB16F2A0E345AC12">
    <w:name w:val="0859F76D8FDB484CBEB16F2A0E345AC12"/>
    <w:rsid w:val="005D20CB"/>
    <w:pPr>
      <w:spacing w:after="0" w:line="240" w:lineRule="auto"/>
    </w:pPr>
    <w:rPr>
      <w:rFonts w:ascii="Calibri" w:eastAsia="Times New Roman" w:hAnsi="Calibri" w:cs="Arial"/>
      <w:sz w:val="20"/>
      <w:lang w:val="en-US" w:eastAsia="en-US"/>
    </w:rPr>
  </w:style>
  <w:style w:type="paragraph" w:customStyle="1" w:styleId="A8B724903ABD43EB84510A73BFD5BEE21">
    <w:name w:val="A8B724903ABD43EB84510A73BFD5BEE21"/>
    <w:rsid w:val="005D20CB"/>
    <w:pPr>
      <w:spacing w:after="0" w:line="240" w:lineRule="auto"/>
    </w:pPr>
    <w:rPr>
      <w:rFonts w:ascii="Calibri" w:eastAsia="Times New Roman" w:hAnsi="Calibri" w:cs="Arial"/>
      <w:sz w:val="20"/>
      <w:lang w:val="en-US" w:eastAsia="en-US"/>
    </w:rPr>
  </w:style>
  <w:style w:type="paragraph" w:customStyle="1" w:styleId="F54A2A69135045BCB43699DAEB7906EF1">
    <w:name w:val="F54A2A69135045BCB43699DAEB7906EF1"/>
    <w:rsid w:val="005D20CB"/>
    <w:pPr>
      <w:spacing w:after="0" w:line="240" w:lineRule="auto"/>
    </w:pPr>
    <w:rPr>
      <w:rFonts w:ascii="Calibri" w:eastAsia="Times New Roman" w:hAnsi="Calibri" w:cs="Arial"/>
      <w:sz w:val="20"/>
      <w:lang w:val="en-US" w:eastAsia="en-US"/>
    </w:rPr>
  </w:style>
  <w:style w:type="paragraph" w:customStyle="1" w:styleId="931C2DA5C2E34837AB576D23307658E61">
    <w:name w:val="931C2DA5C2E34837AB576D23307658E61"/>
    <w:rsid w:val="005D20CB"/>
    <w:pPr>
      <w:spacing w:after="0" w:line="240" w:lineRule="auto"/>
    </w:pPr>
    <w:rPr>
      <w:rFonts w:ascii="Calibri" w:eastAsia="Times New Roman" w:hAnsi="Calibri" w:cs="Arial"/>
      <w:sz w:val="20"/>
      <w:lang w:val="en-US" w:eastAsia="en-US"/>
    </w:rPr>
  </w:style>
  <w:style w:type="paragraph" w:customStyle="1" w:styleId="8AA049461C96457190BB52DE69F252561">
    <w:name w:val="8AA049461C96457190BB52DE69F252561"/>
    <w:rsid w:val="005D20CB"/>
    <w:pPr>
      <w:spacing w:after="0" w:line="240" w:lineRule="auto"/>
    </w:pPr>
    <w:rPr>
      <w:rFonts w:ascii="Calibri" w:eastAsia="Times New Roman" w:hAnsi="Calibri" w:cs="Arial"/>
      <w:sz w:val="20"/>
      <w:lang w:val="en-US" w:eastAsia="en-US"/>
    </w:rPr>
  </w:style>
  <w:style w:type="paragraph" w:customStyle="1" w:styleId="42F3C97341EB4D92B00069BAADE15A131">
    <w:name w:val="42F3C97341EB4D92B00069BAADE15A131"/>
    <w:rsid w:val="005D20CB"/>
    <w:pPr>
      <w:spacing w:after="0" w:line="240" w:lineRule="auto"/>
    </w:pPr>
    <w:rPr>
      <w:rFonts w:ascii="Calibri" w:eastAsia="Times New Roman" w:hAnsi="Calibri" w:cs="Arial"/>
      <w:sz w:val="20"/>
      <w:lang w:val="en-US" w:eastAsia="en-US"/>
    </w:rPr>
  </w:style>
  <w:style w:type="paragraph" w:customStyle="1" w:styleId="B5C01D62C82A4D9D827D36F095CC85CC1">
    <w:name w:val="B5C01D62C82A4D9D827D36F095CC85CC1"/>
    <w:rsid w:val="005D20CB"/>
    <w:pPr>
      <w:spacing w:after="0" w:line="240" w:lineRule="auto"/>
    </w:pPr>
    <w:rPr>
      <w:rFonts w:ascii="Calibri" w:eastAsia="Times New Roman" w:hAnsi="Calibri" w:cs="Arial"/>
      <w:sz w:val="20"/>
      <w:lang w:val="en-US" w:eastAsia="en-US"/>
    </w:rPr>
  </w:style>
  <w:style w:type="paragraph" w:customStyle="1" w:styleId="BADAE56FAE344D78A928AC3F28E4C2D81">
    <w:name w:val="BADAE56FAE344D78A928AC3F28E4C2D81"/>
    <w:rsid w:val="005D20CB"/>
    <w:pPr>
      <w:spacing w:after="0" w:line="240" w:lineRule="auto"/>
    </w:pPr>
    <w:rPr>
      <w:rFonts w:ascii="Calibri" w:eastAsia="Times New Roman" w:hAnsi="Calibri" w:cs="Arial"/>
      <w:sz w:val="20"/>
      <w:lang w:val="en-US" w:eastAsia="en-US"/>
    </w:rPr>
  </w:style>
  <w:style w:type="paragraph" w:customStyle="1" w:styleId="04D57201ECFA42FD912C355415428D6D1">
    <w:name w:val="04D57201ECFA42FD912C355415428D6D1"/>
    <w:rsid w:val="005D20CB"/>
    <w:pPr>
      <w:spacing w:after="0" w:line="240" w:lineRule="auto"/>
    </w:pPr>
    <w:rPr>
      <w:rFonts w:ascii="Calibri" w:eastAsia="Times New Roman" w:hAnsi="Calibri" w:cs="Arial"/>
      <w:sz w:val="20"/>
      <w:lang w:val="en-US" w:eastAsia="en-US"/>
    </w:rPr>
  </w:style>
  <w:style w:type="paragraph" w:customStyle="1" w:styleId="934E3BAD47B8454CB694889C2DF694BE1">
    <w:name w:val="934E3BAD47B8454CB694889C2DF694BE1"/>
    <w:rsid w:val="005D20CB"/>
    <w:pPr>
      <w:spacing w:after="0" w:line="240" w:lineRule="auto"/>
    </w:pPr>
    <w:rPr>
      <w:rFonts w:ascii="Calibri" w:eastAsia="Times New Roman" w:hAnsi="Calibri" w:cs="Arial"/>
      <w:sz w:val="20"/>
      <w:lang w:val="en-US" w:eastAsia="en-US"/>
    </w:rPr>
  </w:style>
  <w:style w:type="paragraph" w:customStyle="1" w:styleId="8DF26D5721294C9093C1A0A1651915581">
    <w:name w:val="8DF26D5721294C9093C1A0A1651915581"/>
    <w:rsid w:val="005D20CB"/>
    <w:pPr>
      <w:spacing w:after="0" w:line="240" w:lineRule="auto"/>
    </w:pPr>
    <w:rPr>
      <w:rFonts w:ascii="Calibri" w:eastAsia="Times New Roman" w:hAnsi="Calibri" w:cs="Arial"/>
      <w:sz w:val="20"/>
      <w:lang w:val="en-US" w:eastAsia="en-US"/>
    </w:rPr>
  </w:style>
  <w:style w:type="paragraph" w:customStyle="1" w:styleId="59F31813659048D389F540C355AC80DC1">
    <w:name w:val="59F31813659048D389F540C355AC80DC1"/>
    <w:rsid w:val="005D20CB"/>
    <w:pPr>
      <w:spacing w:after="0" w:line="240" w:lineRule="auto"/>
    </w:pPr>
    <w:rPr>
      <w:rFonts w:ascii="Calibri" w:eastAsia="Times New Roman" w:hAnsi="Calibri" w:cs="Arial"/>
      <w:sz w:val="20"/>
      <w:lang w:val="en-US" w:eastAsia="en-US"/>
    </w:rPr>
  </w:style>
  <w:style w:type="paragraph" w:customStyle="1" w:styleId="DA39206F032B4F8089941E365191E2501">
    <w:name w:val="DA39206F032B4F8089941E365191E2501"/>
    <w:rsid w:val="005D20CB"/>
    <w:pPr>
      <w:spacing w:after="0" w:line="240" w:lineRule="auto"/>
    </w:pPr>
    <w:rPr>
      <w:rFonts w:ascii="Calibri" w:eastAsia="Times New Roman" w:hAnsi="Calibri" w:cs="Arial"/>
      <w:sz w:val="20"/>
      <w:lang w:val="en-US" w:eastAsia="en-US"/>
    </w:rPr>
  </w:style>
  <w:style w:type="paragraph" w:customStyle="1" w:styleId="8AB6CFA592834EDAB264E03E6111AD701">
    <w:name w:val="8AB6CFA592834EDAB264E03E6111AD701"/>
    <w:rsid w:val="005D20CB"/>
    <w:pPr>
      <w:spacing w:after="0" w:line="240" w:lineRule="auto"/>
    </w:pPr>
    <w:rPr>
      <w:rFonts w:ascii="Calibri" w:eastAsia="Times New Roman" w:hAnsi="Calibri" w:cs="Arial"/>
      <w:sz w:val="20"/>
      <w:lang w:val="en-US" w:eastAsia="en-US"/>
    </w:rPr>
  </w:style>
  <w:style w:type="paragraph" w:customStyle="1" w:styleId="BF4BA4AF73534D3EB8459CC4CB7FCD851">
    <w:name w:val="BF4BA4AF73534D3EB8459CC4CB7FCD851"/>
    <w:rsid w:val="005D20CB"/>
    <w:pPr>
      <w:spacing w:after="0" w:line="240" w:lineRule="auto"/>
    </w:pPr>
    <w:rPr>
      <w:rFonts w:ascii="Calibri" w:eastAsia="Times New Roman" w:hAnsi="Calibri" w:cs="Arial"/>
      <w:sz w:val="20"/>
      <w:lang w:val="en-US" w:eastAsia="en-US"/>
    </w:rPr>
  </w:style>
  <w:style w:type="paragraph" w:customStyle="1" w:styleId="98BFEF88FB5D4897B2A0047A8D53D81D1">
    <w:name w:val="98BFEF88FB5D4897B2A0047A8D53D81D1"/>
    <w:rsid w:val="005D20CB"/>
    <w:pPr>
      <w:spacing w:after="0" w:line="240" w:lineRule="auto"/>
    </w:pPr>
    <w:rPr>
      <w:rFonts w:ascii="Calibri" w:eastAsia="Times New Roman" w:hAnsi="Calibri" w:cs="Arial"/>
      <w:sz w:val="20"/>
      <w:lang w:val="en-US" w:eastAsia="en-US"/>
    </w:rPr>
  </w:style>
  <w:style w:type="paragraph" w:customStyle="1" w:styleId="CBA1DE1D5C3D482B8CEB9C238A650E521">
    <w:name w:val="CBA1DE1D5C3D482B8CEB9C238A650E521"/>
    <w:rsid w:val="005D20CB"/>
    <w:pPr>
      <w:spacing w:after="0" w:line="240" w:lineRule="auto"/>
    </w:pPr>
    <w:rPr>
      <w:rFonts w:ascii="Calibri" w:eastAsia="Times New Roman" w:hAnsi="Calibri" w:cs="Arial"/>
      <w:sz w:val="20"/>
      <w:lang w:val="en-US" w:eastAsia="en-US"/>
    </w:rPr>
  </w:style>
  <w:style w:type="paragraph" w:customStyle="1" w:styleId="BBB110C0722A48EBB6743B95D3B382C91">
    <w:name w:val="BBB110C0722A48EBB6743B95D3B382C91"/>
    <w:rsid w:val="005D20CB"/>
    <w:pPr>
      <w:spacing w:after="0" w:line="240" w:lineRule="auto"/>
    </w:pPr>
    <w:rPr>
      <w:rFonts w:ascii="Calibri" w:eastAsia="Times New Roman" w:hAnsi="Calibri" w:cs="Arial"/>
      <w:sz w:val="20"/>
      <w:lang w:val="en-US" w:eastAsia="en-US"/>
    </w:rPr>
  </w:style>
  <w:style w:type="paragraph" w:customStyle="1" w:styleId="CF0D26AA7915457B91EC8DB15326BC591">
    <w:name w:val="CF0D26AA7915457B91EC8DB15326BC591"/>
    <w:rsid w:val="005D20CB"/>
    <w:pPr>
      <w:spacing w:after="0" w:line="240" w:lineRule="auto"/>
    </w:pPr>
    <w:rPr>
      <w:rFonts w:ascii="Calibri" w:eastAsia="Times New Roman" w:hAnsi="Calibri" w:cs="Arial"/>
      <w:sz w:val="20"/>
      <w:lang w:val="en-US" w:eastAsia="en-US"/>
    </w:rPr>
  </w:style>
  <w:style w:type="paragraph" w:customStyle="1" w:styleId="81E6DEB447B34C9F9EF17B4366F999891">
    <w:name w:val="81E6DEB447B34C9F9EF17B4366F999891"/>
    <w:rsid w:val="005D20CB"/>
    <w:pPr>
      <w:spacing w:after="0" w:line="240" w:lineRule="auto"/>
    </w:pPr>
    <w:rPr>
      <w:rFonts w:ascii="Calibri" w:eastAsia="Times New Roman" w:hAnsi="Calibri" w:cs="Arial"/>
      <w:sz w:val="20"/>
      <w:lang w:val="en-US" w:eastAsia="en-US"/>
    </w:rPr>
  </w:style>
  <w:style w:type="paragraph" w:customStyle="1" w:styleId="DA300BEB550B4D81BCC8A416C7EC72841">
    <w:name w:val="DA300BEB550B4D81BCC8A416C7EC72841"/>
    <w:rsid w:val="005D20CB"/>
    <w:pPr>
      <w:spacing w:after="0" w:line="240" w:lineRule="auto"/>
    </w:pPr>
    <w:rPr>
      <w:rFonts w:ascii="Calibri" w:eastAsia="Times New Roman" w:hAnsi="Calibri" w:cs="Arial"/>
      <w:sz w:val="20"/>
      <w:lang w:val="en-US" w:eastAsia="en-US"/>
    </w:rPr>
  </w:style>
  <w:style w:type="paragraph" w:customStyle="1" w:styleId="16884EA9640E4EDDB167F52E83ED232F1">
    <w:name w:val="16884EA9640E4EDDB167F52E83ED232F1"/>
    <w:rsid w:val="005D20CB"/>
    <w:pPr>
      <w:spacing w:after="0" w:line="240" w:lineRule="auto"/>
    </w:pPr>
    <w:rPr>
      <w:rFonts w:ascii="Calibri" w:eastAsia="Times New Roman" w:hAnsi="Calibri" w:cs="Arial"/>
      <w:sz w:val="20"/>
      <w:lang w:val="en-US" w:eastAsia="en-US"/>
    </w:rPr>
  </w:style>
  <w:style w:type="paragraph" w:customStyle="1" w:styleId="8E00BAFF481F49879DB63200DF1FBBA81">
    <w:name w:val="8E00BAFF481F49879DB63200DF1FBBA81"/>
    <w:rsid w:val="005D20CB"/>
    <w:pPr>
      <w:spacing w:after="0" w:line="240" w:lineRule="auto"/>
    </w:pPr>
    <w:rPr>
      <w:rFonts w:ascii="Calibri" w:eastAsia="Times New Roman" w:hAnsi="Calibri" w:cs="Arial"/>
      <w:sz w:val="20"/>
      <w:lang w:val="en-US" w:eastAsia="en-US"/>
    </w:rPr>
  </w:style>
  <w:style w:type="paragraph" w:customStyle="1" w:styleId="B73244748E1D4E71A08F62EADC8A6F3C1">
    <w:name w:val="B73244748E1D4E71A08F62EADC8A6F3C1"/>
    <w:rsid w:val="005D20CB"/>
    <w:pPr>
      <w:spacing w:after="0" w:line="240" w:lineRule="auto"/>
    </w:pPr>
    <w:rPr>
      <w:rFonts w:ascii="Calibri" w:eastAsia="Times New Roman" w:hAnsi="Calibri" w:cs="Arial"/>
      <w:sz w:val="20"/>
      <w:lang w:val="en-US" w:eastAsia="en-US"/>
    </w:rPr>
  </w:style>
  <w:style w:type="paragraph" w:customStyle="1" w:styleId="DB4769B18DD0487F8C96A42DC9FBA6521">
    <w:name w:val="DB4769B18DD0487F8C96A42DC9FBA6521"/>
    <w:rsid w:val="005D20CB"/>
    <w:pPr>
      <w:spacing w:after="0" w:line="240" w:lineRule="auto"/>
    </w:pPr>
    <w:rPr>
      <w:rFonts w:ascii="Calibri" w:eastAsia="Times New Roman" w:hAnsi="Calibri" w:cs="Arial"/>
      <w:sz w:val="20"/>
      <w:lang w:val="en-US" w:eastAsia="en-US"/>
    </w:rPr>
  </w:style>
  <w:style w:type="paragraph" w:customStyle="1" w:styleId="93978515A6EC419EAB81975B7C80468A1">
    <w:name w:val="93978515A6EC419EAB81975B7C80468A1"/>
    <w:rsid w:val="005D20CB"/>
    <w:pPr>
      <w:spacing w:after="0" w:line="240" w:lineRule="auto"/>
    </w:pPr>
    <w:rPr>
      <w:rFonts w:ascii="Calibri" w:eastAsia="Times New Roman" w:hAnsi="Calibri" w:cs="Arial"/>
      <w:sz w:val="20"/>
      <w:lang w:val="en-US" w:eastAsia="en-US"/>
    </w:rPr>
  </w:style>
  <w:style w:type="paragraph" w:customStyle="1" w:styleId="ADB233C099B046CDA0C0F6969A2928A51">
    <w:name w:val="ADB233C099B046CDA0C0F6969A2928A51"/>
    <w:rsid w:val="005D20CB"/>
    <w:pPr>
      <w:spacing w:after="0" w:line="240" w:lineRule="auto"/>
    </w:pPr>
    <w:rPr>
      <w:rFonts w:ascii="Calibri" w:eastAsia="Times New Roman" w:hAnsi="Calibri" w:cs="Arial"/>
      <w:sz w:val="20"/>
      <w:lang w:val="en-US" w:eastAsia="en-US"/>
    </w:rPr>
  </w:style>
  <w:style w:type="paragraph" w:customStyle="1" w:styleId="877336376E7F4CFCB29DB0326B86FB141">
    <w:name w:val="877336376E7F4CFCB29DB0326B86FB141"/>
    <w:rsid w:val="005D20CB"/>
    <w:pPr>
      <w:spacing w:after="0" w:line="240" w:lineRule="auto"/>
    </w:pPr>
    <w:rPr>
      <w:rFonts w:ascii="Calibri" w:eastAsia="Times New Roman" w:hAnsi="Calibri" w:cs="Arial"/>
      <w:sz w:val="20"/>
      <w:lang w:val="en-US" w:eastAsia="en-US"/>
    </w:rPr>
  </w:style>
  <w:style w:type="paragraph" w:customStyle="1" w:styleId="E26B9C1F30A84507804A6ACC3F21C87B1">
    <w:name w:val="E26B9C1F30A84507804A6ACC3F21C87B1"/>
    <w:rsid w:val="005D20CB"/>
    <w:pPr>
      <w:spacing w:after="0" w:line="240" w:lineRule="auto"/>
    </w:pPr>
    <w:rPr>
      <w:rFonts w:ascii="Calibri" w:eastAsia="Times New Roman" w:hAnsi="Calibri" w:cs="Arial"/>
      <w:sz w:val="20"/>
      <w:lang w:val="en-US" w:eastAsia="en-US"/>
    </w:rPr>
  </w:style>
  <w:style w:type="paragraph" w:customStyle="1" w:styleId="37D3CE583B4945229B36228A08CA756C1">
    <w:name w:val="37D3CE583B4945229B36228A08CA756C1"/>
    <w:rsid w:val="005D20CB"/>
    <w:pPr>
      <w:spacing w:after="0" w:line="240" w:lineRule="auto"/>
    </w:pPr>
    <w:rPr>
      <w:rFonts w:ascii="Calibri" w:eastAsia="Times New Roman" w:hAnsi="Calibri" w:cs="Arial"/>
      <w:sz w:val="20"/>
      <w:lang w:val="en-US" w:eastAsia="en-US"/>
    </w:rPr>
  </w:style>
  <w:style w:type="paragraph" w:customStyle="1" w:styleId="4C73BF1920CE414183E7B6741807F6782">
    <w:name w:val="4C73BF1920CE414183E7B6741807F6782"/>
    <w:rsid w:val="005D20CB"/>
    <w:pPr>
      <w:spacing w:after="0" w:line="240" w:lineRule="auto"/>
    </w:pPr>
    <w:rPr>
      <w:rFonts w:ascii="Calibri" w:eastAsia="Times New Roman" w:hAnsi="Calibri" w:cs="Arial"/>
      <w:sz w:val="20"/>
      <w:lang w:val="en-US" w:eastAsia="en-US"/>
    </w:rPr>
  </w:style>
  <w:style w:type="paragraph" w:customStyle="1" w:styleId="A4668C6AF5084FF78133FC546BD665A61">
    <w:name w:val="A4668C6AF5084FF78133FC546BD665A61"/>
    <w:rsid w:val="005D20CB"/>
    <w:pPr>
      <w:spacing w:after="0" w:line="240" w:lineRule="auto"/>
    </w:pPr>
    <w:rPr>
      <w:rFonts w:ascii="Calibri" w:eastAsia="Times New Roman" w:hAnsi="Calibri" w:cs="Arial"/>
      <w:sz w:val="20"/>
      <w:lang w:val="en-US" w:eastAsia="en-US"/>
    </w:rPr>
  </w:style>
  <w:style w:type="paragraph" w:customStyle="1" w:styleId="D91320D55F874D269C90E5B01BC0C9402">
    <w:name w:val="D91320D55F874D269C90E5B01BC0C9402"/>
    <w:rsid w:val="005D20CB"/>
    <w:pPr>
      <w:spacing w:after="0" w:line="240" w:lineRule="auto"/>
    </w:pPr>
    <w:rPr>
      <w:rFonts w:ascii="Calibri" w:eastAsia="Times New Roman" w:hAnsi="Calibri" w:cs="Arial"/>
      <w:sz w:val="20"/>
      <w:lang w:val="en-US" w:eastAsia="en-US"/>
    </w:rPr>
  </w:style>
  <w:style w:type="paragraph" w:customStyle="1" w:styleId="8047FF42D47045E9B104EF1BB4561925">
    <w:name w:val="8047FF42D47045E9B104EF1BB4561925"/>
    <w:rsid w:val="005D20CB"/>
  </w:style>
  <w:style w:type="paragraph" w:customStyle="1" w:styleId="8A069DE1B2444D0C8F4503EBE64653E1">
    <w:name w:val="8A069DE1B2444D0C8F4503EBE64653E1"/>
    <w:rsid w:val="005D20CB"/>
  </w:style>
  <w:style w:type="paragraph" w:customStyle="1" w:styleId="B89054EFF4D240A6B48C7AA692AA8633">
    <w:name w:val="B89054EFF4D240A6B48C7AA692AA8633"/>
    <w:rsid w:val="005D20CB"/>
  </w:style>
  <w:style w:type="paragraph" w:customStyle="1" w:styleId="49F80CD7067140CBA7E2CC42F69C49B9">
    <w:name w:val="49F80CD7067140CBA7E2CC42F69C49B9"/>
    <w:rsid w:val="005D20CB"/>
  </w:style>
  <w:style w:type="paragraph" w:customStyle="1" w:styleId="216AA3FE33C1473AAC0A6B42D88D0B8A">
    <w:name w:val="216AA3FE33C1473AAC0A6B42D88D0B8A"/>
    <w:rsid w:val="005D20CB"/>
  </w:style>
  <w:style w:type="paragraph" w:customStyle="1" w:styleId="1399F0E72DE64B7EAF1A5AF302357202">
    <w:name w:val="1399F0E72DE64B7EAF1A5AF302357202"/>
    <w:rsid w:val="005D20CB"/>
  </w:style>
  <w:style w:type="paragraph" w:customStyle="1" w:styleId="7D68727D75944221BB9EE5AC98F340CB">
    <w:name w:val="7D68727D75944221BB9EE5AC98F340CB"/>
    <w:rsid w:val="005D20CB"/>
  </w:style>
  <w:style w:type="paragraph" w:customStyle="1" w:styleId="0CC0D11AF3E04FA490376AB6D733E216">
    <w:name w:val="0CC0D11AF3E04FA490376AB6D733E216"/>
    <w:rsid w:val="005D20CB"/>
  </w:style>
  <w:style w:type="paragraph" w:customStyle="1" w:styleId="CDBCEE65618C40B48BA94FDF37676137">
    <w:name w:val="CDBCEE65618C40B48BA94FDF37676137"/>
    <w:rsid w:val="005D20CB"/>
  </w:style>
  <w:style w:type="paragraph" w:customStyle="1" w:styleId="1A00A7555B354AD0B57C05D65D6327F1">
    <w:name w:val="1A00A7555B354AD0B57C05D65D6327F1"/>
    <w:rsid w:val="005D20CB"/>
  </w:style>
  <w:style w:type="paragraph" w:customStyle="1" w:styleId="1CFA8D711C86488084371D0969E4864C">
    <w:name w:val="1CFA8D711C86488084371D0969E4864C"/>
    <w:rsid w:val="005D20CB"/>
  </w:style>
  <w:style w:type="paragraph" w:customStyle="1" w:styleId="50149D58F78349268FEBDF26FD03A076">
    <w:name w:val="50149D58F78349268FEBDF26FD03A076"/>
    <w:rsid w:val="005D20CB"/>
  </w:style>
  <w:style w:type="paragraph" w:customStyle="1" w:styleId="A0DD9C02F2E048AC884540330F4BD9AC">
    <w:name w:val="A0DD9C02F2E048AC884540330F4BD9AC"/>
    <w:rsid w:val="005D20CB"/>
  </w:style>
  <w:style w:type="paragraph" w:customStyle="1" w:styleId="58E2A89D42824BBCB5A329F048B0F484">
    <w:name w:val="58E2A89D42824BBCB5A329F048B0F484"/>
    <w:rsid w:val="005D20CB"/>
  </w:style>
  <w:style w:type="paragraph" w:customStyle="1" w:styleId="33BC0B0425DB465F9EFA44F967390487">
    <w:name w:val="33BC0B0425DB465F9EFA44F967390487"/>
    <w:rsid w:val="005D20CB"/>
  </w:style>
  <w:style w:type="paragraph" w:customStyle="1" w:styleId="059077C6241E4A89BEA573000AA0B6EF">
    <w:name w:val="059077C6241E4A89BEA573000AA0B6EF"/>
    <w:rsid w:val="005D20CB"/>
  </w:style>
  <w:style w:type="paragraph" w:customStyle="1" w:styleId="2B9DEED5B269436E9D5677604770745F">
    <w:name w:val="2B9DEED5B269436E9D5677604770745F"/>
    <w:rsid w:val="005D20CB"/>
  </w:style>
  <w:style w:type="paragraph" w:customStyle="1" w:styleId="12E1D863C54B4AE3B48BB301C432C1A8">
    <w:name w:val="12E1D863C54B4AE3B48BB301C432C1A8"/>
    <w:rsid w:val="005D20CB"/>
  </w:style>
  <w:style w:type="paragraph" w:customStyle="1" w:styleId="8ADFC10CC4E54925A59E0BEDCD3A1E55">
    <w:name w:val="8ADFC10CC4E54925A59E0BEDCD3A1E55"/>
    <w:rsid w:val="005D20CB"/>
  </w:style>
  <w:style w:type="paragraph" w:customStyle="1" w:styleId="A0593FF9EC9D4F54A6584835939E9225">
    <w:name w:val="A0593FF9EC9D4F54A6584835939E9225"/>
    <w:rsid w:val="005D20CB"/>
  </w:style>
  <w:style w:type="paragraph" w:customStyle="1" w:styleId="A99222D7479A4DAA9BA37FCB9D28D287">
    <w:name w:val="A99222D7479A4DAA9BA37FCB9D28D287"/>
    <w:rsid w:val="005D20CB"/>
  </w:style>
  <w:style w:type="paragraph" w:customStyle="1" w:styleId="FB8894C82C5045F0946A8253E50CE4E7">
    <w:name w:val="FB8894C82C5045F0946A8253E50CE4E7"/>
    <w:rsid w:val="005D20CB"/>
  </w:style>
  <w:style w:type="paragraph" w:customStyle="1" w:styleId="A1C648CCF00A47DE8DBF886E7E48F9CF">
    <w:name w:val="A1C648CCF00A47DE8DBF886E7E48F9CF"/>
    <w:rsid w:val="005D20CB"/>
  </w:style>
  <w:style w:type="paragraph" w:customStyle="1" w:styleId="BAB7338F5B6340C4949B5F00BCC86FE4">
    <w:name w:val="BAB7338F5B6340C4949B5F00BCC86FE4"/>
    <w:rsid w:val="005D20CB"/>
  </w:style>
  <w:style w:type="paragraph" w:customStyle="1" w:styleId="E51F1E43188B42C9986E0B2150CA7A22">
    <w:name w:val="E51F1E43188B42C9986E0B2150CA7A22"/>
    <w:rsid w:val="005D20CB"/>
  </w:style>
  <w:style w:type="paragraph" w:customStyle="1" w:styleId="D998620C1ECE45789A1C68E24076EFBF">
    <w:name w:val="D998620C1ECE45789A1C68E24076EFBF"/>
    <w:rsid w:val="005D20CB"/>
  </w:style>
  <w:style w:type="paragraph" w:customStyle="1" w:styleId="61C7E2090C73461E8009094E3B8B5943">
    <w:name w:val="61C7E2090C73461E8009094E3B8B5943"/>
    <w:rsid w:val="005D20CB"/>
  </w:style>
  <w:style w:type="paragraph" w:customStyle="1" w:styleId="B26A364066C64CFE8BF08A3A413A6A61">
    <w:name w:val="B26A364066C64CFE8BF08A3A413A6A61"/>
    <w:rsid w:val="005D20CB"/>
  </w:style>
  <w:style w:type="paragraph" w:customStyle="1" w:styleId="5BA4408A8E744220AB711542F923F0DD">
    <w:name w:val="5BA4408A8E744220AB711542F923F0DD"/>
    <w:rsid w:val="005D20CB"/>
  </w:style>
  <w:style w:type="paragraph" w:customStyle="1" w:styleId="43B18BA2DA08434B88FF4897A0AC83FA">
    <w:name w:val="43B18BA2DA08434B88FF4897A0AC83FA"/>
    <w:rsid w:val="005D20CB"/>
  </w:style>
  <w:style w:type="paragraph" w:customStyle="1" w:styleId="C180AE0880764B45A6C6A1B18D12C2F4">
    <w:name w:val="C180AE0880764B45A6C6A1B18D12C2F4"/>
    <w:rsid w:val="005D20CB"/>
  </w:style>
  <w:style w:type="paragraph" w:customStyle="1" w:styleId="9988F0A02D7F455B89D0E3D2D015DB1A">
    <w:name w:val="9988F0A02D7F455B89D0E3D2D015DB1A"/>
    <w:rsid w:val="005D20CB"/>
  </w:style>
  <w:style w:type="paragraph" w:customStyle="1" w:styleId="AA51AEE53B0C41DCB067C41BFFDB562B">
    <w:name w:val="AA51AEE53B0C41DCB067C41BFFDB562B"/>
    <w:rsid w:val="005D20CB"/>
  </w:style>
  <w:style w:type="paragraph" w:customStyle="1" w:styleId="22EDB980258C4C259FBBD2582F259DC5">
    <w:name w:val="22EDB980258C4C259FBBD2582F259DC5"/>
    <w:rsid w:val="00C738E2"/>
  </w:style>
  <w:style w:type="paragraph" w:customStyle="1" w:styleId="DC161C7012D645578742E41B444CF175">
    <w:name w:val="DC161C7012D645578742E41B444CF175"/>
    <w:rsid w:val="00C738E2"/>
  </w:style>
  <w:style w:type="paragraph" w:customStyle="1" w:styleId="6657709CD8394A85A8CDE0536CC919EE">
    <w:name w:val="6657709CD8394A85A8CDE0536CC919EE"/>
    <w:rsid w:val="00C738E2"/>
  </w:style>
  <w:style w:type="paragraph" w:customStyle="1" w:styleId="2A1C76F246874385ABBB0A30C5A04B5C">
    <w:name w:val="2A1C76F246874385ABBB0A30C5A04B5C"/>
    <w:rsid w:val="00C738E2"/>
  </w:style>
  <w:style w:type="paragraph" w:customStyle="1" w:styleId="69600A18DD16464D8B6958C8B164821E">
    <w:name w:val="69600A18DD16464D8B6958C8B164821E"/>
    <w:rsid w:val="00C738E2"/>
  </w:style>
  <w:style w:type="paragraph" w:customStyle="1" w:styleId="A3A9ADE1A0BD4CF199C04F2CBC0CFE23">
    <w:name w:val="A3A9ADE1A0BD4CF199C04F2CBC0CFE23"/>
    <w:rsid w:val="00C738E2"/>
  </w:style>
  <w:style w:type="paragraph" w:customStyle="1" w:styleId="8D4DBB97630544ADA0516EA15755F9B1">
    <w:name w:val="8D4DBB97630544ADA0516EA15755F9B1"/>
    <w:rsid w:val="00C738E2"/>
  </w:style>
  <w:style w:type="paragraph" w:customStyle="1" w:styleId="B9296FC1288642E8B4E36388B7DB5E77">
    <w:name w:val="B9296FC1288642E8B4E36388B7DB5E77"/>
    <w:rsid w:val="00C738E2"/>
  </w:style>
  <w:style w:type="paragraph" w:customStyle="1" w:styleId="F759C28B9A6448A7B153AB83912F1808">
    <w:name w:val="F759C28B9A6448A7B153AB83912F1808"/>
    <w:rsid w:val="00C739B1"/>
  </w:style>
  <w:style w:type="paragraph" w:customStyle="1" w:styleId="27FA2CAAEA064897AD082B12D488EF0D">
    <w:name w:val="27FA2CAAEA064897AD082B12D488EF0D"/>
    <w:rsid w:val="00C739B1"/>
  </w:style>
  <w:style w:type="paragraph" w:customStyle="1" w:styleId="6619E1C772F544A88E6913B4BFA08E69">
    <w:name w:val="6619E1C772F544A88E6913B4BFA08E69"/>
    <w:rsid w:val="00C739B1"/>
  </w:style>
  <w:style w:type="paragraph" w:customStyle="1" w:styleId="DCCAD19694AE408FB846F8A8118FC4ED">
    <w:name w:val="DCCAD19694AE408FB846F8A8118FC4ED"/>
    <w:rsid w:val="00C739B1"/>
  </w:style>
  <w:style w:type="paragraph" w:customStyle="1" w:styleId="9702D81A330B4DA3805067266EDB7317">
    <w:name w:val="9702D81A330B4DA3805067266EDB7317"/>
    <w:rsid w:val="00C739B1"/>
  </w:style>
  <w:style w:type="paragraph" w:customStyle="1" w:styleId="8D786FC9850B44229F006176BF09E87D">
    <w:name w:val="8D786FC9850B44229F006176BF09E87D"/>
    <w:rsid w:val="00C739B1"/>
  </w:style>
  <w:style w:type="paragraph" w:customStyle="1" w:styleId="591173B3861542528931E9E415F8B951">
    <w:name w:val="591173B3861542528931E9E415F8B951"/>
    <w:rsid w:val="00C739B1"/>
  </w:style>
  <w:style w:type="paragraph" w:customStyle="1" w:styleId="4660BE77529945B2B16302DF1ABD0E21">
    <w:name w:val="4660BE77529945B2B16302DF1ABD0E21"/>
    <w:rsid w:val="00C739B1"/>
  </w:style>
  <w:style w:type="paragraph" w:customStyle="1" w:styleId="9F36FBBEDEA04B98ABBA5807350AE6C8">
    <w:name w:val="9F36FBBEDEA04B98ABBA5807350AE6C8"/>
    <w:rsid w:val="00C739B1"/>
  </w:style>
  <w:style w:type="paragraph" w:customStyle="1" w:styleId="2539F8D1A5654FDEAC24F4B2D7CAC6C9">
    <w:name w:val="2539F8D1A5654FDEAC24F4B2D7CAC6C9"/>
    <w:rsid w:val="00C739B1"/>
  </w:style>
  <w:style w:type="paragraph" w:customStyle="1" w:styleId="74EAA0F72BE24C3F84D6BFEC94C0597B">
    <w:name w:val="74EAA0F72BE24C3F84D6BFEC94C0597B"/>
    <w:rsid w:val="00C739B1"/>
  </w:style>
  <w:style w:type="paragraph" w:customStyle="1" w:styleId="83E2C171C3EF4FBD95F25BE62E38E59F">
    <w:name w:val="83E2C171C3EF4FBD95F25BE62E38E59F"/>
    <w:rsid w:val="00C739B1"/>
  </w:style>
  <w:style w:type="paragraph" w:customStyle="1" w:styleId="5963AA2B139B490B8573671E508910C9">
    <w:name w:val="5963AA2B139B490B8573671E508910C9"/>
    <w:rsid w:val="00C739B1"/>
  </w:style>
  <w:style w:type="paragraph" w:customStyle="1" w:styleId="F0CFCAEB968D4F3B8724AF8503E0CEF2">
    <w:name w:val="F0CFCAEB968D4F3B8724AF8503E0CEF2"/>
    <w:rsid w:val="00C739B1"/>
  </w:style>
  <w:style w:type="paragraph" w:customStyle="1" w:styleId="B233B02ED48242E0A21C65831CA6792A">
    <w:name w:val="B233B02ED48242E0A21C65831CA6792A"/>
    <w:rsid w:val="00C739B1"/>
  </w:style>
  <w:style w:type="paragraph" w:customStyle="1" w:styleId="73F199A3A662416EBFE4F837ADB60320">
    <w:name w:val="73F199A3A662416EBFE4F837ADB60320"/>
    <w:rsid w:val="00C739B1"/>
  </w:style>
  <w:style w:type="paragraph" w:customStyle="1" w:styleId="5941F374EBA24620B8EB1583AE462441">
    <w:name w:val="5941F374EBA24620B8EB1583AE462441"/>
    <w:rsid w:val="00C739B1"/>
  </w:style>
  <w:style w:type="paragraph" w:customStyle="1" w:styleId="C6F498E0F489478989692AA7BC87A7BD">
    <w:name w:val="C6F498E0F489478989692AA7BC87A7BD"/>
    <w:rsid w:val="00C739B1"/>
  </w:style>
  <w:style w:type="paragraph" w:customStyle="1" w:styleId="FF6B7C94FD6A4D80ACDCD56F753E33B2">
    <w:name w:val="FF6B7C94FD6A4D80ACDCD56F753E33B2"/>
    <w:rsid w:val="00C739B1"/>
  </w:style>
  <w:style w:type="paragraph" w:customStyle="1" w:styleId="CE400E3DCA58431B80E8135B5690445F">
    <w:name w:val="CE400E3DCA58431B80E8135B5690445F"/>
    <w:rsid w:val="00C739B1"/>
  </w:style>
  <w:style w:type="paragraph" w:customStyle="1" w:styleId="B008B58E90F740F8B63FA770C6BB2AAD">
    <w:name w:val="B008B58E90F740F8B63FA770C6BB2AAD"/>
    <w:rsid w:val="00C739B1"/>
  </w:style>
  <w:style w:type="paragraph" w:customStyle="1" w:styleId="861A8EC01910444FB90B9D47E7647E40">
    <w:name w:val="861A8EC01910444FB90B9D47E7647E40"/>
    <w:rsid w:val="00C739B1"/>
  </w:style>
  <w:style w:type="paragraph" w:customStyle="1" w:styleId="1B70276517CD4465BD3027F8B1245529">
    <w:name w:val="1B70276517CD4465BD3027F8B1245529"/>
    <w:rsid w:val="00C739B1"/>
  </w:style>
  <w:style w:type="paragraph" w:customStyle="1" w:styleId="8592C513EB824105AFC62282A0DE2886">
    <w:name w:val="8592C513EB824105AFC62282A0DE2886"/>
    <w:rsid w:val="00C739B1"/>
  </w:style>
  <w:style w:type="paragraph" w:customStyle="1" w:styleId="0FC38DBDAAE24421A3FC901519B5B72E">
    <w:name w:val="0FC38DBDAAE24421A3FC901519B5B72E"/>
    <w:rsid w:val="00C739B1"/>
  </w:style>
  <w:style w:type="paragraph" w:customStyle="1" w:styleId="9E49338BD0AD410EA1EFB2E5EC896314">
    <w:name w:val="9E49338BD0AD410EA1EFB2E5EC896314"/>
    <w:rsid w:val="00C739B1"/>
  </w:style>
  <w:style w:type="paragraph" w:customStyle="1" w:styleId="FF9B057009154DDBB890FF4A1FB90E00">
    <w:name w:val="FF9B057009154DDBB890FF4A1FB90E00"/>
    <w:rsid w:val="00C739B1"/>
  </w:style>
  <w:style w:type="paragraph" w:customStyle="1" w:styleId="948D5500A3374EED942F359B840898B1">
    <w:name w:val="948D5500A3374EED942F359B840898B1"/>
    <w:rsid w:val="00C739B1"/>
  </w:style>
  <w:style w:type="paragraph" w:customStyle="1" w:styleId="300D471A2E6C4303B1EE25BDAD7DDF2E">
    <w:name w:val="300D471A2E6C4303B1EE25BDAD7DDF2E"/>
    <w:rsid w:val="00C739B1"/>
  </w:style>
  <w:style w:type="paragraph" w:customStyle="1" w:styleId="A887DDDEADB44D7CA342EE5250C4F2B0">
    <w:name w:val="A887DDDEADB44D7CA342EE5250C4F2B0"/>
    <w:rsid w:val="00C739B1"/>
  </w:style>
  <w:style w:type="paragraph" w:customStyle="1" w:styleId="396403EEBDD349D6968CE3D39EC09A22">
    <w:name w:val="396403EEBDD349D6968CE3D39EC09A22"/>
    <w:rsid w:val="00C739B1"/>
  </w:style>
  <w:style w:type="paragraph" w:customStyle="1" w:styleId="C320259533264D2B8EA9D731084A9242">
    <w:name w:val="C320259533264D2B8EA9D731084A9242"/>
    <w:rsid w:val="00C739B1"/>
  </w:style>
  <w:style w:type="paragraph" w:customStyle="1" w:styleId="0CEDF97D6C574E6EA712D10B813EA4D1">
    <w:name w:val="0CEDF97D6C574E6EA712D10B813EA4D1"/>
    <w:rsid w:val="00C739B1"/>
  </w:style>
  <w:style w:type="paragraph" w:customStyle="1" w:styleId="27DC52999CE34604A3F1583D233780BF">
    <w:name w:val="27DC52999CE34604A3F1583D233780BF"/>
    <w:rsid w:val="00C739B1"/>
  </w:style>
  <w:style w:type="paragraph" w:customStyle="1" w:styleId="EDC1A752DB5141BE927593920AA810E2">
    <w:name w:val="EDC1A752DB5141BE927593920AA810E2"/>
    <w:rsid w:val="00C739B1"/>
  </w:style>
  <w:style w:type="paragraph" w:customStyle="1" w:styleId="73C341458E8A467DB885075E3D283123">
    <w:name w:val="73C341458E8A467DB885075E3D283123"/>
    <w:rsid w:val="00C739B1"/>
  </w:style>
  <w:style w:type="paragraph" w:customStyle="1" w:styleId="E3206D0745E24111ACF74039CE0EA221">
    <w:name w:val="E3206D0745E24111ACF74039CE0EA221"/>
    <w:rsid w:val="00C739B1"/>
  </w:style>
  <w:style w:type="paragraph" w:customStyle="1" w:styleId="019E78B987464978909A695E30B6D431">
    <w:name w:val="019E78B987464978909A695E30B6D431"/>
    <w:rsid w:val="00C739B1"/>
  </w:style>
  <w:style w:type="paragraph" w:customStyle="1" w:styleId="DFBC7278665E44089B038648DD6275B9">
    <w:name w:val="DFBC7278665E44089B038648DD6275B9"/>
    <w:rsid w:val="00C739B1"/>
  </w:style>
  <w:style w:type="paragraph" w:customStyle="1" w:styleId="D4B4D6DC9C6F4E5082B39BF678F9EF20">
    <w:name w:val="D4B4D6DC9C6F4E5082B39BF678F9EF20"/>
    <w:rsid w:val="00C739B1"/>
  </w:style>
  <w:style w:type="paragraph" w:customStyle="1" w:styleId="6EB095380318473B91F64476DF327F75">
    <w:name w:val="6EB095380318473B91F64476DF327F75"/>
    <w:rsid w:val="00C739B1"/>
  </w:style>
  <w:style w:type="paragraph" w:customStyle="1" w:styleId="6F6F2BBE4DCA478DBBF5C6A696D94C40">
    <w:name w:val="6F6F2BBE4DCA478DBBF5C6A696D94C40"/>
    <w:rsid w:val="00C739B1"/>
  </w:style>
  <w:style w:type="paragraph" w:customStyle="1" w:styleId="16E3DC65BFE342B891E722B02B86672D">
    <w:name w:val="16E3DC65BFE342B891E722B02B86672D"/>
    <w:rsid w:val="00C739B1"/>
  </w:style>
  <w:style w:type="paragraph" w:customStyle="1" w:styleId="0CD8B0FCB23F4585B2EE87A46F5A9F24">
    <w:name w:val="0CD8B0FCB23F4585B2EE87A46F5A9F24"/>
    <w:rsid w:val="00C739B1"/>
  </w:style>
  <w:style w:type="paragraph" w:customStyle="1" w:styleId="51ED0E5EE6004AE299E236059ECD7B3F">
    <w:name w:val="51ED0E5EE6004AE299E236059ECD7B3F"/>
    <w:rsid w:val="00C739B1"/>
  </w:style>
  <w:style w:type="paragraph" w:customStyle="1" w:styleId="893C34551648496C8D7B4917A9D407A6">
    <w:name w:val="893C34551648496C8D7B4917A9D407A6"/>
    <w:rsid w:val="00C739B1"/>
  </w:style>
  <w:style w:type="paragraph" w:customStyle="1" w:styleId="8D1EF5503A9E425397D4330C4B660BD6">
    <w:name w:val="8D1EF5503A9E425397D4330C4B660BD6"/>
    <w:rsid w:val="00C739B1"/>
  </w:style>
  <w:style w:type="paragraph" w:customStyle="1" w:styleId="173B9037B29B4BCF94EBC4704EE12B90">
    <w:name w:val="173B9037B29B4BCF94EBC4704EE12B90"/>
    <w:rsid w:val="00C739B1"/>
  </w:style>
  <w:style w:type="paragraph" w:customStyle="1" w:styleId="5708F97BCFFE4BD5875EE9BB8FFEA03B">
    <w:name w:val="5708F97BCFFE4BD5875EE9BB8FFEA03B"/>
    <w:rsid w:val="00C739B1"/>
  </w:style>
  <w:style w:type="paragraph" w:customStyle="1" w:styleId="973644FA29B54EEE8467A25E4B80DF03">
    <w:name w:val="973644FA29B54EEE8467A25E4B80DF03"/>
    <w:rsid w:val="00C739B1"/>
  </w:style>
  <w:style w:type="paragraph" w:customStyle="1" w:styleId="C7DE46FFEEA34149A421EEE3A7DFB556">
    <w:name w:val="C7DE46FFEEA34149A421EEE3A7DFB556"/>
    <w:rsid w:val="00C739B1"/>
  </w:style>
  <w:style w:type="paragraph" w:customStyle="1" w:styleId="4B68988569CA4B6C85C11576B25E9AB6">
    <w:name w:val="4B68988569CA4B6C85C11576B25E9AB6"/>
    <w:rsid w:val="00C739B1"/>
  </w:style>
  <w:style w:type="paragraph" w:customStyle="1" w:styleId="7DE9F9CD32834C65A22E0B43F73D4C8E">
    <w:name w:val="7DE9F9CD32834C65A22E0B43F73D4C8E"/>
    <w:rsid w:val="00C739B1"/>
  </w:style>
  <w:style w:type="paragraph" w:customStyle="1" w:styleId="186327D6C2944FE5911E0B50DB337013">
    <w:name w:val="186327D6C2944FE5911E0B50DB337013"/>
    <w:rsid w:val="00C739B1"/>
  </w:style>
  <w:style w:type="paragraph" w:customStyle="1" w:styleId="1AF8AB92755E4A8E9D93F03544ADB5CF">
    <w:name w:val="1AF8AB92755E4A8E9D93F03544ADB5CF"/>
    <w:rsid w:val="00C739B1"/>
  </w:style>
  <w:style w:type="paragraph" w:customStyle="1" w:styleId="215FA046ECFF4053B25B80C26B601CE3">
    <w:name w:val="215FA046ECFF4053B25B80C26B601CE3"/>
    <w:rsid w:val="00C739B1"/>
  </w:style>
  <w:style w:type="paragraph" w:customStyle="1" w:styleId="A7606456327A442B8F51DCDBDB188108">
    <w:name w:val="A7606456327A442B8F51DCDBDB188108"/>
    <w:rsid w:val="00C739B1"/>
  </w:style>
  <w:style w:type="paragraph" w:customStyle="1" w:styleId="F8E828CFC43E40F592CB7B09293C7879">
    <w:name w:val="F8E828CFC43E40F592CB7B09293C7879"/>
    <w:rsid w:val="00C739B1"/>
  </w:style>
  <w:style w:type="paragraph" w:customStyle="1" w:styleId="0D5F36363E884072A29B388AAED48C36">
    <w:name w:val="0D5F36363E884072A29B388AAED48C36"/>
    <w:rsid w:val="00C739B1"/>
  </w:style>
  <w:style w:type="paragraph" w:customStyle="1" w:styleId="AA514D8A9D07453297371E77508DD862">
    <w:name w:val="AA514D8A9D07453297371E77508DD862"/>
    <w:rsid w:val="00C739B1"/>
  </w:style>
  <w:style w:type="paragraph" w:customStyle="1" w:styleId="8E39B984B2B14C55A513FCA7DE72C073">
    <w:name w:val="8E39B984B2B14C55A513FCA7DE72C073"/>
    <w:rsid w:val="00C739B1"/>
  </w:style>
  <w:style w:type="paragraph" w:customStyle="1" w:styleId="BACE865899704B27BE8D80AC4BAB39A1">
    <w:name w:val="BACE865899704B27BE8D80AC4BAB39A1"/>
    <w:rsid w:val="00C739B1"/>
  </w:style>
  <w:style w:type="paragraph" w:customStyle="1" w:styleId="5C0386DFF92D48088A113C90FF308068">
    <w:name w:val="5C0386DFF92D48088A113C90FF308068"/>
    <w:rsid w:val="00C739B1"/>
  </w:style>
  <w:style w:type="paragraph" w:customStyle="1" w:styleId="06F965F367BA43B08296F669FEEC8E5C">
    <w:name w:val="06F965F367BA43B08296F669FEEC8E5C"/>
    <w:rsid w:val="00C739B1"/>
  </w:style>
  <w:style w:type="paragraph" w:customStyle="1" w:styleId="1B19CB91CAAF42288CCDDCC4CCA2E6E6">
    <w:name w:val="1B19CB91CAAF42288CCDDCC4CCA2E6E6"/>
    <w:rsid w:val="00C739B1"/>
  </w:style>
  <w:style w:type="paragraph" w:customStyle="1" w:styleId="9F6904B742E84BF7B8FB75387B3DF39A">
    <w:name w:val="9F6904B742E84BF7B8FB75387B3DF39A"/>
    <w:rsid w:val="00C739B1"/>
  </w:style>
  <w:style w:type="paragraph" w:customStyle="1" w:styleId="349EA43782514B45B36480F6162BDCA2">
    <w:name w:val="349EA43782514B45B36480F6162BDCA2"/>
    <w:rsid w:val="00C739B1"/>
  </w:style>
  <w:style w:type="paragraph" w:customStyle="1" w:styleId="AF1A5488517A4E83BE14D1BDCCF56DFF">
    <w:name w:val="AF1A5488517A4E83BE14D1BDCCF56DFF"/>
    <w:rsid w:val="00C739B1"/>
  </w:style>
  <w:style w:type="paragraph" w:customStyle="1" w:styleId="15984145A284423480A5C9761C0569D0">
    <w:name w:val="15984145A284423480A5C9761C0569D0"/>
    <w:rsid w:val="00C739B1"/>
  </w:style>
  <w:style w:type="paragraph" w:customStyle="1" w:styleId="8F1F907A20E14FD6AA5CD26B932C5A51">
    <w:name w:val="8F1F907A20E14FD6AA5CD26B932C5A51"/>
    <w:rsid w:val="00C739B1"/>
  </w:style>
  <w:style w:type="paragraph" w:customStyle="1" w:styleId="9CFA9E7BD57B438A9075DFC3F90F4EC9">
    <w:name w:val="9CFA9E7BD57B438A9075DFC3F90F4EC9"/>
    <w:rsid w:val="00C739B1"/>
  </w:style>
  <w:style w:type="paragraph" w:customStyle="1" w:styleId="AC3466EF0D104682A2D35A1E6BEFB0F5">
    <w:name w:val="AC3466EF0D104682A2D35A1E6BEFB0F5"/>
    <w:rsid w:val="00C739B1"/>
  </w:style>
  <w:style w:type="paragraph" w:customStyle="1" w:styleId="179E6461335144CC970C2E8A162B4278">
    <w:name w:val="179E6461335144CC970C2E8A162B4278"/>
    <w:rsid w:val="00C739B1"/>
  </w:style>
  <w:style w:type="paragraph" w:customStyle="1" w:styleId="4350B53BF7AB48A08ACA220DD494483A">
    <w:name w:val="4350B53BF7AB48A08ACA220DD494483A"/>
    <w:rsid w:val="00C739B1"/>
  </w:style>
  <w:style w:type="paragraph" w:customStyle="1" w:styleId="64796C1612464B26AB07DCB9AD876482">
    <w:name w:val="64796C1612464B26AB07DCB9AD876482"/>
    <w:rsid w:val="00C739B1"/>
  </w:style>
  <w:style w:type="paragraph" w:customStyle="1" w:styleId="D3429B9337C94175852DEE0B3634BBBF">
    <w:name w:val="D3429B9337C94175852DEE0B3634BBBF"/>
    <w:rsid w:val="00C739B1"/>
  </w:style>
  <w:style w:type="paragraph" w:customStyle="1" w:styleId="5AA2256A1091429C84B3CC6B698C0B03">
    <w:name w:val="5AA2256A1091429C84B3CC6B698C0B03"/>
    <w:rsid w:val="00C739B1"/>
  </w:style>
  <w:style w:type="paragraph" w:customStyle="1" w:styleId="34ABD34B7B7C4CCD82AE989B5A2310E8">
    <w:name w:val="34ABD34B7B7C4CCD82AE989B5A2310E8"/>
    <w:rsid w:val="00C739B1"/>
  </w:style>
  <w:style w:type="paragraph" w:customStyle="1" w:styleId="2CD7FF6231B94843BAC9BDC29295BB21">
    <w:name w:val="2CD7FF6231B94843BAC9BDC29295BB21"/>
    <w:rsid w:val="00C739B1"/>
  </w:style>
  <w:style w:type="paragraph" w:customStyle="1" w:styleId="D39B8A71FED24375AAFB864F64B851D9">
    <w:name w:val="D39B8A71FED24375AAFB864F64B851D9"/>
    <w:rsid w:val="00C739B1"/>
  </w:style>
  <w:style w:type="paragraph" w:customStyle="1" w:styleId="F74C9B3935F543DE9949B9BB0FD7849D">
    <w:name w:val="F74C9B3935F543DE9949B9BB0FD7849D"/>
    <w:rsid w:val="00C739B1"/>
  </w:style>
  <w:style w:type="paragraph" w:customStyle="1" w:styleId="EE8E99469AD5495CB47AEC0A60473F01">
    <w:name w:val="EE8E99469AD5495CB47AEC0A60473F01"/>
    <w:rsid w:val="00C739B1"/>
  </w:style>
  <w:style w:type="paragraph" w:customStyle="1" w:styleId="F32FBF96595E4E69ADC024E8A3EFFB8A">
    <w:name w:val="F32FBF96595E4E69ADC024E8A3EFFB8A"/>
    <w:rsid w:val="00C739B1"/>
  </w:style>
  <w:style w:type="paragraph" w:customStyle="1" w:styleId="E0206C8BE03446F0A6134D07798D21D3">
    <w:name w:val="E0206C8BE03446F0A6134D07798D21D3"/>
    <w:rsid w:val="00C739B1"/>
  </w:style>
  <w:style w:type="paragraph" w:customStyle="1" w:styleId="6DBC0674C04D426687E40A4432119529">
    <w:name w:val="6DBC0674C04D426687E40A4432119529"/>
    <w:rsid w:val="00C739B1"/>
  </w:style>
  <w:style w:type="paragraph" w:customStyle="1" w:styleId="5EC122D13B40481C999F06E91FAA378C">
    <w:name w:val="5EC122D13B40481C999F06E91FAA378C"/>
    <w:rsid w:val="00C739B1"/>
  </w:style>
  <w:style w:type="paragraph" w:customStyle="1" w:styleId="6ED5FC65F2174BADA654BA8A628BEEC7">
    <w:name w:val="6ED5FC65F2174BADA654BA8A628BEEC7"/>
    <w:rsid w:val="00C739B1"/>
  </w:style>
  <w:style w:type="paragraph" w:customStyle="1" w:styleId="F7FBEB22F0934E39AC0C110AF4434039">
    <w:name w:val="F7FBEB22F0934E39AC0C110AF4434039"/>
    <w:rsid w:val="00C739B1"/>
  </w:style>
  <w:style w:type="paragraph" w:customStyle="1" w:styleId="40209EA376A240A1B11EA0C73AFB647C">
    <w:name w:val="40209EA376A240A1B11EA0C73AFB647C"/>
    <w:rsid w:val="00C739B1"/>
  </w:style>
  <w:style w:type="paragraph" w:customStyle="1" w:styleId="535D24B006FE4A888CDEA9E4336742FE">
    <w:name w:val="535D24B006FE4A888CDEA9E4336742FE"/>
    <w:rsid w:val="00C739B1"/>
  </w:style>
  <w:style w:type="paragraph" w:customStyle="1" w:styleId="D220745E56BA4D13BA41816468A8B1BF">
    <w:name w:val="D220745E56BA4D13BA41816468A8B1BF"/>
    <w:rsid w:val="00C739B1"/>
  </w:style>
  <w:style w:type="paragraph" w:customStyle="1" w:styleId="328B787EFB2642D98554F64DBBF2E674">
    <w:name w:val="328B787EFB2642D98554F64DBBF2E674"/>
    <w:rsid w:val="00AD7EE8"/>
  </w:style>
  <w:style w:type="paragraph" w:customStyle="1" w:styleId="FC892DE9A2D548FCA2B0C7279F54A6A1">
    <w:name w:val="FC892DE9A2D548FCA2B0C7279F54A6A1"/>
    <w:rsid w:val="00AD7EE8"/>
  </w:style>
  <w:style w:type="paragraph" w:customStyle="1" w:styleId="CC34DBD0B02E48B0A44C91059CF82610">
    <w:name w:val="CC34DBD0B02E48B0A44C91059CF82610"/>
    <w:rsid w:val="00AD7EE8"/>
  </w:style>
  <w:style w:type="paragraph" w:customStyle="1" w:styleId="0C3E2C4F995440C8A31F945D74689A2B">
    <w:name w:val="0C3E2C4F995440C8A31F945D74689A2B"/>
    <w:rsid w:val="00AD7EE8"/>
  </w:style>
  <w:style w:type="paragraph" w:customStyle="1" w:styleId="3C2F84D8B16B426FA95B291EEEF72383">
    <w:name w:val="3C2F84D8B16B426FA95B291EEEF72383"/>
    <w:rsid w:val="00AD7EE8"/>
  </w:style>
  <w:style w:type="paragraph" w:customStyle="1" w:styleId="3A99CA01BD594603A37F6CA84A9EC343">
    <w:name w:val="3A99CA01BD594603A37F6CA84A9EC343"/>
    <w:rsid w:val="00AD7EE8"/>
  </w:style>
  <w:style w:type="paragraph" w:customStyle="1" w:styleId="4F1F7B6CECF2440396CC50F2CE0E6749">
    <w:name w:val="4F1F7B6CECF2440396CC50F2CE0E6749"/>
    <w:rsid w:val="00AD7EE8"/>
  </w:style>
  <w:style w:type="paragraph" w:customStyle="1" w:styleId="6F114D08AF984987AB667D430A4FCF5A">
    <w:name w:val="6F114D08AF984987AB667D430A4FCF5A"/>
    <w:rsid w:val="00AD7EE8"/>
  </w:style>
  <w:style w:type="paragraph" w:customStyle="1" w:styleId="9F60663583A9499AB56149DB0C06EE2E">
    <w:name w:val="9F60663583A9499AB56149DB0C06EE2E"/>
    <w:rsid w:val="00AD7EE8"/>
  </w:style>
  <w:style w:type="paragraph" w:customStyle="1" w:styleId="CD765FBA5C734756B1AB4536FD3D837B">
    <w:name w:val="CD765FBA5C734756B1AB4536FD3D837B"/>
    <w:rsid w:val="00AD7EE8"/>
  </w:style>
  <w:style w:type="paragraph" w:customStyle="1" w:styleId="C1D78D8DD3874FA1BFA5FE84786D8CBC">
    <w:name w:val="C1D78D8DD3874FA1BFA5FE84786D8CBC"/>
    <w:rsid w:val="00AD7EE8"/>
  </w:style>
  <w:style w:type="paragraph" w:customStyle="1" w:styleId="1268FC16018742C3A3B9F446C5000E35">
    <w:name w:val="1268FC16018742C3A3B9F446C5000E35"/>
    <w:rsid w:val="00AD7EE8"/>
  </w:style>
  <w:style w:type="paragraph" w:customStyle="1" w:styleId="6D57BB31FED1491388CBF087B6F6D689">
    <w:name w:val="6D57BB31FED1491388CBF087B6F6D689"/>
    <w:rsid w:val="00AD7EE8"/>
  </w:style>
  <w:style w:type="paragraph" w:customStyle="1" w:styleId="86491631C6E4491EAF73400745F96F4C">
    <w:name w:val="86491631C6E4491EAF73400745F96F4C"/>
    <w:rsid w:val="00AD7EE8"/>
  </w:style>
  <w:style w:type="paragraph" w:customStyle="1" w:styleId="7767BB1E36D74BC4B337281D950BC30E">
    <w:name w:val="7767BB1E36D74BC4B337281D950BC30E"/>
    <w:rsid w:val="00AD7EE8"/>
  </w:style>
  <w:style w:type="paragraph" w:customStyle="1" w:styleId="3F34774B164945E6ACB7412E35E69C19">
    <w:name w:val="3F34774B164945E6ACB7412E35E69C19"/>
    <w:rsid w:val="00AD7EE8"/>
  </w:style>
  <w:style w:type="paragraph" w:customStyle="1" w:styleId="2D3A87E51E15451F9A76AC6737C8ADB8">
    <w:name w:val="2D3A87E51E15451F9A76AC6737C8ADB8"/>
    <w:rsid w:val="00AD7EE8"/>
  </w:style>
  <w:style w:type="paragraph" w:customStyle="1" w:styleId="FFC88942E3E142E391B51A6A82A7B48B">
    <w:name w:val="FFC88942E3E142E391B51A6A82A7B48B"/>
    <w:rsid w:val="00AD7EE8"/>
  </w:style>
  <w:style w:type="paragraph" w:customStyle="1" w:styleId="AED3E98D99BD4EF195270879CE252874">
    <w:name w:val="AED3E98D99BD4EF195270879CE252874"/>
    <w:rsid w:val="00AD7EE8"/>
  </w:style>
  <w:style w:type="paragraph" w:customStyle="1" w:styleId="D30D0E10005F4A169123D58B017BD465">
    <w:name w:val="D30D0E10005F4A169123D58B017BD465"/>
    <w:rsid w:val="00AD7EE8"/>
  </w:style>
  <w:style w:type="paragraph" w:customStyle="1" w:styleId="6FA7DE9CD5A34DFA8D6D0C6DB5577AD9">
    <w:name w:val="6FA7DE9CD5A34DFA8D6D0C6DB5577AD9"/>
    <w:rsid w:val="00AD7EE8"/>
  </w:style>
  <w:style w:type="paragraph" w:customStyle="1" w:styleId="11B597012DC84143B3F2E57B16AB0C6A">
    <w:name w:val="11B597012DC84143B3F2E57B16AB0C6A"/>
    <w:rsid w:val="00AD7EE8"/>
  </w:style>
  <w:style w:type="paragraph" w:customStyle="1" w:styleId="255185CE179B4549B121304820EAACFB">
    <w:name w:val="255185CE179B4549B121304820EAACFB"/>
    <w:rsid w:val="00AD7EE8"/>
  </w:style>
  <w:style w:type="paragraph" w:customStyle="1" w:styleId="2809C8A851CA4B788FEEBB98CCF6F487">
    <w:name w:val="2809C8A851CA4B788FEEBB98CCF6F487"/>
    <w:rsid w:val="00AD7EE8"/>
  </w:style>
  <w:style w:type="paragraph" w:customStyle="1" w:styleId="C2519B701C4E4A49A0C0F47B77398ADC">
    <w:name w:val="C2519B701C4E4A49A0C0F47B77398ADC"/>
    <w:rsid w:val="00AD7EE8"/>
  </w:style>
  <w:style w:type="paragraph" w:customStyle="1" w:styleId="DF6A4F44C0904306B521C320F1F461AE">
    <w:name w:val="DF6A4F44C0904306B521C320F1F461AE"/>
    <w:rsid w:val="00AD7EE8"/>
  </w:style>
  <w:style w:type="paragraph" w:customStyle="1" w:styleId="FE72074F402942058EAE2B571023C50C">
    <w:name w:val="FE72074F402942058EAE2B571023C50C"/>
    <w:rsid w:val="00AD7EE8"/>
  </w:style>
  <w:style w:type="paragraph" w:customStyle="1" w:styleId="B048E89EF1844FA299005447D4315720">
    <w:name w:val="B048E89EF1844FA299005447D4315720"/>
    <w:rsid w:val="00AD7EE8"/>
  </w:style>
  <w:style w:type="paragraph" w:customStyle="1" w:styleId="4723BFD13E5647D6A6792DA00499FBC4">
    <w:name w:val="4723BFD13E5647D6A6792DA00499FBC4"/>
    <w:rsid w:val="00AD7EE8"/>
  </w:style>
  <w:style w:type="paragraph" w:customStyle="1" w:styleId="17E098971DC44D48AE1502B8F51E2A39">
    <w:name w:val="17E098971DC44D48AE1502B8F51E2A39"/>
    <w:rsid w:val="00AD7EE8"/>
  </w:style>
  <w:style w:type="paragraph" w:customStyle="1" w:styleId="7399E589BD794F079B12739DFC468EB4">
    <w:name w:val="7399E589BD794F079B12739DFC468EB4"/>
    <w:rsid w:val="00AD7EE8"/>
  </w:style>
  <w:style w:type="paragraph" w:customStyle="1" w:styleId="13C5883A31904B519007604AA071C6B6">
    <w:name w:val="13C5883A31904B519007604AA071C6B6"/>
    <w:rsid w:val="00F14E8A"/>
  </w:style>
  <w:style w:type="paragraph" w:customStyle="1" w:styleId="C8A6C06862DC466F9381BB844808F498">
    <w:name w:val="C8A6C06862DC466F9381BB844808F498"/>
    <w:rsid w:val="00F14E8A"/>
  </w:style>
  <w:style w:type="paragraph" w:customStyle="1" w:styleId="BC789A764858488EBF4B665FB2DFC518">
    <w:name w:val="BC789A764858488EBF4B665FB2DFC518"/>
    <w:rsid w:val="00F14E8A"/>
  </w:style>
  <w:style w:type="paragraph" w:customStyle="1" w:styleId="CD44A476083D435B84E588FA70C850BF">
    <w:name w:val="CD44A476083D435B84E588FA70C850BF"/>
    <w:rsid w:val="00F14E8A"/>
  </w:style>
  <w:style w:type="paragraph" w:customStyle="1" w:styleId="91684DC1CA234B19829D1451659111AC">
    <w:name w:val="91684DC1CA234B19829D1451659111AC"/>
    <w:rsid w:val="00F14E8A"/>
  </w:style>
  <w:style w:type="paragraph" w:customStyle="1" w:styleId="AB153EC5CC3648B1A667AF7925E4FB31">
    <w:name w:val="AB153EC5CC3648B1A667AF7925E4FB31"/>
    <w:rsid w:val="00F14E8A"/>
  </w:style>
  <w:style w:type="paragraph" w:customStyle="1" w:styleId="BF949636AA54476F86B154EC13A35CA1">
    <w:name w:val="BF949636AA54476F86B154EC13A35CA1"/>
    <w:rsid w:val="00F14E8A"/>
  </w:style>
  <w:style w:type="paragraph" w:customStyle="1" w:styleId="EF5572C88997422C93C1FD72DA2335CC">
    <w:name w:val="EF5572C88997422C93C1FD72DA2335CC"/>
    <w:rsid w:val="00F14E8A"/>
  </w:style>
  <w:style w:type="paragraph" w:customStyle="1" w:styleId="E5E10C28108246338B770DF3FD1B3CEB">
    <w:name w:val="E5E10C28108246338B770DF3FD1B3CEB"/>
    <w:rsid w:val="00F14E8A"/>
  </w:style>
  <w:style w:type="paragraph" w:customStyle="1" w:styleId="AEE091110355463EA9DA3DB2B5A09E92">
    <w:name w:val="AEE091110355463EA9DA3DB2B5A09E92"/>
    <w:rsid w:val="00F14E8A"/>
  </w:style>
  <w:style w:type="paragraph" w:customStyle="1" w:styleId="A127ABA1A9BB4EE0A7A16166FEF39FBF">
    <w:name w:val="A127ABA1A9BB4EE0A7A16166FEF39FBF"/>
    <w:rsid w:val="00F14E8A"/>
  </w:style>
  <w:style w:type="paragraph" w:customStyle="1" w:styleId="4D0D1219C88A458EA0F65129A1F0886D">
    <w:name w:val="4D0D1219C88A458EA0F65129A1F0886D"/>
    <w:rsid w:val="00F14E8A"/>
  </w:style>
  <w:style w:type="paragraph" w:customStyle="1" w:styleId="45F3E1093CF545569223C60B9C30DCBE">
    <w:name w:val="45F3E1093CF545569223C60B9C30DCBE"/>
    <w:rsid w:val="00F14E8A"/>
  </w:style>
  <w:style w:type="paragraph" w:customStyle="1" w:styleId="7F0D6D8FCFBB47F2996523E5C18BC4EC">
    <w:name w:val="7F0D6D8FCFBB47F2996523E5C18BC4EC"/>
    <w:rsid w:val="00F14E8A"/>
  </w:style>
  <w:style w:type="paragraph" w:customStyle="1" w:styleId="6C05002EE7C944FE88DD3157BC4258D1">
    <w:name w:val="6C05002EE7C944FE88DD3157BC4258D1"/>
    <w:rsid w:val="00F14E8A"/>
  </w:style>
  <w:style w:type="paragraph" w:customStyle="1" w:styleId="0A875A27EC5F445E8C47D27D74C94FA6">
    <w:name w:val="0A875A27EC5F445E8C47D27D74C94FA6"/>
    <w:rsid w:val="00F14E8A"/>
  </w:style>
  <w:style w:type="paragraph" w:customStyle="1" w:styleId="2147D33AA53F4331A81A46AB7BBB7E50">
    <w:name w:val="2147D33AA53F4331A81A46AB7BBB7E50"/>
    <w:rsid w:val="00F14E8A"/>
  </w:style>
  <w:style w:type="paragraph" w:customStyle="1" w:styleId="866D8374B30949F0B68BD9B8D910F130">
    <w:name w:val="866D8374B30949F0B68BD9B8D910F130"/>
    <w:rsid w:val="00F14E8A"/>
  </w:style>
  <w:style w:type="paragraph" w:customStyle="1" w:styleId="5CA72524B8BD45B2AC47033E88C2C0E0">
    <w:name w:val="5CA72524B8BD45B2AC47033E88C2C0E0"/>
    <w:rsid w:val="00F14E8A"/>
  </w:style>
  <w:style w:type="paragraph" w:customStyle="1" w:styleId="710551796DF14F0F9E939E9CC17D9F32">
    <w:name w:val="710551796DF14F0F9E939E9CC17D9F32"/>
    <w:rsid w:val="00F14E8A"/>
  </w:style>
  <w:style w:type="paragraph" w:customStyle="1" w:styleId="80A631F1EFBA48B0919625CF87FFA4D4">
    <w:name w:val="80A631F1EFBA48B0919625CF87FFA4D4"/>
    <w:rsid w:val="00F14E8A"/>
  </w:style>
  <w:style w:type="paragraph" w:customStyle="1" w:styleId="FB2FC85D832748C3942B026F3286FEA6">
    <w:name w:val="FB2FC85D832748C3942B026F3286FEA6"/>
    <w:rsid w:val="00F14E8A"/>
  </w:style>
  <w:style w:type="paragraph" w:customStyle="1" w:styleId="D6B4D9AC715D49AD84E7B619F6705E86">
    <w:name w:val="D6B4D9AC715D49AD84E7B619F6705E86"/>
    <w:rsid w:val="00F14E8A"/>
  </w:style>
  <w:style w:type="paragraph" w:customStyle="1" w:styleId="68528FF600DB48F5A857126FACC5C9D1">
    <w:name w:val="68528FF600DB48F5A857126FACC5C9D1"/>
    <w:rsid w:val="00F14E8A"/>
  </w:style>
  <w:style w:type="paragraph" w:customStyle="1" w:styleId="C4DB4D2615E1413FB6F9EF99C3CA7E76">
    <w:name w:val="C4DB4D2615E1413FB6F9EF99C3CA7E76"/>
    <w:rsid w:val="00F14E8A"/>
  </w:style>
  <w:style w:type="paragraph" w:customStyle="1" w:styleId="74CB9E68818A4EC09CE18C9328ED6A2F">
    <w:name w:val="74CB9E68818A4EC09CE18C9328ED6A2F"/>
    <w:rsid w:val="00F14E8A"/>
  </w:style>
  <w:style w:type="paragraph" w:customStyle="1" w:styleId="FADF624E63FA43EBBD1763B208E26D30">
    <w:name w:val="FADF624E63FA43EBBD1763B208E26D30"/>
    <w:rsid w:val="00F14E8A"/>
  </w:style>
  <w:style w:type="paragraph" w:customStyle="1" w:styleId="ACB1DD1371874551A70C38709C464612">
    <w:name w:val="ACB1DD1371874551A70C38709C464612"/>
    <w:rsid w:val="00F14E8A"/>
  </w:style>
  <w:style w:type="paragraph" w:customStyle="1" w:styleId="CD06A2F0668A4447B9B041EA2090707A">
    <w:name w:val="CD06A2F0668A4447B9B041EA2090707A"/>
    <w:rsid w:val="00F14E8A"/>
  </w:style>
  <w:style w:type="paragraph" w:customStyle="1" w:styleId="7D2E85B6455C43B7876AC8D7EAB6155F">
    <w:name w:val="7D2E85B6455C43B7876AC8D7EAB6155F"/>
    <w:rsid w:val="00F14E8A"/>
  </w:style>
  <w:style w:type="paragraph" w:customStyle="1" w:styleId="90FE98B54DB64DEEA880C2A911939A07">
    <w:name w:val="90FE98B54DB64DEEA880C2A911939A07"/>
    <w:rsid w:val="00F14E8A"/>
  </w:style>
  <w:style w:type="paragraph" w:customStyle="1" w:styleId="6B47B62F77074F62AF29F422E3E0E4CA">
    <w:name w:val="6B47B62F77074F62AF29F422E3E0E4CA"/>
    <w:rsid w:val="00F14E8A"/>
  </w:style>
  <w:style w:type="paragraph" w:customStyle="1" w:styleId="1DDB4F9F20794B2FB5A0CF7A198103CF">
    <w:name w:val="1DDB4F9F20794B2FB5A0CF7A198103CF"/>
    <w:rsid w:val="00F14E8A"/>
  </w:style>
  <w:style w:type="paragraph" w:customStyle="1" w:styleId="4F02CCA18C6649A988AC0882BDE4E3B5">
    <w:name w:val="4F02CCA18C6649A988AC0882BDE4E3B5"/>
    <w:rsid w:val="00F14E8A"/>
  </w:style>
  <w:style w:type="paragraph" w:customStyle="1" w:styleId="5C6E7C3B3ED44D2EB6064577CCD06402">
    <w:name w:val="5C6E7C3B3ED44D2EB6064577CCD06402"/>
    <w:rsid w:val="00F14E8A"/>
  </w:style>
  <w:style w:type="paragraph" w:customStyle="1" w:styleId="194CA5C835F84E2A8EB5C57BBD7DF8B0">
    <w:name w:val="194CA5C835F84E2A8EB5C57BBD7DF8B0"/>
    <w:rsid w:val="00F14E8A"/>
  </w:style>
  <w:style w:type="paragraph" w:customStyle="1" w:styleId="43E3872E85204E3B8021B8E6D73CE37F">
    <w:name w:val="43E3872E85204E3B8021B8E6D73CE37F"/>
    <w:rsid w:val="00F14E8A"/>
  </w:style>
  <w:style w:type="paragraph" w:customStyle="1" w:styleId="E48A6C39A152431FBCA7C2CBF188C860">
    <w:name w:val="E48A6C39A152431FBCA7C2CBF188C860"/>
    <w:rsid w:val="00F14E8A"/>
  </w:style>
  <w:style w:type="paragraph" w:customStyle="1" w:styleId="8CC7B11CFD604C4787BB81DE82E19E33">
    <w:name w:val="8CC7B11CFD604C4787BB81DE82E19E33"/>
    <w:rsid w:val="00F14E8A"/>
  </w:style>
  <w:style w:type="paragraph" w:customStyle="1" w:styleId="1EDFD205764D4BD5BF453E4BF46E05B3">
    <w:name w:val="1EDFD205764D4BD5BF453E4BF46E05B3"/>
    <w:rsid w:val="00F14E8A"/>
  </w:style>
  <w:style w:type="paragraph" w:customStyle="1" w:styleId="3EBE412CDE5E474FACEC0311BD06C32C">
    <w:name w:val="3EBE412CDE5E474FACEC0311BD06C32C"/>
    <w:rsid w:val="00F14E8A"/>
  </w:style>
  <w:style w:type="paragraph" w:customStyle="1" w:styleId="EF6EF3653162437D8E83B7C769F87488">
    <w:name w:val="EF6EF3653162437D8E83B7C769F87488"/>
    <w:rsid w:val="00F14E8A"/>
  </w:style>
  <w:style w:type="paragraph" w:customStyle="1" w:styleId="DC8FA912F7C6410683181FCD8493C54C">
    <w:name w:val="DC8FA912F7C6410683181FCD8493C54C"/>
    <w:rsid w:val="00F14E8A"/>
  </w:style>
  <w:style w:type="paragraph" w:customStyle="1" w:styleId="F75FB41839BE49ABA32EDAB99206594C">
    <w:name w:val="F75FB41839BE49ABA32EDAB99206594C"/>
    <w:rsid w:val="00F14E8A"/>
  </w:style>
  <w:style w:type="paragraph" w:customStyle="1" w:styleId="D011253829184C02A70D7BB966DAD378">
    <w:name w:val="D011253829184C02A70D7BB966DAD378"/>
    <w:rsid w:val="00F14E8A"/>
  </w:style>
  <w:style w:type="paragraph" w:customStyle="1" w:styleId="94F50160FD3A47FCBF59A9C752D1AF14">
    <w:name w:val="94F50160FD3A47FCBF59A9C752D1AF14"/>
    <w:rsid w:val="00F14E8A"/>
  </w:style>
  <w:style w:type="paragraph" w:customStyle="1" w:styleId="B8B295F7284348C7B4CE09382A5301A0">
    <w:name w:val="B8B295F7284348C7B4CE09382A5301A0"/>
    <w:rsid w:val="00F14E8A"/>
  </w:style>
  <w:style w:type="paragraph" w:customStyle="1" w:styleId="02544DC961C24689A94D7951A057B489">
    <w:name w:val="02544DC961C24689A94D7951A057B489"/>
    <w:rsid w:val="00F14E8A"/>
  </w:style>
  <w:style w:type="paragraph" w:customStyle="1" w:styleId="5E86C00EFC0443319B63A3BC03360631">
    <w:name w:val="5E86C00EFC0443319B63A3BC03360631"/>
    <w:rsid w:val="00F14E8A"/>
  </w:style>
  <w:style w:type="paragraph" w:customStyle="1" w:styleId="55F396B79E4749AE843384C936046F83">
    <w:name w:val="55F396B79E4749AE843384C936046F83"/>
    <w:rsid w:val="00F14E8A"/>
  </w:style>
  <w:style w:type="paragraph" w:customStyle="1" w:styleId="AB5E34B35BA6480588F2C8E430A6ECAE">
    <w:name w:val="AB5E34B35BA6480588F2C8E430A6ECAE"/>
    <w:rsid w:val="00F14E8A"/>
  </w:style>
  <w:style w:type="paragraph" w:customStyle="1" w:styleId="FB7D187BF01F479E9585CBCC800D1985">
    <w:name w:val="FB7D187BF01F479E9585CBCC800D1985"/>
    <w:rsid w:val="00F14E8A"/>
  </w:style>
  <w:style w:type="paragraph" w:customStyle="1" w:styleId="CC15A7B546F44071B0756D8DFB9971DF">
    <w:name w:val="CC15A7B546F44071B0756D8DFB9971DF"/>
    <w:rsid w:val="00F14E8A"/>
  </w:style>
  <w:style w:type="paragraph" w:customStyle="1" w:styleId="E29555A2D891445CA6B37FCC92E97DD2">
    <w:name w:val="E29555A2D891445CA6B37FCC92E97DD2"/>
    <w:rsid w:val="00F14E8A"/>
  </w:style>
  <w:style w:type="paragraph" w:customStyle="1" w:styleId="4BF5775EFD444347A0FB022AD9D707D0">
    <w:name w:val="4BF5775EFD444347A0FB022AD9D707D0"/>
    <w:rsid w:val="00F14E8A"/>
  </w:style>
  <w:style w:type="paragraph" w:customStyle="1" w:styleId="3FDFDDFAAF014EE69C673AA352C06392">
    <w:name w:val="3FDFDDFAAF014EE69C673AA352C06392"/>
    <w:rsid w:val="00F14E8A"/>
  </w:style>
  <w:style w:type="paragraph" w:customStyle="1" w:styleId="EFC2A6DDC6B94D74B15E8553A0142AC9">
    <w:name w:val="EFC2A6DDC6B94D74B15E8553A0142AC9"/>
    <w:rsid w:val="00F14E8A"/>
  </w:style>
  <w:style w:type="paragraph" w:customStyle="1" w:styleId="4B6C99802BB6476797D735DE8845FC3B">
    <w:name w:val="4B6C99802BB6476797D735DE8845FC3B"/>
    <w:rsid w:val="00F14E8A"/>
  </w:style>
  <w:style w:type="paragraph" w:customStyle="1" w:styleId="F88E9ECAA41049FDA4D89EBBBC44E795">
    <w:name w:val="F88E9ECAA41049FDA4D89EBBBC44E795"/>
    <w:rsid w:val="00F14E8A"/>
  </w:style>
  <w:style w:type="paragraph" w:customStyle="1" w:styleId="D953208520F64A949267C081101CEE4F">
    <w:name w:val="D953208520F64A949267C081101CEE4F"/>
    <w:rsid w:val="00F14E8A"/>
  </w:style>
  <w:style w:type="paragraph" w:customStyle="1" w:styleId="7379BF539A7E438DBA82315C57E60073">
    <w:name w:val="7379BF539A7E438DBA82315C57E60073"/>
    <w:rsid w:val="00F14E8A"/>
  </w:style>
  <w:style w:type="paragraph" w:customStyle="1" w:styleId="1DC72FC62536408A9F0924BA9CADF7BA">
    <w:name w:val="1DC72FC62536408A9F0924BA9CADF7BA"/>
    <w:rsid w:val="00F14E8A"/>
  </w:style>
  <w:style w:type="paragraph" w:customStyle="1" w:styleId="7872277D321F4E0D971565108636E379">
    <w:name w:val="7872277D321F4E0D971565108636E379"/>
    <w:rsid w:val="00F14E8A"/>
  </w:style>
  <w:style w:type="paragraph" w:customStyle="1" w:styleId="846D6F7888694EAB970BA4490564717F">
    <w:name w:val="846D6F7888694EAB970BA4490564717F"/>
    <w:rsid w:val="00F14E8A"/>
  </w:style>
  <w:style w:type="paragraph" w:customStyle="1" w:styleId="418855D497B041DA82D31788E93D75CA">
    <w:name w:val="418855D497B041DA82D31788E93D75CA"/>
    <w:rsid w:val="00F14E8A"/>
  </w:style>
  <w:style w:type="paragraph" w:customStyle="1" w:styleId="FC9040B2344741BC954C83DADBAA128A">
    <w:name w:val="FC9040B2344741BC954C83DADBAA128A"/>
    <w:rsid w:val="00F14E8A"/>
  </w:style>
  <w:style w:type="paragraph" w:customStyle="1" w:styleId="0B4BE8165E334A828F0BFFDA7DF7CBB4">
    <w:name w:val="0B4BE8165E334A828F0BFFDA7DF7CBB4"/>
    <w:rsid w:val="00F14E8A"/>
  </w:style>
  <w:style w:type="paragraph" w:customStyle="1" w:styleId="66EFD46CBD474F7CAEF32055877C1BB8">
    <w:name w:val="66EFD46CBD474F7CAEF32055877C1BB8"/>
    <w:rsid w:val="00F14E8A"/>
  </w:style>
  <w:style w:type="paragraph" w:customStyle="1" w:styleId="841BEDC359884F6FB4799B147333EAAE">
    <w:name w:val="841BEDC359884F6FB4799B147333EAAE"/>
    <w:rsid w:val="00F14E8A"/>
  </w:style>
  <w:style w:type="paragraph" w:customStyle="1" w:styleId="716B9BC8807449518C3FC19C3B08C97F">
    <w:name w:val="716B9BC8807449518C3FC19C3B08C97F"/>
    <w:rsid w:val="00F14E8A"/>
  </w:style>
  <w:style w:type="paragraph" w:customStyle="1" w:styleId="9D1FE9574096482B804DD698F2B86D4A">
    <w:name w:val="9D1FE9574096482B804DD698F2B86D4A"/>
    <w:rsid w:val="00F14E8A"/>
  </w:style>
  <w:style w:type="paragraph" w:customStyle="1" w:styleId="E2F92089AC7E4FE3A27939CECD701E24">
    <w:name w:val="E2F92089AC7E4FE3A27939CECD701E24"/>
    <w:rsid w:val="00F14E8A"/>
  </w:style>
  <w:style w:type="paragraph" w:customStyle="1" w:styleId="45A096AD410F4B8793591DF4F48E43B1">
    <w:name w:val="45A096AD410F4B8793591DF4F48E43B1"/>
    <w:rsid w:val="00F14E8A"/>
  </w:style>
  <w:style w:type="paragraph" w:customStyle="1" w:styleId="64EABAB283E1405C8B352B4E30FA3710">
    <w:name w:val="64EABAB283E1405C8B352B4E30FA3710"/>
    <w:rsid w:val="00F14E8A"/>
  </w:style>
  <w:style w:type="paragraph" w:customStyle="1" w:styleId="C34D2D8A2C4C417E8023F2A3053E7D50">
    <w:name w:val="C34D2D8A2C4C417E8023F2A3053E7D50"/>
    <w:rsid w:val="00F14E8A"/>
  </w:style>
  <w:style w:type="paragraph" w:customStyle="1" w:styleId="4CA9E90DDC8745128955ECC57030A166">
    <w:name w:val="4CA9E90DDC8745128955ECC57030A166"/>
    <w:rsid w:val="00F14E8A"/>
  </w:style>
  <w:style w:type="paragraph" w:customStyle="1" w:styleId="AB4218DE15C44661A26459315A7CBDE9">
    <w:name w:val="AB4218DE15C44661A26459315A7CBDE9"/>
    <w:rsid w:val="00F14E8A"/>
  </w:style>
  <w:style w:type="paragraph" w:customStyle="1" w:styleId="C6B1D96E04A44E469EF8258C8CFCE06C">
    <w:name w:val="C6B1D96E04A44E469EF8258C8CFCE06C"/>
    <w:rsid w:val="00F14E8A"/>
  </w:style>
  <w:style w:type="paragraph" w:customStyle="1" w:styleId="84FE896FDE304A3CB6CA6DAFF5EE1F77">
    <w:name w:val="84FE896FDE304A3CB6CA6DAFF5EE1F77"/>
    <w:rsid w:val="00F14E8A"/>
  </w:style>
  <w:style w:type="paragraph" w:customStyle="1" w:styleId="6BFFECB5DB2C455792847025AC1CA973">
    <w:name w:val="6BFFECB5DB2C455792847025AC1CA973"/>
    <w:rsid w:val="00F14E8A"/>
  </w:style>
  <w:style w:type="paragraph" w:customStyle="1" w:styleId="1916A8C8C93149848BC8021C497F48CB">
    <w:name w:val="1916A8C8C93149848BC8021C497F48CB"/>
    <w:rsid w:val="00F14E8A"/>
  </w:style>
  <w:style w:type="paragraph" w:customStyle="1" w:styleId="252815FA4108435981FEBE48FE81F99F">
    <w:name w:val="252815FA4108435981FEBE48FE81F99F"/>
    <w:rsid w:val="00F14E8A"/>
  </w:style>
  <w:style w:type="paragraph" w:customStyle="1" w:styleId="17A36A5C53B043CD849EDA13A138286A">
    <w:name w:val="17A36A5C53B043CD849EDA13A138286A"/>
    <w:rsid w:val="00F14E8A"/>
  </w:style>
  <w:style w:type="paragraph" w:customStyle="1" w:styleId="6555CAD3B15E410D92C3C00C8A2983A3">
    <w:name w:val="6555CAD3B15E410D92C3C00C8A2983A3"/>
    <w:rsid w:val="00F14E8A"/>
  </w:style>
  <w:style w:type="paragraph" w:customStyle="1" w:styleId="74E9796D93334245A868E178F5808D24">
    <w:name w:val="74E9796D93334245A868E178F5808D24"/>
    <w:rsid w:val="00F14E8A"/>
  </w:style>
  <w:style w:type="paragraph" w:customStyle="1" w:styleId="BB8809CBC60948D7837E4105A41B12E8">
    <w:name w:val="BB8809CBC60948D7837E4105A41B12E8"/>
    <w:rsid w:val="00F14E8A"/>
  </w:style>
  <w:style w:type="paragraph" w:customStyle="1" w:styleId="1BEE43BD7E6541618CFED4275DA01DF0">
    <w:name w:val="1BEE43BD7E6541618CFED4275DA01DF0"/>
    <w:rsid w:val="00F14E8A"/>
  </w:style>
  <w:style w:type="paragraph" w:customStyle="1" w:styleId="99F4B2F1E0F64CC3AC9E80D267B7CB31">
    <w:name w:val="99F4B2F1E0F64CC3AC9E80D267B7CB31"/>
    <w:rsid w:val="00F14E8A"/>
  </w:style>
  <w:style w:type="paragraph" w:customStyle="1" w:styleId="8BDB006A45194FC7851E69E638AED4C4">
    <w:name w:val="8BDB006A45194FC7851E69E638AED4C4"/>
    <w:rsid w:val="00F14E8A"/>
  </w:style>
  <w:style w:type="paragraph" w:customStyle="1" w:styleId="56FD8BC4A92341ABAE5013B1C1D31FBD">
    <w:name w:val="56FD8BC4A92341ABAE5013B1C1D31FBD"/>
    <w:rsid w:val="00F14E8A"/>
  </w:style>
  <w:style w:type="paragraph" w:customStyle="1" w:styleId="096E40D9C44A4877884E321DEEBC9764">
    <w:name w:val="096E40D9C44A4877884E321DEEBC9764"/>
    <w:rsid w:val="00F14E8A"/>
  </w:style>
  <w:style w:type="paragraph" w:customStyle="1" w:styleId="618DBE499F104FFA98BF525311DDCFA4">
    <w:name w:val="618DBE499F104FFA98BF525311DDCFA4"/>
    <w:rsid w:val="00F14E8A"/>
  </w:style>
  <w:style w:type="paragraph" w:customStyle="1" w:styleId="2BEBF634BE8945728000303D12B4471C">
    <w:name w:val="2BEBF634BE8945728000303D12B4471C"/>
    <w:rsid w:val="00F14E8A"/>
  </w:style>
  <w:style w:type="paragraph" w:customStyle="1" w:styleId="9A62A68B7CE24DBE82BA71471BD02A0C">
    <w:name w:val="9A62A68B7CE24DBE82BA71471BD02A0C"/>
    <w:rsid w:val="00F14E8A"/>
  </w:style>
  <w:style w:type="paragraph" w:customStyle="1" w:styleId="364F6FBA3C5843E294B50E8869FC7A05">
    <w:name w:val="364F6FBA3C5843E294B50E8869FC7A05"/>
    <w:rsid w:val="00F14E8A"/>
  </w:style>
  <w:style w:type="paragraph" w:customStyle="1" w:styleId="270F80B4874B44D689D04D6E70E1567A">
    <w:name w:val="270F80B4874B44D689D04D6E70E1567A"/>
    <w:rsid w:val="00F14E8A"/>
  </w:style>
  <w:style w:type="paragraph" w:customStyle="1" w:styleId="C49D9BCB5EFD4C3192B381B994AC04DA">
    <w:name w:val="C49D9BCB5EFD4C3192B381B994AC04DA"/>
    <w:rsid w:val="00F14E8A"/>
  </w:style>
  <w:style w:type="paragraph" w:customStyle="1" w:styleId="408F5123F539470FBB634FB2F50B0787">
    <w:name w:val="408F5123F539470FBB634FB2F50B0787"/>
    <w:rsid w:val="00F14E8A"/>
  </w:style>
  <w:style w:type="paragraph" w:customStyle="1" w:styleId="815C4FB02348461DAB7FDE6C8C5DE984">
    <w:name w:val="815C4FB02348461DAB7FDE6C8C5DE984"/>
    <w:rsid w:val="00F14E8A"/>
  </w:style>
  <w:style w:type="paragraph" w:customStyle="1" w:styleId="BA1C14C5DBF3408B92E6EEB0C5DD8368">
    <w:name w:val="BA1C14C5DBF3408B92E6EEB0C5DD8368"/>
    <w:rsid w:val="00F14E8A"/>
  </w:style>
  <w:style w:type="paragraph" w:customStyle="1" w:styleId="69A8ACF4721648C294700E7530514FF2">
    <w:name w:val="69A8ACF4721648C294700E7530514FF2"/>
    <w:rsid w:val="00F14E8A"/>
  </w:style>
  <w:style w:type="paragraph" w:customStyle="1" w:styleId="5318EFBE81B944399BD00F221961A070">
    <w:name w:val="5318EFBE81B944399BD00F221961A070"/>
    <w:rsid w:val="00F14E8A"/>
  </w:style>
  <w:style w:type="paragraph" w:customStyle="1" w:styleId="19E2ED3CC6F4419DB1BF6E284BD17F50">
    <w:name w:val="19E2ED3CC6F4419DB1BF6E284BD17F50"/>
    <w:rsid w:val="00F14E8A"/>
  </w:style>
  <w:style w:type="paragraph" w:customStyle="1" w:styleId="D37EE5D24B174A33BD9CEC16FC7DA758">
    <w:name w:val="D37EE5D24B174A33BD9CEC16FC7DA758"/>
    <w:rsid w:val="00F14E8A"/>
  </w:style>
  <w:style w:type="paragraph" w:customStyle="1" w:styleId="AA74EBAF64174C3EB839E05DA9341174">
    <w:name w:val="AA74EBAF64174C3EB839E05DA9341174"/>
    <w:rsid w:val="00F14E8A"/>
  </w:style>
  <w:style w:type="paragraph" w:customStyle="1" w:styleId="CD69DCAF03F74DDD88768DBFABBD90CD">
    <w:name w:val="CD69DCAF03F74DDD88768DBFABBD90CD"/>
    <w:rsid w:val="00F14E8A"/>
  </w:style>
  <w:style w:type="paragraph" w:customStyle="1" w:styleId="BE02C72FD14F4D76A446B730B7226531">
    <w:name w:val="BE02C72FD14F4D76A446B730B7226531"/>
    <w:rsid w:val="00F14E8A"/>
  </w:style>
  <w:style w:type="paragraph" w:customStyle="1" w:styleId="BAC61FC494C94E0FB8CD5046C37B74B5">
    <w:name w:val="BAC61FC494C94E0FB8CD5046C37B74B5"/>
    <w:rsid w:val="00F14E8A"/>
  </w:style>
  <w:style w:type="paragraph" w:customStyle="1" w:styleId="55043E7D83C04C2F810A9F07FD9EBBAF">
    <w:name w:val="55043E7D83C04C2F810A9F07FD9EBBAF"/>
    <w:rsid w:val="00F14E8A"/>
  </w:style>
  <w:style w:type="paragraph" w:customStyle="1" w:styleId="1724B7C719C74D6398BE0AA63FCBBB74">
    <w:name w:val="1724B7C719C74D6398BE0AA63FCBBB74"/>
    <w:rsid w:val="00F14E8A"/>
  </w:style>
  <w:style w:type="paragraph" w:customStyle="1" w:styleId="39A9594DD90945438AC147524361D668">
    <w:name w:val="39A9594DD90945438AC147524361D668"/>
    <w:rsid w:val="00F14E8A"/>
  </w:style>
  <w:style w:type="paragraph" w:customStyle="1" w:styleId="8CB5B3C3AE7E4192AF4867EE90AFCDAD">
    <w:name w:val="8CB5B3C3AE7E4192AF4867EE90AFCDAD"/>
    <w:rsid w:val="00F14E8A"/>
  </w:style>
  <w:style w:type="paragraph" w:customStyle="1" w:styleId="FB027FD49CE84429997320D1315981CA">
    <w:name w:val="FB027FD49CE84429997320D1315981CA"/>
    <w:rsid w:val="00F14E8A"/>
  </w:style>
  <w:style w:type="paragraph" w:customStyle="1" w:styleId="9A445F364DA14D678D2B894065937444">
    <w:name w:val="9A445F364DA14D678D2B894065937444"/>
    <w:rsid w:val="00F14E8A"/>
  </w:style>
  <w:style w:type="paragraph" w:customStyle="1" w:styleId="7884865E6BFC4F919327D49E288C48E7">
    <w:name w:val="7884865E6BFC4F919327D49E288C48E7"/>
    <w:rsid w:val="00F14E8A"/>
  </w:style>
  <w:style w:type="paragraph" w:customStyle="1" w:styleId="396558EC58CC4DC99828BCA5B212D6A9">
    <w:name w:val="396558EC58CC4DC99828BCA5B212D6A9"/>
    <w:rsid w:val="00F14E8A"/>
  </w:style>
  <w:style w:type="paragraph" w:customStyle="1" w:styleId="00C7F0FBCC8D49A7A45E0E8E246645AC">
    <w:name w:val="00C7F0FBCC8D49A7A45E0E8E246645AC"/>
    <w:rsid w:val="00F14E8A"/>
  </w:style>
  <w:style w:type="paragraph" w:customStyle="1" w:styleId="8CCDAB7BC31E4779B6C6B35C017C3846">
    <w:name w:val="8CCDAB7BC31E4779B6C6B35C017C3846"/>
    <w:rsid w:val="00F14E8A"/>
  </w:style>
  <w:style w:type="paragraph" w:customStyle="1" w:styleId="60F56403C14040FA90CDC9FD964FE4BF">
    <w:name w:val="60F56403C14040FA90CDC9FD964FE4BF"/>
    <w:rsid w:val="00F14E8A"/>
  </w:style>
  <w:style w:type="paragraph" w:customStyle="1" w:styleId="3C4F0F04D08842B2BF9213DD437BB9B2">
    <w:name w:val="3C4F0F04D08842B2BF9213DD437BB9B2"/>
    <w:rsid w:val="00F14E8A"/>
  </w:style>
  <w:style w:type="paragraph" w:customStyle="1" w:styleId="758AE74FD1EB4AC383391FBFF5799A73">
    <w:name w:val="758AE74FD1EB4AC383391FBFF5799A73"/>
    <w:rsid w:val="00F14E8A"/>
  </w:style>
  <w:style w:type="paragraph" w:customStyle="1" w:styleId="C9F3F3CDC8214958A2D9CCE9ADDF6C68">
    <w:name w:val="C9F3F3CDC8214958A2D9CCE9ADDF6C68"/>
    <w:rsid w:val="00F14E8A"/>
  </w:style>
  <w:style w:type="paragraph" w:customStyle="1" w:styleId="C85205602E444DCE91E2B725BBB60F75">
    <w:name w:val="C85205602E444DCE91E2B725BBB60F75"/>
    <w:rsid w:val="00F14E8A"/>
  </w:style>
  <w:style w:type="paragraph" w:customStyle="1" w:styleId="917649BEC7FE431EA9167ABA8A12F7A1">
    <w:name w:val="917649BEC7FE431EA9167ABA8A12F7A1"/>
    <w:rsid w:val="00F14E8A"/>
  </w:style>
  <w:style w:type="paragraph" w:customStyle="1" w:styleId="4D24137BBEA24BCAB6392C7E01416C3F">
    <w:name w:val="4D24137BBEA24BCAB6392C7E01416C3F"/>
    <w:rsid w:val="00F14E8A"/>
  </w:style>
  <w:style w:type="paragraph" w:customStyle="1" w:styleId="D4B372784EB34E12A8707A8ED47B6638">
    <w:name w:val="D4B372784EB34E12A8707A8ED47B6638"/>
    <w:rsid w:val="00F14E8A"/>
  </w:style>
  <w:style w:type="paragraph" w:customStyle="1" w:styleId="784EC82FA89648A59C6F3B8E80E77CA3">
    <w:name w:val="784EC82FA89648A59C6F3B8E80E77CA3"/>
    <w:rsid w:val="00F14E8A"/>
  </w:style>
  <w:style w:type="paragraph" w:customStyle="1" w:styleId="65FD5A63177B418298999ED7CB2E16AE">
    <w:name w:val="65FD5A63177B418298999ED7CB2E16AE"/>
    <w:rsid w:val="00F14E8A"/>
  </w:style>
  <w:style w:type="paragraph" w:customStyle="1" w:styleId="51CABE38A2FA4F3E8AA948F3D0FC65B0">
    <w:name w:val="51CABE38A2FA4F3E8AA948F3D0FC65B0"/>
    <w:rsid w:val="00F14E8A"/>
  </w:style>
  <w:style w:type="paragraph" w:customStyle="1" w:styleId="54DE5BEF26AD4B11A6831E516852518F">
    <w:name w:val="54DE5BEF26AD4B11A6831E516852518F"/>
    <w:rsid w:val="00F14E8A"/>
  </w:style>
  <w:style w:type="paragraph" w:customStyle="1" w:styleId="3B91713447614BD0A099515E10DC8735">
    <w:name w:val="3B91713447614BD0A099515E10DC8735"/>
    <w:rsid w:val="00F14E8A"/>
  </w:style>
  <w:style w:type="paragraph" w:customStyle="1" w:styleId="F263757F3A6A456F952D73547A6EACAD">
    <w:name w:val="F263757F3A6A456F952D73547A6EACAD"/>
    <w:rsid w:val="00F14E8A"/>
  </w:style>
  <w:style w:type="paragraph" w:customStyle="1" w:styleId="AB802A82DB4C4ADA89382FCDB85BED61">
    <w:name w:val="AB802A82DB4C4ADA89382FCDB85BED61"/>
    <w:rsid w:val="00F14E8A"/>
  </w:style>
  <w:style w:type="paragraph" w:customStyle="1" w:styleId="5943997BA66141DB94329369C36BB89B">
    <w:name w:val="5943997BA66141DB94329369C36BB89B"/>
    <w:rsid w:val="00F14E8A"/>
  </w:style>
  <w:style w:type="paragraph" w:customStyle="1" w:styleId="CDA29F33D1DE45C99C829908E2575905">
    <w:name w:val="CDA29F33D1DE45C99C829908E2575905"/>
    <w:rsid w:val="00F14E8A"/>
  </w:style>
  <w:style w:type="paragraph" w:customStyle="1" w:styleId="705D2FC481004BF8B4B56EAA4AD6734E">
    <w:name w:val="705D2FC481004BF8B4B56EAA4AD6734E"/>
    <w:rsid w:val="00F14E8A"/>
  </w:style>
  <w:style w:type="paragraph" w:customStyle="1" w:styleId="137609CE00B84624A0B1FDE98D0D787E">
    <w:name w:val="137609CE00B84624A0B1FDE98D0D787E"/>
    <w:rsid w:val="00F14E8A"/>
  </w:style>
  <w:style w:type="paragraph" w:customStyle="1" w:styleId="6201D13BA3284072B096B05D7E49FDEB">
    <w:name w:val="6201D13BA3284072B096B05D7E49FDEB"/>
    <w:rsid w:val="00F14E8A"/>
  </w:style>
  <w:style w:type="paragraph" w:customStyle="1" w:styleId="5603FC5A671F45A5AA278CE45E2BE104">
    <w:name w:val="5603FC5A671F45A5AA278CE45E2BE104"/>
    <w:rsid w:val="00F14E8A"/>
  </w:style>
  <w:style w:type="paragraph" w:customStyle="1" w:styleId="19AE22BC8B4A4442A26B317C8A7AA96C">
    <w:name w:val="19AE22BC8B4A4442A26B317C8A7AA96C"/>
    <w:rsid w:val="00F14E8A"/>
  </w:style>
  <w:style w:type="paragraph" w:customStyle="1" w:styleId="B5CC2EA2E6ED48F48D20DD8288CA83B2">
    <w:name w:val="B5CC2EA2E6ED48F48D20DD8288CA83B2"/>
    <w:rsid w:val="00F14E8A"/>
  </w:style>
  <w:style w:type="paragraph" w:customStyle="1" w:styleId="7E102594056C40FCAADA754CB9F07072">
    <w:name w:val="7E102594056C40FCAADA754CB9F07072"/>
    <w:rsid w:val="00F14E8A"/>
  </w:style>
  <w:style w:type="paragraph" w:customStyle="1" w:styleId="274540DA9273471CBFA3C3A00AA80993">
    <w:name w:val="274540DA9273471CBFA3C3A00AA80993"/>
    <w:rsid w:val="00F14E8A"/>
  </w:style>
  <w:style w:type="paragraph" w:customStyle="1" w:styleId="81A015EB9EDE42D3BD02D636C67D73FB">
    <w:name w:val="81A015EB9EDE42D3BD02D636C67D73FB"/>
    <w:rsid w:val="00F14E8A"/>
  </w:style>
  <w:style w:type="paragraph" w:customStyle="1" w:styleId="DD2D1395220440A2857C97DBA51C5387">
    <w:name w:val="DD2D1395220440A2857C97DBA51C5387"/>
    <w:rsid w:val="00F14E8A"/>
  </w:style>
  <w:style w:type="paragraph" w:customStyle="1" w:styleId="5BE74C8DA9154E1586CD34CFB1FC06F6">
    <w:name w:val="5BE74C8DA9154E1586CD34CFB1FC06F6"/>
    <w:rsid w:val="00F14E8A"/>
  </w:style>
  <w:style w:type="paragraph" w:customStyle="1" w:styleId="4B4BD5F9B0C34FC5B0E8C5636A87FF89">
    <w:name w:val="4B4BD5F9B0C34FC5B0E8C5636A87FF89"/>
    <w:rsid w:val="00F14E8A"/>
  </w:style>
  <w:style w:type="paragraph" w:customStyle="1" w:styleId="3A5552EC81CB474E9AEE145A50E58510">
    <w:name w:val="3A5552EC81CB474E9AEE145A50E58510"/>
    <w:rsid w:val="00F14E8A"/>
  </w:style>
  <w:style w:type="paragraph" w:customStyle="1" w:styleId="0BC65C439F6840F1BAEFAA5CD6F65340">
    <w:name w:val="0BC65C439F6840F1BAEFAA5CD6F65340"/>
    <w:rsid w:val="00F14E8A"/>
  </w:style>
  <w:style w:type="paragraph" w:customStyle="1" w:styleId="2777C2491ED34F6080AB4098DDC36F21">
    <w:name w:val="2777C2491ED34F6080AB4098DDC36F21"/>
    <w:rsid w:val="00F14E8A"/>
  </w:style>
  <w:style w:type="paragraph" w:customStyle="1" w:styleId="0AC41F108D704A6EA6DDCE814FD48135">
    <w:name w:val="0AC41F108D704A6EA6DDCE814FD48135"/>
    <w:rsid w:val="00F14E8A"/>
  </w:style>
  <w:style w:type="paragraph" w:customStyle="1" w:styleId="46FF822A42E34B6EAB723DBE07A465A5">
    <w:name w:val="46FF822A42E34B6EAB723DBE07A465A5"/>
    <w:rsid w:val="00F14E8A"/>
  </w:style>
  <w:style w:type="paragraph" w:customStyle="1" w:styleId="9587924B17064EFABE94555E6ABAB123">
    <w:name w:val="9587924B17064EFABE94555E6ABAB123"/>
    <w:rsid w:val="00F14E8A"/>
  </w:style>
  <w:style w:type="paragraph" w:customStyle="1" w:styleId="6F365477A355428CB52F7B2ADD1DF01F">
    <w:name w:val="6F365477A355428CB52F7B2ADD1DF01F"/>
    <w:rsid w:val="00F14E8A"/>
  </w:style>
  <w:style w:type="paragraph" w:customStyle="1" w:styleId="F94292F8AD0A40BA970A5D9433D9F5C3">
    <w:name w:val="F94292F8AD0A40BA970A5D9433D9F5C3"/>
    <w:rsid w:val="00F14E8A"/>
  </w:style>
  <w:style w:type="paragraph" w:customStyle="1" w:styleId="2171052AB29C4C82BD7E40A02208CB5F">
    <w:name w:val="2171052AB29C4C82BD7E40A02208CB5F"/>
    <w:rsid w:val="00F14E8A"/>
  </w:style>
  <w:style w:type="paragraph" w:customStyle="1" w:styleId="DF8CA82E524D4B2EA8C7734706A564AA">
    <w:name w:val="DF8CA82E524D4B2EA8C7734706A564AA"/>
    <w:rsid w:val="00F14E8A"/>
  </w:style>
  <w:style w:type="paragraph" w:customStyle="1" w:styleId="A5EA1DD008544C9EBDB7F89B9A86E750">
    <w:name w:val="A5EA1DD008544C9EBDB7F89B9A86E750"/>
    <w:rsid w:val="00F14E8A"/>
  </w:style>
  <w:style w:type="paragraph" w:customStyle="1" w:styleId="95DC263E86E547ACB547D0BC503714D9">
    <w:name w:val="95DC263E86E547ACB547D0BC503714D9"/>
    <w:rsid w:val="00F14E8A"/>
  </w:style>
  <w:style w:type="paragraph" w:customStyle="1" w:styleId="53A2A92AAF194317B687C1F83F43E9AC">
    <w:name w:val="53A2A92AAF194317B687C1F83F43E9AC"/>
    <w:rsid w:val="00F14E8A"/>
  </w:style>
  <w:style w:type="paragraph" w:customStyle="1" w:styleId="21B2D36F8FD948B19DB92EED6454C116">
    <w:name w:val="21B2D36F8FD948B19DB92EED6454C116"/>
    <w:rsid w:val="00F14E8A"/>
  </w:style>
  <w:style w:type="paragraph" w:customStyle="1" w:styleId="1D59FFAFB05B4DFEB9CC9390F7115AF1">
    <w:name w:val="1D59FFAFB05B4DFEB9CC9390F7115AF1"/>
    <w:rsid w:val="00F14E8A"/>
  </w:style>
  <w:style w:type="paragraph" w:customStyle="1" w:styleId="C632F3BEEC254D439F42089143E671E6">
    <w:name w:val="C632F3BEEC254D439F42089143E671E6"/>
    <w:rsid w:val="00F14E8A"/>
  </w:style>
  <w:style w:type="paragraph" w:customStyle="1" w:styleId="5B5A07A50DBE41FD834DAE4A3DF13E7C">
    <w:name w:val="5B5A07A50DBE41FD834DAE4A3DF13E7C"/>
    <w:rsid w:val="00F14E8A"/>
  </w:style>
  <w:style w:type="paragraph" w:customStyle="1" w:styleId="CDDDAB9F443A4804A6126AD41F77A913">
    <w:name w:val="CDDDAB9F443A4804A6126AD41F77A913"/>
    <w:rsid w:val="00F14E8A"/>
  </w:style>
  <w:style w:type="paragraph" w:customStyle="1" w:styleId="983E69116AC344C892B80292C7CD8438">
    <w:name w:val="983E69116AC344C892B80292C7CD8438"/>
    <w:rsid w:val="00F14E8A"/>
  </w:style>
  <w:style w:type="paragraph" w:customStyle="1" w:styleId="3C0C1276603F4955AE6C148FE4DBC6CF">
    <w:name w:val="3C0C1276603F4955AE6C148FE4DBC6CF"/>
    <w:rsid w:val="00F14E8A"/>
  </w:style>
  <w:style w:type="paragraph" w:customStyle="1" w:styleId="381D4290C9A7408996E07BB11DB21120">
    <w:name w:val="381D4290C9A7408996E07BB11DB21120"/>
    <w:rsid w:val="00F14E8A"/>
  </w:style>
  <w:style w:type="paragraph" w:customStyle="1" w:styleId="963A80B7E17C42FD993CE3BD51821F93">
    <w:name w:val="963A80B7E17C42FD993CE3BD51821F93"/>
    <w:rsid w:val="00F14E8A"/>
  </w:style>
  <w:style w:type="paragraph" w:customStyle="1" w:styleId="CCDA4A8BD6514171B9D3E7ECDBFEEFB4">
    <w:name w:val="CCDA4A8BD6514171B9D3E7ECDBFEEFB4"/>
    <w:rsid w:val="00F14E8A"/>
  </w:style>
  <w:style w:type="paragraph" w:customStyle="1" w:styleId="89EBB2AA45C64A33B342E9C47A19FEF5">
    <w:name w:val="89EBB2AA45C64A33B342E9C47A19FEF5"/>
    <w:rsid w:val="00F14E8A"/>
  </w:style>
  <w:style w:type="paragraph" w:customStyle="1" w:styleId="36258B4A744646908E7CDD9E809B9F86">
    <w:name w:val="36258B4A744646908E7CDD9E809B9F86"/>
    <w:rsid w:val="00F14E8A"/>
  </w:style>
  <w:style w:type="paragraph" w:customStyle="1" w:styleId="DB1EAABF852F4798A289DF8910883F00">
    <w:name w:val="DB1EAABF852F4798A289DF8910883F00"/>
    <w:rsid w:val="00F14E8A"/>
  </w:style>
  <w:style w:type="paragraph" w:customStyle="1" w:styleId="8EE4B23C7C0147D2897BCADE7DD4492C">
    <w:name w:val="8EE4B23C7C0147D2897BCADE7DD4492C"/>
    <w:rsid w:val="00F14E8A"/>
  </w:style>
  <w:style w:type="paragraph" w:customStyle="1" w:styleId="2A13116BEF8F4FAF813B2CC5E343F27C">
    <w:name w:val="2A13116BEF8F4FAF813B2CC5E343F27C"/>
    <w:rsid w:val="00F14E8A"/>
  </w:style>
  <w:style w:type="paragraph" w:customStyle="1" w:styleId="9AEE994B03EC456B982504C73EB6936B">
    <w:name w:val="9AEE994B03EC456B982504C73EB6936B"/>
    <w:rsid w:val="00F14E8A"/>
  </w:style>
  <w:style w:type="paragraph" w:customStyle="1" w:styleId="E4EA67AB07124AE1A34359CFF45CB950">
    <w:name w:val="E4EA67AB07124AE1A34359CFF45CB950"/>
    <w:rsid w:val="00F14E8A"/>
  </w:style>
  <w:style w:type="paragraph" w:customStyle="1" w:styleId="297496D42872438585F2F2AC39DE1703">
    <w:name w:val="297496D42872438585F2F2AC39DE1703"/>
    <w:rsid w:val="00F14E8A"/>
  </w:style>
  <w:style w:type="paragraph" w:customStyle="1" w:styleId="F89362528B854DF2B7D8B7CA1664666B">
    <w:name w:val="F89362528B854DF2B7D8B7CA1664666B"/>
    <w:rsid w:val="00F14E8A"/>
  </w:style>
  <w:style w:type="paragraph" w:customStyle="1" w:styleId="7594DD7888364D549EAF11FE6F180729">
    <w:name w:val="7594DD7888364D549EAF11FE6F180729"/>
    <w:rsid w:val="00F14E8A"/>
  </w:style>
  <w:style w:type="paragraph" w:customStyle="1" w:styleId="EEFA5489571B4823B31B471C6257350C">
    <w:name w:val="EEFA5489571B4823B31B471C6257350C"/>
    <w:rsid w:val="00F14E8A"/>
  </w:style>
  <w:style w:type="paragraph" w:customStyle="1" w:styleId="7815002CE6924428996EA1494FE083E9">
    <w:name w:val="7815002CE6924428996EA1494FE083E9"/>
    <w:rsid w:val="00F14E8A"/>
  </w:style>
  <w:style w:type="paragraph" w:customStyle="1" w:styleId="8EA54402A8E74EBD994B7138766C74C2">
    <w:name w:val="8EA54402A8E74EBD994B7138766C74C2"/>
    <w:rsid w:val="00F14E8A"/>
  </w:style>
  <w:style w:type="paragraph" w:customStyle="1" w:styleId="C9B217E08FE44AA4AB855BE9F5D34E90">
    <w:name w:val="C9B217E08FE44AA4AB855BE9F5D34E90"/>
    <w:rsid w:val="00F14E8A"/>
  </w:style>
  <w:style w:type="paragraph" w:customStyle="1" w:styleId="DCB8EE8E1ED043EAA0B76BAA5AB48EB7">
    <w:name w:val="DCB8EE8E1ED043EAA0B76BAA5AB48EB7"/>
    <w:rsid w:val="00F14E8A"/>
  </w:style>
  <w:style w:type="paragraph" w:customStyle="1" w:styleId="292F09856E3E45D8B83F38ED0DD916A2">
    <w:name w:val="292F09856E3E45D8B83F38ED0DD916A2"/>
    <w:rsid w:val="00F14E8A"/>
  </w:style>
  <w:style w:type="paragraph" w:customStyle="1" w:styleId="5398BC2CAFF8460494A837BE4388E155">
    <w:name w:val="5398BC2CAFF8460494A837BE4388E155"/>
    <w:rsid w:val="00F14E8A"/>
  </w:style>
  <w:style w:type="paragraph" w:customStyle="1" w:styleId="24C5CF12A4474D86A8A195094AB4C9DE">
    <w:name w:val="24C5CF12A4474D86A8A195094AB4C9DE"/>
    <w:rsid w:val="00F14E8A"/>
  </w:style>
  <w:style w:type="paragraph" w:customStyle="1" w:styleId="5B12A9B8409F48298BFD7665E6BE0E7C">
    <w:name w:val="5B12A9B8409F48298BFD7665E6BE0E7C"/>
    <w:rsid w:val="00F14E8A"/>
  </w:style>
  <w:style w:type="paragraph" w:customStyle="1" w:styleId="E2C95AA99E934A94835FB7E6DEF956CB">
    <w:name w:val="E2C95AA99E934A94835FB7E6DEF956CB"/>
    <w:rsid w:val="00F14E8A"/>
  </w:style>
  <w:style w:type="paragraph" w:customStyle="1" w:styleId="3D2795E64FE44D91AA1B3F8099852270">
    <w:name w:val="3D2795E64FE44D91AA1B3F8099852270"/>
    <w:rsid w:val="00F14E8A"/>
  </w:style>
  <w:style w:type="paragraph" w:customStyle="1" w:styleId="6AEF2256A5F6466181A6830F6E9516DE">
    <w:name w:val="6AEF2256A5F6466181A6830F6E9516DE"/>
    <w:rsid w:val="00F14E8A"/>
  </w:style>
  <w:style w:type="paragraph" w:customStyle="1" w:styleId="A348C05433A34A80963DCF4FEF6B6258">
    <w:name w:val="A348C05433A34A80963DCF4FEF6B6258"/>
    <w:rsid w:val="00F14E8A"/>
  </w:style>
  <w:style w:type="paragraph" w:customStyle="1" w:styleId="855ED8CA9D9A49C88468A06BA30FB6BB">
    <w:name w:val="855ED8CA9D9A49C88468A06BA30FB6BB"/>
    <w:rsid w:val="00F14E8A"/>
  </w:style>
  <w:style w:type="paragraph" w:customStyle="1" w:styleId="89F270D24BC84FC3AE88AD1203FF7E53">
    <w:name w:val="89F270D24BC84FC3AE88AD1203FF7E53"/>
    <w:rsid w:val="00F14E8A"/>
  </w:style>
  <w:style w:type="paragraph" w:customStyle="1" w:styleId="91A36FA635D04AFCB838EACF055A067D">
    <w:name w:val="91A36FA635D04AFCB838EACF055A067D"/>
    <w:rsid w:val="00C75878"/>
  </w:style>
  <w:style w:type="paragraph" w:customStyle="1" w:styleId="449B0B14481D4434A8D0013D4285CB62">
    <w:name w:val="449B0B14481D4434A8D0013D4285CB62"/>
    <w:rsid w:val="00C75878"/>
  </w:style>
  <w:style w:type="paragraph" w:customStyle="1" w:styleId="12CBEC3457AF4683BEFAADA909A21237">
    <w:name w:val="12CBEC3457AF4683BEFAADA909A21237"/>
    <w:rsid w:val="00C75878"/>
  </w:style>
  <w:style w:type="paragraph" w:customStyle="1" w:styleId="5CC3D0A36617428185C83E96624DE25F">
    <w:name w:val="5CC3D0A36617428185C83E96624DE25F"/>
    <w:rsid w:val="00C75878"/>
  </w:style>
  <w:style w:type="paragraph" w:customStyle="1" w:styleId="E5A8806A53424EC9BCFB23F6178C412E">
    <w:name w:val="E5A8806A53424EC9BCFB23F6178C412E"/>
    <w:rsid w:val="00C75878"/>
  </w:style>
  <w:style w:type="paragraph" w:customStyle="1" w:styleId="46C79F8E2E4341CFA58EBD61E4EA068E">
    <w:name w:val="46C79F8E2E4341CFA58EBD61E4EA068E"/>
    <w:rsid w:val="00C75878"/>
  </w:style>
  <w:style w:type="paragraph" w:customStyle="1" w:styleId="988149B0038C4C5A9729363BEABC4DFB">
    <w:name w:val="988149B0038C4C5A9729363BEABC4DFB"/>
    <w:rsid w:val="00C75878"/>
  </w:style>
  <w:style w:type="paragraph" w:customStyle="1" w:styleId="22DC67F73F764A08BAC7AE116E919B1A">
    <w:name w:val="22DC67F73F764A08BAC7AE116E919B1A"/>
    <w:rsid w:val="00C75878"/>
  </w:style>
  <w:style w:type="paragraph" w:customStyle="1" w:styleId="CFBAFA55AE594F10836CCAE2E5BA48FF">
    <w:name w:val="CFBAFA55AE594F10836CCAE2E5BA48FF"/>
    <w:rsid w:val="00C75878"/>
  </w:style>
  <w:style w:type="paragraph" w:customStyle="1" w:styleId="13F7337289404057A72B34AAB791397E">
    <w:name w:val="13F7337289404057A72B34AAB791397E"/>
    <w:rsid w:val="00C75878"/>
  </w:style>
  <w:style w:type="paragraph" w:customStyle="1" w:styleId="EDB2F887B8A04279BA66DE891496CBE1">
    <w:name w:val="EDB2F887B8A04279BA66DE891496CBE1"/>
    <w:rsid w:val="00C75878"/>
  </w:style>
  <w:style w:type="paragraph" w:customStyle="1" w:styleId="B2B4DF7DE9E243758F1838E78BE0D8C0">
    <w:name w:val="B2B4DF7DE9E243758F1838E78BE0D8C0"/>
    <w:rsid w:val="00C75878"/>
  </w:style>
  <w:style w:type="paragraph" w:customStyle="1" w:styleId="3B8D5CC216FD464BA091661EA07AFB57">
    <w:name w:val="3B8D5CC216FD464BA091661EA07AFB57"/>
    <w:rsid w:val="00C75878"/>
  </w:style>
  <w:style w:type="paragraph" w:customStyle="1" w:styleId="2C96877E30864FB59E414F662FBA38B8">
    <w:name w:val="2C96877E30864FB59E414F662FBA38B8"/>
    <w:rsid w:val="00C75878"/>
  </w:style>
  <w:style w:type="paragraph" w:customStyle="1" w:styleId="72B3634103EC47DE9C76B604889F3B1B">
    <w:name w:val="72B3634103EC47DE9C76B604889F3B1B"/>
    <w:rsid w:val="00C75878"/>
  </w:style>
  <w:style w:type="paragraph" w:customStyle="1" w:styleId="A566F4055C5E4AB99669F6403C39BF41">
    <w:name w:val="A566F4055C5E4AB99669F6403C39BF41"/>
    <w:rsid w:val="00C75878"/>
  </w:style>
  <w:style w:type="paragraph" w:customStyle="1" w:styleId="3D3DBB9129444F6B943AF5FD50BF6428">
    <w:name w:val="3D3DBB9129444F6B943AF5FD50BF6428"/>
    <w:rsid w:val="00C75878"/>
  </w:style>
  <w:style w:type="paragraph" w:customStyle="1" w:styleId="D6EB5177A56C494DA3BD31AF755223C2">
    <w:name w:val="D6EB5177A56C494DA3BD31AF755223C2"/>
    <w:rsid w:val="00C75878"/>
  </w:style>
  <w:style w:type="paragraph" w:customStyle="1" w:styleId="EF5A220AFE854E1193E6F8F9A83A4662">
    <w:name w:val="EF5A220AFE854E1193E6F8F9A83A4662"/>
    <w:rsid w:val="00C75878"/>
  </w:style>
  <w:style w:type="paragraph" w:customStyle="1" w:styleId="FA8EED84EEBF4086889B9B9C7ACE2D64">
    <w:name w:val="FA8EED84EEBF4086889B9B9C7ACE2D64"/>
    <w:rsid w:val="00C75878"/>
  </w:style>
  <w:style w:type="paragraph" w:customStyle="1" w:styleId="B71D3667D80A4377B09182C290B6F916">
    <w:name w:val="B71D3667D80A4377B09182C290B6F916"/>
    <w:rsid w:val="00C75878"/>
  </w:style>
  <w:style w:type="paragraph" w:customStyle="1" w:styleId="E8F25EAD3BA04D6C847DC4D14D5FE6DB">
    <w:name w:val="E8F25EAD3BA04D6C847DC4D14D5FE6DB"/>
    <w:rsid w:val="00C75878"/>
  </w:style>
  <w:style w:type="paragraph" w:customStyle="1" w:styleId="33A8E32CAD88450BB7D34CADF7C8ABCB">
    <w:name w:val="33A8E32CAD88450BB7D34CADF7C8ABCB"/>
    <w:rsid w:val="00C75878"/>
  </w:style>
  <w:style w:type="paragraph" w:customStyle="1" w:styleId="2F1475AA76684AAEBEDE791FFDD98342">
    <w:name w:val="2F1475AA76684AAEBEDE791FFDD98342"/>
    <w:rsid w:val="00C75878"/>
  </w:style>
  <w:style w:type="paragraph" w:customStyle="1" w:styleId="E03617B328284816BA24F843EABFD001">
    <w:name w:val="E03617B328284816BA24F843EABFD001"/>
    <w:rsid w:val="00C75878"/>
  </w:style>
  <w:style w:type="paragraph" w:customStyle="1" w:styleId="8A3ECF58A9374B0A98C291AA0512E9D4">
    <w:name w:val="8A3ECF58A9374B0A98C291AA0512E9D4"/>
    <w:rsid w:val="00C75878"/>
  </w:style>
  <w:style w:type="paragraph" w:customStyle="1" w:styleId="B1A90CED931E47F0BB1FE348EBFFFD60">
    <w:name w:val="B1A90CED931E47F0BB1FE348EBFFFD60"/>
    <w:rsid w:val="00C75878"/>
  </w:style>
  <w:style w:type="paragraph" w:customStyle="1" w:styleId="9211FFBABE434BAA9676B411B2FEA682">
    <w:name w:val="9211FFBABE434BAA9676B411B2FEA682"/>
    <w:rsid w:val="00C75878"/>
  </w:style>
  <w:style w:type="paragraph" w:customStyle="1" w:styleId="69C241787AC04C398B37B9991250CE4E">
    <w:name w:val="69C241787AC04C398B37B9991250CE4E"/>
    <w:rsid w:val="00C75878"/>
  </w:style>
  <w:style w:type="paragraph" w:customStyle="1" w:styleId="EAD404D381254CD2ABC8AF5A49953B06">
    <w:name w:val="EAD404D381254CD2ABC8AF5A49953B06"/>
    <w:rsid w:val="00C75878"/>
  </w:style>
  <w:style w:type="paragraph" w:customStyle="1" w:styleId="234E45DFA1BC404982D5F68FA2426762">
    <w:name w:val="234E45DFA1BC404982D5F68FA2426762"/>
    <w:rsid w:val="00C75878"/>
  </w:style>
  <w:style w:type="paragraph" w:customStyle="1" w:styleId="AD484BFE9AFD466E86CBC2C135EC3856">
    <w:name w:val="AD484BFE9AFD466E86CBC2C135EC3856"/>
    <w:rsid w:val="00C75878"/>
  </w:style>
  <w:style w:type="paragraph" w:customStyle="1" w:styleId="A4F579C8EF864FE0B47BDEF2D72437D9">
    <w:name w:val="A4F579C8EF864FE0B47BDEF2D72437D9"/>
    <w:rsid w:val="00C75878"/>
  </w:style>
  <w:style w:type="paragraph" w:customStyle="1" w:styleId="E67A0D1B98EE4F91BE6D1D95D7AF46CB">
    <w:name w:val="E67A0D1B98EE4F91BE6D1D95D7AF46CB"/>
    <w:rsid w:val="00C75878"/>
  </w:style>
  <w:style w:type="paragraph" w:customStyle="1" w:styleId="71F5DDF6B9E54411BA45E03664FCD6AE">
    <w:name w:val="71F5DDF6B9E54411BA45E03664FCD6AE"/>
    <w:rsid w:val="00C75878"/>
  </w:style>
  <w:style w:type="paragraph" w:customStyle="1" w:styleId="4C956B0FB0054C2190197FD9A4D42DDE">
    <w:name w:val="4C956B0FB0054C2190197FD9A4D42DDE"/>
    <w:rsid w:val="00C75878"/>
  </w:style>
  <w:style w:type="paragraph" w:customStyle="1" w:styleId="64AEFF093003438F860FF3F3018D4026">
    <w:name w:val="64AEFF093003438F860FF3F3018D4026"/>
    <w:rsid w:val="00C75878"/>
  </w:style>
  <w:style w:type="paragraph" w:customStyle="1" w:styleId="5CA37946F36346FA8064D85D0AA88872">
    <w:name w:val="5CA37946F36346FA8064D85D0AA88872"/>
    <w:rsid w:val="00C75878"/>
  </w:style>
  <w:style w:type="paragraph" w:customStyle="1" w:styleId="F051573544264E68B8621252EE37F622">
    <w:name w:val="F051573544264E68B8621252EE37F622"/>
    <w:rsid w:val="00C75878"/>
  </w:style>
  <w:style w:type="paragraph" w:customStyle="1" w:styleId="4456FBCA2A184839B5DAFDC2BC95C54B">
    <w:name w:val="4456FBCA2A184839B5DAFDC2BC95C54B"/>
    <w:rsid w:val="00C75878"/>
  </w:style>
  <w:style w:type="paragraph" w:customStyle="1" w:styleId="1C1735D003D84D26BDF4CDC31F126CA1">
    <w:name w:val="1C1735D003D84D26BDF4CDC31F126CA1"/>
    <w:rsid w:val="00C75878"/>
  </w:style>
  <w:style w:type="paragraph" w:customStyle="1" w:styleId="1C63B00E070C44CDAC983584C3D2FCC6">
    <w:name w:val="1C63B00E070C44CDAC983584C3D2FCC6"/>
    <w:rsid w:val="00C75878"/>
  </w:style>
  <w:style w:type="paragraph" w:customStyle="1" w:styleId="BEC018A4B6F64BF19331D1B5B925C533">
    <w:name w:val="BEC018A4B6F64BF19331D1B5B925C533"/>
    <w:rsid w:val="00C75878"/>
  </w:style>
  <w:style w:type="paragraph" w:customStyle="1" w:styleId="D2AD5F1F536140F78191B8742D09BAA6">
    <w:name w:val="D2AD5F1F536140F78191B8742D09BAA6"/>
    <w:rsid w:val="00C75878"/>
  </w:style>
  <w:style w:type="paragraph" w:customStyle="1" w:styleId="F713529DCCC04E569C6E541E2F197110">
    <w:name w:val="F713529DCCC04E569C6E541E2F197110"/>
    <w:rsid w:val="00C75878"/>
  </w:style>
  <w:style w:type="paragraph" w:customStyle="1" w:styleId="0FC2B2E8258B42E28454AE267626B011">
    <w:name w:val="0FC2B2E8258B42E28454AE267626B011"/>
    <w:rsid w:val="00C75878"/>
  </w:style>
  <w:style w:type="paragraph" w:customStyle="1" w:styleId="2AED29E13D984115B03BC9893FCF2D78">
    <w:name w:val="2AED29E13D984115B03BC9893FCF2D78"/>
    <w:rsid w:val="00C75878"/>
  </w:style>
  <w:style w:type="paragraph" w:customStyle="1" w:styleId="501F916F9CD349A6A33FA15C4ED748EF">
    <w:name w:val="501F916F9CD349A6A33FA15C4ED748EF"/>
    <w:rsid w:val="00C75878"/>
  </w:style>
  <w:style w:type="paragraph" w:customStyle="1" w:styleId="88016378992D4C10856CB014F7055562">
    <w:name w:val="88016378992D4C10856CB014F7055562"/>
    <w:rsid w:val="00C75878"/>
  </w:style>
  <w:style w:type="paragraph" w:customStyle="1" w:styleId="4FC8B468A7124CACAA662864B8C88AFC">
    <w:name w:val="4FC8B468A7124CACAA662864B8C88AFC"/>
    <w:rsid w:val="00C75878"/>
  </w:style>
  <w:style w:type="paragraph" w:customStyle="1" w:styleId="022C96B4176842348FDF240FD031E376">
    <w:name w:val="022C96B4176842348FDF240FD031E376"/>
    <w:rsid w:val="00C75878"/>
  </w:style>
  <w:style w:type="paragraph" w:customStyle="1" w:styleId="2D990C1F8EE349B38DD6F49AC3710E7F">
    <w:name w:val="2D990C1F8EE349B38DD6F49AC3710E7F"/>
    <w:rsid w:val="00C75878"/>
  </w:style>
  <w:style w:type="paragraph" w:customStyle="1" w:styleId="B68616D0766447C0B83B58DAC8A1C418">
    <w:name w:val="B68616D0766447C0B83B58DAC8A1C418"/>
    <w:rsid w:val="00C75878"/>
  </w:style>
  <w:style w:type="paragraph" w:customStyle="1" w:styleId="31FA5106B1D24CCBA37CC934EDF7E4ED">
    <w:name w:val="31FA5106B1D24CCBA37CC934EDF7E4ED"/>
    <w:rsid w:val="00C75878"/>
  </w:style>
  <w:style w:type="paragraph" w:customStyle="1" w:styleId="106B84D01A1D4C07A96E8342EA3D6027">
    <w:name w:val="106B84D01A1D4C07A96E8342EA3D6027"/>
    <w:rsid w:val="00C75878"/>
  </w:style>
  <w:style w:type="paragraph" w:customStyle="1" w:styleId="CE068E86F9F94282842F2C3B0735294A">
    <w:name w:val="CE068E86F9F94282842F2C3B0735294A"/>
    <w:rsid w:val="00C75878"/>
  </w:style>
  <w:style w:type="paragraph" w:customStyle="1" w:styleId="80D5A8FF678C4786AC3591EA7F673A33">
    <w:name w:val="80D5A8FF678C4786AC3591EA7F673A33"/>
    <w:rsid w:val="00C75878"/>
  </w:style>
  <w:style w:type="paragraph" w:customStyle="1" w:styleId="3930E02B06214C0BAE093EF7691AA0A7">
    <w:name w:val="3930E02B06214C0BAE093EF7691AA0A7"/>
    <w:rsid w:val="00C75878"/>
  </w:style>
  <w:style w:type="paragraph" w:customStyle="1" w:styleId="3C775A9CBD2240A2A0CE5894B1F83C02">
    <w:name w:val="3C775A9CBD2240A2A0CE5894B1F83C02"/>
    <w:rsid w:val="00C75878"/>
  </w:style>
  <w:style w:type="paragraph" w:customStyle="1" w:styleId="95520040C1AF4822B8A50E547522764C">
    <w:name w:val="95520040C1AF4822B8A50E547522764C"/>
    <w:rsid w:val="00C75878"/>
  </w:style>
  <w:style w:type="paragraph" w:customStyle="1" w:styleId="EAB505E21DD4479082838C6BD8AAD84F">
    <w:name w:val="EAB505E21DD4479082838C6BD8AAD84F"/>
    <w:rsid w:val="00C75878"/>
  </w:style>
  <w:style w:type="paragraph" w:customStyle="1" w:styleId="B07B9796CC4D4E3A9AB54A070897A0C4">
    <w:name w:val="B07B9796CC4D4E3A9AB54A070897A0C4"/>
    <w:rsid w:val="00C75878"/>
  </w:style>
  <w:style w:type="paragraph" w:customStyle="1" w:styleId="AFDD00A58F134567ACF676A24A08B354">
    <w:name w:val="AFDD00A58F134567ACF676A24A08B354"/>
    <w:rsid w:val="00C75878"/>
  </w:style>
  <w:style w:type="paragraph" w:customStyle="1" w:styleId="890673B0A278435A9AEAE4AB11D5F94C">
    <w:name w:val="890673B0A278435A9AEAE4AB11D5F94C"/>
    <w:rsid w:val="00C75878"/>
  </w:style>
  <w:style w:type="paragraph" w:customStyle="1" w:styleId="F8AAC1879FBD4066B59701CE78E56DBA">
    <w:name w:val="F8AAC1879FBD4066B59701CE78E56DBA"/>
    <w:rsid w:val="00C75878"/>
  </w:style>
  <w:style w:type="paragraph" w:customStyle="1" w:styleId="99A7EFD3AA3A4873B20ACF32D40A5BD4">
    <w:name w:val="99A7EFD3AA3A4873B20ACF32D40A5BD4"/>
    <w:rsid w:val="00C75878"/>
  </w:style>
  <w:style w:type="paragraph" w:customStyle="1" w:styleId="2E5F8CE65FF344E28E3AD61CE312AF5E">
    <w:name w:val="2E5F8CE65FF344E28E3AD61CE312AF5E"/>
    <w:rsid w:val="00C75878"/>
  </w:style>
  <w:style w:type="paragraph" w:customStyle="1" w:styleId="CB27AD147DBE470DACFFA647BB9F048D">
    <w:name w:val="CB27AD147DBE470DACFFA647BB9F048D"/>
    <w:rsid w:val="00C75878"/>
  </w:style>
  <w:style w:type="paragraph" w:customStyle="1" w:styleId="1C2D8F5831BE4A6E9947B5C228C0BC05">
    <w:name w:val="1C2D8F5831BE4A6E9947B5C228C0BC05"/>
    <w:rsid w:val="00C75878"/>
  </w:style>
  <w:style w:type="paragraph" w:customStyle="1" w:styleId="823D142F27A545878796CDB4CF625D2B">
    <w:name w:val="823D142F27A545878796CDB4CF625D2B"/>
    <w:rsid w:val="00C75878"/>
  </w:style>
  <w:style w:type="paragraph" w:customStyle="1" w:styleId="329ACAC9101E4DBCB5C4CF2B83ED6CF4">
    <w:name w:val="329ACAC9101E4DBCB5C4CF2B83ED6CF4"/>
    <w:rsid w:val="00C75878"/>
  </w:style>
  <w:style w:type="paragraph" w:customStyle="1" w:styleId="5B9F4E1735774F7BA34125F4DCCF7F81">
    <w:name w:val="5B9F4E1735774F7BA34125F4DCCF7F81"/>
    <w:rsid w:val="00C75878"/>
  </w:style>
  <w:style w:type="paragraph" w:customStyle="1" w:styleId="345C71380CFF489A9763E7C2E2D47ED6">
    <w:name w:val="345C71380CFF489A9763E7C2E2D47ED6"/>
    <w:rsid w:val="00C75878"/>
  </w:style>
  <w:style w:type="paragraph" w:customStyle="1" w:styleId="EF76C03D7C58498187FFF3EE8983A1C2">
    <w:name w:val="EF76C03D7C58498187FFF3EE8983A1C2"/>
    <w:rsid w:val="00C75878"/>
  </w:style>
  <w:style w:type="paragraph" w:customStyle="1" w:styleId="1D2A5C91F5574DC982B0BA1DBFFC0C33">
    <w:name w:val="1D2A5C91F5574DC982B0BA1DBFFC0C33"/>
    <w:rsid w:val="00C75878"/>
  </w:style>
  <w:style w:type="paragraph" w:customStyle="1" w:styleId="28E1A6795B3C4580A469F901C1A3CC28">
    <w:name w:val="28E1A6795B3C4580A469F901C1A3CC28"/>
    <w:rsid w:val="00C75878"/>
  </w:style>
  <w:style w:type="paragraph" w:customStyle="1" w:styleId="652567D338474CA1824CAA148EC76DAF">
    <w:name w:val="652567D338474CA1824CAA148EC76DAF"/>
    <w:rsid w:val="00C75878"/>
  </w:style>
  <w:style w:type="paragraph" w:customStyle="1" w:styleId="2181D26BE0A54B9EB6F0BD9B1955F62E">
    <w:name w:val="2181D26BE0A54B9EB6F0BD9B1955F62E"/>
    <w:rsid w:val="00C75878"/>
  </w:style>
  <w:style w:type="paragraph" w:customStyle="1" w:styleId="A9FF3FF95684483789D9ACF5097F8F2F">
    <w:name w:val="A9FF3FF95684483789D9ACF5097F8F2F"/>
    <w:rsid w:val="00C75878"/>
  </w:style>
  <w:style w:type="paragraph" w:customStyle="1" w:styleId="0CE7B08693344427A6D202DAB5A0D706">
    <w:name w:val="0CE7B08693344427A6D202DAB5A0D706"/>
    <w:rsid w:val="00C75878"/>
  </w:style>
  <w:style w:type="paragraph" w:customStyle="1" w:styleId="BCE68FB9E18B42DE805BAE3BA63A82BB">
    <w:name w:val="BCE68FB9E18B42DE805BAE3BA63A82BB"/>
    <w:rsid w:val="00C75878"/>
  </w:style>
  <w:style w:type="paragraph" w:customStyle="1" w:styleId="A6E9B67D38AF49478900A72D553FBFC7">
    <w:name w:val="A6E9B67D38AF49478900A72D553FBFC7"/>
    <w:rsid w:val="00C75878"/>
  </w:style>
  <w:style w:type="paragraph" w:customStyle="1" w:styleId="A527C0E69C254159857100967233C108">
    <w:name w:val="A527C0E69C254159857100967233C108"/>
    <w:rsid w:val="00C75878"/>
  </w:style>
  <w:style w:type="paragraph" w:customStyle="1" w:styleId="9B6EAA7BBA3640B59C1DE813F4CED57D">
    <w:name w:val="9B6EAA7BBA3640B59C1DE813F4CED57D"/>
    <w:rsid w:val="00C75878"/>
  </w:style>
  <w:style w:type="paragraph" w:customStyle="1" w:styleId="71DF0E3B85F24B3088C6AF40E3330BD1">
    <w:name w:val="71DF0E3B85F24B3088C6AF40E3330BD1"/>
    <w:rsid w:val="00C75878"/>
  </w:style>
  <w:style w:type="paragraph" w:customStyle="1" w:styleId="1004E19A853C401CB096A26A16E677FF">
    <w:name w:val="1004E19A853C401CB096A26A16E677FF"/>
    <w:rsid w:val="00C75878"/>
  </w:style>
  <w:style w:type="paragraph" w:customStyle="1" w:styleId="69A1FA261291469AB902268C4B8C737F">
    <w:name w:val="69A1FA261291469AB902268C4B8C737F"/>
    <w:rsid w:val="00C75878"/>
  </w:style>
  <w:style w:type="paragraph" w:customStyle="1" w:styleId="3FAD64302BBB49659EEA811C1CF24FD8">
    <w:name w:val="3FAD64302BBB49659EEA811C1CF24FD8"/>
    <w:rsid w:val="00C75878"/>
  </w:style>
  <w:style w:type="paragraph" w:customStyle="1" w:styleId="2FD82841DFA44ED49C769AF121170E49">
    <w:name w:val="2FD82841DFA44ED49C769AF121170E49"/>
    <w:rsid w:val="00C75878"/>
  </w:style>
  <w:style w:type="paragraph" w:customStyle="1" w:styleId="FC650110C1674D69B18D1D994DA56930">
    <w:name w:val="FC650110C1674D69B18D1D994DA56930"/>
    <w:rsid w:val="00C75878"/>
  </w:style>
  <w:style w:type="paragraph" w:customStyle="1" w:styleId="9FE1A6B4BC6A46E5AA5546B555F0F558">
    <w:name w:val="9FE1A6B4BC6A46E5AA5546B555F0F558"/>
    <w:rsid w:val="00C75878"/>
  </w:style>
  <w:style w:type="paragraph" w:customStyle="1" w:styleId="6C7728BB1CDC4B2D9DB0283F1EB785D2">
    <w:name w:val="6C7728BB1CDC4B2D9DB0283F1EB785D2"/>
    <w:rsid w:val="00C75878"/>
  </w:style>
  <w:style w:type="paragraph" w:customStyle="1" w:styleId="8C26BF4D69A64A7B8B3C0B5F0B72F413">
    <w:name w:val="8C26BF4D69A64A7B8B3C0B5F0B72F413"/>
    <w:rsid w:val="00C75878"/>
  </w:style>
  <w:style w:type="paragraph" w:customStyle="1" w:styleId="7A8ADA51E11444B4B67315E1DF3649CD">
    <w:name w:val="7A8ADA51E11444B4B67315E1DF3649CD"/>
    <w:rsid w:val="00C75878"/>
  </w:style>
  <w:style w:type="paragraph" w:customStyle="1" w:styleId="3DAB9FECCFA7491D9E9FC0F920E790F1">
    <w:name w:val="3DAB9FECCFA7491D9E9FC0F920E790F1"/>
    <w:rsid w:val="00C75878"/>
  </w:style>
  <w:style w:type="paragraph" w:customStyle="1" w:styleId="F2D7B29F45D24FF88A419818F9F38477">
    <w:name w:val="F2D7B29F45D24FF88A419818F9F38477"/>
    <w:rsid w:val="00C75878"/>
  </w:style>
  <w:style w:type="paragraph" w:customStyle="1" w:styleId="CCBE28ACFEAD4E62A5F07F06861D00A6">
    <w:name w:val="CCBE28ACFEAD4E62A5F07F06861D00A6"/>
    <w:rsid w:val="00C75878"/>
  </w:style>
  <w:style w:type="paragraph" w:customStyle="1" w:styleId="F79C78295C9247DF8611114B07497C8D">
    <w:name w:val="F79C78295C9247DF8611114B07497C8D"/>
    <w:rsid w:val="00C75878"/>
  </w:style>
  <w:style w:type="paragraph" w:customStyle="1" w:styleId="F2916D53D1C548AC8671ADE8DD9C177C">
    <w:name w:val="F2916D53D1C548AC8671ADE8DD9C177C"/>
    <w:rsid w:val="00C75878"/>
  </w:style>
  <w:style w:type="paragraph" w:customStyle="1" w:styleId="C7864EB544194DB1A9AEDDE7E41F4CBC">
    <w:name w:val="C7864EB544194DB1A9AEDDE7E41F4CBC"/>
    <w:rsid w:val="00C75878"/>
  </w:style>
  <w:style w:type="paragraph" w:customStyle="1" w:styleId="40D9205FA9E148189526F9487341F3C4">
    <w:name w:val="40D9205FA9E148189526F9487341F3C4"/>
    <w:rsid w:val="00C75878"/>
  </w:style>
  <w:style w:type="paragraph" w:customStyle="1" w:styleId="89B23F81C43546BC993D0A198085FD68">
    <w:name w:val="89B23F81C43546BC993D0A198085FD68"/>
    <w:rsid w:val="00C75878"/>
  </w:style>
  <w:style w:type="paragraph" w:customStyle="1" w:styleId="B73DB21B06D14F81996AEE8556B67B49">
    <w:name w:val="B73DB21B06D14F81996AEE8556B67B49"/>
    <w:rsid w:val="00C75878"/>
  </w:style>
  <w:style w:type="paragraph" w:customStyle="1" w:styleId="83AAEFF3500D47BE8F2EACBCEBCED0C6">
    <w:name w:val="83AAEFF3500D47BE8F2EACBCEBCED0C6"/>
    <w:rsid w:val="00C75878"/>
  </w:style>
  <w:style w:type="paragraph" w:customStyle="1" w:styleId="B7192D3CC95543F7B878EFF34B632B05">
    <w:name w:val="B7192D3CC95543F7B878EFF34B632B05"/>
    <w:rsid w:val="00C75878"/>
  </w:style>
  <w:style w:type="paragraph" w:customStyle="1" w:styleId="2CB85670C2824CD38DBA25D425EC9419">
    <w:name w:val="2CB85670C2824CD38DBA25D425EC9419"/>
    <w:rsid w:val="00C75878"/>
  </w:style>
  <w:style w:type="paragraph" w:customStyle="1" w:styleId="376FF66529964A4C8740154B243DF5E7">
    <w:name w:val="376FF66529964A4C8740154B243DF5E7"/>
    <w:rsid w:val="00C75878"/>
  </w:style>
  <w:style w:type="paragraph" w:customStyle="1" w:styleId="E20243791764413C97AA73D14FD04D06">
    <w:name w:val="E20243791764413C97AA73D14FD04D06"/>
    <w:rsid w:val="00C75878"/>
  </w:style>
  <w:style w:type="paragraph" w:customStyle="1" w:styleId="C683911208864812A4126BC3DFA4E9D1">
    <w:name w:val="C683911208864812A4126BC3DFA4E9D1"/>
    <w:rsid w:val="00C75878"/>
  </w:style>
  <w:style w:type="paragraph" w:customStyle="1" w:styleId="69451944DABE4EFD80272F85AB8514E2">
    <w:name w:val="69451944DABE4EFD80272F85AB8514E2"/>
    <w:rsid w:val="00C75878"/>
  </w:style>
  <w:style w:type="paragraph" w:customStyle="1" w:styleId="B7E5B1000D8748EBBFA0CA7B6E2346BC">
    <w:name w:val="B7E5B1000D8748EBBFA0CA7B6E2346BC"/>
    <w:rsid w:val="00C75878"/>
  </w:style>
  <w:style w:type="paragraph" w:customStyle="1" w:styleId="D9FF981F840043298843A4BD0D6F1750">
    <w:name w:val="D9FF981F840043298843A4BD0D6F1750"/>
    <w:rsid w:val="00C75878"/>
  </w:style>
  <w:style w:type="paragraph" w:customStyle="1" w:styleId="9F2B08F62E5345A4AD959E4ECE913EC0">
    <w:name w:val="9F2B08F62E5345A4AD959E4ECE913EC0"/>
    <w:rsid w:val="00C75878"/>
  </w:style>
  <w:style w:type="paragraph" w:customStyle="1" w:styleId="69BD9B296391444E9258B92B82E820FD">
    <w:name w:val="69BD9B296391444E9258B92B82E820FD"/>
    <w:rsid w:val="00C75878"/>
  </w:style>
  <w:style w:type="paragraph" w:customStyle="1" w:styleId="15603CC7A9E64E7F9BF85A31ED989C2A">
    <w:name w:val="15603CC7A9E64E7F9BF85A31ED989C2A"/>
    <w:rsid w:val="00C75878"/>
  </w:style>
  <w:style w:type="paragraph" w:customStyle="1" w:styleId="64DA11365E99436E8536051A1F3B2CE8">
    <w:name w:val="64DA11365E99436E8536051A1F3B2CE8"/>
    <w:rsid w:val="00C75878"/>
  </w:style>
  <w:style w:type="paragraph" w:customStyle="1" w:styleId="E5A23BF135924C2E9816EC1A5B07C47E">
    <w:name w:val="E5A23BF135924C2E9816EC1A5B07C47E"/>
    <w:rsid w:val="00C75878"/>
  </w:style>
  <w:style w:type="paragraph" w:customStyle="1" w:styleId="3472DB1E7B98449FB1B82C2CBFCDD21E">
    <w:name w:val="3472DB1E7B98449FB1B82C2CBFCDD21E"/>
    <w:rsid w:val="00C75878"/>
  </w:style>
  <w:style w:type="paragraph" w:customStyle="1" w:styleId="ADCBCDE458B746158E1AE7F1F9E1CB7D">
    <w:name w:val="ADCBCDE458B746158E1AE7F1F9E1CB7D"/>
    <w:rsid w:val="00C75878"/>
  </w:style>
  <w:style w:type="paragraph" w:customStyle="1" w:styleId="34B631DC4BE24BAABF2ACDD46E629EA3">
    <w:name w:val="34B631DC4BE24BAABF2ACDD46E629EA3"/>
    <w:rsid w:val="00C75878"/>
  </w:style>
  <w:style w:type="paragraph" w:customStyle="1" w:styleId="69C5E7A8C71F4A97B21FE8220ECA127F">
    <w:name w:val="69C5E7A8C71F4A97B21FE8220ECA127F"/>
    <w:rsid w:val="00C75878"/>
  </w:style>
  <w:style w:type="paragraph" w:customStyle="1" w:styleId="0F9189E0ED674DD4A62EF2A1ECFD1DA3">
    <w:name w:val="0F9189E0ED674DD4A62EF2A1ECFD1DA3"/>
    <w:rsid w:val="00C75878"/>
  </w:style>
  <w:style w:type="paragraph" w:customStyle="1" w:styleId="DA8E46493C4247F996DCD460BDBF1145">
    <w:name w:val="DA8E46493C4247F996DCD460BDBF1145"/>
    <w:rsid w:val="00C75878"/>
  </w:style>
  <w:style w:type="paragraph" w:customStyle="1" w:styleId="38B8F6321F294BB4811F3F0A28C2FA5E">
    <w:name w:val="38B8F6321F294BB4811F3F0A28C2FA5E"/>
    <w:rsid w:val="00C75878"/>
  </w:style>
  <w:style w:type="paragraph" w:customStyle="1" w:styleId="474EAA3A3F504DF29A62003D72928584">
    <w:name w:val="474EAA3A3F504DF29A62003D72928584"/>
    <w:rsid w:val="00C75878"/>
  </w:style>
  <w:style w:type="paragraph" w:customStyle="1" w:styleId="B43843CFD3E54B5C86EB8339C9FDD67F">
    <w:name w:val="B43843CFD3E54B5C86EB8339C9FDD67F"/>
    <w:rsid w:val="00C75878"/>
  </w:style>
  <w:style w:type="paragraph" w:customStyle="1" w:styleId="3EBA46C0571D41EA8645C08E9456C57B">
    <w:name w:val="3EBA46C0571D41EA8645C08E9456C57B"/>
    <w:rsid w:val="00C75878"/>
  </w:style>
  <w:style w:type="paragraph" w:customStyle="1" w:styleId="133840FBE4A646BD876E3A428802C020">
    <w:name w:val="133840FBE4A646BD876E3A428802C020"/>
    <w:rsid w:val="00C75878"/>
  </w:style>
  <w:style w:type="paragraph" w:customStyle="1" w:styleId="CCF705C3484C437BA486E795D973EE44">
    <w:name w:val="CCF705C3484C437BA486E795D973EE44"/>
    <w:rsid w:val="00C75878"/>
  </w:style>
  <w:style w:type="paragraph" w:customStyle="1" w:styleId="62FFA8F54E6640169E00BADA19B863A7">
    <w:name w:val="62FFA8F54E6640169E00BADA19B863A7"/>
    <w:rsid w:val="00C75878"/>
  </w:style>
  <w:style w:type="paragraph" w:customStyle="1" w:styleId="9EBACCEEE9DA4444B92CA75E3F6B1B46">
    <w:name w:val="9EBACCEEE9DA4444B92CA75E3F6B1B46"/>
    <w:rsid w:val="00C75878"/>
  </w:style>
  <w:style w:type="paragraph" w:customStyle="1" w:styleId="3FBA6CCD7C164AD584F04A8B657BAB06">
    <w:name w:val="3FBA6CCD7C164AD584F04A8B657BAB06"/>
    <w:rsid w:val="00C75878"/>
  </w:style>
  <w:style w:type="paragraph" w:customStyle="1" w:styleId="AE29F710C96E4C78BC5E02CC25245182">
    <w:name w:val="AE29F710C96E4C78BC5E02CC25245182"/>
    <w:rsid w:val="00C75878"/>
  </w:style>
  <w:style w:type="paragraph" w:customStyle="1" w:styleId="5833852467884688992BD07DF24A49AC">
    <w:name w:val="5833852467884688992BD07DF24A49AC"/>
    <w:rsid w:val="00C75878"/>
  </w:style>
  <w:style w:type="paragraph" w:customStyle="1" w:styleId="E0ADF4DEB8074CEC81F3C9592FD5DA11">
    <w:name w:val="E0ADF4DEB8074CEC81F3C9592FD5DA11"/>
    <w:rsid w:val="00C75878"/>
  </w:style>
  <w:style w:type="paragraph" w:customStyle="1" w:styleId="08434258FF834BCEBAB6099762E2813B">
    <w:name w:val="08434258FF834BCEBAB6099762E2813B"/>
    <w:rsid w:val="00C75878"/>
  </w:style>
  <w:style w:type="paragraph" w:customStyle="1" w:styleId="70DBAD668D0D4A99A8AF3A70F2FAC772">
    <w:name w:val="70DBAD668D0D4A99A8AF3A70F2FAC772"/>
    <w:rsid w:val="00C75878"/>
  </w:style>
  <w:style w:type="paragraph" w:customStyle="1" w:styleId="9756E41A91FF476C88FAEB9F388FD8B7">
    <w:name w:val="9756E41A91FF476C88FAEB9F388FD8B7"/>
    <w:rsid w:val="00C75878"/>
  </w:style>
  <w:style w:type="paragraph" w:customStyle="1" w:styleId="CD93F1CD23064C12BFD7792428CF6629">
    <w:name w:val="CD93F1CD23064C12BFD7792428CF6629"/>
    <w:rsid w:val="00C75878"/>
  </w:style>
  <w:style w:type="paragraph" w:customStyle="1" w:styleId="1574004DBDE14EBB943C171C7A72D803">
    <w:name w:val="1574004DBDE14EBB943C171C7A72D803"/>
    <w:rsid w:val="00C75878"/>
  </w:style>
  <w:style w:type="paragraph" w:customStyle="1" w:styleId="280929B6EDBF43DCB196C1BF7B5435BF">
    <w:name w:val="280929B6EDBF43DCB196C1BF7B5435BF"/>
    <w:rsid w:val="00C75878"/>
  </w:style>
  <w:style w:type="paragraph" w:customStyle="1" w:styleId="1F7CC3783B6245A4B333778BCE3ACB88">
    <w:name w:val="1F7CC3783B6245A4B333778BCE3ACB88"/>
    <w:rsid w:val="00C75878"/>
  </w:style>
  <w:style w:type="paragraph" w:customStyle="1" w:styleId="7335310138A94880BB0764F4392FEF72">
    <w:name w:val="7335310138A94880BB0764F4392FEF72"/>
    <w:rsid w:val="00C75878"/>
  </w:style>
  <w:style w:type="paragraph" w:customStyle="1" w:styleId="8298B3FC1BCE4FA691400DFE14B4508F">
    <w:name w:val="8298B3FC1BCE4FA691400DFE14B4508F"/>
    <w:rsid w:val="00C75878"/>
  </w:style>
  <w:style w:type="paragraph" w:customStyle="1" w:styleId="5B3B4457B81C4FE28319E086A6A3F8AC">
    <w:name w:val="5B3B4457B81C4FE28319E086A6A3F8AC"/>
    <w:rsid w:val="00C75878"/>
  </w:style>
  <w:style w:type="paragraph" w:customStyle="1" w:styleId="4D8996F2A8EC46B184D440A33CA70F6D">
    <w:name w:val="4D8996F2A8EC46B184D440A33CA70F6D"/>
    <w:rsid w:val="00C75878"/>
  </w:style>
  <w:style w:type="paragraph" w:customStyle="1" w:styleId="5EAB2848CDCA4871A74342C6C34D8457">
    <w:name w:val="5EAB2848CDCA4871A74342C6C34D8457"/>
    <w:rsid w:val="00C75878"/>
  </w:style>
  <w:style w:type="paragraph" w:customStyle="1" w:styleId="22C372109AE64BEEBE35B4F71C59D95D">
    <w:name w:val="22C372109AE64BEEBE35B4F71C59D95D"/>
    <w:rsid w:val="00C75878"/>
  </w:style>
  <w:style w:type="paragraph" w:customStyle="1" w:styleId="3CC69197538B4EF19AC14ED3B2F33A5B">
    <w:name w:val="3CC69197538B4EF19AC14ED3B2F33A5B"/>
    <w:rsid w:val="00C75878"/>
  </w:style>
  <w:style w:type="paragraph" w:customStyle="1" w:styleId="04F1496C10A04C38A2FA0820FB8BFD45">
    <w:name w:val="04F1496C10A04C38A2FA0820FB8BFD45"/>
    <w:rsid w:val="00C75878"/>
  </w:style>
  <w:style w:type="paragraph" w:customStyle="1" w:styleId="DAB588BD52D44D9B8221D1A493B612CA">
    <w:name w:val="DAB588BD52D44D9B8221D1A493B612CA"/>
    <w:rsid w:val="00C75878"/>
  </w:style>
  <w:style w:type="paragraph" w:customStyle="1" w:styleId="5AFAE98EBC1540FBADB3C4F4CF9EDC6E">
    <w:name w:val="5AFAE98EBC1540FBADB3C4F4CF9EDC6E"/>
    <w:rsid w:val="00C75878"/>
  </w:style>
  <w:style w:type="paragraph" w:customStyle="1" w:styleId="BCDF0D7EB9F6473A9E19D8E03650BBA6">
    <w:name w:val="BCDF0D7EB9F6473A9E19D8E03650BBA6"/>
    <w:rsid w:val="00C75878"/>
  </w:style>
  <w:style w:type="paragraph" w:customStyle="1" w:styleId="5067038D0DCA42ACBDE5EC32F7135C60">
    <w:name w:val="5067038D0DCA42ACBDE5EC32F7135C60"/>
    <w:rsid w:val="00C75878"/>
  </w:style>
  <w:style w:type="paragraph" w:customStyle="1" w:styleId="DB14F5C8FD1A45C98601C0C154FB6D1B">
    <w:name w:val="DB14F5C8FD1A45C98601C0C154FB6D1B"/>
    <w:rsid w:val="00C75878"/>
  </w:style>
  <w:style w:type="paragraph" w:customStyle="1" w:styleId="459E16FAAA5643C590941C287F1DB02F">
    <w:name w:val="459E16FAAA5643C590941C287F1DB02F"/>
    <w:rsid w:val="00C75878"/>
  </w:style>
  <w:style w:type="paragraph" w:customStyle="1" w:styleId="8B84824D9CAA4B4FA0E78C2B8E51AA0C">
    <w:name w:val="8B84824D9CAA4B4FA0E78C2B8E51AA0C"/>
    <w:rsid w:val="00C75878"/>
  </w:style>
  <w:style w:type="paragraph" w:customStyle="1" w:styleId="3FA9CAEE66AE417B97DD59C791DBB2D2">
    <w:name w:val="3FA9CAEE66AE417B97DD59C791DBB2D2"/>
    <w:rsid w:val="00C75878"/>
  </w:style>
  <w:style w:type="paragraph" w:customStyle="1" w:styleId="5975337DAF064144A9CC91ACF8E31165">
    <w:name w:val="5975337DAF064144A9CC91ACF8E31165"/>
    <w:rsid w:val="00C75878"/>
  </w:style>
  <w:style w:type="paragraph" w:customStyle="1" w:styleId="8EF219734F744B48AB1145A2D9517EE2">
    <w:name w:val="8EF219734F744B48AB1145A2D9517EE2"/>
    <w:rsid w:val="00C75878"/>
  </w:style>
  <w:style w:type="paragraph" w:customStyle="1" w:styleId="329FE8195FDD42ACB6438C35A3C0FC48">
    <w:name w:val="329FE8195FDD42ACB6438C35A3C0FC48"/>
    <w:rsid w:val="00C75878"/>
  </w:style>
  <w:style w:type="paragraph" w:customStyle="1" w:styleId="1CF894D5EE9147ED93A0AE8838E07064">
    <w:name w:val="1CF894D5EE9147ED93A0AE8838E07064"/>
    <w:rsid w:val="00C75878"/>
  </w:style>
  <w:style w:type="paragraph" w:customStyle="1" w:styleId="73B751B34AD14D7286B35F5DB7772CBD">
    <w:name w:val="73B751B34AD14D7286B35F5DB7772CBD"/>
    <w:rsid w:val="00C75878"/>
  </w:style>
  <w:style w:type="paragraph" w:customStyle="1" w:styleId="F71CA6C4AD5340B598A86D9A610189DE">
    <w:name w:val="F71CA6C4AD5340B598A86D9A610189DE"/>
    <w:rsid w:val="00C75878"/>
  </w:style>
  <w:style w:type="paragraph" w:customStyle="1" w:styleId="3F7B4A2D423945F88EA398B612E586B1">
    <w:name w:val="3F7B4A2D423945F88EA398B612E586B1"/>
    <w:rsid w:val="00C75878"/>
  </w:style>
  <w:style w:type="paragraph" w:customStyle="1" w:styleId="B0167C7F4F824ABE9B94BB5441D2DB24">
    <w:name w:val="B0167C7F4F824ABE9B94BB5441D2DB24"/>
    <w:rsid w:val="00C75878"/>
  </w:style>
  <w:style w:type="paragraph" w:customStyle="1" w:styleId="7DFE78A9ED5549F7A7478F8DA1382B19">
    <w:name w:val="7DFE78A9ED5549F7A7478F8DA1382B19"/>
    <w:rsid w:val="00C75878"/>
  </w:style>
  <w:style w:type="paragraph" w:customStyle="1" w:styleId="0AFDA44E8189491BB424B4226731B1F8">
    <w:name w:val="0AFDA44E8189491BB424B4226731B1F8"/>
    <w:rsid w:val="00C75878"/>
  </w:style>
  <w:style w:type="paragraph" w:customStyle="1" w:styleId="C94CA467849F44C48401F08DDBA7A6BC">
    <w:name w:val="C94CA467849F44C48401F08DDBA7A6BC"/>
    <w:rsid w:val="00C75878"/>
  </w:style>
  <w:style w:type="paragraph" w:customStyle="1" w:styleId="F31BA4F1A8834AF6A85E6DEE8858A009">
    <w:name w:val="F31BA4F1A8834AF6A85E6DEE8858A009"/>
    <w:rsid w:val="00C75878"/>
  </w:style>
  <w:style w:type="paragraph" w:customStyle="1" w:styleId="D6116B0ABA4548FEA8CC0500BA598CE0">
    <w:name w:val="D6116B0ABA4548FEA8CC0500BA598CE0"/>
    <w:rsid w:val="00C75878"/>
  </w:style>
  <w:style w:type="paragraph" w:customStyle="1" w:styleId="9A1CE2D6CE784B69B0542BBC96CC2869">
    <w:name w:val="9A1CE2D6CE784B69B0542BBC96CC2869"/>
    <w:rsid w:val="00C75878"/>
  </w:style>
  <w:style w:type="paragraph" w:customStyle="1" w:styleId="972F57FE4FED4BC591B361FA7B472193">
    <w:name w:val="972F57FE4FED4BC591B361FA7B472193"/>
    <w:rsid w:val="00C75878"/>
  </w:style>
  <w:style w:type="paragraph" w:customStyle="1" w:styleId="4CF038CA288C48BBBE6AC7C40E4D19EB">
    <w:name w:val="4CF038CA288C48BBBE6AC7C40E4D19EB"/>
    <w:rsid w:val="00C75878"/>
  </w:style>
  <w:style w:type="paragraph" w:customStyle="1" w:styleId="0D992D31F5E6461B9C07A8F3D49790D9">
    <w:name w:val="0D992D31F5E6461B9C07A8F3D49790D9"/>
    <w:rsid w:val="00C75878"/>
  </w:style>
  <w:style w:type="paragraph" w:customStyle="1" w:styleId="B273ED7140B04E039462C9382BC0C64D">
    <w:name w:val="B273ED7140B04E039462C9382BC0C64D"/>
    <w:rsid w:val="00C75878"/>
  </w:style>
  <w:style w:type="paragraph" w:customStyle="1" w:styleId="8E257C9E6E404A9A846C0AF613439915">
    <w:name w:val="8E257C9E6E404A9A846C0AF613439915"/>
    <w:rsid w:val="00C75878"/>
  </w:style>
  <w:style w:type="paragraph" w:customStyle="1" w:styleId="0071D75A1D3443189EEF17692BFEE2B1">
    <w:name w:val="0071D75A1D3443189EEF17692BFEE2B1"/>
    <w:rsid w:val="00C75878"/>
  </w:style>
  <w:style w:type="paragraph" w:customStyle="1" w:styleId="7153460E7B444800AD504B739CA7D8B0">
    <w:name w:val="7153460E7B444800AD504B739CA7D8B0"/>
    <w:rsid w:val="00C75878"/>
  </w:style>
  <w:style w:type="paragraph" w:customStyle="1" w:styleId="3C13579D68D54C17AD18D7C354A00C1B">
    <w:name w:val="3C13579D68D54C17AD18D7C354A00C1B"/>
    <w:rsid w:val="00C75878"/>
  </w:style>
  <w:style w:type="paragraph" w:customStyle="1" w:styleId="9A65170D8DE941FBBB8A4CDE7E4B0C95">
    <w:name w:val="9A65170D8DE941FBBB8A4CDE7E4B0C95"/>
    <w:rsid w:val="00C75878"/>
  </w:style>
  <w:style w:type="paragraph" w:customStyle="1" w:styleId="003878C9EB504442B624539558BE1C86">
    <w:name w:val="003878C9EB504442B624539558BE1C86"/>
    <w:rsid w:val="00C75878"/>
  </w:style>
  <w:style w:type="paragraph" w:customStyle="1" w:styleId="35E8A36CDD1943468F0FFF224BEDEB7F">
    <w:name w:val="35E8A36CDD1943468F0FFF224BEDEB7F"/>
    <w:rsid w:val="00C75878"/>
  </w:style>
  <w:style w:type="paragraph" w:customStyle="1" w:styleId="3F56888C75624621B316AC0915C4ECB7">
    <w:name w:val="3F56888C75624621B316AC0915C4ECB7"/>
    <w:rsid w:val="00C75878"/>
  </w:style>
  <w:style w:type="paragraph" w:customStyle="1" w:styleId="5F93A84F5A974FD7B6D6F991750EFF3F">
    <w:name w:val="5F93A84F5A974FD7B6D6F991750EFF3F"/>
    <w:rsid w:val="00C75878"/>
  </w:style>
  <w:style w:type="paragraph" w:customStyle="1" w:styleId="E1E026FE2F6B49DAB6FE965F93E74765">
    <w:name w:val="E1E026FE2F6B49DAB6FE965F93E74765"/>
    <w:rsid w:val="00C75878"/>
  </w:style>
  <w:style w:type="paragraph" w:customStyle="1" w:styleId="404197203D4448A8BC2C4237386FB3CB">
    <w:name w:val="404197203D4448A8BC2C4237386FB3CB"/>
    <w:rsid w:val="00C75878"/>
  </w:style>
  <w:style w:type="paragraph" w:customStyle="1" w:styleId="16FD1EA06DE54D1C85D2C8BF89146A7F">
    <w:name w:val="16FD1EA06DE54D1C85D2C8BF89146A7F"/>
    <w:rsid w:val="00C75878"/>
  </w:style>
  <w:style w:type="paragraph" w:customStyle="1" w:styleId="CE8D04FFCD824E66B656D6CE8413BA8C">
    <w:name w:val="CE8D04FFCD824E66B656D6CE8413BA8C"/>
    <w:rsid w:val="00C75878"/>
  </w:style>
  <w:style w:type="paragraph" w:customStyle="1" w:styleId="180385736F6347EBAED7C12149F5C72E">
    <w:name w:val="180385736F6347EBAED7C12149F5C72E"/>
    <w:rsid w:val="00C75878"/>
  </w:style>
  <w:style w:type="paragraph" w:customStyle="1" w:styleId="AD6D76D4BA36401FAC335327A4ADA69F">
    <w:name w:val="AD6D76D4BA36401FAC335327A4ADA69F"/>
    <w:rsid w:val="00C75878"/>
  </w:style>
  <w:style w:type="paragraph" w:customStyle="1" w:styleId="8AF24922FDBA416AB911FFC9FF817441">
    <w:name w:val="8AF24922FDBA416AB911FFC9FF817441"/>
    <w:rsid w:val="00C75878"/>
  </w:style>
  <w:style w:type="paragraph" w:customStyle="1" w:styleId="8E85E813B2E24BA48722D0730459B8F8">
    <w:name w:val="8E85E813B2E24BA48722D0730459B8F8"/>
    <w:rsid w:val="00C75878"/>
  </w:style>
  <w:style w:type="paragraph" w:customStyle="1" w:styleId="D1E8A8957F184373853B6B3F681BF03E">
    <w:name w:val="D1E8A8957F184373853B6B3F681BF03E"/>
    <w:rsid w:val="00363CD0"/>
    <w:rPr>
      <w:lang w:eastAsia="zh-CN"/>
    </w:rPr>
  </w:style>
  <w:style w:type="paragraph" w:customStyle="1" w:styleId="84D7BF2A28D34140BC95AE73F2457458">
    <w:name w:val="84D7BF2A28D34140BC95AE73F2457458"/>
    <w:rsid w:val="00363CD0"/>
    <w:rPr>
      <w:lang w:eastAsia="zh-CN"/>
    </w:rPr>
  </w:style>
  <w:style w:type="paragraph" w:customStyle="1" w:styleId="FF462F8B63C948948504AE905D4D3A88">
    <w:name w:val="FF462F8B63C948948504AE905D4D3A88"/>
    <w:rsid w:val="00363CD0"/>
    <w:rPr>
      <w:lang w:eastAsia="zh-CN"/>
    </w:rPr>
  </w:style>
  <w:style w:type="paragraph" w:customStyle="1" w:styleId="4143117DA5A04096BE5D001D4C027C69">
    <w:name w:val="4143117DA5A04096BE5D001D4C027C69"/>
    <w:rsid w:val="00363CD0"/>
    <w:rPr>
      <w:lang w:eastAsia="zh-CN"/>
    </w:rPr>
  </w:style>
  <w:style w:type="paragraph" w:customStyle="1" w:styleId="18C97D2E189D4ECA9D89B9733607DDDD">
    <w:name w:val="18C97D2E189D4ECA9D89B9733607DDDD"/>
    <w:rsid w:val="00363CD0"/>
    <w:rPr>
      <w:lang w:eastAsia="zh-CN"/>
    </w:rPr>
  </w:style>
  <w:style w:type="paragraph" w:customStyle="1" w:styleId="DB962E029A34477698FEA35FCAE8D534">
    <w:name w:val="DB962E029A34477698FEA35FCAE8D534"/>
    <w:rsid w:val="00363CD0"/>
    <w:rPr>
      <w:lang w:eastAsia="zh-CN"/>
    </w:rPr>
  </w:style>
  <w:style w:type="paragraph" w:customStyle="1" w:styleId="B19D7BE5781F401ABBE60C6EAD76191E">
    <w:name w:val="B19D7BE5781F401ABBE60C6EAD76191E"/>
    <w:rsid w:val="00363CD0"/>
    <w:rPr>
      <w:lang w:eastAsia="zh-CN"/>
    </w:rPr>
  </w:style>
  <w:style w:type="paragraph" w:customStyle="1" w:styleId="D43D7B066CB34E198D39E324012F588A">
    <w:name w:val="D43D7B066CB34E198D39E324012F588A"/>
    <w:rsid w:val="00363CD0"/>
    <w:rPr>
      <w:lang w:eastAsia="zh-CN"/>
    </w:rPr>
  </w:style>
  <w:style w:type="paragraph" w:customStyle="1" w:styleId="B63E1C4C759D4DE8BAB5CD3DC1D0E594">
    <w:name w:val="B63E1C4C759D4DE8BAB5CD3DC1D0E594"/>
    <w:rsid w:val="00363CD0"/>
    <w:rPr>
      <w:lang w:eastAsia="zh-CN"/>
    </w:rPr>
  </w:style>
  <w:style w:type="paragraph" w:customStyle="1" w:styleId="25B8469258704D20945302EBE1E946F4">
    <w:name w:val="25B8469258704D20945302EBE1E946F4"/>
    <w:rsid w:val="00363CD0"/>
    <w:rPr>
      <w:lang w:eastAsia="zh-CN"/>
    </w:rPr>
  </w:style>
  <w:style w:type="paragraph" w:customStyle="1" w:styleId="14228610EFB0475C8A9C4B5E57A8710E">
    <w:name w:val="14228610EFB0475C8A9C4B5E57A8710E"/>
    <w:rsid w:val="00363CD0"/>
    <w:rPr>
      <w:lang w:eastAsia="zh-CN"/>
    </w:rPr>
  </w:style>
  <w:style w:type="paragraph" w:customStyle="1" w:styleId="6993FD910A194A728BE8B985D5CD62F9">
    <w:name w:val="6993FD910A194A728BE8B985D5CD62F9"/>
    <w:rsid w:val="00363CD0"/>
    <w:rPr>
      <w:lang w:eastAsia="zh-CN"/>
    </w:rPr>
  </w:style>
  <w:style w:type="paragraph" w:customStyle="1" w:styleId="D3E70A69773D4CFAB9C2D54DB3E98328">
    <w:name w:val="D3E70A69773D4CFAB9C2D54DB3E98328"/>
    <w:rsid w:val="00363CD0"/>
    <w:rPr>
      <w:lang w:eastAsia="zh-CN"/>
    </w:rPr>
  </w:style>
  <w:style w:type="paragraph" w:customStyle="1" w:styleId="FC8F7EA9903B4D7C8F4A9A6877F8D419">
    <w:name w:val="FC8F7EA9903B4D7C8F4A9A6877F8D419"/>
    <w:rsid w:val="00363CD0"/>
    <w:rPr>
      <w:lang w:eastAsia="zh-CN"/>
    </w:rPr>
  </w:style>
  <w:style w:type="paragraph" w:customStyle="1" w:styleId="02333E86C03743BA9BD250D21FC24F73">
    <w:name w:val="02333E86C03743BA9BD250D21FC24F73"/>
    <w:rsid w:val="00363CD0"/>
    <w:rPr>
      <w:lang w:eastAsia="zh-CN"/>
    </w:rPr>
  </w:style>
  <w:style w:type="paragraph" w:customStyle="1" w:styleId="7AD8332CAC894A259E6E15E137C3D0DF">
    <w:name w:val="7AD8332CAC894A259E6E15E137C3D0DF"/>
    <w:rsid w:val="00363CD0"/>
    <w:rPr>
      <w:lang w:eastAsia="zh-CN"/>
    </w:rPr>
  </w:style>
  <w:style w:type="paragraph" w:customStyle="1" w:styleId="AF1244BB33E94D99A718D7ADCF3315A9">
    <w:name w:val="AF1244BB33E94D99A718D7ADCF3315A9"/>
    <w:rsid w:val="00363CD0"/>
    <w:rPr>
      <w:lang w:eastAsia="zh-CN"/>
    </w:rPr>
  </w:style>
  <w:style w:type="paragraph" w:customStyle="1" w:styleId="985598F5834349E097CAAA07D4FE29A7">
    <w:name w:val="985598F5834349E097CAAA07D4FE29A7"/>
    <w:rsid w:val="00363CD0"/>
    <w:rPr>
      <w:lang w:eastAsia="zh-CN"/>
    </w:rPr>
  </w:style>
  <w:style w:type="paragraph" w:customStyle="1" w:styleId="A49AB554706046BA9AD59875F3F14D37">
    <w:name w:val="A49AB554706046BA9AD59875F3F14D37"/>
    <w:rsid w:val="00363CD0"/>
    <w:rPr>
      <w:lang w:eastAsia="zh-CN"/>
    </w:rPr>
  </w:style>
  <w:style w:type="paragraph" w:customStyle="1" w:styleId="27AA8A03C5D94EABB7D756E37DFCDD8E">
    <w:name w:val="27AA8A03C5D94EABB7D756E37DFCDD8E"/>
    <w:rsid w:val="00363CD0"/>
    <w:rPr>
      <w:lang w:eastAsia="zh-CN"/>
    </w:rPr>
  </w:style>
  <w:style w:type="paragraph" w:customStyle="1" w:styleId="4623D2F9E2894410BBDE20B36747F4AE">
    <w:name w:val="4623D2F9E2894410BBDE20B36747F4AE"/>
    <w:rsid w:val="00363CD0"/>
    <w:rPr>
      <w:lang w:eastAsia="zh-CN"/>
    </w:rPr>
  </w:style>
  <w:style w:type="paragraph" w:customStyle="1" w:styleId="1EDB747D4EAF422382780A52627C945A">
    <w:name w:val="1EDB747D4EAF422382780A52627C945A"/>
    <w:rsid w:val="00363CD0"/>
    <w:rPr>
      <w:lang w:eastAsia="zh-CN"/>
    </w:rPr>
  </w:style>
  <w:style w:type="paragraph" w:customStyle="1" w:styleId="EE7C07E535E842C3BF27650A610E42EA">
    <w:name w:val="EE7C07E535E842C3BF27650A610E42EA"/>
    <w:rsid w:val="00363CD0"/>
    <w:rPr>
      <w:lang w:eastAsia="zh-CN"/>
    </w:rPr>
  </w:style>
  <w:style w:type="paragraph" w:customStyle="1" w:styleId="1F433FDDC13944DE9EDE71B7B8F155D1">
    <w:name w:val="1F433FDDC13944DE9EDE71B7B8F155D1"/>
    <w:rsid w:val="00363CD0"/>
    <w:rPr>
      <w:lang w:eastAsia="zh-CN"/>
    </w:rPr>
  </w:style>
  <w:style w:type="paragraph" w:customStyle="1" w:styleId="97595CAA86A54215ACD648EA3EA93F26">
    <w:name w:val="97595CAA86A54215ACD648EA3EA93F26"/>
    <w:rsid w:val="00363CD0"/>
    <w:rPr>
      <w:lang w:eastAsia="zh-CN"/>
    </w:rPr>
  </w:style>
  <w:style w:type="paragraph" w:customStyle="1" w:styleId="FC13DCD7298D427D9A29903AD2350C15">
    <w:name w:val="FC13DCD7298D427D9A29903AD2350C15"/>
    <w:rsid w:val="00363CD0"/>
    <w:rPr>
      <w:lang w:eastAsia="zh-CN"/>
    </w:rPr>
  </w:style>
  <w:style w:type="paragraph" w:customStyle="1" w:styleId="4C51E6F70EC04247B054EDA7A095C280">
    <w:name w:val="4C51E6F70EC04247B054EDA7A095C280"/>
    <w:rsid w:val="00363CD0"/>
    <w:rPr>
      <w:lang w:eastAsia="zh-CN"/>
    </w:rPr>
  </w:style>
  <w:style w:type="paragraph" w:customStyle="1" w:styleId="C348F282CBF34A8990AAC25B6B629F6C">
    <w:name w:val="C348F282CBF34A8990AAC25B6B629F6C"/>
    <w:rsid w:val="00363CD0"/>
    <w:rPr>
      <w:lang w:eastAsia="zh-CN"/>
    </w:rPr>
  </w:style>
  <w:style w:type="paragraph" w:customStyle="1" w:styleId="78DAE31725A845E0876116D1DAFA3032">
    <w:name w:val="78DAE31725A845E0876116D1DAFA3032"/>
    <w:rsid w:val="00363CD0"/>
    <w:rPr>
      <w:lang w:eastAsia="zh-CN"/>
    </w:rPr>
  </w:style>
  <w:style w:type="paragraph" w:customStyle="1" w:styleId="FF13B0C9091C463DA1B4649F65A6DD14">
    <w:name w:val="FF13B0C9091C463DA1B4649F65A6DD14"/>
    <w:rsid w:val="00363CD0"/>
    <w:rPr>
      <w:lang w:eastAsia="zh-CN"/>
    </w:rPr>
  </w:style>
  <w:style w:type="paragraph" w:customStyle="1" w:styleId="9E5DF7B26E64405C95634FF7EE94C59A">
    <w:name w:val="9E5DF7B26E64405C95634FF7EE94C59A"/>
    <w:rsid w:val="00363CD0"/>
    <w:rPr>
      <w:lang w:eastAsia="zh-CN"/>
    </w:rPr>
  </w:style>
  <w:style w:type="paragraph" w:customStyle="1" w:styleId="FB05AF5D812940B685BC6EC94817B653">
    <w:name w:val="FB05AF5D812940B685BC6EC94817B653"/>
    <w:rsid w:val="00363CD0"/>
    <w:rPr>
      <w:lang w:eastAsia="zh-CN"/>
    </w:rPr>
  </w:style>
  <w:style w:type="paragraph" w:customStyle="1" w:styleId="F301C0EF1B61466F9E31EE27E079A055">
    <w:name w:val="F301C0EF1B61466F9E31EE27E079A055"/>
    <w:rsid w:val="00363CD0"/>
    <w:rPr>
      <w:lang w:eastAsia="zh-CN"/>
    </w:rPr>
  </w:style>
  <w:style w:type="paragraph" w:customStyle="1" w:styleId="FFD4C0A9991048A3951A70C8FA1E3C33">
    <w:name w:val="FFD4C0A9991048A3951A70C8FA1E3C33"/>
    <w:rsid w:val="00363CD0"/>
    <w:rPr>
      <w:lang w:eastAsia="zh-CN"/>
    </w:rPr>
  </w:style>
  <w:style w:type="paragraph" w:customStyle="1" w:styleId="8BEB9428CC0249C58CE9E019E06723CF">
    <w:name w:val="8BEB9428CC0249C58CE9E019E06723CF"/>
    <w:rsid w:val="00363CD0"/>
    <w:rPr>
      <w:lang w:eastAsia="zh-CN"/>
    </w:rPr>
  </w:style>
  <w:style w:type="paragraph" w:customStyle="1" w:styleId="B327BA3D3B934335AC7D5D05CA654623">
    <w:name w:val="B327BA3D3B934335AC7D5D05CA654623"/>
    <w:rsid w:val="00363CD0"/>
    <w:rPr>
      <w:lang w:eastAsia="zh-CN"/>
    </w:rPr>
  </w:style>
  <w:style w:type="paragraph" w:customStyle="1" w:styleId="D9DC7140E53749448DAFF2EA98E464CB">
    <w:name w:val="D9DC7140E53749448DAFF2EA98E464CB"/>
    <w:rsid w:val="00363CD0"/>
    <w:rPr>
      <w:lang w:eastAsia="zh-CN"/>
    </w:rPr>
  </w:style>
  <w:style w:type="paragraph" w:customStyle="1" w:styleId="55F9413D493C462DA1739B9573417DE5">
    <w:name w:val="55F9413D493C462DA1739B9573417DE5"/>
    <w:rsid w:val="00363CD0"/>
    <w:rPr>
      <w:lang w:eastAsia="zh-CN"/>
    </w:rPr>
  </w:style>
  <w:style w:type="paragraph" w:customStyle="1" w:styleId="4ABD57204E114CCD921674B4740EFCCC">
    <w:name w:val="4ABD57204E114CCD921674B4740EFCCC"/>
    <w:rsid w:val="00363CD0"/>
    <w:rPr>
      <w:lang w:eastAsia="zh-CN"/>
    </w:rPr>
  </w:style>
  <w:style w:type="paragraph" w:customStyle="1" w:styleId="7B3CC3ECA963468D971D8AACD22BB21D">
    <w:name w:val="7B3CC3ECA963468D971D8AACD22BB21D"/>
    <w:rsid w:val="00363CD0"/>
    <w:rPr>
      <w:lang w:eastAsia="zh-CN"/>
    </w:rPr>
  </w:style>
  <w:style w:type="paragraph" w:customStyle="1" w:styleId="962B8D715A834D6A8A4C0B5D1C9F9B0F">
    <w:name w:val="962B8D715A834D6A8A4C0B5D1C9F9B0F"/>
    <w:rsid w:val="00363CD0"/>
    <w:rPr>
      <w:lang w:eastAsia="zh-CN"/>
    </w:rPr>
  </w:style>
  <w:style w:type="paragraph" w:customStyle="1" w:styleId="680E22B9F3CF4889873B3253DF002E5A">
    <w:name w:val="680E22B9F3CF4889873B3253DF002E5A"/>
    <w:rsid w:val="00363CD0"/>
    <w:rPr>
      <w:lang w:eastAsia="zh-CN"/>
    </w:rPr>
  </w:style>
  <w:style w:type="paragraph" w:customStyle="1" w:styleId="5B56DF50C6ED4DA095234603BE112600">
    <w:name w:val="5B56DF50C6ED4DA095234603BE112600"/>
    <w:rsid w:val="00363CD0"/>
    <w:rPr>
      <w:lang w:eastAsia="zh-CN"/>
    </w:rPr>
  </w:style>
  <w:style w:type="paragraph" w:customStyle="1" w:styleId="8A7A3798272449A287EEAD495E0343EF">
    <w:name w:val="8A7A3798272449A287EEAD495E0343EF"/>
    <w:rsid w:val="00363CD0"/>
    <w:rPr>
      <w:lang w:eastAsia="zh-CN"/>
    </w:rPr>
  </w:style>
  <w:style w:type="paragraph" w:customStyle="1" w:styleId="0BACD3DA25B649B9BDF937F3560E1E29">
    <w:name w:val="0BACD3DA25B649B9BDF937F3560E1E29"/>
    <w:rsid w:val="00363CD0"/>
    <w:rPr>
      <w:lang w:eastAsia="zh-CN"/>
    </w:rPr>
  </w:style>
  <w:style w:type="paragraph" w:customStyle="1" w:styleId="43650FA53A6841BAAB70C30CAFBA06BE">
    <w:name w:val="43650FA53A6841BAAB70C30CAFBA06BE"/>
    <w:rsid w:val="00363CD0"/>
    <w:rPr>
      <w:lang w:eastAsia="zh-CN"/>
    </w:rPr>
  </w:style>
  <w:style w:type="paragraph" w:customStyle="1" w:styleId="692A4868ECE34FC9BC384ED1B8E6299D">
    <w:name w:val="692A4868ECE34FC9BC384ED1B8E6299D"/>
    <w:rsid w:val="00363CD0"/>
    <w:rPr>
      <w:lang w:eastAsia="zh-CN"/>
    </w:rPr>
  </w:style>
  <w:style w:type="paragraph" w:customStyle="1" w:styleId="F9777076D7C643EAADF420943F54E4F4">
    <w:name w:val="F9777076D7C643EAADF420943F54E4F4"/>
    <w:rsid w:val="00363CD0"/>
    <w:rPr>
      <w:lang w:eastAsia="zh-CN"/>
    </w:rPr>
  </w:style>
  <w:style w:type="paragraph" w:customStyle="1" w:styleId="6D0B9F38177045D0BCE9CA696565F7A9">
    <w:name w:val="6D0B9F38177045D0BCE9CA696565F7A9"/>
    <w:rsid w:val="00363CD0"/>
    <w:rPr>
      <w:lang w:eastAsia="zh-CN"/>
    </w:rPr>
  </w:style>
  <w:style w:type="paragraph" w:customStyle="1" w:styleId="179902703C69469AB8060D0FDABBF91A">
    <w:name w:val="179902703C69469AB8060D0FDABBF91A"/>
    <w:rsid w:val="00363CD0"/>
    <w:rPr>
      <w:lang w:eastAsia="zh-CN"/>
    </w:rPr>
  </w:style>
  <w:style w:type="paragraph" w:customStyle="1" w:styleId="EA7888344EB1430B9FA1B0F828BF502E">
    <w:name w:val="EA7888344EB1430B9FA1B0F828BF502E"/>
    <w:rsid w:val="00363CD0"/>
    <w:rPr>
      <w:lang w:eastAsia="zh-CN"/>
    </w:rPr>
  </w:style>
  <w:style w:type="paragraph" w:customStyle="1" w:styleId="0DEF0B4651E049A6B1457CC3ABF5B1FC">
    <w:name w:val="0DEF0B4651E049A6B1457CC3ABF5B1FC"/>
    <w:rsid w:val="00363CD0"/>
    <w:rPr>
      <w:lang w:eastAsia="zh-CN"/>
    </w:rPr>
  </w:style>
  <w:style w:type="paragraph" w:customStyle="1" w:styleId="4339C3A632CE47BAA2E9D39853AA42C5">
    <w:name w:val="4339C3A632CE47BAA2E9D39853AA42C5"/>
    <w:rsid w:val="00363CD0"/>
    <w:rPr>
      <w:lang w:eastAsia="zh-CN"/>
    </w:rPr>
  </w:style>
  <w:style w:type="paragraph" w:customStyle="1" w:styleId="D26454784D4E400C98DD425FDA826657">
    <w:name w:val="D26454784D4E400C98DD425FDA826657"/>
    <w:rsid w:val="00363CD0"/>
    <w:rPr>
      <w:lang w:eastAsia="zh-CN"/>
    </w:rPr>
  </w:style>
  <w:style w:type="paragraph" w:customStyle="1" w:styleId="6F180AF1887140D3A8F575B273F6D68A">
    <w:name w:val="6F180AF1887140D3A8F575B273F6D68A"/>
    <w:rsid w:val="00363CD0"/>
    <w:rPr>
      <w:lang w:eastAsia="zh-CN"/>
    </w:rPr>
  </w:style>
  <w:style w:type="paragraph" w:customStyle="1" w:styleId="B4CC61A9120B4D3FB6467918C193CCBC">
    <w:name w:val="B4CC61A9120B4D3FB6467918C193CCBC"/>
    <w:rsid w:val="00363CD0"/>
    <w:rPr>
      <w:lang w:eastAsia="zh-CN"/>
    </w:rPr>
  </w:style>
  <w:style w:type="paragraph" w:customStyle="1" w:styleId="6CFF0B7A5CC14F6B9681E432477F4A3E">
    <w:name w:val="6CFF0B7A5CC14F6B9681E432477F4A3E"/>
    <w:rsid w:val="00363CD0"/>
    <w:rPr>
      <w:lang w:eastAsia="zh-CN"/>
    </w:rPr>
  </w:style>
  <w:style w:type="paragraph" w:customStyle="1" w:styleId="7E9A277E395A4D6495EDE00E3C69CA54">
    <w:name w:val="7E9A277E395A4D6495EDE00E3C69CA54"/>
    <w:rsid w:val="00363CD0"/>
    <w:rPr>
      <w:lang w:eastAsia="zh-CN"/>
    </w:rPr>
  </w:style>
  <w:style w:type="paragraph" w:customStyle="1" w:styleId="807C3560E96242DE9315AFFA9E1F841F">
    <w:name w:val="807C3560E96242DE9315AFFA9E1F841F"/>
    <w:rsid w:val="00363CD0"/>
    <w:rPr>
      <w:lang w:eastAsia="zh-CN"/>
    </w:rPr>
  </w:style>
  <w:style w:type="paragraph" w:customStyle="1" w:styleId="7A1A866C145F4C81B7506B95C644BB87">
    <w:name w:val="7A1A866C145F4C81B7506B95C644BB87"/>
    <w:rsid w:val="00363CD0"/>
    <w:rPr>
      <w:lang w:eastAsia="zh-CN"/>
    </w:rPr>
  </w:style>
  <w:style w:type="paragraph" w:customStyle="1" w:styleId="514B563D27B54F58B54FAA22704C7FBE">
    <w:name w:val="514B563D27B54F58B54FAA22704C7FBE"/>
    <w:rsid w:val="00363CD0"/>
    <w:rPr>
      <w:lang w:eastAsia="zh-CN"/>
    </w:rPr>
  </w:style>
  <w:style w:type="paragraph" w:customStyle="1" w:styleId="3AD9DCF0E46342799580D36EFA08C79D">
    <w:name w:val="3AD9DCF0E46342799580D36EFA08C79D"/>
    <w:rsid w:val="00363CD0"/>
    <w:rPr>
      <w:lang w:eastAsia="zh-CN"/>
    </w:rPr>
  </w:style>
  <w:style w:type="paragraph" w:customStyle="1" w:styleId="73BC60DE0990426F82430B8A5537BA3F">
    <w:name w:val="73BC60DE0990426F82430B8A5537BA3F"/>
    <w:rsid w:val="00363CD0"/>
    <w:rPr>
      <w:lang w:eastAsia="zh-CN"/>
    </w:rPr>
  </w:style>
  <w:style w:type="paragraph" w:customStyle="1" w:styleId="0FBF2E683F894765B9768AA2400D5FB3">
    <w:name w:val="0FBF2E683F894765B9768AA2400D5FB3"/>
    <w:rsid w:val="00363CD0"/>
    <w:rPr>
      <w:lang w:eastAsia="zh-CN"/>
    </w:rPr>
  </w:style>
  <w:style w:type="paragraph" w:customStyle="1" w:styleId="63272AB72699428886EDD351B757CFA7">
    <w:name w:val="63272AB72699428886EDD351B757CFA7"/>
    <w:rsid w:val="00363CD0"/>
    <w:rPr>
      <w:lang w:eastAsia="zh-CN"/>
    </w:rPr>
  </w:style>
  <w:style w:type="paragraph" w:customStyle="1" w:styleId="25BDDC24652F45F888D0D547BB7817B8">
    <w:name w:val="25BDDC24652F45F888D0D547BB7817B8"/>
    <w:rsid w:val="00363CD0"/>
    <w:rPr>
      <w:lang w:eastAsia="zh-CN"/>
    </w:rPr>
  </w:style>
  <w:style w:type="paragraph" w:customStyle="1" w:styleId="C4D33001003549539E53AEE1B4DABAB2">
    <w:name w:val="C4D33001003549539E53AEE1B4DABAB2"/>
    <w:rsid w:val="00363CD0"/>
    <w:rPr>
      <w:lang w:eastAsia="zh-CN"/>
    </w:rPr>
  </w:style>
  <w:style w:type="paragraph" w:customStyle="1" w:styleId="ABFE78B2316F47DBAF6D205EDE2AFB26">
    <w:name w:val="ABFE78B2316F47DBAF6D205EDE2AFB26"/>
    <w:rsid w:val="00363CD0"/>
    <w:rPr>
      <w:lang w:eastAsia="zh-CN"/>
    </w:rPr>
  </w:style>
  <w:style w:type="paragraph" w:customStyle="1" w:styleId="6C517B65527F4631A00F868798BF4E81">
    <w:name w:val="6C517B65527F4631A00F868798BF4E81"/>
    <w:rsid w:val="00363CD0"/>
    <w:rPr>
      <w:lang w:eastAsia="zh-CN"/>
    </w:rPr>
  </w:style>
  <w:style w:type="paragraph" w:customStyle="1" w:styleId="242ACB0BF5BE4190B33546B45E91446A">
    <w:name w:val="242ACB0BF5BE4190B33546B45E91446A"/>
    <w:rsid w:val="00363CD0"/>
    <w:rPr>
      <w:lang w:eastAsia="zh-CN"/>
    </w:rPr>
  </w:style>
  <w:style w:type="paragraph" w:customStyle="1" w:styleId="52040D66630E4D22A31525FD1C2931BC">
    <w:name w:val="52040D66630E4D22A31525FD1C2931BC"/>
    <w:rsid w:val="00363CD0"/>
    <w:rPr>
      <w:lang w:eastAsia="zh-CN"/>
    </w:rPr>
  </w:style>
  <w:style w:type="paragraph" w:customStyle="1" w:styleId="ECD13D6995BB4A8BB75A062AAF558997">
    <w:name w:val="ECD13D6995BB4A8BB75A062AAF558997"/>
    <w:rsid w:val="00363CD0"/>
    <w:rPr>
      <w:lang w:eastAsia="zh-CN"/>
    </w:rPr>
  </w:style>
  <w:style w:type="paragraph" w:customStyle="1" w:styleId="217F58D43F0E488389A0BD42094C7C90">
    <w:name w:val="217F58D43F0E488389A0BD42094C7C90"/>
    <w:rsid w:val="00363CD0"/>
    <w:rPr>
      <w:lang w:eastAsia="zh-CN"/>
    </w:rPr>
  </w:style>
  <w:style w:type="paragraph" w:customStyle="1" w:styleId="540A214051C947F4AE0CD7B4E8F00072">
    <w:name w:val="540A214051C947F4AE0CD7B4E8F00072"/>
    <w:rsid w:val="00363CD0"/>
    <w:rPr>
      <w:lang w:eastAsia="zh-CN"/>
    </w:rPr>
  </w:style>
  <w:style w:type="paragraph" w:customStyle="1" w:styleId="75A851BBAE7048F28CBD6D52AA3C5528">
    <w:name w:val="75A851BBAE7048F28CBD6D52AA3C5528"/>
    <w:rsid w:val="00363CD0"/>
    <w:rPr>
      <w:lang w:eastAsia="zh-CN"/>
    </w:rPr>
  </w:style>
  <w:style w:type="paragraph" w:customStyle="1" w:styleId="71F9976418D34DE6838A7EFDD667A919">
    <w:name w:val="71F9976418D34DE6838A7EFDD667A919"/>
    <w:rsid w:val="00363CD0"/>
    <w:rPr>
      <w:lang w:eastAsia="zh-CN"/>
    </w:rPr>
  </w:style>
  <w:style w:type="paragraph" w:customStyle="1" w:styleId="6B81D1303AA043E283A086AFA472638E">
    <w:name w:val="6B81D1303AA043E283A086AFA472638E"/>
    <w:rsid w:val="00363CD0"/>
    <w:rPr>
      <w:lang w:eastAsia="zh-CN"/>
    </w:rPr>
  </w:style>
  <w:style w:type="paragraph" w:customStyle="1" w:styleId="A41820220311446CAC865DD2E38B53DD">
    <w:name w:val="A41820220311446CAC865DD2E38B53DD"/>
    <w:rsid w:val="00363CD0"/>
    <w:rPr>
      <w:lang w:eastAsia="zh-CN"/>
    </w:rPr>
  </w:style>
  <w:style w:type="paragraph" w:customStyle="1" w:styleId="454DB9EBD32948A6AC5FD175497A5C98">
    <w:name w:val="454DB9EBD32948A6AC5FD175497A5C98"/>
    <w:rsid w:val="00363CD0"/>
    <w:rPr>
      <w:lang w:eastAsia="zh-CN"/>
    </w:rPr>
  </w:style>
  <w:style w:type="paragraph" w:customStyle="1" w:styleId="2B4E245E9E494A1BB8DD7A6943134AC9">
    <w:name w:val="2B4E245E9E494A1BB8DD7A6943134AC9"/>
    <w:rsid w:val="00363CD0"/>
    <w:rPr>
      <w:lang w:eastAsia="zh-CN"/>
    </w:rPr>
  </w:style>
  <w:style w:type="paragraph" w:customStyle="1" w:styleId="E61AC7FBBED44EC88B57F6422403DD95">
    <w:name w:val="E61AC7FBBED44EC88B57F6422403DD95"/>
    <w:rsid w:val="00363CD0"/>
    <w:rPr>
      <w:lang w:eastAsia="zh-CN"/>
    </w:rPr>
  </w:style>
  <w:style w:type="paragraph" w:customStyle="1" w:styleId="F51175A255E5497D9A7735F4CC15DC11">
    <w:name w:val="F51175A255E5497D9A7735F4CC15DC11"/>
    <w:rsid w:val="00363CD0"/>
    <w:rPr>
      <w:lang w:eastAsia="zh-CN"/>
    </w:rPr>
  </w:style>
  <w:style w:type="paragraph" w:customStyle="1" w:styleId="659BE25CF9644D6B9C1DCAD44243DB86">
    <w:name w:val="659BE25CF9644D6B9C1DCAD44243DB86"/>
    <w:rsid w:val="00363CD0"/>
    <w:rPr>
      <w:lang w:eastAsia="zh-CN"/>
    </w:rPr>
  </w:style>
  <w:style w:type="paragraph" w:customStyle="1" w:styleId="3788E9C3E8EE45CEAE03ADB2A25DCFCE">
    <w:name w:val="3788E9C3E8EE45CEAE03ADB2A25DCFCE"/>
    <w:rsid w:val="00363CD0"/>
    <w:rPr>
      <w:lang w:eastAsia="zh-CN"/>
    </w:rPr>
  </w:style>
  <w:style w:type="paragraph" w:customStyle="1" w:styleId="E4280ACD5974420687EEECBDAD32957B">
    <w:name w:val="E4280ACD5974420687EEECBDAD32957B"/>
    <w:rsid w:val="00363CD0"/>
    <w:rPr>
      <w:lang w:eastAsia="zh-CN"/>
    </w:rPr>
  </w:style>
  <w:style w:type="paragraph" w:customStyle="1" w:styleId="97A86FF9B48D40BB97893C612F3C7030">
    <w:name w:val="97A86FF9B48D40BB97893C612F3C7030"/>
    <w:rsid w:val="00363CD0"/>
    <w:rPr>
      <w:lang w:eastAsia="zh-CN"/>
    </w:rPr>
  </w:style>
  <w:style w:type="paragraph" w:customStyle="1" w:styleId="7E90579CE0CE4C5A9CFF00F61DA42050">
    <w:name w:val="7E90579CE0CE4C5A9CFF00F61DA42050"/>
    <w:rsid w:val="00363CD0"/>
    <w:rPr>
      <w:lang w:eastAsia="zh-CN"/>
    </w:rPr>
  </w:style>
  <w:style w:type="paragraph" w:customStyle="1" w:styleId="F39E690D27EF493FA921B2D0BC13FCE1">
    <w:name w:val="F39E690D27EF493FA921B2D0BC13FCE1"/>
    <w:rsid w:val="00363CD0"/>
    <w:rPr>
      <w:lang w:eastAsia="zh-CN"/>
    </w:rPr>
  </w:style>
  <w:style w:type="paragraph" w:customStyle="1" w:styleId="0E27732478074CCBA7DE51D41D3BF595">
    <w:name w:val="0E27732478074CCBA7DE51D41D3BF595"/>
    <w:rsid w:val="00363CD0"/>
    <w:rPr>
      <w:lang w:eastAsia="zh-CN"/>
    </w:rPr>
  </w:style>
  <w:style w:type="paragraph" w:customStyle="1" w:styleId="08B4244346B84496A767960A5E588CC2">
    <w:name w:val="08B4244346B84496A767960A5E588CC2"/>
    <w:rsid w:val="00363CD0"/>
    <w:rPr>
      <w:lang w:eastAsia="zh-CN"/>
    </w:rPr>
  </w:style>
  <w:style w:type="paragraph" w:customStyle="1" w:styleId="FB8A0C1F14D74B8C99B20DDCC9435A3F">
    <w:name w:val="FB8A0C1F14D74B8C99B20DDCC9435A3F"/>
    <w:rsid w:val="00363CD0"/>
    <w:rPr>
      <w:lang w:eastAsia="zh-CN"/>
    </w:rPr>
  </w:style>
  <w:style w:type="paragraph" w:customStyle="1" w:styleId="4B64D4EAF5AE420B9AE767E617343E0F">
    <w:name w:val="4B64D4EAF5AE420B9AE767E617343E0F"/>
    <w:rsid w:val="00363CD0"/>
    <w:rPr>
      <w:lang w:eastAsia="zh-CN"/>
    </w:rPr>
  </w:style>
  <w:style w:type="paragraph" w:customStyle="1" w:styleId="60040DFCA47D4C06A83CFC2AC776EFF2">
    <w:name w:val="60040DFCA47D4C06A83CFC2AC776EFF2"/>
    <w:rsid w:val="00363CD0"/>
    <w:rPr>
      <w:lang w:eastAsia="zh-CN"/>
    </w:rPr>
  </w:style>
  <w:style w:type="paragraph" w:customStyle="1" w:styleId="6763FA909A4D4E6EBDC70707F7AE3E7D">
    <w:name w:val="6763FA909A4D4E6EBDC70707F7AE3E7D"/>
    <w:rsid w:val="00363CD0"/>
    <w:rPr>
      <w:lang w:eastAsia="zh-CN"/>
    </w:rPr>
  </w:style>
  <w:style w:type="paragraph" w:customStyle="1" w:styleId="D4D72177D8DF4F7E9524ABD2B7F76766">
    <w:name w:val="D4D72177D8DF4F7E9524ABD2B7F76766"/>
    <w:rsid w:val="00363CD0"/>
    <w:rPr>
      <w:lang w:eastAsia="zh-CN"/>
    </w:rPr>
  </w:style>
  <w:style w:type="paragraph" w:customStyle="1" w:styleId="AC6093EAE32741B49F3FCB1CAB3B51EE">
    <w:name w:val="AC6093EAE32741B49F3FCB1CAB3B51EE"/>
    <w:rsid w:val="00363CD0"/>
    <w:rPr>
      <w:lang w:eastAsia="zh-CN"/>
    </w:rPr>
  </w:style>
  <w:style w:type="paragraph" w:customStyle="1" w:styleId="8AD3607DC5B04BEF864B52C9964DE7EF">
    <w:name w:val="8AD3607DC5B04BEF864B52C9964DE7EF"/>
    <w:rsid w:val="00363CD0"/>
    <w:rPr>
      <w:lang w:eastAsia="zh-CN"/>
    </w:rPr>
  </w:style>
  <w:style w:type="paragraph" w:customStyle="1" w:styleId="8DB712E8139846FBABD49110B2B57434">
    <w:name w:val="8DB712E8139846FBABD49110B2B57434"/>
    <w:rsid w:val="00363CD0"/>
    <w:rPr>
      <w:lang w:eastAsia="zh-CN"/>
    </w:rPr>
  </w:style>
  <w:style w:type="paragraph" w:customStyle="1" w:styleId="C7FB0116A59C4BE280760D48D1A0878D">
    <w:name w:val="C7FB0116A59C4BE280760D48D1A0878D"/>
    <w:rsid w:val="00363CD0"/>
    <w:rPr>
      <w:lang w:eastAsia="zh-CN"/>
    </w:rPr>
  </w:style>
  <w:style w:type="paragraph" w:customStyle="1" w:styleId="C9F322461BE4444682D093C5DCEE0A99">
    <w:name w:val="C9F322461BE4444682D093C5DCEE0A99"/>
    <w:rsid w:val="00363CD0"/>
    <w:rPr>
      <w:lang w:eastAsia="zh-CN"/>
    </w:rPr>
  </w:style>
  <w:style w:type="paragraph" w:customStyle="1" w:styleId="6ADA7929C8FB4EF3A128A2CAC0913DBB">
    <w:name w:val="6ADA7929C8FB4EF3A128A2CAC0913DBB"/>
    <w:rsid w:val="00363CD0"/>
    <w:rPr>
      <w:lang w:eastAsia="zh-CN"/>
    </w:rPr>
  </w:style>
  <w:style w:type="paragraph" w:customStyle="1" w:styleId="EADFA3EEC344433EA10C2E1F1E66CD16">
    <w:name w:val="EADFA3EEC344433EA10C2E1F1E66CD16"/>
    <w:rsid w:val="00363CD0"/>
    <w:rPr>
      <w:lang w:eastAsia="zh-CN"/>
    </w:rPr>
  </w:style>
  <w:style w:type="paragraph" w:customStyle="1" w:styleId="5C76B4883A5A400D974A252846DBC0B7">
    <w:name w:val="5C76B4883A5A400D974A252846DBC0B7"/>
    <w:rsid w:val="00E4588D"/>
  </w:style>
  <w:style w:type="paragraph" w:customStyle="1" w:styleId="80354B83A5CD43A39FF3F8C8BDB116E7">
    <w:name w:val="80354B83A5CD43A39FF3F8C8BDB116E7"/>
    <w:rsid w:val="00E4588D"/>
  </w:style>
  <w:style w:type="paragraph" w:customStyle="1" w:styleId="3B5087C012034090B2CE35CC44897751">
    <w:name w:val="3B5087C012034090B2CE35CC44897751"/>
    <w:rsid w:val="00E4588D"/>
  </w:style>
  <w:style w:type="paragraph" w:customStyle="1" w:styleId="02FDE621875B4D958D8E5B9C62187254">
    <w:name w:val="02FDE621875B4D958D8E5B9C62187254"/>
    <w:rsid w:val="00E4588D"/>
  </w:style>
  <w:style w:type="paragraph" w:customStyle="1" w:styleId="1D258216D1224A1C9A0F40201EAD966E">
    <w:name w:val="1D258216D1224A1C9A0F40201EAD966E"/>
    <w:rsid w:val="00E4588D"/>
  </w:style>
  <w:style w:type="paragraph" w:customStyle="1" w:styleId="50F40DEDD8394A2C90324BD52EAC3A36">
    <w:name w:val="50F40DEDD8394A2C90324BD52EAC3A36"/>
    <w:rsid w:val="00E4588D"/>
  </w:style>
  <w:style w:type="paragraph" w:customStyle="1" w:styleId="033FB351AC4A40AE933649BA9A75F9E4">
    <w:name w:val="033FB351AC4A40AE933649BA9A75F9E4"/>
    <w:rsid w:val="00E4588D"/>
  </w:style>
  <w:style w:type="paragraph" w:customStyle="1" w:styleId="BF7C4937EEDE4CD88CE4A2CEEC5B7C29">
    <w:name w:val="BF7C4937EEDE4CD88CE4A2CEEC5B7C29"/>
    <w:rsid w:val="00E4588D"/>
  </w:style>
  <w:style w:type="paragraph" w:customStyle="1" w:styleId="B493436ABD77416D880FE8D9F33E5943">
    <w:name w:val="B493436ABD77416D880FE8D9F33E5943"/>
    <w:rsid w:val="00E458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6</Value>
      <Value>10</Value>
      <Value>8</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Application Forms</TermName>
          <TermId xmlns="http://schemas.microsoft.com/office/infopath/2007/PartnerControls">2ea5a073-91ab-4aa0-8805-884c9104b083</TermId>
        </TermInfo>
      </Terms>
    </c569feee562949f193efcc6c33983d2e>
    <Document_x0020_Date xmlns="3a90f38b-cee7-4289-b705-21e4ceceb96b">2019-08-21T16:00:00+00:00</Document_x0020_Date>
    <_dlc_DocId xmlns="3a90f38b-cee7-4289-b705-21e4ceceb96b">46e9316a-ea2f-4638-bf0d-7a80a1e105f1</_dlc_DocId>
    <_dlc_DocIdUrl xmlns="3a90f38b-cee7-4289-b705-21e4ceceb96b">
      <Url>https://home.dms.mas.gov.sg/_layouts/15/MASGlobalID/DocAveRedirect.aspx?DocId=46e9316a-ea2f-4638-bf0d-7a80a1e105f1&amp;SiteID=69f458ca-a256-4c50-a7ef-44c268068de4_31a921b0-6123-48a0-9597-f2401ceb9f41</Url>
      <Description>46e9316a-ea2f-4638-bf0d-7a80a1e105f1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ED5552701EC3C46B0FD5A6D82482AE3" ma:contentTypeVersion="47" ma:contentTypeDescription="Create a new document specific to MAS Team Collaboration." ma:contentTypeScope="" ma:versionID="6069671eed02be8ee5b32f934a02d966">
  <xsd:schema xmlns:xsd="http://www.w3.org/2001/XMLSchema" xmlns:xs="http://www.w3.org/2001/XMLSchema" xmlns:p="http://schemas.microsoft.com/office/2006/metadata/properties" xmlns:ns2="3a90f38b-cee7-4289-b705-21e4ceceb96b" targetNamespace="http://schemas.microsoft.com/office/2006/metadata/properties" ma:root="true" ma:fieldsID="e42475d942b916d259c32db41579a578" ns2:_="">
    <xsd:import namespace="3a90f38b-cee7-4289-b705-21e4ceceb96b"/>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143d967-df25-4cd9-8864-4e96f5fa0ac1}" ma:internalName="TaxCatchAll" ma:showField="CatchAllData" ma:web="31a921b0-6123-48a0-9597-f2401ceb9f4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143d967-df25-4cd9-8864-4e96f5fa0ac1}" ma:internalName="TaxCatchAllLabel" ma:readOnly="true" ma:showField="CatchAllDataLabel" ma:web="31a921b0-6123-48a0-9597-f2401ceb9f41">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E3FAA-6B2E-4211-BD4B-566753A78ACA}">
  <ds:schemaRefs>
    <ds:schemaRef ds:uri="http://purl.org/dc/term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office/2006/documentManagement/types"/>
    <ds:schemaRef ds:uri="3a90f38b-cee7-4289-b705-21e4ceceb96b"/>
    <ds:schemaRef ds:uri="http://www.w3.org/XML/1998/namespace"/>
    <ds:schemaRef ds:uri="http://purl.org/dc/dcmitype/"/>
  </ds:schemaRefs>
</ds:datastoreItem>
</file>

<file path=customXml/itemProps2.xml><?xml version="1.0" encoding="utf-8"?>
<ds:datastoreItem xmlns:ds="http://schemas.openxmlformats.org/officeDocument/2006/customXml" ds:itemID="{B0316E22-562E-49A0-BE1E-BB7EE04E5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1454A-5531-4F7E-AED4-13270137EAA7}">
  <ds:schemaRefs>
    <ds:schemaRef ds:uri="http://schemas.microsoft.com/sharepoint/v3/contenttype/forms"/>
  </ds:schemaRefs>
</ds:datastoreItem>
</file>

<file path=customXml/itemProps4.xml><?xml version="1.0" encoding="utf-8"?>
<ds:datastoreItem xmlns:ds="http://schemas.openxmlformats.org/officeDocument/2006/customXml" ds:itemID="{C552BAA2-D4B9-4952-A5B0-09520B0C5FE8}">
  <ds:schemaRefs>
    <ds:schemaRef ds:uri="Microsoft.SharePoint.Taxonomy.ContentTypeSync"/>
  </ds:schemaRefs>
</ds:datastoreItem>
</file>

<file path=customXml/itemProps5.xml><?xml version="1.0" encoding="utf-8"?>
<ds:datastoreItem xmlns:ds="http://schemas.openxmlformats.org/officeDocument/2006/customXml" ds:itemID="{1D647B76-F663-4002-8C08-5C03119B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MCRA Director Form 22 August 2019</vt:lpstr>
    </vt:vector>
  </TitlesOfParts>
  <Company>MAS</Company>
  <LinksUpToDate>false</LinksUpToDate>
  <CharactersWithSpaces>12273</CharactersWithSpaces>
  <SharedDoc>false</SharedDoc>
  <HLinks>
    <vt:vector size="24" baseType="variant">
      <vt:variant>
        <vt:i4>3932280</vt:i4>
      </vt:variant>
      <vt:variant>
        <vt:i4>9</vt:i4>
      </vt:variant>
      <vt:variant>
        <vt:i4>0</vt:i4>
      </vt:variant>
      <vt:variant>
        <vt:i4>5</vt:i4>
      </vt:variant>
      <vt:variant>
        <vt:lpwstr>http://www.mas.gov.sg/Regulations-and-Financial-Stability/Regulations-Guidance-and-Licensing/Money-Changing-and-Remittance-Businesses/Notices/2015/MAS-Notice-3001-April-2015.aspx</vt:lpwstr>
      </vt:variant>
      <vt:variant>
        <vt:lpwstr/>
      </vt:variant>
      <vt:variant>
        <vt:i4>7143534</vt:i4>
      </vt:variant>
      <vt:variant>
        <vt:i4>6</vt:i4>
      </vt:variant>
      <vt:variant>
        <vt:i4>0</vt:i4>
      </vt:variant>
      <vt:variant>
        <vt:i4>5</vt:i4>
      </vt:variant>
      <vt:variant>
        <vt:lpwstr>http://www.mas.gov.sg/Regulations-and-Financial-Stability/Regulations-Guidance-and-Licensing/Money-Changing-and-Remittance-Businesses.aspx</vt:lpwstr>
      </vt:variant>
      <vt:variant>
        <vt:lpwstr/>
      </vt:variant>
      <vt:variant>
        <vt:i4>1769553</vt:i4>
      </vt:variant>
      <vt:variant>
        <vt:i4>3</vt:i4>
      </vt:variant>
      <vt:variant>
        <vt:i4>0</vt:i4>
      </vt:variant>
      <vt:variant>
        <vt:i4>5</vt:i4>
      </vt:variant>
      <vt:variant>
        <vt:lpwstr>http://www.cpf.gov.sg/eSvc/Web/Schemes/EnquiryOnOutstandingMedisaveLiability/SubmitEnquiryOnOutstandingMedisaveLiability</vt:lpwstr>
      </vt:variant>
      <vt:variant>
        <vt:lpwstr/>
      </vt:variant>
      <vt:variant>
        <vt:i4>5505076</vt:i4>
      </vt:variant>
      <vt:variant>
        <vt:i4>0</vt:i4>
      </vt:variant>
      <vt:variant>
        <vt:i4>0</vt:i4>
      </vt:variant>
      <vt:variant>
        <vt:i4>5</vt:i4>
      </vt:variant>
      <vt:variant>
        <vt:lpwstr>mailto:mcra@mas.gov.sg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MCRA Director Form 22 August 2019</dc:title>
  <dc:subject/>
  <dc:creator>Hsiao Wei PECK (MAS)</dc:creator>
  <cp:keywords/>
  <dc:description/>
  <cp:lastModifiedBy>Hsiao Wei PECK (MAS)</cp:lastModifiedBy>
  <cp:revision>8</cp:revision>
  <cp:lastPrinted>2016-11-24T08:15:00Z</cp:lastPrinted>
  <dcterms:created xsi:type="dcterms:W3CDTF">2019-08-22T06:47:00Z</dcterms:created>
  <dcterms:modified xsi:type="dcterms:W3CDTF">2019-10-04T08:43:00Z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0x0101003618E443DE96424ABE734F4442FBF2B301001ED5552701EC3C46B0FD5A6D82482AE3</vt:lpwstr>
  </property>
  <property fmtid="{D5CDD505-2E9C-101B-9397-08002B2CF9AE}" pid="3" name="kfb1d384101645d79dfb3e1eb6303efc">
    <vt:lpwstr/>
  </property>
  <property fmtid="{D5CDD505-2E9C-101B-9397-08002B2CF9AE}" pid="4" name="Projects">
    <vt:lpwstr/>
  </property>
  <property fmtid="{D5CDD505-2E9C-101B-9397-08002B2CF9AE}" pid="5" name="CTG Classification">
    <vt:lpwstr/>
  </property>
  <property fmtid="{D5CDD505-2E9C-101B-9397-08002B2CF9AE}" pid="6" name="Geographical">
    <vt:lpwstr/>
  </property>
  <property fmtid="{D5CDD505-2E9C-101B-9397-08002B2CF9AE}" pid="7" name="o1bc9418e5f14cc08546fd3687d4faf2">
    <vt:lpwstr/>
  </property>
  <property fmtid="{D5CDD505-2E9C-101B-9397-08002B2CF9AE}" pid="8" name="Document Type">
    <vt:lpwstr>10;#Application Forms|2ea5a073-91ab-4aa0-8805-884c9104b083</vt:lpwstr>
  </property>
  <property fmtid="{D5CDD505-2E9C-101B-9397-08002B2CF9AE}" pid="9" name="Security Classification">
    <vt:lpwstr>8;#Confidential|a064495a-ae26-4d7f-a893-8f95d5825856</vt:lpwstr>
  </property>
  <property fmtid="{D5CDD505-2E9C-101B-9397-08002B2CF9AE}" pid="10" name="Subjects">
    <vt:lpwstr/>
  </property>
  <property fmtid="{D5CDD505-2E9C-101B-9397-08002B2CF9AE}" pid="11" name="Events">
    <vt:lpwstr/>
  </property>
  <property fmtid="{D5CDD505-2E9C-101B-9397-08002B2CF9AE}" pid="12" name="Organisations">
    <vt:lpwstr/>
  </property>
  <property fmtid="{D5CDD505-2E9C-101B-9397-08002B2CF9AE}" pid="13" name="Business Functions">
    <vt:lpwstr>6;#Financial Supervision|58a8c56a-cf57-46b7-9144-3c93db1f5192</vt:lpwstr>
  </property>
  <property fmtid="{D5CDD505-2E9C-101B-9397-08002B2CF9AE}" pid="14" name="Divisions">
    <vt:lpwstr/>
  </property>
  <property fmtid="{D5CDD505-2E9C-101B-9397-08002B2CF9AE}" pid="15" name="_dlc_DocIdItemGuid">
    <vt:lpwstr>46e9316a-ea2f-4638-bf0d-7a80a1e105f1</vt:lpwstr>
  </property>
</Properties>
</file>