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E2974" w14:textId="4A897B74" w:rsidR="009E0154" w:rsidRDefault="009E0154" w:rsidP="00B24626">
      <w:pPr>
        <w:pStyle w:val="Calibri"/>
      </w:pPr>
      <w:r w:rsidRPr="00C52726">
        <w:rPr>
          <w:noProof/>
          <w:lang w:val="en-SG" w:eastAsia="en-SG"/>
        </w:rPr>
        <mc:AlternateContent>
          <mc:Choice Requires="wps">
            <w:drawing>
              <wp:anchor distT="0" distB="0" distL="114300" distR="114300" simplePos="0" relativeHeight="251657216" behindDoc="0" locked="0" layoutInCell="1" allowOverlap="1" wp14:anchorId="57860BC7" wp14:editId="177B2768">
                <wp:simplePos x="0" y="0"/>
                <wp:positionH relativeFrom="column">
                  <wp:posOffset>-318052</wp:posOffset>
                </wp:positionH>
                <wp:positionV relativeFrom="page">
                  <wp:posOffset>341906</wp:posOffset>
                </wp:positionV>
                <wp:extent cx="5390707" cy="524786"/>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0707" cy="524786"/>
                        </a:xfrm>
                        <a:prstGeom prst="rect">
                          <a:avLst/>
                        </a:prstGeom>
                        <a:noFill/>
                        <a:ln>
                          <a:noFill/>
                        </a:ln>
                        <a:effectLst/>
                      </wps:spPr>
                      <wps:txbx>
                        <w:txbxContent>
                          <w:p w14:paraId="44CC8AC5" w14:textId="6F1AAFF2" w:rsidR="00087CA0" w:rsidRDefault="00397811" w:rsidP="00F52FC0">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APPLICATION </w:t>
                            </w:r>
                            <w:r w:rsidRPr="00C12647">
                              <w:rPr>
                                <w:rFonts w:ascii="Calibri" w:hAnsi="Calibri" w:cs="Calibri"/>
                                <w:b/>
                                <w:color w:val="000000"/>
                                <w:sz w:val="28"/>
                                <w:szCs w:val="28"/>
                                <w:lang w:val="en-GB"/>
                              </w:rPr>
                              <w:t xml:space="preserve">FOR </w:t>
                            </w:r>
                            <w:r w:rsidR="00087CA0">
                              <w:rPr>
                                <w:rFonts w:ascii="Calibri" w:hAnsi="Calibri" w:cs="Calibri"/>
                                <w:b/>
                                <w:color w:val="000000"/>
                                <w:sz w:val="28"/>
                                <w:szCs w:val="28"/>
                                <w:lang w:val="en-GB"/>
                              </w:rPr>
                              <w:t xml:space="preserve">APPOINTMENT OF </w:t>
                            </w:r>
                            <w:r>
                              <w:rPr>
                                <w:rFonts w:ascii="Calibri" w:hAnsi="Calibri" w:cs="Calibri"/>
                                <w:b/>
                                <w:color w:val="000000"/>
                                <w:sz w:val="28"/>
                                <w:szCs w:val="28"/>
                                <w:lang w:val="en-GB"/>
                              </w:rPr>
                              <w:t xml:space="preserve">SUBSTANTIAL </w:t>
                            </w:r>
                            <w:r w:rsidR="00087CA0">
                              <w:rPr>
                                <w:rFonts w:ascii="Calibri" w:hAnsi="Calibri" w:cs="Calibri"/>
                                <w:b/>
                                <w:color w:val="000000"/>
                                <w:sz w:val="28"/>
                                <w:szCs w:val="28"/>
                                <w:lang w:val="en-GB"/>
                              </w:rPr>
                              <w:t>SHAREHOLDERS</w:t>
                            </w:r>
                            <w:r>
                              <w:rPr>
                                <w:rFonts w:ascii="Calibri" w:hAnsi="Calibri" w:cs="Calibri"/>
                                <w:b/>
                                <w:color w:val="000000"/>
                                <w:sz w:val="28"/>
                                <w:szCs w:val="28"/>
                                <w:lang w:val="en-GB"/>
                              </w:rPr>
                              <w:t xml:space="preserve"> </w:t>
                            </w:r>
                          </w:p>
                          <w:p w14:paraId="6CC7DA16" w14:textId="58A42487" w:rsidR="00397811" w:rsidRPr="00C12647" w:rsidRDefault="00087CA0" w:rsidP="00F52FC0">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FOR </w:t>
                            </w:r>
                            <w:r w:rsidR="00397811" w:rsidRPr="00C12647">
                              <w:rPr>
                                <w:rFonts w:ascii="Calibri" w:hAnsi="Calibri" w:cs="Calibri"/>
                                <w:b/>
                                <w:color w:val="000000"/>
                                <w:sz w:val="28"/>
                                <w:szCs w:val="28"/>
                                <w:lang w:val="en-GB"/>
                              </w:rPr>
                              <w:t xml:space="preserve">MONEY-CHANGING </w:t>
                            </w:r>
                            <w:r w:rsidR="00397811">
                              <w:rPr>
                                <w:rFonts w:ascii="Calibri" w:hAnsi="Calibri" w:cs="Calibri"/>
                                <w:b/>
                                <w:color w:val="000000"/>
                                <w:sz w:val="28"/>
                                <w:szCs w:val="28"/>
                                <w:lang w:val="en-GB"/>
                              </w:rPr>
                              <w:t xml:space="preserve">AND/OR REMITTANCE </w:t>
                            </w:r>
                            <w:r w:rsidR="00284A57">
                              <w:rPr>
                                <w:rFonts w:ascii="Calibri" w:hAnsi="Calibri" w:cs="Calibri"/>
                                <w:b/>
                                <w:color w:val="000000"/>
                                <w:sz w:val="28"/>
                                <w:szCs w:val="28"/>
                                <w:lang w:val="en-GB"/>
                              </w:rPr>
                              <w:t>LICENSEES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60BC7" id="_x0000_t202" coordsize="21600,21600" o:spt="202" path="m,l,21600r21600,l21600,xe">
                <v:stroke joinstyle="miter"/>
                <v:path gradientshapeok="t" o:connecttype="rect"/>
              </v:shapetype>
              <v:shape id="Text Box 1" o:spid="_x0000_s1026" type="#_x0000_t202" style="position:absolute;margin-left:-25.05pt;margin-top:26.9pt;width:424.45pt;height:4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" filled="f" stroked="f">
                <v:path arrowok="t"/>
                <v:textbox>
                  <w:txbxContent>
                    <w:p w14:paraId="44CC8AC5" w14:textId="6F1AAFF2" w:rsidR="00087CA0" w:rsidRDefault="00397811" w:rsidP="00F52FC0">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APPLICATION </w:t>
                      </w:r>
                      <w:r w:rsidRPr="00C12647">
                        <w:rPr>
                          <w:rFonts w:ascii="Calibri" w:hAnsi="Calibri" w:cs="Calibri"/>
                          <w:b/>
                          <w:color w:val="000000"/>
                          <w:sz w:val="28"/>
                          <w:szCs w:val="28"/>
                          <w:lang w:val="en-GB"/>
                        </w:rPr>
                        <w:t xml:space="preserve">FOR </w:t>
                      </w:r>
                      <w:r w:rsidR="00087CA0">
                        <w:rPr>
                          <w:rFonts w:ascii="Calibri" w:hAnsi="Calibri" w:cs="Calibri"/>
                          <w:b/>
                          <w:color w:val="000000"/>
                          <w:sz w:val="28"/>
                          <w:szCs w:val="28"/>
                          <w:lang w:val="en-GB"/>
                        </w:rPr>
                        <w:t xml:space="preserve">APPOINTMENT OF </w:t>
                      </w:r>
                      <w:r>
                        <w:rPr>
                          <w:rFonts w:ascii="Calibri" w:hAnsi="Calibri" w:cs="Calibri"/>
                          <w:b/>
                          <w:color w:val="000000"/>
                          <w:sz w:val="28"/>
                          <w:szCs w:val="28"/>
                          <w:lang w:val="en-GB"/>
                        </w:rPr>
                        <w:t xml:space="preserve">SUBSTANTIAL </w:t>
                      </w:r>
                      <w:r w:rsidR="00087CA0">
                        <w:rPr>
                          <w:rFonts w:ascii="Calibri" w:hAnsi="Calibri" w:cs="Calibri"/>
                          <w:b/>
                          <w:color w:val="000000"/>
                          <w:sz w:val="28"/>
                          <w:szCs w:val="28"/>
                          <w:lang w:val="en-GB"/>
                        </w:rPr>
                        <w:t>SHAREHOLDERS</w:t>
                      </w:r>
                      <w:r>
                        <w:rPr>
                          <w:rFonts w:ascii="Calibri" w:hAnsi="Calibri" w:cs="Calibri"/>
                          <w:b/>
                          <w:color w:val="000000"/>
                          <w:sz w:val="28"/>
                          <w:szCs w:val="28"/>
                          <w:lang w:val="en-GB"/>
                        </w:rPr>
                        <w:t xml:space="preserve"> </w:t>
                      </w:r>
                    </w:p>
                    <w:p w14:paraId="6CC7DA16" w14:textId="58A42487" w:rsidR="00397811" w:rsidRPr="00C12647" w:rsidRDefault="00087CA0" w:rsidP="00F52FC0">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FOR </w:t>
                      </w:r>
                      <w:r w:rsidR="00397811" w:rsidRPr="00C12647">
                        <w:rPr>
                          <w:rFonts w:ascii="Calibri" w:hAnsi="Calibri" w:cs="Calibri"/>
                          <w:b/>
                          <w:color w:val="000000"/>
                          <w:sz w:val="28"/>
                          <w:szCs w:val="28"/>
                          <w:lang w:val="en-GB"/>
                        </w:rPr>
                        <w:t xml:space="preserve">MONEY-CHANGING </w:t>
                      </w:r>
                      <w:r w:rsidR="00397811">
                        <w:rPr>
                          <w:rFonts w:ascii="Calibri" w:hAnsi="Calibri" w:cs="Calibri"/>
                          <w:b/>
                          <w:color w:val="000000"/>
                          <w:sz w:val="28"/>
                          <w:szCs w:val="28"/>
                          <w:lang w:val="en-GB"/>
                        </w:rPr>
                        <w:t xml:space="preserve">AND/OR REMITTANCE </w:t>
                      </w:r>
                      <w:r w:rsidR="00284A57">
                        <w:rPr>
                          <w:rFonts w:ascii="Calibri" w:hAnsi="Calibri" w:cs="Calibri"/>
                          <w:b/>
                          <w:color w:val="000000"/>
                          <w:sz w:val="28"/>
                          <w:szCs w:val="28"/>
                          <w:lang w:val="en-GB"/>
                        </w:rPr>
                        <w:t>LICENSEES</w:t>
                      </w:r>
                    </w:p>
                  </w:txbxContent>
                </v:textbox>
                <w10:wrap anchory="page"/>
              </v:shape>
            </w:pict>
          </mc:Fallback>
        </mc:AlternateContent>
      </w:r>
      <w:r>
        <w:rPr>
          <w:noProof/>
          <w:lang w:val="en-SG" w:eastAsia="en-SG"/>
        </w:rPr>
        <w:drawing>
          <wp:anchor distT="0" distB="0" distL="114300" distR="114300" simplePos="0" relativeHeight="251658240" behindDoc="0" locked="0" layoutInCell="0" allowOverlap="1" wp14:anchorId="4C7EB2C6" wp14:editId="1B52933A">
            <wp:simplePos x="0" y="0"/>
            <wp:positionH relativeFrom="page">
              <wp:align>right</wp:align>
            </wp:positionH>
            <wp:positionV relativeFrom="paragraph">
              <wp:posOffset>-622300</wp:posOffset>
            </wp:positionV>
            <wp:extent cx="1548130" cy="792480"/>
            <wp:effectExtent l="0" t="0" r="0" b="7620"/>
            <wp:wrapNone/>
            <wp:docPr id="12" name="Picture 12" descr="MA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S_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8130" cy="792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C25B7" w14:textId="1460DDC8" w:rsidR="002721B4" w:rsidRDefault="00F52FC0" w:rsidP="00B24626">
      <w:pPr>
        <w:pStyle w:val="Calibri"/>
        <w:rPr>
          <w:noProof/>
          <w:lang w:val="en-SG" w:eastAsia="zh-CN"/>
        </w:rPr>
      </w:pPr>
      <w:r w:rsidRPr="00C52726">
        <w:tab/>
      </w:r>
      <w:r w:rsidRPr="00C52726">
        <w:rPr>
          <w:noProof/>
          <w:lang w:val="en-SG" w:eastAsia="zh-CN"/>
        </w:rPr>
        <w:tab/>
      </w:r>
      <w:r w:rsidRPr="00C52726">
        <w:rPr>
          <w:noProof/>
          <w:lang w:val="en-SG" w:eastAsia="zh-CN"/>
        </w:rPr>
        <w:tab/>
      </w:r>
      <w:r w:rsidRPr="00C52726">
        <w:rPr>
          <w:noProof/>
          <w:lang w:val="en-SG" w:eastAsia="zh-CN"/>
        </w:rPr>
        <w:tab/>
      </w:r>
      <w:r w:rsidRPr="00C52726">
        <w:rPr>
          <w:noProof/>
          <w:lang w:val="en-SG" w:eastAsia="zh-CN"/>
        </w:rPr>
        <w:tab/>
      </w:r>
    </w:p>
    <w:p w14:paraId="67B1E58B" w14:textId="459ADAEE" w:rsidR="00033336" w:rsidRDefault="00033336"/>
    <w:tbl>
      <w:tblPr>
        <w:tblW w:w="10196"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2"/>
        <w:gridCol w:w="11"/>
        <w:gridCol w:w="2551"/>
        <w:gridCol w:w="2552"/>
        <w:gridCol w:w="2540"/>
      </w:tblGrid>
      <w:tr w:rsidR="00760925" w:rsidRPr="00C52726" w14:paraId="6DB4B6B9" w14:textId="77777777" w:rsidTr="000A6EB0">
        <w:trPr>
          <w:trHeight w:hRule="exact" w:val="432"/>
        </w:trPr>
        <w:tc>
          <w:tcPr>
            <w:tcW w:w="10196" w:type="dxa"/>
            <w:gridSpan w:val="5"/>
            <w:tcBorders>
              <w:top w:val="single" w:sz="4" w:space="0" w:color="auto"/>
              <w:left w:val="single" w:sz="4" w:space="0" w:color="auto"/>
              <w:bottom w:val="single" w:sz="4" w:space="0" w:color="auto"/>
              <w:right w:val="single" w:sz="4" w:space="0" w:color="auto"/>
            </w:tcBorders>
            <w:shd w:val="clear" w:color="auto" w:fill="002060"/>
            <w:vAlign w:val="center"/>
          </w:tcPr>
          <w:p w14:paraId="60210474" w14:textId="234054DE" w:rsidR="00760925" w:rsidRDefault="00760925" w:rsidP="00760925">
            <w:pPr>
              <w:pStyle w:val="Calibri"/>
              <w:rPr>
                <w:b/>
                <w:color w:val="FFFFFF"/>
                <w:sz w:val="22"/>
              </w:rPr>
            </w:pPr>
            <w:r w:rsidRPr="004F74DB">
              <w:rPr>
                <w:b/>
                <w:color w:val="FFFFFF"/>
                <w:szCs w:val="20"/>
              </w:rPr>
              <w:t>EXPLANATORY NOTES</w:t>
            </w:r>
          </w:p>
        </w:tc>
      </w:tr>
      <w:tr w:rsidR="00760925" w:rsidRPr="00C52726" w14:paraId="4D10F7C7" w14:textId="77777777" w:rsidTr="000A6EB0">
        <w:trPr>
          <w:trHeight w:hRule="exact" w:val="1874"/>
        </w:trPr>
        <w:tc>
          <w:tcPr>
            <w:tcW w:w="101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89E60D2" w14:textId="1B664AD0" w:rsidR="00760925" w:rsidRDefault="00760925" w:rsidP="00760925">
            <w:pPr>
              <w:pStyle w:val="Calibri"/>
              <w:numPr>
                <w:ilvl w:val="0"/>
                <w:numId w:val="42"/>
              </w:numPr>
              <w:spacing w:after="120"/>
              <w:rPr>
                <w:szCs w:val="20"/>
              </w:rPr>
            </w:pPr>
            <w:r>
              <w:rPr>
                <w:szCs w:val="20"/>
              </w:rPr>
              <w:t xml:space="preserve">This form is to be submitted by money-changing and/or remittance </w:t>
            </w:r>
            <w:r w:rsidRPr="00760925">
              <w:rPr>
                <w:szCs w:val="20"/>
              </w:rPr>
              <w:t>licensee</w:t>
            </w:r>
            <w:r>
              <w:rPr>
                <w:szCs w:val="20"/>
              </w:rPr>
              <w:t>s for the appointment of new substantial shareholders.</w:t>
            </w:r>
          </w:p>
          <w:p w14:paraId="066472D9" w14:textId="4DED20C2" w:rsidR="00760925" w:rsidRDefault="00760925" w:rsidP="00760925">
            <w:pPr>
              <w:pStyle w:val="Calibri"/>
              <w:numPr>
                <w:ilvl w:val="0"/>
                <w:numId w:val="42"/>
              </w:numPr>
              <w:spacing w:after="120"/>
              <w:rPr>
                <w:szCs w:val="20"/>
              </w:rPr>
            </w:pPr>
            <w:r w:rsidRPr="00AB1C1B">
              <w:rPr>
                <w:szCs w:val="20"/>
              </w:rPr>
              <w:t>This form must be completed electronically</w:t>
            </w:r>
            <w:r>
              <w:rPr>
                <w:szCs w:val="20"/>
              </w:rPr>
              <w:t xml:space="preserve">, except for the signature in Section 4: Declaration. </w:t>
            </w:r>
          </w:p>
          <w:p w14:paraId="206B3D07" w14:textId="13DC96CA" w:rsidR="00760925" w:rsidRPr="00760925" w:rsidRDefault="00760925" w:rsidP="00760925">
            <w:pPr>
              <w:pStyle w:val="Calibri"/>
              <w:numPr>
                <w:ilvl w:val="0"/>
                <w:numId w:val="42"/>
              </w:numPr>
              <w:spacing w:after="120"/>
              <w:rPr>
                <w:szCs w:val="20"/>
              </w:rPr>
            </w:pPr>
            <w:r w:rsidRPr="00760925">
              <w:rPr>
                <w:szCs w:val="20"/>
              </w:rPr>
              <w:t>Th</w:t>
            </w:r>
            <w:r w:rsidR="00F2304C">
              <w:rPr>
                <w:szCs w:val="20"/>
              </w:rPr>
              <w:t>e L</w:t>
            </w:r>
            <w:r w:rsidRPr="00760925">
              <w:rPr>
                <w:szCs w:val="20"/>
              </w:rPr>
              <w:t>icensee</w:t>
            </w:r>
            <w:r w:rsidR="00F2304C">
              <w:rPr>
                <w:szCs w:val="20"/>
              </w:rPr>
              <w:t xml:space="preserve"> or the Applicant</w:t>
            </w:r>
            <w:r w:rsidRPr="00760925">
              <w:rPr>
                <w:szCs w:val="20"/>
              </w:rPr>
              <w:t xml:space="preserve"> must submit the completed form via email to</w:t>
            </w:r>
            <w:r w:rsidR="00F2304C">
              <w:rPr>
                <w:szCs w:val="20"/>
              </w:rPr>
              <w:t xml:space="preserve"> the relevant MAS supervisory officer, or to</w:t>
            </w:r>
            <w:r w:rsidRPr="00760925">
              <w:rPr>
                <w:szCs w:val="20"/>
              </w:rPr>
              <w:t xml:space="preserve"> </w:t>
            </w:r>
            <w:hyperlink r:id="rId13" w:history="1">
              <w:r w:rsidRPr="00760925">
                <w:rPr>
                  <w:szCs w:val="20"/>
                </w:rPr>
                <w:t>mcra@mas.gov.sg</w:t>
              </w:r>
            </w:hyperlink>
            <w:r w:rsidRPr="00760925">
              <w:rPr>
                <w:szCs w:val="20"/>
              </w:rPr>
              <w:t xml:space="preserve">. Notices sent via any other channels will not be accepted. </w:t>
            </w:r>
          </w:p>
        </w:tc>
      </w:tr>
      <w:tr w:rsidR="00760925" w:rsidRPr="00C52726" w14:paraId="0470DA14" w14:textId="77777777" w:rsidTr="000A6EB0">
        <w:trPr>
          <w:trHeight w:hRule="exact" w:val="432"/>
        </w:trPr>
        <w:tc>
          <w:tcPr>
            <w:tcW w:w="10196" w:type="dxa"/>
            <w:gridSpan w:val="5"/>
            <w:tcBorders>
              <w:top w:val="single" w:sz="4" w:space="0" w:color="auto"/>
              <w:left w:val="single" w:sz="4" w:space="0" w:color="auto"/>
              <w:bottom w:val="single" w:sz="4" w:space="0" w:color="auto"/>
              <w:right w:val="single" w:sz="4" w:space="0" w:color="auto"/>
            </w:tcBorders>
            <w:shd w:val="clear" w:color="auto" w:fill="002060"/>
            <w:vAlign w:val="center"/>
          </w:tcPr>
          <w:p w14:paraId="7B4440A4" w14:textId="70F0BCDA" w:rsidR="00760925" w:rsidRPr="00126031" w:rsidRDefault="00760925" w:rsidP="00760925">
            <w:pPr>
              <w:pStyle w:val="Calibri"/>
              <w:rPr>
                <w:b/>
              </w:rPr>
            </w:pPr>
            <w:r>
              <w:rPr>
                <w:b/>
                <w:color w:val="FFFFFF"/>
                <w:sz w:val="22"/>
              </w:rPr>
              <w:t>SECTION 1: INFORMATION ON APPLICANT(S)</w:t>
            </w:r>
          </w:p>
        </w:tc>
      </w:tr>
      <w:tr w:rsidR="00760925" w:rsidRPr="00C52726" w14:paraId="381B1B98" w14:textId="77777777" w:rsidTr="000A6EB0">
        <w:trPr>
          <w:trHeight w:hRule="exact" w:val="432"/>
        </w:trPr>
        <w:tc>
          <w:tcPr>
            <w:tcW w:w="10196" w:type="dxa"/>
            <w:gridSpan w:val="5"/>
            <w:tcBorders>
              <w:top w:val="single" w:sz="4" w:space="0" w:color="auto"/>
              <w:left w:val="single" w:sz="4" w:space="0" w:color="auto"/>
              <w:bottom w:val="single" w:sz="4" w:space="0" w:color="auto"/>
              <w:right w:val="single" w:sz="4" w:space="0" w:color="auto"/>
            </w:tcBorders>
            <w:vAlign w:val="center"/>
          </w:tcPr>
          <w:p w14:paraId="786AE689" w14:textId="35094A7D" w:rsidR="00760925" w:rsidRPr="00C52726" w:rsidRDefault="00760925" w:rsidP="00760925">
            <w:pPr>
              <w:pStyle w:val="Calibri"/>
            </w:pPr>
            <w:r w:rsidRPr="00C52726">
              <w:t xml:space="preserve">Please provide particulars of the </w:t>
            </w:r>
            <w:r>
              <w:t xml:space="preserve">Applicant(s), i.e. all natural or legal person(s) applying to be substantial </w:t>
            </w:r>
            <w:r w:rsidRPr="00C52726">
              <w:t>shareholder</w:t>
            </w:r>
            <w:r>
              <w:t>(</w:t>
            </w:r>
            <w:r w:rsidRPr="00C52726">
              <w:t>s</w:t>
            </w:r>
            <w:r>
              <w:t>)</w:t>
            </w:r>
            <w:r>
              <w:rPr>
                <w:rStyle w:val="FootnoteReference"/>
              </w:rPr>
              <w:footnoteReference w:id="1"/>
            </w:r>
            <w:r w:rsidRPr="00C52726">
              <w:t xml:space="preserve">.  </w:t>
            </w:r>
          </w:p>
        </w:tc>
      </w:tr>
      <w:tr w:rsidR="00760925" w:rsidRPr="00C52726" w14:paraId="7F5E00F5" w14:textId="77777777" w:rsidTr="000A6EB0">
        <w:trPr>
          <w:trHeight w:hRule="exact" w:val="432"/>
        </w:trPr>
        <w:tc>
          <w:tcPr>
            <w:tcW w:w="25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68D986" w14:textId="07BAE786" w:rsidR="00760925" w:rsidRPr="00C52726" w:rsidRDefault="00760925" w:rsidP="00760925">
            <w:pPr>
              <w:pStyle w:val="Calibri"/>
            </w:pPr>
            <w:r>
              <w:t>Salutation</w:t>
            </w:r>
            <w:r w:rsidRPr="00541A82">
              <w:rPr>
                <w:rFonts w:asciiTheme="minorHAnsi" w:hAnsiTheme="minorHAnsi"/>
                <w:szCs w:val="20"/>
              </w:rPr>
              <w:t xml:space="preserve">: </w:t>
            </w:r>
            <w:sdt>
              <w:sdtPr>
                <w:rPr>
                  <w:rFonts w:asciiTheme="minorHAnsi" w:hAnsiTheme="minorHAnsi"/>
                  <w:szCs w:val="20"/>
                </w:rPr>
                <w:alias w:val="Sal1"/>
                <w:tag w:val="Sal1"/>
                <w:id w:val="-573199213"/>
                <w:placeholder>
                  <w:docPart w:val="7391B5842986427B8E900A0596343623"/>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2B5C9A">
                  <w:rPr>
                    <w:rStyle w:val="PlaceholderText"/>
                  </w:rPr>
                  <w:t>Choose an item.</w:t>
                </w:r>
              </w:sdtContent>
            </w:sdt>
          </w:p>
        </w:tc>
        <w:tc>
          <w:tcPr>
            <w:tcW w:w="7654"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46BA18" w14:textId="0377F34C" w:rsidR="00760925" w:rsidRPr="00C52726" w:rsidRDefault="00760925" w:rsidP="00760925">
            <w:pPr>
              <w:pStyle w:val="Calibri"/>
            </w:pPr>
            <w:r>
              <w:t xml:space="preserve">Name: </w:t>
            </w:r>
            <w:sdt>
              <w:sdtPr>
                <w:alias w:val="DSHName1"/>
                <w:tag w:val="DSHName1"/>
                <w:id w:val="164599938"/>
                <w:placeholder>
                  <w:docPart w:val="5E573C528B6B4FF784182388A2A06793"/>
                </w:placeholder>
                <w:showingPlcHdr/>
              </w:sdtPr>
              <w:sdtEndPr/>
              <w:sdtContent>
                <w:r w:rsidRPr="002B5C9A">
                  <w:rPr>
                    <w:rStyle w:val="PlaceholderText"/>
                  </w:rPr>
                  <w:t>Click or tap here to enter text.</w:t>
                </w:r>
              </w:sdtContent>
            </w:sdt>
          </w:p>
        </w:tc>
      </w:tr>
      <w:tr w:rsidR="00760925" w:rsidRPr="00C52726" w14:paraId="0867A0FE" w14:textId="77777777" w:rsidTr="000A6EB0">
        <w:trPr>
          <w:trHeight w:hRule="exact" w:val="370"/>
        </w:trPr>
        <w:tc>
          <w:tcPr>
            <w:tcW w:w="10196" w:type="dxa"/>
            <w:gridSpan w:val="5"/>
            <w:tcBorders>
              <w:top w:val="single" w:sz="4" w:space="0" w:color="auto"/>
              <w:left w:val="single" w:sz="4" w:space="0" w:color="auto"/>
              <w:bottom w:val="single" w:sz="4" w:space="0" w:color="auto"/>
              <w:right w:val="single" w:sz="4" w:space="0" w:color="auto"/>
            </w:tcBorders>
            <w:vAlign w:val="center"/>
          </w:tcPr>
          <w:p w14:paraId="15B629A0" w14:textId="0A2B2171" w:rsidR="00760925" w:rsidRPr="00C52726" w:rsidRDefault="00760925" w:rsidP="00760925">
            <w:pPr>
              <w:pStyle w:val="Calibri"/>
            </w:pPr>
            <w:r w:rsidRPr="00C52726">
              <w:t>Address</w:t>
            </w:r>
            <w:r>
              <w:t xml:space="preserve">: </w:t>
            </w:r>
            <w:sdt>
              <w:sdtPr>
                <w:alias w:val="DSHAdd1"/>
                <w:tag w:val="DSHAdd1"/>
                <w:id w:val="1877814582"/>
                <w:placeholder>
                  <w:docPart w:val="310E1F497D3B4AA189BBF6BF9CC28CC5"/>
                </w:placeholder>
                <w:showingPlcHdr/>
              </w:sdtPr>
              <w:sdtEndPr/>
              <w:sdtContent>
                <w:r w:rsidRPr="002B5C9A">
                  <w:rPr>
                    <w:rStyle w:val="PlaceholderText"/>
                  </w:rPr>
                  <w:t>Click or tap here to enter text.</w:t>
                </w:r>
              </w:sdtContent>
            </w:sdt>
          </w:p>
        </w:tc>
      </w:tr>
      <w:tr w:rsidR="00760925" w:rsidRPr="00C52726" w14:paraId="4045F3B0" w14:textId="77777777" w:rsidTr="000A6EB0">
        <w:trPr>
          <w:trHeight w:hRule="exact" w:val="321"/>
        </w:trPr>
        <w:tc>
          <w:tcPr>
            <w:tcW w:w="10196" w:type="dxa"/>
            <w:gridSpan w:val="5"/>
            <w:tcBorders>
              <w:top w:val="single" w:sz="4" w:space="0" w:color="auto"/>
              <w:left w:val="single" w:sz="4" w:space="0" w:color="auto"/>
              <w:right w:val="single" w:sz="4" w:space="0" w:color="auto"/>
            </w:tcBorders>
            <w:vAlign w:val="center"/>
          </w:tcPr>
          <w:p w14:paraId="31C07B46" w14:textId="342065B8" w:rsidR="00760925" w:rsidRPr="00C52726" w:rsidRDefault="00760925" w:rsidP="00760925">
            <w:pPr>
              <w:pStyle w:val="Calibri"/>
            </w:pPr>
            <w:r w:rsidRPr="00C52726">
              <w:t xml:space="preserve">Percentage </w:t>
            </w:r>
            <w:r>
              <w:t xml:space="preserve">of Interest: </w:t>
            </w:r>
            <w:sdt>
              <w:sdtPr>
                <w:alias w:val="POI1"/>
                <w:tag w:val="POI1"/>
                <w:id w:val="-157619384"/>
                <w:placeholder>
                  <w:docPart w:val="93C2272F01E54D97B05ECAEEF30BFBFF"/>
                </w:placeholder>
                <w:showingPlcHdr/>
                <w:text/>
              </w:sdtPr>
              <w:sdtEndPr/>
              <w:sdtContent>
                <w:r w:rsidRPr="002B5C9A">
                  <w:rPr>
                    <w:rStyle w:val="PlaceholderText"/>
                  </w:rPr>
                  <w:t>Click or tap here to enter text.</w:t>
                </w:r>
              </w:sdtContent>
            </w:sdt>
            <w:r>
              <w:t>%</w:t>
            </w:r>
            <w:r w:rsidRPr="00C52726">
              <w:t xml:space="preserve"> </w:t>
            </w:r>
          </w:p>
        </w:tc>
      </w:tr>
      <w:tr w:rsidR="00760925" w:rsidRPr="00C52726" w14:paraId="467858F8" w14:textId="77777777" w:rsidTr="000A6EB0">
        <w:trPr>
          <w:trHeight w:val="449"/>
        </w:trPr>
        <w:tc>
          <w:tcPr>
            <w:tcW w:w="2553" w:type="dxa"/>
            <w:gridSpan w:val="2"/>
            <w:tcBorders>
              <w:left w:val="single" w:sz="4" w:space="0" w:color="auto"/>
              <w:right w:val="single" w:sz="4" w:space="0" w:color="auto"/>
            </w:tcBorders>
            <w:vAlign w:val="center"/>
          </w:tcPr>
          <w:p w14:paraId="1BC74A70" w14:textId="7D330C9F" w:rsidR="00760925" w:rsidRDefault="00760925" w:rsidP="00760925">
            <w:pPr>
              <w:pStyle w:val="Calibri"/>
            </w:pPr>
            <w:r w:rsidRPr="00C52726">
              <w:t>Date of Birth / Date of Registration</w:t>
            </w:r>
            <w:r>
              <w:t>:</w:t>
            </w:r>
          </w:p>
          <w:sdt>
            <w:sdtPr>
              <w:alias w:val="DSHDate1"/>
              <w:tag w:val="DSHDate1"/>
              <w:id w:val="-1351717158"/>
              <w:placeholder>
                <w:docPart w:val="2D1F7E6F645F47E1AA6A3C1798E8BBCE"/>
              </w:placeholder>
              <w:showingPlcHdr/>
              <w:date>
                <w:dateFormat w:val="dd-MM-yy"/>
                <w:lid w:val="en-SG"/>
                <w:storeMappedDataAs w:val="dateTime"/>
                <w:calendar w:val="gregorian"/>
              </w:date>
            </w:sdtPr>
            <w:sdtEndPr/>
            <w:sdtContent>
              <w:p w14:paraId="31B4D52B" w14:textId="363D75BC" w:rsidR="00760925" w:rsidRPr="00C52726" w:rsidRDefault="00760925" w:rsidP="00760925">
                <w:pPr>
                  <w:pStyle w:val="Calibri"/>
                </w:pPr>
                <w:r w:rsidRPr="002B5C9A">
                  <w:rPr>
                    <w:rStyle w:val="PlaceholderText"/>
                  </w:rPr>
                  <w:t>Click or tap to enter a date.</w:t>
                </w:r>
              </w:p>
            </w:sdtContent>
          </w:sdt>
        </w:tc>
        <w:tc>
          <w:tcPr>
            <w:tcW w:w="2551" w:type="dxa"/>
            <w:tcBorders>
              <w:left w:val="single" w:sz="4" w:space="0" w:color="auto"/>
              <w:right w:val="single" w:sz="4" w:space="0" w:color="auto"/>
            </w:tcBorders>
            <w:vAlign w:val="center"/>
          </w:tcPr>
          <w:p w14:paraId="03D0E8BD" w14:textId="132011F0" w:rsidR="00760925" w:rsidRDefault="00760925" w:rsidP="00760925">
            <w:pPr>
              <w:pStyle w:val="Calibri"/>
            </w:pPr>
            <w:r w:rsidRPr="00C52726">
              <w:t>IC (</w:t>
            </w:r>
            <w:r>
              <w:t>for Singapore Citizen or PR</w:t>
            </w:r>
            <w:r w:rsidRPr="00C52726">
              <w:t>) / Passport / UEN No</w:t>
            </w:r>
            <w:r>
              <w:t>:</w:t>
            </w:r>
          </w:p>
          <w:p w14:paraId="6F9F9E16" w14:textId="5F22BEAC" w:rsidR="00760925" w:rsidRPr="00C52726" w:rsidRDefault="00087CA0" w:rsidP="00760925">
            <w:pPr>
              <w:pStyle w:val="Calibri"/>
            </w:pPr>
            <w:sdt>
              <w:sdtPr>
                <w:alias w:val="DSHRegNo1"/>
                <w:tag w:val="DSHRegNo1"/>
                <w:id w:val="-1745939782"/>
                <w:placeholder>
                  <w:docPart w:val="37585FF8C04C4877B9BD84C5BC1A339E"/>
                </w:placeholder>
                <w:showingPlcHdr/>
              </w:sdtPr>
              <w:sdtEndPr/>
              <w:sdtContent>
                <w:r w:rsidR="00760925" w:rsidRPr="002B5C9A">
                  <w:rPr>
                    <w:rStyle w:val="PlaceholderText"/>
                  </w:rPr>
                  <w:t>Click or tap here to enter text.</w:t>
                </w:r>
              </w:sdtContent>
            </w:sdt>
            <w:r w:rsidR="00760925">
              <w:t xml:space="preserve">  </w:t>
            </w:r>
          </w:p>
        </w:tc>
        <w:tc>
          <w:tcPr>
            <w:tcW w:w="2552" w:type="dxa"/>
            <w:tcBorders>
              <w:left w:val="single" w:sz="4" w:space="0" w:color="auto"/>
              <w:right w:val="single" w:sz="4" w:space="0" w:color="auto"/>
            </w:tcBorders>
            <w:vAlign w:val="center"/>
          </w:tcPr>
          <w:p w14:paraId="541B38BB" w14:textId="0FFC78AD" w:rsidR="00760925" w:rsidRDefault="00760925" w:rsidP="00760925">
            <w:pPr>
              <w:pStyle w:val="Calibri"/>
            </w:pPr>
            <w:r w:rsidRPr="00C52726">
              <w:t>Nationality</w:t>
            </w:r>
            <w:r>
              <w:t xml:space="preserve"> / Country of Incorporation:</w:t>
            </w:r>
          </w:p>
          <w:p w14:paraId="2B0C6C68" w14:textId="75A647C4" w:rsidR="00760925" w:rsidRDefault="00087CA0" w:rsidP="00760925">
            <w:pPr>
              <w:pStyle w:val="Calibri"/>
            </w:pPr>
            <w:sdt>
              <w:sdtPr>
                <w:alias w:val="DSHNat1"/>
                <w:tag w:val="DSHNat1"/>
                <w:id w:val="393786576"/>
                <w:placeholder>
                  <w:docPart w:val="C16679BD0275432D9051EBEE3E6FE5D8"/>
                </w:placeholder>
                <w:showingPlcHdr/>
              </w:sdtPr>
              <w:sdtEndPr/>
              <w:sdtContent>
                <w:r w:rsidR="00760925" w:rsidRPr="002B5C9A">
                  <w:rPr>
                    <w:rStyle w:val="PlaceholderText"/>
                  </w:rPr>
                  <w:t>Click or tap here to enter text.</w:t>
                </w:r>
              </w:sdtContent>
            </w:sdt>
          </w:p>
        </w:tc>
        <w:tc>
          <w:tcPr>
            <w:tcW w:w="2540" w:type="dxa"/>
            <w:tcBorders>
              <w:left w:val="single" w:sz="4" w:space="0" w:color="auto"/>
              <w:right w:val="single" w:sz="4" w:space="0" w:color="auto"/>
            </w:tcBorders>
            <w:vAlign w:val="center"/>
          </w:tcPr>
          <w:p w14:paraId="76504DAC" w14:textId="2B405790" w:rsidR="00760925" w:rsidRDefault="00760925" w:rsidP="00760925">
            <w:pPr>
              <w:pStyle w:val="Calibri"/>
            </w:pPr>
            <w:r>
              <w:t>Singapore Residency Status (For individuals only):</w:t>
            </w:r>
          </w:p>
          <w:p w14:paraId="35A64380" w14:textId="60018B08" w:rsidR="00760925" w:rsidRPr="00C52726" w:rsidRDefault="00087CA0" w:rsidP="00760925">
            <w:pPr>
              <w:pStyle w:val="Calibri"/>
            </w:pPr>
            <w:sdt>
              <w:sdtPr>
                <w:alias w:val="DSHSGRes1"/>
                <w:tag w:val="DSHSGRes1"/>
                <w:id w:val="-1128006712"/>
                <w:placeholder>
                  <w:docPart w:val="179AB437D16D49ABAA5C1779B64BC5E7"/>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760925" w:rsidRPr="002818D8">
                  <w:rPr>
                    <w:rStyle w:val="PlaceholderText"/>
                  </w:rPr>
                  <w:t>Choose an item.</w:t>
                </w:r>
              </w:sdtContent>
            </w:sdt>
          </w:p>
        </w:tc>
      </w:tr>
      <w:tr w:rsidR="00760925" w:rsidRPr="00C52726" w14:paraId="595A3A9D" w14:textId="77777777" w:rsidTr="000A6EB0">
        <w:trPr>
          <w:trHeight w:hRule="exact" w:val="869"/>
        </w:trPr>
        <w:tc>
          <w:tcPr>
            <w:tcW w:w="5104" w:type="dxa"/>
            <w:gridSpan w:val="3"/>
            <w:tcBorders>
              <w:left w:val="single" w:sz="4" w:space="0" w:color="auto"/>
              <w:bottom w:val="single" w:sz="4" w:space="0" w:color="auto"/>
              <w:right w:val="single" w:sz="4" w:space="0" w:color="auto"/>
            </w:tcBorders>
            <w:vAlign w:val="center"/>
          </w:tcPr>
          <w:p w14:paraId="63B2F1D9" w14:textId="34BF6B42" w:rsidR="00760925" w:rsidRDefault="00760925" w:rsidP="00760925">
            <w:pPr>
              <w:pStyle w:val="Calibri"/>
            </w:pPr>
            <w:r>
              <w:t>Years of e</w:t>
            </w:r>
            <w:r w:rsidRPr="00C52726">
              <w:t>xperience in money-changing</w:t>
            </w:r>
            <w:r>
              <w:t xml:space="preserve"> and/or </w:t>
            </w:r>
            <w:r w:rsidRPr="00C52726">
              <w:t>remittance</w:t>
            </w:r>
            <w:r>
              <w:t xml:space="preserve"> business, if any</w:t>
            </w:r>
            <w:r w:rsidR="004F33EE">
              <w:t xml:space="preserve"> (For individuals only)</w:t>
            </w:r>
            <w:r>
              <w:t>:</w:t>
            </w:r>
          </w:p>
          <w:p w14:paraId="2E18E768" w14:textId="35BDF7E8" w:rsidR="00760925" w:rsidRPr="00C52726" w:rsidRDefault="00087CA0" w:rsidP="00760925">
            <w:pPr>
              <w:pStyle w:val="Calibri"/>
            </w:pPr>
            <w:sdt>
              <w:sdtPr>
                <w:alias w:val="DSHExp1"/>
                <w:tag w:val="DSHExp1"/>
                <w:id w:val="565764214"/>
                <w:placeholder>
                  <w:docPart w:val="8057267C3F8C4B37B51291DEA1A51A1B"/>
                </w:placeholder>
                <w:showingPlcHdr/>
              </w:sdtPr>
              <w:sdtEndPr/>
              <w:sdtContent>
                <w:r w:rsidR="00760925" w:rsidRPr="002B5C9A">
                  <w:rPr>
                    <w:rStyle w:val="PlaceholderText"/>
                  </w:rPr>
                  <w:t>Click or tap here to enter text.</w:t>
                </w:r>
              </w:sdtContent>
            </w:sdt>
            <w:r w:rsidR="00760925" w:rsidRPr="00C52726">
              <w:t xml:space="preserve"> </w:t>
            </w:r>
          </w:p>
        </w:tc>
        <w:tc>
          <w:tcPr>
            <w:tcW w:w="5092" w:type="dxa"/>
            <w:gridSpan w:val="2"/>
            <w:tcBorders>
              <w:left w:val="single" w:sz="4" w:space="0" w:color="auto"/>
              <w:bottom w:val="single" w:sz="4" w:space="0" w:color="auto"/>
              <w:right w:val="single" w:sz="4" w:space="0" w:color="auto"/>
            </w:tcBorders>
            <w:vAlign w:val="center"/>
          </w:tcPr>
          <w:p w14:paraId="29E197AC" w14:textId="27CB8073" w:rsidR="00760925" w:rsidRDefault="00760925" w:rsidP="00760925">
            <w:pPr>
              <w:pStyle w:val="Calibri"/>
            </w:pPr>
            <w:r w:rsidRPr="00C52726">
              <w:t>Highest Educational Qualification</w:t>
            </w:r>
            <w:r w:rsidR="004F33EE">
              <w:t xml:space="preserve"> (For individuals only)</w:t>
            </w:r>
            <w:r>
              <w:t>:</w:t>
            </w:r>
          </w:p>
          <w:sdt>
            <w:sdtPr>
              <w:alias w:val="DSHEdu1"/>
              <w:tag w:val="DSHEdu1"/>
              <w:id w:val="1527831799"/>
              <w:placeholder>
                <w:docPart w:val="A764CDFE735D43188EFB03299BA0EA56"/>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5AFDE580" w14:textId="2AE681E1" w:rsidR="00760925" w:rsidRPr="00C52726" w:rsidRDefault="00760925" w:rsidP="00760925">
                <w:pPr>
                  <w:pStyle w:val="Calibri"/>
                </w:pPr>
                <w:r w:rsidRPr="002B5C9A">
                  <w:rPr>
                    <w:rStyle w:val="PlaceholderText"/>
                  </w:rPr>
                  <w:t>Choose an item.</w:t>
                </w:r>
              </w:p>
            </w:sdtContent>
          </w:sdt>
        </w:tc>
      </w:tr>
      <w:tr w:rsidR="00760925" w:rsidRPr="00C52726" w14:paraId="2FBF9258" w14:textId="77777777" w:rsidTr="000A6EB0">
        <w:trPr>
          <w:trHeight w:hRule="exact" w:val="432"/>
        </w:trPr>
        <w:tc>
          <w:tcPr>
            <w:tcW w:w="25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A60F5A" w14:textId="77777777" w:rsidR="00760925" w:rsidRPr="00C52726" w:rsidRDefault="00760925" w:rsidP="00760925">
            <w:pPr>
              <w:pStyle w:val="Calibri"/>
            </w:pPr>
            <w:r>
              <w:t>Salutation</w:t>
            </w:r>
            <w:r w:rsidRPr="00541A82">
              <w:rPr>
                <w:rFonts w:asciiTheme="minorHAnsi" w:hAnsiTheme="minorHAnsi"/>
                <w:szCs w:val="20"/>
              </w:rPr>
              <w:t xml:space="preserve">: </w:t>
            </w:r>
            <w:sdt>
              <w:sdtPr>
                <w:rPr>
                  <w:rFonts w:asciiTheme="minorHAnsi" w:hAnsiTheme="minorHAnsi"/>
                  <w:szCs w:val="20"/>
                </w:rPr>
                <w:alias w:val="Sal2"/>
                <w:tag w:val="Sal2"/>
                <w:id w:val="-1262137154"/>
                <w:placeholder>
                  <w:docPart w:val="39C4AA8CF3A94ADE92C0B54F37C0AB71"/>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2B5C9A">
                  <w:rPr>
                    <w:rStyle w:val="PlaceholderText"/>
                  </w:rPr>
                  <w:t>Choose an item.</w:t>
                </w:r>
              </w:sdtContent>
            </w:sdt>
          </w:p>
        </w:tc>
        <w:tc>
          <w:tcPr>
            <w:tcW w:w="7654"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CA7E315" w14:textId="77777777" w:rsidR="00760925" w:rsidRPr="00C52726" w:rsidRDefault="00760925" w:rsidP="00760925">
            <w:pPr>
              <w:pStyle w:val="Calibri"/>
            </w:pPr>
            <w:r>
              <w:t xml:space="preserve">Name: </w:t>
            </w:r>
            <w:sdt>
              <w:sdtPr>
                <w:alias w:val="DSHName2"/>
                <w:tag w:val="DSHName2"/>
                <w:id w:val="-540055661"/>
                <w:placeholder>
                  <w:docPart w:val="CEACA182B56241D19CBE00513999797C"/>
                </w:placeholder>
                <w:showingPlcHdr/>
              </w:sdtPr>
              <w:sdtEndPr/>
              <w:sdtContent>
                <w:r w:rsidRPr="002B5C9A">
                  <w:rPr>
                    <w:rStyle w:val="PlaceholderText"/>
                  </w:rPr>
                  <w:t>Click or tap here to enter text.</w:t>
                </w:r>
              </w:sdtContent>
            </w:sdt>
          </w:p>
        </w:tc>
      </w:tr>
      <w:tr w:rsidR="00760925" w:rsidRPr="00C52726" w14:paraId="2779086C" w14:textId="77777777" w:rsidTr="000A6EB0">
        <w:trPr>
          <w:trHeight w:hRule="exact" w:val="370"/>
        </w:trPr>
        <w:tc>
          <w:tcPr>
            <w:tcW w:w="10196" w:type="dxa"/>
            <w:gridSpan w:val="5"/>
            <w:tcBorders>
              <w:top w:val="single" w:sz="4" w:space="0" w:color="auto"/>
              <w:left w:val="single" w:sz="4" w:space="0" w:color="auto"/>
              <w:bottom w:val="single" w:sz="4" w:space="0" w:color="auto"/>
              <w:right w:val="single" w:sz="4" w:space="0" w:color="auto"/>
            </w:tcBorders>
            <w:vAlign w:val="center"/>
          </w:tcPr>
          <w:p w14:paraId="635DFB28" w14:textId="77777777" w:rsidR="00760925" w:rsidRPr="00C52726" w:rsidRDefault="00760925" w:rsidP="00760925">
            <w:pPr>
              <w:pStyle w:val="Calibri"/>
            </w:pPr>
            <w:r w:rsidRPr="00C52726">
              <w:t>Address</w:t>
            </w:r>
            <w:r>
              <w:t xml:space="preserve">: </w:t>
            </w:r>
            <w:sdt>
              <w:sdtPr>
                <w:alias w:val="DSHAdd2"/>
                <w:tag w:val="DSHAdd2"/>
                <w:id w:val="-685442625"/>
                <w:placeholder>
                  <w:docPart w:val="39158876F67C488DB05A88D6615BFD83"/>
                </w:placeholder>
                <w:showingPlcHdr/>
              </w:sdtPr>
              <w:sdtEndPr/>
              <w:sdtContent>
                <w:r w:rsidRPr="002B5C9A">
                  <w:rPr>
                    <w:rStyle w:val="PlaceholderText"/>
                  </w:rPr>
                  <w:t>Click or tap here to enter text.</w:t>
                </w:r>
              </w:sdtContent>
            </w:sdt>
          </w:p>
        </w:tc>
      </w:tr>
      <w:tr w:rsidR="00760925" w:rsidRPr="00C52726" w14:paraId="110743F0" w14:textId="77777777" w:rsidTr="000A6EB0">
        <w:trPr>
          <w:trHeight w:hRule="exact" w:val="321"/>
        </w:trPr>
        <w:tc>
          <w:tcPr>
            <w:tcW w:w="10196" w:type="dxa"/>
            <w:gridSpan w:val="5"/>
            <w:tcBorders>
              <w:top w:val="single" w:sz="4" w:space="0" w:color="auto"/>
              <w:left w:val="single" w:sz="4" w:space="0" w:color="auto"/>
              <w:right w:val="single" w:sz="4" w:space="0" w:color="auto"/>
            </w:tcBorders>
            <w:vAlign w:val="center"/>
          </w:tcPr>
          <w:p w14:paraId="6944D75F" w14:textId="77777777" w:rsidR="00760925" w:rsidRPr="00C52726" w:rsidRDefault="00760925" w:rsidP="00760925">
            <w:pPr>
              <w:pStyle w:val="Calibri"/>
            </w:pPr>
            <w:r w:rsidRPr="00C52726">
              <w:t xml:space="preserve">Percentage </w:t>
            </w:r>
            <w:r>
              <w:t xml:space="preserve">of Interest: </w:t>
            </w:r>
            <w:sdt>
              <w:sdtPr>
                <w:alias w:val="POI2"/>
                <w:tag w:val="POI2"/>
                <w:id w:val="1911113499"/>
                <w:placeholder>
                  <w:docPart w:val="5A74D5E1AA33448585027B5BB8D27748"/>
                </w:placeholder>
                <w:showingPlcHdr/>
                <w:text/>
              </w:sdtPr>
              <w:sdtEndPr/>
              <w:sdtContent>
                <w:r w:rsidRPr="002B5C9A">
                  <w:rPr>
                    <w:rStyle w:val="PlaceholderText"/>
                  </w:rPr>
                  <w:t>Click or tap here to enter text.</w:t>
                </w:r>
              </w:sdtContent>
            </w:sdt>
            <w:r>
              <w:t>%</w:t>
            </w:r>
            <w:r w:rsidRPr="00C52726">
              <w:t xml:space="preserve"> </w:t>
            </w:r>
          </w:p>
        </w:tc>
      </w:tr>
      <w:tr w:rsidR="00760925" w:rsidRPr="00C52726" w14:paraId="1B815D6B" w14:textId="77777777" w:rsidTr="000A6EB0">
        <w:trPr>
          <w:trHeight w:val="449"/>
        </w:trPr>
        <w:tc>
          <w:tcPr>
            <w:tcW w:w="2553" w:type="dxa"/>
            <w:gridSpan w:val="2"/>
            <w:tcBorders>
              <w:left w:val="single" w:sz="4" w:space="0" w:color="auto"/>
              <w:right w:val="single" w:sz="4" w:space="0" w:color="auto"/>
            </w:tcBorders>
            <w:vAlign w:val="center"/>
          </w:tcPr>
          <w:p w14:paraId="5EC5FB4B" w14:textId="77777777" w:rsidR="00760925" w:rsidRDefault="00760925" w:rsidP="00760925">
            <w:pPr>
              <w:pStyle w:val="Calibri"/>
            </w:pPr>
            <w:r w:rsidRPr="00C52726">
              <w:t>Date of Birth / Date of Registration</w:t>
            </w:r>
            <w:r>
              <w:t>:</w:t>
            </w:r>
          </w:p>
          <w:sdt>
            <w:sdtPr>
              <w:alias w:val="DSHDate2"/>
              <w:tag w:val="DSHDate2"/>
              <w:id w:val="435868720"/>
              <w:placeholder>
                <w:docPart w:val="4E5A5CB8A8F34CBB85923B76825543ED"/>
              </w:placeholder>
              <w:showingPlcHdr/>
              <w:date>
                <w:dateFormat w:val="dd-MM-yy"/>
                <w:lid w:val="en-SG"/>
                <w:storeMappedDataAs w:val="dateTime"/>
                <w:calendar w:val="gregorian"/>
              </w:date>
            </w:sdtPr>
            <w:sdtEndPr/>
            <w:sdtContent>
              <w:p w14:paraId="6C46536C" w14:textId="77777777" w:rsidR="00760925" w:rsidRPr="00C52726" w:rsidRDefault="00760925" w:rsidP="00760925">
                <w:pPr>
                  <w:pStyle w:val="Calibri"/>
                </w:pPr>
                <w:r w:rsidRPr="002B5C9A">
                  <w:rPr>
                    <w:rStyle w:val="PlaceholderText"/>
                  </w:rPr>
                  <w:t>Click or tap to enter a date.</w:t>
                </w:r>
              </w:p>
            </w:sdtContent>
          </w:sdt>
        </w:tc>
        <w:tc>
          <w:tcPr>
            <w:tcW w:w="2551" w:type="dxa"/>
            <w:tcBorders>
              <w:left w:val="single" w:sz="4" w:space="0" w:color="auto"/>
              <w:right w:val="single" w:sz="4" w:space="0" w:color="auto"/>
            </w:tcBorders>
            <w:vAlign w:val="center"/>
          </w:tcPr>
          <w:p w14:paraId="60FB34A4" w14:textId="77777777" w:rsidR="00760925" w:rsidRDefault="00760925" w:rsidP="00760925">
            <w:pPr>
              <w:pStyle w:val="Calibri"/>
            </w:pPr>
            <w:r w:rsidRPr="00C52726">
              <w:t>IC (</w:t>
            </w:r>
            <w:r>
              <w:t>for Singapore Citizen or PR</w:t>
            </w:r>
            <w:r w:rsidRPr="00C52726">
              <w:t>) / Passport / UEN No</w:t>
            </w:r>
            <w:r>
              <w:t>:</w:t>
            </w:r>
          </w:p>
          <w:p w14:paraId="201F72B0" w14:textId="77777777" w:rsidR="00760925" w:rsidRPr="00C52726" w:rsidRDefault="00087CA0" w:rsidP="00760925">
            <w:pPr>
              <w:pStyle w:val="Calibri"/>
            </w:pPr>
            <w:sdt>
              <w:sdtPr>
                <w:alias w:val="DSHRegNo2"/>
                <w:tag w:val="DSHRegNo2"/>
                <w:id w:val="-1718808857"/>
                <w:placeholder>
                  <w:docPart w:val="08F04D0E9BDE4E2992311E7672A9F5A8"/>
                </w:placeholder>
                <w:showingPlcHdr/>
              </w:sdtPr>
              <w:sdtEndPr/>
              <w:sdtContent>
                <w:r w:rsidR="00760925" w:rsidRPr="002B5C9A">
                  <w:rPr>
                    <w:rStyle w:val="PlaceholderText"/>
                  </w:rPr>
                  <w:t>Click or tap here to enter text.</w:t>
                </w:r>
              </w:sdtContent>
            </w:sdt>
            <w:r w:rsidR="00760925">
              <w:t xml:space="preserve">  </w:t>
            </w:r>
          </w:p>
        </w:tc>
        <w:tc>
          <w:tcPr>
            <w:tcW w:w="2552" w:type="dxa"/>
            <w:tcBorders>
              <w:left w:val="single" w:sz="4" w:space="0" w:color="auto"/>
              <w:right w:val="single" w:sz="4" w:space="0" w:color="auto"/>
            </w:tcBorders>
            <w:vAlign w:val="center"/>
          </w:tcPr>
          <w:p w14:paraId="717F8E1F" w14:textId="77777777" w:rsidR="00760925" w:rsidRDefault="00760925" w:rsidP="00760925">
            <w:pPr>
              <w:pStyle w:val="Calibri"/>
            </w:pPr>
            <w:r w:rsidRPr="00C52726">
              <w:t>Nationality</w:t>
            </w:r>
            <w:r>
              <w:t xml:space="preserve"> / Country of Incorporation:</w:t>
            </w:r>
          </w:p>
          <w:p w14:paraId="457C2057" w14:textId="77777777" w:rsidR="00760925" w:rsidRDefault="00087CA0" w:rsidP="00760925">
            <w:pPr>
              <w:pStyle w:val="Calibri"/>
            </w:pPr>
            <w:sdt>
              <w:sdtPr>
                <w:alias w:val="DSHNat2"/>
                <w:tag w:val="DSHNat2"/>
                <w:id w:val="224106232"/>
                <w:placeholder>
                  <w:docPart w:val="F21BEE9CE7E3402E9B38556201FBAB96"/>
                </w:placeholder>
                <w:showingPlcHdr/>
              </w:sdtPr>
              <w:sdtEndPr/>
              <w:sdtContent>
                <w:r w:rsidR="00760925" w:rsidRPr="002B5C9A">
                  <w:rPr>
                    <w:rStyle w:val="PlaceholderText"/>
                  </w:rPr>
                  <w:t>Click or tap here to enter text.</w:t>
                </w:r>
              </w:sdtContent>
            </w:sdt>
          </w:p>
        </w:tc>
        <w:tc>
          <w:tcPr>
            <w:tcW w:w="2540" w:type="dxa"/>
            <w:tcBorders>
              <w:left w:val="single" w:sz="4" w:space="0" w:color="auto"/>
              <w:right w:val="single" w:sz="4" w:space="0" w:color="auto"/>
            </w:tcBorders>
            <w:vAlign w:val="center"/>
          </w:tcPr>
          <w:p w14:paraId="45F184CB" w14:textId="77777777" w:rsidR="00760925" w:rsidRDefault="00760925" w:rsidP="00760925">
            <w:pPr>
              <w:pStyle w:val="Calibri"/>
            </w:pPr>
            <w:r>
              <w:t>Singapore Residency Status (For individuals only):</w:t>
            </w:r>
          </w:p>
          <w:p w14:paraId="5D803BC2" w14:textId="77777777" w:rsidR="00760925" w:rsidRPr="00C52726" w:rsidRDefault="00087CA0" w:rsidP="00760925">
            <w:pPr>
              <w:pStyle w:val="Calibri"/>
            </w:pPr>
            <w:sdt>
              <w:sdtPr>
                <w:alias w:val="DSHSGRes2"/>
                <w:tag w:val="DSHSGRes2"/>
                <w:id w:val="15744774"/>
                <w:placeholder>
                  <w:docPart w:val="F24EF4A60AD14CE1BE3F2B17E7F7246C"/>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760925" w:rsidRPr="002818D8">
                  <w:rPr>
                    <w:rStyle w:val="PlaceholderText"/>
                  </w:rPr>
                  <w:t>Choose an item.</w:t>
                </w:r>
              </w:sdtContent>
            </w:sdt>
          </w:p>
        </w:tc>
      </w:tr>
      <w:tr w:rsidR="004F33EE" w:rsidRPr="00C52726" w14:paraId="606A4C5F" w14:textId="77777777" w:rsidTr="000A6EB0">
        <w:trPr>
          <w:trHeight w:hRule="exact" w:val="869"/>
        </w:trPr>
        <w:tc>
          <w:tcPr>
            <w:tcW w:w="5104" w:type="dxa"/>
            <w:gridSpan w:val="3"/>
            <w:tcBorders>
              <w:left w:val="single" w:sz="4" w:space="0" w:color="auto"/>
              <w:bottom w:val="single" w:sz="4" w:space="0" w:color="auto"/>
              <w:right w:val="single" w:sz="4" w:space="0" w:color="auto"/>
            </w:tcBorders>
            <w:vAlign w:val="center"/>
          </w:tcPr>
          <w:p w14:paraId="5A169D15" w14:textId="11385457" w:rsidR="004F33EE" w:rsidRDefault="004F33EE" w:rsidP="004F33EE">
            <w:pPr>
              <w:pStyle w:val="Calibri"/>
            </w:pPr>
            <w:r>
              <w:t>Years of e</w:t>
            </w:r>
            <w:r w:rsidRPr="00C52726">
              <w:t>xperience in money-changing</w:t>
            </w:r>
            <w:r>
              <w:t xml:space="preserve"> and/or </w:t>
            </w:r>
            <w:r w:rsidRPr="00C52726">
              <w:t>remittance</w:t>
            </w:r>
            <w:r>
              <w:t xml:space="preserve"> business, if any (For individuals only):</w:t>
            </w:r>
          </w:p>
          <w:p w14:paraId="34F2A169" w14:textId="3095077F" w:rsidR="004F33EE" w:rsidRPr="00C52726" w:rsidRDefault="00087CA0" w:rsidP="004F33EE">
            <w:pPr>
              <w:pStyle w:val="Calibri"/>
            </w:pPr>
            <w:sdt>
              <w:sdtPr>
                <w:alias w:val="DSHExp1"/>
                <w:tag w:val="DSHExp1"/>
                <w:id w:val="912893642"/>
                <w:placeholder>
                  <w:docPart w:val="9402CCE753554568B79929670DE319AA"/>
                </w:placeholder>
                <w:showingPlcHdr/>
              </w:sdtPr>
              <w:sdtEndPr/>
              <w:sdtContent>
                <w:r w:rsidR="004F33EE" w:rsidRPr="002B5C9A">
                  <w:rPr>
                    <w:rStyle w:val="PlaceholderText"/>
                  </w:rPr>
                  <w:t>Click or tap here to enter text.</w:t>
                </w:r>
              </w:sdtContent>
            </w:sdt>
            <w:r w:rsidR="004F33EE" w:rsidRPr="00C52726">
              <w:t xml:space="preserve"> </w:t>
            </w:r>
          </w:p>
        </w:tc>
        <w:tc>
          <w:tcPr>
            <w:tcW w:w="5092" w:type="dxa"/>
            <w:gridSpan w:val="2"/>
            <w:tcBorders>
              <w:left w:val="single" w:sz="4" w:space="0" w:color="auto"/>
              <w:bottom w:val="single" w:sz="4" w:space="0" w:color="auto"/>
              <w:right w:val="single" w:sz="4" w:space="0" w:color="auto"/>
            </w:tcBorders>
            <w:vAlign w:val="center"/>
          </w:tcPr>
          <w:p w14:paraId="77FDFF1E" w14:textId="77777777" w:rsidR="004F33EE" w:rsidRDefault="004F33EE" w:rsidP="004F33EE">
            <w:pPr>
              <w:pStyle w:val="Calibri"/>
            </w:pPr>
            <w:r w:rsidRPr="00C52726">
              <w:t>Highest Educational Qualification</w:t>
            </w:r>
            <w:r>
              <w:t xml:space="preserve"> (For individuals only):</w:t>
            </w:r>
          </w:p>
          <w:sdt>
            <w:sdtPr>
              <w:alias w:val="DSHEdu1"/>
              <w:tag w:val="DSHEdu1"/>
              <w:id w:val="469098668"/>
              <w:placeholder>
                <w:docPart w:val="08CD3722F70F4E84950743C781CA6A3E"/>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04E5012A" w14:textId="3C338D22" w:rsidR="004F33EE" w:rsidRPr="004F33EE" w:rsidRDefault="004F33EE" w:rsidP="004F33EE">
                <w:pPr>
                  <w:pStyle w:val="Calibri"/>
                  <w:rPr>
                    <w:rFonts w:ascii="Times New Roman" w:hAnsi="Times New Roman" w:cs="Times New Roman"/>
                    <w:sz w:val="24"/>
                    <w:szCs w:val="24"/>
                  </w:rPr>
                </w:pPr>
                <w:r w:rsidRPr="002B5C9A">
                  <w:rPr>
                    <w:rStyle w:val="PlaceholderText"/>
                  </w:rPr>
                  <w:t>Choose an item.</w:t>
                </w:r>
              </w:p>
            </w:sdtContent>
          </w:sdt>
        </w:tc>
      </w:tr>
      <w:tr w:rsidR="00760925" w:rsidRPr="00C52726" w14:paraId="71604840" w14:textId="77777777" w:rsidTr="000A6EB0">
        <w:trPr>
          <w:trHeight w:hRule="exact" w:val="432"/>
        </w:trPr>
        <w:tc>
          <w:tcPr>
            <w:tcW w:w="25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5BCD65" w14:textId="77777777" w:rsidR="00760925" w:rsidRPr="00C52726" w:rsidRDefault="00760925" w:rsidP="00760925">
            <w:pPr>
              <w:pStyle w:val="Calibri"/>
            </w:pPr>
            <w:r>
              <w:t>Salutation</w:t>
            </w:r>
            <w:r w:rsidRPr="00541A82">
              <w:rPr>
                <w:rFonts w:asciiTheme="minorHAnsi" w:hAnsiTheme="minorHAnsi"/>
                <w:szCs w:val="20"/>
              </w:rPr>
              <w:t xml:space="preserve">: </w:t>
            </w:r>
            <w:sdt>
              <w:sdtPr>
                <w:rPr>
                  <w:rFonts w:asciiTheme="minorHAnsi" w:hAnsiTheme="minorHAnsi"/>
                  <w:szCs w:val="20"/>
                </w:rPr>
                <w:alias w:val="Sal3"/>
                <w:tag w:val="Sal3"/>
                <w:id w:val="-491030321"/>
                <w:placeholder>
                  <w:docPart w:val="B3E7B4A5FD7C4D93A548C619E35F45F8"/>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2B5C9A">
                  <w:rPr>
                    <w:rStyle w:val="PlaceholderText"/>
                  </w:rPr>
                  <w:t>Choose an item.</w:t>
                </w:r>
              </w:sdtContent>
            </w:sdt>
          </w:p>
        </w:tc>
        <w:tc>
          <w:tcPr>
            <w:tcW w:w="7654"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E369D8" w14:textId="77777777" w:rsidR="00760925" w:rsidRPr="00C52726" w:rsidRDefault="00760925" w:rsidP="00760925">
            <w:pPr>
              <w:pStyle w:val="Calibri"/>
            </w:pPr>
            <w:r>
              <w:t xml:space="preserve">Name: </w:t>
            </w:r>
            <w:sdt>
              <w:sdtPr>
                <w:alias w:val="DSHName3"/>
                <w:tag w:val="DSHName3"/>
                <w:id w:val="-281111743"/>
                <w:placeholder>
                  <w:docPart w:val="07AEA398457D47A4A39AED5BCBC38260"/>
                </w:placeholder>
                <w:showingPlcHdr/>
              </w:sdtPr>
              <w:sdtEndPr/>
              <w:sdtContent>
                <w:r w:rsidRPr="002B5C9A">
                  <w:rPr>
                    <w:rStyle w:val="PlaceholderText"/>
                  </w:rPr>
                  <w:t>Click or tap here to enter text.</w:t>
                </w:r>
              </w:sdtContent>
            </w:sdt>
          </w:p>
        </w:tc>
      </w:tr>
      <w:tr w:rsidR="00760925" w:rsidRPr="00C52726" w14:paraId="1D07E7B4" w14:textId="77777777" w:rsidTr="000A6EB0">
        <w:trPr>
          <w:trHeight w:hRule="exact" w:val="370"/>
        </w:trPr>
        <w:tc>
          <w:tcPr>
            <w:tcW w:w="10196" w:type="dxa"/>
            <w:gridSpan w:val="5"/>
            <w:tcBorders>
              <w:top w:val="single" w:sz="4" w:space="0" w:color="auto"/>
              <w:left w:val="single" w:sz="4" w:space="0" w:color="auto"/>
              <w:bottom w:val="single" w:sz="4" w:space="0" w:color="auto"/>
              <w:right w:val="single" w:sz="4" w:space="0" w:color="auto"/>
            </w:tcBorders>
            <w:vAlign w:val="center"/>
          </w:tcPr>
          <w:p w14:paraId="15C0B5B7" w14:textId="77777777" w:rsidR="00760925" w:rsidRPr="00C52726" w:rsidRDefault="00760925" w:rsidP="00760925">
            <w:pPr>
              <w:pStyle w:val="Calibri"/>
            </w:pPr>
            <w:r w:rsidRPr="00C52726">
              <w:t>Address</w:t>
            </w:r>
            <w:r>
              <w:t xml:space="preserve">: </w:t>
            </w:r>
            <w:sdt>
              <w:sdtPr>
                <w:alias w:val="DSHAdd3"/>
                <w:tag w:val="DSHAdd3"/>
                <w:id w:val="2048711152"/>
                <w:placeholder>
                  <w:docPart w:val="C3A041B876FF4636BD66F2D9D863390F"/>
                </w:placeholder>
                <w:showingPlcHdr/>
              </w:sdtPr>
              <w:sdtEndPr/>
              <w:sdtContent>
                <w:r w:rsidRPr="002B5C9A">
                  <w:rPr>
                    <w:rStyle w:val="PlaceholderText"/>
                  </w:rPr>
                  <w:t>Click or tap here to enter text.</w:t>
                </w:r>
              </w:sdtContent>
            </w:sdt>
          </w:p>
        </w:tc>
      </w:tr>
      <w:tr w:rsidR="00760925" w:rsidRPr="00C52726" w14:paraId="56A54865" w14:textId="77777777" w:rsidTr="000A6EB0">
        <w:trPr>
          <w:trHeight w:hRule="exact" w:val="321"/>
        </w:trPr>
        <w:tc>
          <w:tcPr>
            <w:tcW w:w="10196" w:type="dxa"/>
            <w:gridSpan w:val="5"/>
            <w:tcBorders>
              <w:top w:val="single" w:sz="4" w:space="0" w:color="auto"/>
              <w:left w:val="single" w:sz="4" w:space="0" w:color="auto"/>
              <w:right w:val="single" w:sz="4" w:space="0" w:color="auto"/>
            </w:tcBorders>
            <w:vAlign w:val="center"/>
          </w:tcPr>
          <w:p w14:paraId="53509D09" w14:textId="77777777" w:rsidR="00760925" w:rsidRPr="00C52726" w:rsidRDefault="00760925" w:rsidP="00760925">
            <w:pPr>
              <w:pStyle w:val="Calibri"/>
            </w:pPr>
            <w:r w:rsidRPr="00C52726">
              <w:t xml:space="preserve">Percentage </w:t>
            </w:r>
            <w:r>
              <w:t xml:space="preserve">of Interest: </w:t>
            </w:r>
            <w:sdt>
              <w:sdtPr>
                <w:alias w:val="POI3"/>
                <w:tag w:val="POI3"/>
                <w:id w:val="666988202"/>
                <w:placeholder>
                  <w:docPart w:val="8CFB459C7AE14E158BCED8A8F0FB38FB"/>
                </w:placeholder>
                <w:showingPlcHdr/>
                <w:text/>
              </w:sdtPr>
              <w:sdtEndPr/>
              <w:sdtContent>
                <w:r w:rsidRPr="002B5C9A">
                  <w:rPr>
                    <w:rStyle w:val="PlaceholderText"/>
                  </w:rPr>
                  <w:t>Click or tap here to enter text.</w:t>
                </w:r>
              </w:sdtContent>
            </w:sdt>
            <w:r>
              <w:t>%</w:t>
            </w:r>
            <w:r w:rsidRPr="00C52726">
              <w:t xml:space="preserve"> </w:t>
            </w:r>
          </w:p>
        </w:tc>
      </w:tr>
      <w:tr w:rsidR="00760925" w:rsidRPr="00C52726" w14:paraId="77804C50" w14:textId="77777777" w:rsidTr="000A6EB0">
        <w:trPr>
          <w:trHeight w:val="449"/>
        </w:trPr>
        <w:tc>
          <w:tcPr>
            <w:tcW w:w="2553" w:type="dxa"/>
            <w:gridSpan w:val="2"/>
            <w:tcBorders>
              <w:left w:val="single" w:sz="4" w:space="0" w:color="auto"/>
              <w:right w:val="single" w:sz="4" w:space="0" w:color="auto"/>
            </w:tcBorders>
            <w:vAlign w:val="center"/>
          </w:tcPr>
          <w:p w14:paraId="1DD73AA3" w14:textId="77777777" w:rsidR="00760925" w:rsidRDefault="00760925" w:rsidP="00760925">
            <w:pPr>
              <w:pStyle w:val="Calibri"/>
            </w:pPr>
            <w:r w:rsidRPr="00C52726">
              <w:t>Date of Birth / Date of Registration</w:t>
            </w:r>
            <w:r>
              <w:t>:</w:t>
            </w:r>
          </w:p>
          <w:sdt>
            <w:sdtPr>
              <w:alias w:val="DSHDate3"/>
              <w:tag w:val="DSHDate3"/>
              <w:id w:val="-739870376"/>
              <w:placeholder>
                <w:docPart w:val="28067DFCD7B64E1193B4A5D37261A44A"/>
              </w:placeholder>
              <w:showingPlcHdr/>
              <w:date>
                <w:dateFormat w:val="dd-MM-yy"/>
                <w:lid w:val="en-SG"/>
                <w:storeMappedDataAs w:val="dateTime"/>
                <w:calendar w:val="gregorian"/>
              </w:date>
            </w:sdtPr>
            <w:sdtEndPr/>
            <w:sdtContent>
              <w:p w14:paraId="64F140ED" w14:textId="77777777" w:rsidR="00760925" w:rsidRPr="00C52726" w:rsidRDefault="00760925" w:rsidP="00760925">
                <w:pPr>
                  <w:pStyle w:val="Calibri"/>
                </w:pPr>
                <w:r w:rsidRPr="002B5C9A">
                  <w:rPr>
                    <w:rStyle w:val="PlaceholderText"/>
                  </w:rPr>
                  <w:t>Click or tap to enter a date.</w:t>
                </w:r>
              </w:p>
            </w:sdtContent>
          </w:sdt>
        </w:tc>
        <w:tc>
          <w:tcPr>
            <w:tcW w:w="2551" w:type="dxa"/>
            <w:tcBorders>
              <w:left w:val="single" w:sz="4" w:space="0" w:color="auto"/>
              <w:right w:val="single" w:sz="4" w:space="0" w:color="auto"/>
            </w:tcBorders>
            <w:vAlign w:val="center"/>
          </w:tcPr>
          <w:p w14:paraId="1654A967" w14:textId="77777777" w:rsidR="00760925" w:rsidRDefault="00760925" w:rsidP="00760925">
            <w:pPr>
              <w:pStyle w:val="Calibri"/>
            </w:pPr>
            <w:r w:rsidRPr="00C52726">
              <w:t>IC (</w:t>
            </w:r>
            <w:r>
              <w:t>for Singapore Citizen or PR</w:t>
            </w:r>
            <w:r w:rsidRPr="00C52726">
              <w:t>) / Passport / UEN No</w:t>
            </w:r>
            <w:r>
              <w:t>:</w:t>
            </w:r>
          </w:p>
          <w:p w14:paraId="48F39E12" w14:textId="77777777" w:rsidR="00760925" w:rsidRPr="00C52726" w:rsidRDefault="00087CA0" w:rsidP="00760925">
            <w:pPr>
              <w:pStyle w:val="Calibri"/>
            </w:pPr>
            <w:sdt>
              <w:sdtPr>
                <w:alias w:val="DSHRegNo3"/>
                <w:tag w:val="DSHRegNo3"/>
                <w:id w:val="2006864882"/>
                <w:placeholder>
                  <w:docPart w:val="F4A2A2ADE1AB4C1BBDD02135AFD383AA"/>
                </w:placeholder>
                <w:showingPlcHdr/>
              </w:sdtPr>
              <w:sdtEndPr/>
              <w:sdtContent>
                <w:r w:rsidR="00760925" w:rsidRPr="002B5C9A">
                  <w:rPr>
                    <w:rStyle w:val="PlaceholderText"/>
                  </w:rPr>
                  <w:t>Click or tap here to enter text.</w:t>
                </w:r>
              </w:sdtContent>
            </w:sdt>
            <w:r w:rsidR="00760925">
              <w:t xml:space="preserve">  </w:t>
            </w:r>
          </w:p>
        </w:tc>
        <w:tc>
          <w:tcPr>
            <w:tcW w:w="2552" w:type="dxa"/>
            <w:tcBorders>
              <w:left w:val="single" w:sz="4" w:space="0" w:color="auto"/>
              <w:right w:val="single" w:sz="4" w:space="0" w:color="auto"/>
            </w:tcBorders>
            <w:vAlign w:val="center"/>
          </w:tcPr>
          <w:p w14:paraId="45040795" w14:textId="77777777" w:rsidR="00760925" w:rsidRDefault="00760925" w:rsidP="00760925">
            <w:pPr>
              <w:pStyle w:val="Calibri"/>
            </w:pPr>
            <w:r w:rsidRPr="00C52726">
              <w:t>Nationality</w:t>
            </w:r>
            <w:r>
              <w:t xml:space="preserve"> / Country of Incorporation:</w:t>
            </w:r>
          </w:p>
          <w:p w14:paraId="46A3C050" w14:textId="77777777" w:rsidR="00760925" w:rsidRDefault="00087CA0" w:rsidP="00760925">
            <w:pPr>
              <w:pStyle w:val="Calibri"/>
            </w:pPr>
            <w:sdt>
              <w:sdtPr>
                <w:alias w:val="DSHNat3"/>
                <w:tag w:val="DSHNat3"/>
                <w:id w:val="-1273474692"/>
                <w:placeholder>
                  <w:docPart w:val="C01FDCC10D9A4337A0F48139A6F69CF6"/>
                </w:placeholder>
                <w:showingPlcHdr/>
              </w:sdtPr>
              <w:sdtEndPr/>
              <w:sdtContent>
                <w:r w:rsidR="00760925" w:rsidRPr="002B5C9A">
                  <w:rPr>
                    <w:rStyle w:val="PlaceholderText"/>
                  </w:rPr>
                  <w:t>Click or tap here to enter text.</w:t>
                </w:r>
              </w:sdtContent>
            </w:sdt>
          </w:p>
        </w:tc>
        <w:tc>
          <w:tcPr>
            <w:tcW w:w="2540" w:type="dxa"/>
            <w:tcBorders>
              <w:left w:val="single" w:sz="4" w:space="0" w:color="auto"/>
              <w:right w:val="single" w:sz="4" w:space="0" w:color="auto"/>
            </w:tcBorders>
            <w:vAlign w:val="center"/>
          </w:tcPr>
          <w:p w14:paraId="13158718" w14:textId="77777777" w:rsidR="00760925" w:rsidRDefault="00760925" w:rsidP="00760925">
            <w:pPr>
              <w:pStyle w:val="Calibri"/>
            </w:pPr>
            <w:r>
              <w:t>Singapore Residency Status (For individuals only):</w:t>
            </w:r>
          </w:p>
          <w:p w14:paraId="3BEC68E1" w14:textId="77777777" w:rsidR="00760925" w:rsidRPr="00C52726" w:rsidRDefault="00087CA0" w:rsidP="00760925">
            <w:pPr>
              <w:pStyle w:val="Calibri"/>
            </w:pPr>
            <w:sdt>
              <w:sdtPr>
                <w:alias w:val="DSHSGRes3"/>
                <w:tag w:val="DSHSGRes3"/>
                <w:id w:val="1479346208"/>
                <w:placeholder>
                  <w:docPart w:val="F6AF452EB20C4AB8887B56E57DA3EEFB"/>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760925" w:rsidRPr="002818D8">
                  <w:rPr>
                    <w:rStyle w:val="PlaceholderText"/>
                  </w:rPr>
                  <w:t>Choose an item.</w:t>
                </w:r>
              </w:sdtContent>
            </w:sdt>
          </w:p>
        </w:tc>
      </w:tr>
      <w:tr w:rsidR="004F33EE" w:rsidRPr="00C52726" w14:paraId="2C27A0DC" w14:textId="77777777" w:rsidTr="000A6EB0">
        <w:trPr>
          <w:trHeight w:hRule="exact" w:val="869"/>
        </w:trPr>
        <w:tc>
          <w:tcPr>
            <w:tcW w:w="5104" w:type="dxa"/>
            <w:gridSpan w:val="3"/>
            <w:tcBorders>
              <w:left w:val="single" w:sz="4" w:space="0" w:color="auto"/>
              <w:bottom w:val="single" w:sz="4" w:space="0" w:color="auto"/>
              <w:right w:val="single" w:sz="4" w:space="0" w:color="auto"/>
            </w:tcBorders>
            <w:vAlign w:val="center"/>
          </w:tcPr>
          <w:p w14:paraId="6CC80F99" w14:textId="431C634C" w:rsidR="004F33EE" w:rsidRDefault="004F33EE" w:rsidP="004F33EE">
            <w:pPr>
              <w:pStyle w:val="Calibri"/>
            </w:pPr>
            <w:r>
              <w:t>Years of e</w:t>
            </w:r>
            <w:r w:rsidRPr="00C52726">
              <w:t>xperience in money-changing</w:t>
            </w:r>
            <w:r>
              <w:t xml:space="preserve"> and/or </w:t>
            </w:r>
            <w:r w:rsidRPr="00C52726">
              <w:t>remittance</w:t>
            </w:r>
            <w:r>
              <w:t xml:space="preserve"> business, if any (For individuals only):</w:t>
            </w:r>
          </w:p>
          <w:p w14:paraId="6679EF81" w14:textId="520B4463" w:rsidR="004F33EE" w:rsidRPr="00C52726" w:rsidRDefault="00087CA0" w:rsidP="004F33EE">
            <w:pPr>
              <w:pStyle w:val="Calibri"/>
            </w:pPr>
            <w:sdt>
              <w:sdtPr>
                <w:alias w:val="DSHExp1"/>
                <w:tag w:val="DSHExp1"/>
                <w:id w:val="-753665143"/>
                <w:placeholder>
                  <w:docPart w:val="3FC55B1DF7674D75AB1960FC5A4D1CEB"/>
                </w:placeholder>
                <w:showingPlcHdr/>
              </w:sdtPr>
              <w:sdtEndPr/>
              <w:sdtContent>
                <w:r w:rsidR="004F33EE" w:rsidRPr="002B5C9A">
                  <w:rPr>
                    <w:rStyle w:val="PlaceholderText"/>
                  </w:rPr>
                  <w:t>Click or tap here to enter text.</w:t>
                </w:r>
              </w:sdtContent>
            </w:sdt>
            <w:r w:rsidR="004F33EE" w:rsidRPr="00C52726">
              <w:t xml:space="preserve"> </w:t>
            </w:r>
          </w:p>
        </w:tc>
        <w:tc>
          <w:tcPr>
            <w:tcW w:w="5092" w:type="dxa"/>
            <w:gridSpan w:val="2"/>
            <w:tcBorders>
              <w:left w:val="single" w:sz="4" w:space="0" w:color="auto"/>
              <w:bottom w:val="single" w:sz="4" w:space="0" w:color="auto"/>
              <w:right w:val="single" w:sz="4" w:space="0" w:color="auto"/>
            </w:tcBorders>
            <w:vAlign w:val="center"/>
          </w:tcPr>
          <w:p w14:paraId="0D08230B" w14:textId="77777777" w:rsidR="004F33EE" w:rsidRDefault="004F33EE" w:rsidP="004F33EE">
            <w:pPr>
              <w:pStyle w:val="Calibri"/>
            </w:pPr>
            <w:r w:rsidRPr="00C52726">
              <w:t>Highest Educational Qualification</w:t>
            </w:r>
            <w:r>
              <w:t xml:space="preserve"> (For individuals only):</w:t>
            </w:r>
          </w:p>
          <w:sdt>
            <w:sdtPr>
              <w:alias w:val="DSHEdu1"/>
              <w:tag w:val="DSHEdu1"/>
              <w:id w:val="-431664660"/>
              <w:placeholder>
                <w:docPart w:val="766D807E5FFF45EDA3714CE6FCE0108C"/>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09B97E1C" w14:textId="0C6DC8C4" w:rsidR="004F33EE" w:rsidRPr="004F33EE" w:rsidRDefault="004F33EE" w:rsidP="004F33EE">
                <w:pPr>
                  <w:pStyle w:val="Calibri"/>
                  <w:rPr>
                    <w:rFonts w:ascii="Times New Roman" w:hAnsi="Times New Roman" w:cs="Times New Roman"/>
                    <w:sz w:val="24"/>
                    <w:szCs w:val="24"/>
                  </w:rPr>
                </w:pPr>
                <w:r w:rsidRPr="002B5C9A">
                  <w:rPr>
                    <w:rStyle w:val="PlaceholderText"/>
                  </w:rPr>
                  <w:t>Choose an item.</w:t>
                </w:r>
              </w:p>
            </w:sdtContent>
          </w:sdt>
        </w:tc>
      </w:tr>
    </w:tbl>
    <w:p w14:paraId="65716FFA" w14:textId="77777777" w:rsidR="00F8736C" w:rsidRDefault="00F8736C">
      <w:r>
        <w:br w:type="page"/>
      </w:r>
    </w:p>
    <w:tbl>
      <w:tblPr>
        <w:tblW w:w="10196"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2551"/>
        <w:gridCol w:w="2552"/>
        <w:gridCol w:w="2540"/>
      </w:tblGrid>
      <w:tr w:rsidR="00F8736C" w:rsidRPr="00C52726" w14:paraId="1CB1E5DB" w14:textId="77777777" w:rsidTr="000A6EB0">
        <w:trPr>
          <w:trHeight w:hRule="exact" w:val="431"/>
        </w:trPr>
        <w:tc>
          <w:tcPr>
            <w:tcW w:w="5104" w:type="dxa"/>
            <w:gridSpan w:val="2"/>
            <w:tcBorders>
              <w:top w:val="single" w:sz="4" w:space="0" w:color="auto"/>
              <w:left w:val="single" w:sz="8" w:space="0" w:color="auto"/>
              <w:bottom w:val="single" w:sz="4" w:space="0" w:color="auto"/>
              <w:right w:val="single" w:sz="8" w:space="0" w:color="auto"/>
            </w:tcBorders>
            <w:shd w:val="clear" w:color="auto" w:fill="E7E6E6" w:themeFill="background2"/>
            <w:vAlign w:val="center"/>
          </w:tcPr>
          <w:p w14:paraId="7AA65058" w14:textId="7B0E0F64" w:rsidR="00F8736C" w:rsidRPr="00C52726" w:rsidRDefault="00F8736C" w:rsidP="00397811">
            <w:pPr>
              <w:pStyle w:val="Calibri"/>
            </w:pPr>
            <w:r>
              <w:lastRenderedPageBreak/>
              <w:t>Salutation</w:t>
            </w:r>
            <w:r w:rsidRPr="00F8736C">
              <w:t xml:space="preserve">: </w:t>
            </w:r>
            <w:sdt>
              <w:sdtPr>
                <w:alias w:val="Sal3"/>
                <w:tag w:val="Sal3"/>
                <w:id w:val="1365243648"/>
                <w:placeholder>
                  <w:docPart w:val="EDC57B8502D542D3B6F6D4A059D86D04"/>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F8736C">
                  <w:rPr>
                    <w:rStyle w:val="PlaceholderText"/>
                    <w:color w:val="auto"/>
                  </w:rPr>
                  <w:t>Choose an item.</w:t>
                </w:r>
              </w:sdtContent>
            </w:sdt>
          </w:p>
        </w:tc>
        <w:tc>
          <w:tcPr>
            <w:tcW w:w="5092" w:type="dxa"/>
            <w:gridSpan w:val="2"/>
            <w:tcBorders>
              <w:top w:val="single" w:sz="4" w:space="0" w:color="auto"/>
              <w:left w:val="single" w:sz="8" w:space="0" w:color="auto"/>
              <w:bottom w:val="single" w:sz="4" w:space="0" w:color="auto"/>
              <w:right w:val="single" w:sz="8" w:space="0" w:color="auto"/>
            </w:tcBorders>
            <w:shd w:val="clear" w:color="auto" w:fill="E7E6E6" w:themeFill="background2"/>
            <w:vAlign w:val="center"/>
          </w:tcPr>
          <w:p w14:paraId="5965426B" w14:textId="77777777" w:rsidR="00F8736C" w:rsidRPr="00C52726" w:rsidRDefault="00F8736C" w:rsidP="00397811">
            <w:pPr>
              <w:pStyle w:val="Calibri"/>
            </w:pPr>
            <w:r>
              <w:t xml:space="preserve">Name: </w:t>
            </w:r>
            <w:sdt>
              <w:sdtPr>
                <w:alias w:val="DSHName3"/>
                <w:tag w:val="DSHName3"/>
                <w:id w:val="387763241"/>
                <w:placeholder>
                  <w:docPart w:val="78E52A9E987A486B9B515C8ACCC3824F"/>
                </w:placeholder>
                <w:showingPlcHdr/>
              </w:sdtPr>
              <w:sdtEndPr/>
              <w:sdtContent>
                <w:r w:rsidRPr="00F8736C">
                  <w:rPr>
                    <w:rStyle w:val="PlaceholderText"/>
                    <w:color w:val="auto"/>
                  </w:rPr>
                  <w:t>Click or tap here to enter text.</w:t>
                </w:r>
              </w:sdtContent>
            </w:sdt>
          </w:p>
        </w:tc>
      </w:tr>
      <w:tr w:rsidR="00F8736C" w:rsidRPr="00C52726" w14:paraId="74C5AC6E" w14:textId="77777777" w:rsidTr="000A6EB0">
        <w:trPr>
          <w:trHeight w:hRule="exact" w:val="370"/>
        </w:trPr>
        <w:tc>
          <w:tcPr>
            <w:tcW w:w="10196" w:type="dxa"/>
            <w:gridSpan w:val="4"/>
            <w:tcBorders>
              <w:top w:val="single" w:sz="4" w:space="0" w:color="auto"/>
              <w:left w:val="single" w:sz="4" w:space="0" w:color="auto"/>
              <w:bottom w:val="single" w:sz="4" w:space="0" w:color="auto"/>
              <w:right w:val="single" w:sz="4" w:space="0" w:color="auto"/>
            </w:tcBorders>
            <w:vAlign w:val="center"/>
          </w:tcPr>
          <w:p w14:paraId="6FCBB402" w14:textId="77777777" w:rsidR="00F8736C" w:rsidRPr="00C52726" w:rsidRDefault="00F8736C" w:rsidP="00397811">
            <w:pPr>
              <w:pStyle w:val="Calibri"/>
            </w:pPr>
            <w:r w:rsidRPr="00C52726">
              <w:t>Address</w:t>
            </w:r>
            <w:r>
              <w:t xml:space="preserve">: </w:t>
            </w:r>
            <w:sdt>
              <w:sdtPr>
                <w:alias w:val="DSHAdd3"/>
                <w:tag w:val="DSHAdd3"/>
                <w:id w:val="-1402681173"/>
                <w:placeholder>
                  <w:docPart w:val="8315895492FC47888BB39A1CDED107B7"/>
                </w:placeholder>
                <w:showingPlcHdr/>
              </w:sdtPr>
              <w:sdtEndPr/>
              <w:sdtContent>
                <w:r w:rsidRPr="002B5C9A">
                  <w:rPr>
                    <w:rStyle w:val="PlaceholderText"/>
                  </w:rPr>
                  <w:t>Click or tap here to enter text.</w:t>
                </w:r>
              </w:sdtContent>
            </w:sdt>
          </w:p>
        </w:tc>
      </w:tr>
      <w:tr w:rsidR="00F8736C" w:rsidRPr="00C52726" w14:paraId="47C03C3F" w14:textId="77777777" w:rsidTr="000A6EB0">
        <w:trPr>
          <w:trHeight w:hRule="exact" w:val="321"/>
        </w:trPr>
        <w:tc>
          <w:tcPr>
            <w:tcW w:w="10196" w:type="dxa"/>
            <w:gridSpan w:val="4"/>
            <w:tcBorders>
              <w:top w:val="single" w:sz="4" w:space="0" w:color="auto"/>
              <w:left w:val="single" w:sz="4" w:space="0" w:color="auto"/>
              <w:right w:val="single" w:sz="4" w:space="0" w:color="auto"/>
            </w:tcBorders>
            <w:vAlign w:val="center"/>
          </w:tcPr>
          <w:p w14:paraId="5E74F3F7" w14:textId="77777777" w:rsidR="00F8736C" w:rsidRPr="00C52726" w:rsidRDefault="00F8736C" w:rsidP="00397811">
            <w:pPr>
              <w:pStyle w:val="Calibri"/>
            </w:pPr>
            <w:r w:rsidRPr="00C52726">
              <w:t xml:space="preserve">Percentage </w:t>
            </w:r>
            <w:r>
              <w:t xml:space="preserve">of Interest: </w:t>
            </w:r>
            <w:sdt>
              <w:sdtPr>
                <w:alias w:val="POI3"/>
                <w:tag w:val="POI3"/>
                <w:id w:val="-1427420547"/>
                <w:placeholder>
                  <w:docPart w:val="B68FDCEEC7C1496B95BB4969B34A6894"/>
                </w:placeholder>
                <w:showingPlcHdr/>
                <w:text/>
              </w:sdtPr>
              <w:sdtEndPr/>
              <w:sdtContent>
                <w:r w:rsidRPr="002B5C9A">
                  <w:rPr>
                    <w:rStyle w:val="PlaceholderText"/>
                  </w:rPr>
                  <w:t>Click or tap here to enter text.</w:t>
                </w:r>
              </w:sdtContent>
            </w:sdt>
            <w:r>
              <w:t>%</w:t>
            </w:r>
            <w:r w:rsidRPr="00C52726">
              <w:t xml:space="preserve"> </w:t>
            </w:r>
          </w:p>
        </w:tc>
      </w:tr>
      <w:tr w:rsidR="00F8736C" w:rsidRPr="00C52726" w14:paraId="11BD4633" w14:textId="77777777" w:rsidTr="000A6EB0">
        <w:trPr>
          <w:trHeight w:val="449"/>
        </w:trPr>
        <w:tc>
          <w:tcPr>
            <w:tcW w:w="2553" w:type="dxa"/>
            <w:tcBorders>
              <w:left w:val="single" w:sz="4" w:space="0" w:color="auto"/>
            </w:tcBorders>
            <w:vAlign w:val="center"/>
          </w:tcPr>
          <w:p w14:paraId="34D41DD8" w14:textId="77777777" w:rsidR="00F8736C" w:rsidRDefault="00F8736C" w:rsidP="00397811">
            <w:pPr>
              <w:pStyle w:val="Calibri"/>
            </w:pPr>
            <w:r w:rsidRPr="00C52726">
              <w:t>Date of Birth / Date of Registration</w:t>
            </w:r>
            <w:r>
              <w:t>:</w:t>
            </w:r>
          </w:p>
          <w:sdt>
            <w:sdtPr>
              <w:alias w:val="DSHDate3"/>
              <w:tag w:val="DSHDate3"/>
              <w:id w:val="-474916275"/>
              <w:placeholder>
                <w:docPart w:val="1853522AD69243C6894E78B9322E545A"/>
              </w:placeholder>
              <w:showingPlcHdr/>
              <w:date>
                <w:dateFormat w:val="dd-MM-yy"/>
                <w:lid w:val="en-SG"/>
                <w:storeMappedDataAs w:val="dateTime"/>
                <w:calendar w:val="gregorian"/>
              </w:date>
            </w:sdtPr>
            <w:sdtEndPr/>
            <w:sdtContent>
              <w:p w14:paraId="4889C2F5" w14:textId="77777777" w:rsidR="00F8736C" w:rsidRPr="00C52726" w:rsidRDefault="00F8736C" w:rsidP="00397811">
                <w:pPr>
                  <w:pStyle w:val="Calibri"/>
                </w:pPr>
                <w:r w:rsidRPr="002B5C9A">
                  <w:rPr>
                    <w:rStyle w:val="PlaceholderText"/>
                  </w:rPr>
                  <w:t>Click or tap to enter a date.</w:t>
                </w:r>
              </w:p>
            </w:sdtContent>
          </w:sdt>
        </w:tc>
        <w:tc>
          <w:tcPr>
            <w:tcW w:w="2551" w:type="dxa"/>
            <w:vAlign w:val="center"/>
          </w:tcPr>
          <w:p w14:paraId="68090286" w14:textId="77777777" w:rsidR="00F8736C" w:rsidRDefault="00F8736C" w:rsidP="00397811">
            <w:pPr>
              <w:pStyle w:val="Calibri"/>
            </w:pPr>
            <w:r w:rsidRPr="00C52726">
              <w:t>IC (</w:t>
            </w:r>
            <w:r>
              <w:t>for Singapore Citizen or PR</w:t>
            </w:r>
            <w:r w:rsidRPr="00C52726">
              <w:t>) / Passport / UEN No</w:t>
            </w:r>
            <w:r>
              <w:t>:</w:t>
            </w:r>
          </w:p>
          <w:p w14:paraId="3CB2C07F" w14:textId="77777777" w:rsidR="00F8736C" w:rsidRPr="00C52726" w:rsidRDefault="00087CA0" w:rsidP="00397811">
            <w:pPr>
              <w:pStyle w:val="Calibri"/>
            </w:pPr>
            <w:sdt>
              <w:sdtPr>
                <w:alias w:val="DSHRegNo3"/>
                <w:tag w:val="DSHRegNo3"/>
                <w:id w:val="-1639103538"/>
                <w:placeholder>
                  <w:docPart w:val="85163C52D06142FE8EE4E177747EBFD8"/>
                </w:placeholder>
                <w:showingPlcHdr/>
              </w:sdtPr>
              <w:sdtEndPr/>
              <w:sdtContent>
                <w:r w:rsidR="00F8736C" w:rsidRPr="002B5C9A">
                  <w:rPr>
                    <w:rStyle w:val="PlaceholderText"/>
                  </w:rPr>
                  <w:t>Click or tap here to enter text.</w:t>
                </w:r>
              </w:sdtContent>
            </w:sdt>
            <w:r w:rsidR="00F8736C">
              <w:t xml:space="preserve">  </w:t>
            </w:r>
          </w:p>
        </w:tc>
        <w:tc>
          <w:tcPr>
            <w:tcW w:w="2552" w:type="dxa"/>
            <w:tcBorders>
              <w:right w:val="single" w:sz="4" w:space="0" w:color="auto"/>
            </w:tcBorders>
            <w:vAlign w:val="center"/>
          </w:tcPr>
          <w:p w14:paraId="308F9E9B" w14:textId="77777777" w:rsidR="00F8736C" w:rsidRDefault="00F8736C" w:rsidP="00397811">
            <w:pPr>
              <w:pStyle w:val="Calibri"/>
            </w:pPr>
            <w:r w:rsidRPr="00C52726">
              <w:t>Nationality</w:t>
            </w:r>
            <w:r>
              <w:t xml:space="preserve"> / Country of Incorporation:</w:t>
            </w:r>
          </w:p>
          <w:p w14:paraId="10C46B51" w14:textId="77777777" w:rsidR="00F8736C" w:rsidRDefault="00087CA0" w:rsidP="00397811">
            <w:pPr>
              <w:pStyle w:val="Calibri"/>
            </w:pPr>
            <w:sdt>
              <w:sdtPr>
                <w:alias w:val="DSHNat3"/>
                <w:tag w:val="DSHNat3"/>
                <w:id w:val="-1731688044"/>
                <w:placeholder>
                  <w:docPart w:val="9CDF08B0460446FE992534E1FCEB0176"/>
                </w:placeholder>
                <w:showingPlcHdr/>
              </w:sdtPr>
              <w:sdtEndPr/>
              <w:sdtContent>
                <w:r w:rsidR="00F8736C" w:rsidRPr="002B5C9A">
                  <w:rPr>
                    <w:rStyle w:val="PlaceholderText"/>
                  </w:rPr>
                  <w:t>Click or tap here to enter text.</w:t>
                </w:r>
              </w:sdtContent>
            </w:sdt>
          </w:p>
        </w:tc>
        <w:tc>
          <w:tcPr>
            <w:tcW w:w="2540" w:type="dxa"/>
            <w:tcBorders>
              <w:left w:val="single" w:sz="4" w:space="0" w:color="auto"/>
              <w:right w:val="single" w:sz="8" w:space="0" w:color="auto"/>
            </w:tcBorders>
            <w:vAlign w:val="center"/>
          </w:tcPr>
          <w:p w14:paraId="5A55AF15" w14:textId="77777777" w:rsidR="00F8736C" w:rsidRDefault="00F8736C" w:rsidP="00397811">
            <w:pPr>
              <w:pStyle w:val="Calibri"/>
            </w:pPr>
            <w:r>
              <w:t>Singapore Residency Status (For individuals only):</w:t>
            </w:r>
          </w:p>
          <w:p w14:paraId="242A9C5C" w14:textId="77777777" w:rsidR="00F8736C" w:rsidRPr="00C52726" w:rsidRDefault="00087CA0" w:rsidP="00397811">
            <w:pPr>
              <w:pStyle w:val="Calibri"/>
            </w:pPr>
            <w:sdt>
              <w:sdtPr>
                <w:alias w:val="DSHSGRes3"/>
                <w:tag w:val="DSHSGRes3"/>
                <w:id w:val="1157271173"/>
                <w:placeholder>
                  <w:docPart w:val="83434C2171A0413D86A91B97545CCFB6"/>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F8736C" w:rsidRPr="002818D8">
                  <w:rPr>
                    <w:rStyle w:val="PlaceholderText"/>
                  </w:rPr>
                  <w:t>Choose an item.</w:t>
                </w:r>
              </w:sdtContent>
            </w:sdt>
          </w:p>
        </w:tc>
      </w:tr>
      <w:tr w:rsidR="00F8736C" w:rsidRPr="004F33EE" w14:paraId="7A07EA80" w14:textId="77777777" w:rsidTr="000A6EB0">
        <w:trPr>
          <w:trHeight w:hRule="exact" w:val="869"/>
        </w:trPr>
        <w:tc>
          <w:tcPr>
            <w:tcW w:w="5104" w:type="dxa"/>
            <w:gridSpan w:val="2"/>
            <w:tcBorders>
              <w:left w:val="single" w:sz="4" w:space="0" w:color="auto"/>
              <w:bottom w:val="single" w:sz="4" w:space="0" w:color="auto"/>
              <w:right w:val="single" w:sz="4" w:space="0" w:color="auto"/>
            </w:tcBorders>
            <w:vAlign w:val="center"/>
          </w:tcPr>
          <w:p w14:paraId="253ABEA9" w14:textId="77777777" w:rsidR="00F8736C" w:rsidRDefault="00F8736C" w:rsidP="00397811">
            <w:pPr>
              <w:pStyle w:val="Calibri"/>
            </w:pPr>
            <w:r>
              <w:t>Years of e</w:t>
            </w:r>
            <w:r w:rsidRPr="00C52726">
              <w:t>xperience in money-changing</w:t>
            </w:r>
            <w:r>
              <w:t xml:space="preserve"> and/or </w:t>
            </w:r>
            <w:r w:rsidRPr="00C52726">
              <w:t>remittance</w:t>
            </w:r>
            <w:r>
              <w:t xml:space="preserve"> business, if any (For individuals only):</w:t>
            </w:r>
          </w:p>
          <w:p w14:paraId="59B132B5" w14:textId="77777777" w:rsidR="00F8736C" w:rsidRPr="00C52726" w:rsidRDefault="00087CA0" w:rsidP="00397811">
            <w:pPr>
              <w:pStyle w:val="Calibri"/>
            </w:pPr>
            <w:sdt>
              <w:sdtPr>
                <w:alias w:val="DSHExp1"/>
                <w:tag w:val="DSHExp1"/>
                <w:id w:val="-580528664"/>
                <w:placeholder>
                  <w:docPart w:val="5DC34DAD54FD4EF1B3319583BDC09293"/>
                </w:placeholder>
                <w:showingPlcHdr/>
              </w:sdtPr>
              <w:sdtEndPr/>
              <w:sdtContent>
                <w:r w:rsidR="00F8736C" w:rsidRPr="002B5C9A">
                  <w:rPr>
                    <w:rStyle w:val="PlaceholderText"/>
                  </w:rPr>
                  <w:t>Click or tap here to enter text.</w:t>
                </w:r>
              </w:sdtContent>
            </w:sdt>
            <w:r w:rsidR="00F8736C" w:rsidRPr="00C52726">
              <w:t xml:space="preserve"> </w:t>
            </w:r>
          </w:p>
        </w:tc>
        <w:tc>
          <w:tcPr>
            <w:tcW w:w="5092" w:type="dxa"/>
            <w:gridSpan w:val="2"/>
            <w:tcBorders>
              <w:left w:val="single" w:sz="4" w:space="0" w:color="auto"/>
              <w:bottom w:val="single" w:sz="4" w:space="0" w:color="auto"/>
              <w:right w:val="single" w:sz="4" w:space="0" w:color="auto"/>
            </w:tcBorders>
            <w:vAlign w:val="center"/>
          </w:tcPr>
          <w:p w14:paraId="7DF3375F" w14:textId="77777777" w:rsidR="00F8736C" w:rsidRDefault="00F8736C" w:rsidP="00397811">
            <w:pPr>
              <w:pStyle w:val="Calibri"/>
            </w:pPr>
            <w:r w:rsidRPr="00C52726">
              <w:t>Highest Educational Qualification</w:t>
            </w:r>
            <w:r>
              <w:t xml:space="preserve"> (For individuals only):</w:t>
            </w:r>
          </w:p>
          <w:sdt>
            <w:sdtPr>
              <w:alias w:val="DSHEdu1"/>
              <w:tag w:val="DSHEdu1"/>
              <w:id w:val="-1591230872"/>
              <w:placeholder>
                <w:docPart w:val="E43226A3F29A441EAAF6E2B32BF8FD51"/>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76A02DBF" w14:textId="77777777" w:rsidR="00F8736C" w:rsidRPr="004F33EE" w:rsidRDefault="00F8736C" w:rsidP="00397811">
                <w:pPr>
                  <w:pStyle w:val="Calibri"/>
                  <w:rPr>
                    <w:rFonts w:ascii="Times New Roman" w:hAnsi="Times New Roman" w:cs="Times New Roman"/>
                    <w:sz w:val="24"/>
                    <w:szCs w:val="24"/>
                  </w:rPr>
                </w:pPr>
                <w:r w:rsidRPr="002B5C9A">
                  <w:rPr>
                    <w:rStyle w:val="PlaceholderText"/>
                  </w:rPr>
                  <w:t>Choose an item.</w:t>
                </w:r>
              </w:p>
            </w:sdtContent>
          </w:sdt>
        </w:tc>
      </w:tr>
      <w:tr w:rsidR="00F8736C" w:rsidRPr="00C52726" w14:paraId="0F14B066" w14:textId="77777777" w:rsidTr="000A6EB0">
        <w:trPr>
          <w:trHeight w:hRule="exact" w:val="431"/>
        </w:trPr>
        <w:tc>
          <w:tcPr>
            <w:tcW w:w="510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74D11C" w14:textId="77777777" w:rsidR="00F8736C" w:rsidRPr="00C52726" w:rsidRDefault="00F8736C" w:rsidP="00397811">
            <w:pPr>
              <w:pStyle w:val="Calibri"/>
            </w:pPr>
            <w:r>
              <w:t>Salutation</w:t>
            </w:r>
            <w:r w:rsidRPr="00F8736C">
              <w:t xml:space="preserve">: </w:t>
            </w:r>
            <w:sdt>
              <w:sdtPr>
                <w:alias w:val="Sal3"/>
                <w:tag w:val="Sal3"/>
                <w:id w:val="1656487674"/>
                <w:placeholder>
                  <w:docPart w:val="87CB687DE39C4FEF9BF944CE1500D4B8"/>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F8736C">
                  <w:rPr>
                    <w:rStyle w:val="PlaceholderText"/>
                    <w:color w:val="auto"/>
                  </w:rPr>
                  <w:t>Choose an item.</w:t>
                </w:r>
              </w:sdtContent>
            </w:sdt>
          </w:p>
        </w:tc>
        <w:tc>
          <w:tcPr>
            <w:tcW w:w="509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86EBE5" w14:textId="77777777" w:rsidR="00F8736C" w:rsidRPr="00C52726" w:rsidRDefault="00F8736C" w:rsidP="00397811">
            <w:pPr>
              <w:pStyle w:val="Calibri"/>
            </w:pPr>
            <w:r>
              <w:t xml:space="preserve">Name: </w:t>
            </w:r>
            <w:sdt>
              <w:sdtPr>
                <w:alias w:val="DSHName3"/>
                <w:tag w:val="DSHName3"/>
                <w:id w:val="1043711872"/>
                <w:placeholder>
                  <w:docPart w:val="038D84F34E7642449299485D308B75C6"/>
                </w:placeholder>
                <w:showingPlcHdr/>
              </w:sdtPr>
              <w:sdtEndPr/>
              <w:sdtContent>
                <w:r w:rsidRPr="00F8736C">
                  <w:rPr>
                    <w:rStyle w:val="PlaceholderText"/>
                    <w:color w:val="auto"/>
                  </w:rPr>
                  <w:t>Click or tap here to enter text.</w:t>
                </w:r>
              </w:sdtContent>
            </w:sdt>
          </w:p>
        </w:tc>
      </w:tr>
      <w:tr w:rsidR="00F8736C" w:rsidRPr="00C52726" w14:paraId="07AB7D0D" w14:textId="77777777" w:rsidTr="000A6EB0">
        <w:trPr>
          <w:trHeight w:hRule="exact" w:val="370"/>
        </w:trPr>
        <w:tc>
          <w:tcPr>
            <w:tcW w:w="10196" w:type="dxa"/>
            <w:gridSpan w:val="4"/>
            <w:tcBorders>
              <w:top w:val="single" w:sz="4" w:space="0" w:color="auto"/>
              <w:left w:val="single" w:sz="4" w:space="0" w:color="auto"/>
              <w:bottom w:val="single" w:sz="4" w:space="0" w:color="auto"/>
              <w:right w:val="single" w:sz="4" w:space="0" w:color="auto"/>
            </w:tcBorders>
            <w:vAlign w:val="center"/>
          </w:tcPr>
          <w:p w14:paraId="27BFE471" w14:textId="77777777" w:rsidR="00F8736C" w:rsidRPr="00C52726" w:rsidRDefault="00F8736C" w:rsidP="00397811">
            <w:pPr>
              <w:pStyle w:val="Calibri"/>
            </w:pPr>
            <w:r w:rsidRPr="00C52726">
              <w:t>Address</w:t>
            </w:r>
            <w:r>
              <w:t xml:space="preserve">: </w:t>
            </w:r>
            <w:sdt>
              <w:sdtPr>
                <w:alias w:val="DSHAdd3"/>
                <w:tag w:val="DSHAdd3"/>
                <w:id w:val="-581219429"/>
                <w:placeholder>
                  <w:docPart w:val="E972446C236843CDA0A94BACB0F560F2"/>
                </w:placeholder>
                <w:showingPlcHdr/>
              </w:sdtPr>
              <w:sdtEndPr/>
              <w:sdtContent>
                <w:r w:rsidRPr="002B5C9A">
                  <w:rPr>
                    <w:rStyle w:val="PlaceholderText"/>
                  </w:rPr>
                  <w:t>Click or tap here to enter text.</w:t>
                </w:r>
              </w:sdtContent>
            </w:sdt>
          </w:p>
        </w:tc>
      </w:tr>
      <w:tr w:rsidR="00F8736C" w:rsidRPr="00C52726" w14:paraId="7D9D445B" w14:textId="77777777" w:rsidTr="000A6EB0">
        <w:trPr>
          <w:trHeight w:hRule="exact" w:val="321"/>
        </w:trPr>
        <w:tc>
          <w:tcPr>
            <w:tcW w:w="10196" w:type="dxa"/>
            <w:gridSpan w:val="4"/>
            <w:tcBorders>
              <w:top w:val="single" w:sz="4" w:space="0" w:color="auto"/>
              <w:left w:val="single" w:sz="4" w:space="0" w:color="auto"/>
              <w:right w:val="single" w:sz="4" w:space="0" w:color="auto"/>
            </w:tcBorders>
            <w:vAlign w:val="center"/>
          </w:tcPr>
          <w:p w14:paraId="58E8FF76" w14:textId="77777777" w:rsidR="00F8736C" w:rsidRPr="00C52726" w:rsidRDefault="00F8736C" w:rsidP="00397811">
            <w:pPr>
              <w:pStyle w:val="Calibri"/>
            </w:pPr>
            <w:r w:rsidRPr="00C52726">
              <w:t xml:space="preserve">Percentage </w:t>
            </w:r>
            <w:r>
              <w:t xml:space="preserve">of Interest: </w:t>
            </w:r>
            <w:sdt>
              <w:sdtPr>
                <w:alias w:val="POI3"/>
                <w:tag w:val="POI3"/>
                <w:id w:val="-690605656"/>
                <w:placeholder>
                  <w:docPart w:val="2B775C12987642488CFDFE8C7A680BC7"/>
                </w:placeholder>
                <w:showingPlcHdr/>
                <w:text/>
              </w:sdtPr>
              <w:sdtEndPr/>
              <w:sdtContent>
                <w:r w:rsidRPr="002B5C9A">
                  <w:rPr>
                    <w:rStyle w:val="PlaceholderText"/>
                  </w:rPr>
                  <w:t>Click or tap here to enter text.</w:t>
                </w:r>
              </w:sdtContent>
            </w:sdt>
            <w:r>
              <w:t>%</w:t>
            </w:r>
            <w:r w:rsidRPr="00C52726">
              <w:t xml:space="preserve"> </w:t>
            </w:r>
          </w:p>
        </w:tc>
      </w:tr>
      <w:tr w:rsidR="00F8736C" w:rsidRPr="00C52726" w14:paraId="2BE09964" w14:textId="77777777" w:rsidTr="000A6EB0">
        <w:trPr>
          <w:trHeight w:val="449"/>
        </w:trPr>
        <w:tc>
          <w:tcPr>
            <w:tcW w:w="2553" w:type="dxa"/>
            <w:tcBorders>
              <w:left w:val="single" w:sz="4" w:space="0" w:color="auto"/>
            </w:tcBorders>
            <w:vAlign w:val="center"/>
          </w:tcPr>
          <w:p w14:paraId="155445E1" w14:textId="77777777" w:rsidR="00F8736C" w:rsidRDefault="00F8736C" w:rsidP="00397811">
            <w:pPr>
              <w:pStyle w:val="Calibri"/>
            </w:pPr>
            <w:r w:rsidRPr="00C52726">
              <w:t>Date of Birth / Date of Registration</w:t>
            </w:r>
            <w:r>
              <w:t>:</w:t>
            </w:r>
          </w:p>
          <w:sdt>
            <w:sdtPr>
              <w:alias w:val="DSHDate3"/>
              <w:tag w:val="DSHDate3"/>
              <w:id w:val="990216353"/>
              <w:placeholder>
                <w:docPart w:val="711D8E3183A944EF979D7B4B6892A23A"/>
              </w:placeholder>
              <w:showingPlcHdr/>
              <w:date>
                <w:dateFormat w:val="dd-MM-yy"/>
                <w:lid w:val="en-SG"/>
                <w:storeMappedDataAs w:val="dateTime"/>
                <w:calendar w:val="gregorian"/>
              </w:date>
            </w:sdtPr>
            <w:sdtEndPr/>
            <w:sdtContent>
              <w:p w14:paraId="5D099517" w14:textId="77777777" w:rsidR="00F8736C" w:rsidRPr="00C52726" w:rsidRDefault="00F8736C" w:rsidP="00397811">
                <w:pPr>
                  <w:pStyle w:val="Calibri"/>
                </w:pPr>
                <w:r w:rsidRPr="002B5C9A">
                  <w:rPr>
                    <w:rStyle w:val="PlaceholderText"/>
                  </w:rPr>
                  <w:t>Click or tap to enter a date.</w:t>
                </w:r>
              </w:p>
            </w:sdtContent>
          </w:sdt>
        </w:tc>
        <w:tc>
          <w:tcPr>
            <w:tcW w:w="2551" w:type="dxa"/>
            <w:vAlign w:val="center"/>
          </w:tcPr>
          <w:p w14:paraId="53A970B7" w14:textId="77777777" w:rsidR="00F8736C" w:rsidRDefault="00F8736C" w:rsidP="00397811">
            <w:pPr>
              <w:pStyle w:val="Calibri"/>
            </w:pPr>
            <w:r w:rsidRPr="00C52726">
              <w:t>IC (</w:t>
            </w:r>
            <w:r>
              <w:t>for Singapore Citizen or PR</w:t>
            </w:r>
            <w:r w:rsidRPr="00C52726">
              <w:t>) / Passport / UEN No</w:t>
            </w:r>
            <w:r>
              <w:t>:</w:t>
            </w:r>
          </w:p>
          <w:p w14:paraId="265602C2" w14:textId="77777777" w:rsidR="00F8736C" w:rsidRPr="00C52726" w:rsidRDefault="00087CA0" w:rsidP="00397811">
            <w:pPr>
              <w:pStyle w:val="Calibri"/>
            </w:pPr>
            <w:sdt>
              <w:sdtPr>
                <w:alias w:val="DSHRegNo3"/>
                <w:tag w:val="DSHRegNo3"/>
                <w:id w:val="-289290909"/>
                <w:placeholder>
                  <w:docPart w:val="255CAD7109AE467DA74DA1518A35DF88"/>
                </w:placeholder>
                <w:showingPlcHdr/>
              </w:sdtPr>
              <w:sdtEndPr/>
              <w:sdtContent>
                <w:r w:rsidR="00F8736C" w:rsidRPr="002B5C9A">
                  <w:rPr>
                    <w:rStyle w:val="PlaceholderText"/>
                  </w:rPr>
                  <w:t>Click or tap here to enter text.</w:t>
                </w:r>
              </w:sdtContent>
            </w:sdt>
            <w:r w:rsidR="00F8736C">
              <w:t xml:space="preserve">  </w:t>
            </w:r>
          </w:p>
        </w:tc>
        <w:tc>
          <w:tcPr>
            <w:tcW w:w="2552" w:type="dxa"/>
            <w:tcBorders>
              <w:right w:val="single" w:sz="4" w:space="0" w:color="auto"/>
            </w:tcBorders>
            <w:vAlign w:val="center"/>
          </w:tcPr>
          <w:p w14:paraId="4CB4A3FE" w14:textId="77777777" w:rsidR="00F8736C" w:rsidRDefault="00F8736C" w:rsidP="00397811">
            <w:pPr>
              <w:pStyle w:val="Calibri"/>
            </w:pPr>
            <w:r w:rsidRPr="00C52726">
              <w:t>Nationality</w:t>
            </w:r>
            <w:r>
              <w:t xml:space="preserve"> / Country of Incorporation:</w:t>
            </w:r>
          </w:p>
          <w:p w14:paraId="4904271B" w14:textId="77777777" w:rsidR="00F8736C" w:rsidRDefault="00087CA0" w:rsidP="00397811">
            <w:pPr>
              <w:pStyle w:val="Calibri"/>
            </w:pPr>
            <w:sdt>
              <w:sdtPr>
                <w:alias w:val="DSHNat3"/>
                <w:tag w:val="DSHNat3"/>
                <w:id w:val="-574661120"/>
                <w:placeholder>
                  <w:docPart w:val="E3DBC4987E0147EFA9516F2515DBB266"/>
                </w:placeholder>
                <w:showingPlcHdr/>
              </w:sdtPr>
              <w:sdtEndPr/>
              <w:sdtContent>
                <w:r w:rsidR="00F8736C" w:rsidRPr="002B5C9A">
                  <w:rPr>
                    <w:rStyle w:val="PlaceholderText"/>
                  </w:rPr>
                  <w:t>Click or tap here to enter text.</w:t>
                </w:r>
              </w:sdtContent>
            </w:sdt>
          </w:p>
        </w:tc>
        <w:tc>
          <w:tcPr>
            <w:tcW w:w="2540" w:type="dxa"/>
            <w:tcBorders>
              <w:left w:val="single" w:sz="4" w:space="0" w:color="auto"/>
              <w:right w:val="single" w:sz="8" w:space="0" w:color="auto"/>
            </w:tcBorders>
            <w:vAlign w:val="center"/>
          </w:tcPr>
          <w:p w14:paraId="3F5D1CDC" w14:textId="77777777" w:rsidR="00F8736C" w:rsidRDefault="00F8736C" w:rsidP="00397811">
            <w:pPr>
              <w:pStyle w:val="Calibri"/>
            </w:pPr>
            <w:r>
              <w:t>Singapore Residency Status (For individuals only):</w:t>
            </w:r>
          </w:p>
          <w:p w14:paraId="72290CE5" w14:textId="77777777" w:rsidR="00F8736C" w:rsidRPr="00C52726" w:rsidRDefault="00087CA0" w:rsidP="00397811">
            <w:pPr>
              <w:pStyle w:val="Calibri"/>
            </w:pPr>
            <w:sdt>
              <w:sdtPr>
                <w:alias w:val="DSHSGRes3"/>
                <w:tag w:val="DSHSGRes3"/>
                <w:id w:val="-1888863734"/>
                <w:placeholder>
                  <w:docPart w:val="8685BC9C9EDB478097CD48E4988352AD"/>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F8736C" w:rsidRPr="002818D8">
                  <w:rPr>
                    <w:rStyle w:val="PlaceholderText"/>
                  </w:rPr>
                  <w:t>Choose an item.</w:t>
                </w:r>
              </w:sdtContent>
            </w:sdt>
          </w:p>
        </w:tc>
      </w:tr>
      <w:tr w:rsidR="00F8736C" w:rsidRPr="004F33EE" w14:paraId="78B3BF6E" w14:textId="77777777" w:rsidTr="000A6EB0">
        <w:trPr>
          <w:trHeight w:hRule="exact" w:val="869"/>
        </w:trPr>
        <w:tc>
          <w:tcPr>
            <w:tcW w:w="5104" w:type="dxa"/>
            <w:gridSpan w:val="2"/>
            <w:tcBorders>
              <w:left w:val="single" w:sz="4" w:space="0" w:color="auto"/>
              <w:bottom w:val="single" w:sz="4" w:space="0" w:color="auto"/>
              <w:right w:val="single" w:sz="4" w:space="0" w:color="auto"/>
            </w:tcBorders>
            <w:vAlign w:val="center"/>
          </w:tcPr>
          <w:p w14:paraId="62694FE4" w14:textId="77777777" w:rsidR="00F8736C" w:rsidRDefault="00F8736C" w:rsidP="00397811">
            <w:pPr>
              <w:pStyle w:val="Calibri"/>
            </w:pPr>
            <w:r>
              <w:t>Years of e</w:t>
            </w:r>
            <w:r w:rsidRPr="00C52726">
              <w:t>xperience in money-changing</w:t>
            </w:r>
            <w:r>
              <w:t xml:space="preserve"> and/or </w:t>
            </w:r>
            <w:r w:rsidRPr="00C52726">
              <w:t>remittance</w:t>
            </w:r>
            <w:r>
              <w:t xml:space="preserve"> business, if any (For individuals only):</w:t>
            </w:r>
          </w:p>
          <w:p w14:paraId="7D2AD15D" w14:textId="77777777" w:rsidR="00F8736C" w:rsidRPr="00C52726" w:rsidRDefault="00087CA0" w:rsidP="00397811">
            <w:pPr>
              <w:pStyle w:val="Calibri"/>
            </w:pPr>
            <w:sdt>
              <w:sdtPr>
                <w:alias w:val="DSHExp1"/>
                <w:tag w:val="DSHExp1"/>
                <w:id w:val="-646506041"/>
                <w:placeholder>
                  <w:docPart w:val="36F0BBA1385A4F2BA55CFF58E54E3A19"/>
                </w:placeholder>
                <w:showingPlcHdr/>
              </w:sdtPr>
              <w:sdtEndPr/>
              <w:sdtContent>
                <w:r w:rsidR="00F8736C" w:rsidRPr="002B5C9A">
                  <w:rPr>
                    <w:rStyle w:val="PlaceholderText"/>
                  </w:rPr>
                  <w:t>Click or tap here to enter text.</w:t>
                </w:r>
              </w:sdtContent>
            </w:sdt>
            <w:r w:rsidR="00F8736C" w:rsidRPr="00C52726">
              <w:t xml:space="preserve"> </w:t>
            </w:r>
          </w:p>
        </w:tc>
        <w:tc>
          <w:tcPr>
            <w:tcW w:w="5092" w:type="dxa"/>
            <w:gridSpan w:val="2"/>
            <w:tcBorders>
              <w:left w:val="single" w:sz="4" w:space="0" w:color="auto"/>
              <w:bottom w:val="single" w:sz="4" w:space="0" w:color="auto"/>
              <w:right w:val="single" w:sz="4" w:space="0" w:color="auto"/>
            </w:tcBorders>
            <w:vAlign w:val="center"/>
          </w:tcPr>
          <w:p w14:paraId="6EAEE06F" w14:textId="77777777" w:rsidR="00F8736C" w:rsidRDefault="00F8736C" w:rsidP="00397811">
            <w:pPr>
              <w:pStyle w:val="Calibri"/>
            </w:pPr>
            <w:r w:rsidRPr="00C52726">
              <w:t>Highest Educational Qualification</w:t>
            </w:r>
            <w:r>
              <w:t xml:space="preserve"> (For individuals only):</w:t>
            </w:r>
          </w:p>
          <w:sdt>
            <w:sdtPr>
              <w:alias w:val="DSHEdu1"/>
              <w:tag w:val="DSHEdu1"/>
              <w:id w:val="1039170965"/>
              <w:placeholder>
                <w:docPart w:val="9E512BFE81244DAC83C08EBC76A32272"/>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45E4E1B5" w14:textId="77777777" w:rsidR="00F8736C" w:rsidRPr="004F33EE" w:rsidRDefault="00F8736C" w:rsidP="00397811">
                <w:pPr>
                  <w:pStyle w:val="Calibri"/>
                  <w:rPr>
                    <w:rFonts w:ascii="Times New Roman" w:hAnsi="Times New Roman" w:cs="Times New Roman"/>
                    <w:sz w:val="24"/>
                    <w:szCs w:val="24"/>
                  </w:rPr>
                </w:pPr>
                <w:r w:rsidRPr="002B5C9A">
                  <w:rPr>
                    <w:rStyle w:val="PlaceholderText"/>
                  </w:rPr>
                  <w:t>Choose an item.</w:t>
                </w:r>
              </w:p>
            </w:sdtContent>
          </w:sdt>
        </w:tc>
      </w:tr>
      <w:tr w:rsidR="00F8736C" w:rsidRPr="00C52726" w14:paraId="7FFEB688" w14:textId="77777777" w:rsidTr="000A6EB0">
        <w:trPr>
          <w:trHeight w:hRule="exact" w:val="431"/>
        </w:trPr>
        <w:tc>
          <w:tcPr>
            <w:tcW w:w="510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D3E4FB" w14:textId="77777777" w:rsidR="00F8736C" w:rsidRPr="00C52726" w:rsidRDefault="00F8736C" w:rsidP="00397811">
            <w:pPr>
              <w:pStyle w:val="Calibri"/>
            </w:pPr>
            <w:r>
              <w:t>Salutation</w:t>
            </w:r>
            <w:r w:rsidRPr="00F8736C">
              <w:t xml:space="preserve">: </w:t>
            </w:r>
            <w:sdt>
              <w:sdtPr>
                <w:alias w:val="Sal3"/>
                <w:tag w:val="Sal3"/>
                <w:id w:val="-1805842454"/>
                <w:placeholder>
                  <w:docPart w:val="D5F2DC37E5594C02A5B8E0F8A02C9198"/>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F8736C">
                  <w:rPr>
                    <w:rStyle w:val="PlaceholderText"/>
                    <w:color w:val="auto"/>
                  </w:rPr>
                  <w:t>Choose an item.</w:t>
                </w:r>
              </w:sdtContent>
            </w:sdt>
          </w:p>
        </w:tc>
        <w:tc>
          <w:tcPr>
            <w:tcW w:w="509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0438AB" w14:textId="77777777" w:rsidR="00F8736C" w:rsidRPr="00C52726" w:rsidRDefault="00F8736C" w:rsidP="00397811">
            <w:pPr>
              <w:pStyle w:val="Calibri"/>
            </w:pPr>
            <w:r>
              <w:t xml:space="preserve">Name: </w:t>
            </w:r>
            <w:sdt>
              <w:sdtPr>
                <w:alias w:val="DSHName3"/>
                <w:tag w:val="DSHName3"/>
                <w:id w:val="-629711143"/>
                <w:placeholder>
                  <w:docPart w:val="B7447847EEBB41019A91454A291A97C5"/>
                </w:placeholder>
                <w:showingPlcHdr/>
              </w:sdtPr>
              <w:sdtEndPr/>
              <w:sdtContent>
                <w:r w:rsidRPr="00F8736C">
                  <w:rPr>
                    <w:rStyle w:val="PlaceholderText"/>
                    <w:color w:val="auto"/>
                  </w:rPr>
                  <w:t>Click or tap here to enter text.</w:t>
                </w:r>
              </w:sdtContent>
            </w:sdt>
          </w:p>
        </w:tc>
      </w:tr>
      <w:tr w:rsidR="00F8736C" w:rsidRPr="00C52726" w14:paraId="41C8A10A" w14:textId="77777777" w:rsidTr="000A6EB0">
        <w:trPr>
          <w:trHeight w:hRule="exact" w:val="370"/>
        </w:trPr>
        <w:tc>
          <w:tcPr>
            <w:tcW w:w="10196" w:type="dxa"/>
            <w:gridSpan w:val="4"/>
            <w:tcBorders>
              <w:top w:val="single" w:sz="4" w:space="0" w:color="auto"/>
              <w:left w:val="single" w:sz="4" w:space="0" w:color="auto"/>
              <w:bottom w:val="single" w:sz="4" w:space="0" w:color="auto"/>
              <w:right w:val="single" w:sz="4" w:space="0" w:color="auto"/>
            </w:tcBorders>
            <w:vAlign w:val="center"/>
          </w:tcPr>
          <w:p w14:paraId="69AD8B5F" w14:textId="77777777" w:rsidR="00F8736C" w:rsidRPr="00C52726" w:rsidRDefault="00F8736C" w:rsidP="00397811">
            <w:pPr>
              <w:pStyle w:val="Calibri"/>
            </w:pPr>
            <w:r w:rsidRPr="00C52726">
              <w:t>Address</w:t>
            </w:r>
            <w:r>
              <w:t xml:space="preserve">: </w:t>
            </w:r>
            <w:sdt>
              <w:sdtPr>
                <w:alias w:val="DSHAdd3"/>
                <w:tag w:val="DSHAdd3"/>
                <w:id w:val="2559876"/>
                <w:placeholder>
                  <w:docPart w:val="5E3A554E232244DC8198D1D7CBCD76FE"/>
                </w:placeholder>
                <w:showingPlcHdr/>
              </w:sdtPr>
              <w:sdtEndPr/>
              <w:sdtContent>
                <w:r w:rsidRPr="002B5C9A">
                  <w:rPr>
                    <w:rStyle w:val="PlaceholderText"/>
                  </w:rPr>
                  <w:t>Click or tap here to enter text.</w:t>
                </w:r>
              </w:sdtContent>
            </w:sdt>
          </w:p>
        </w:tc>
      </w:tr>
      <w:tr w:rsidR="00F8736C" w:rsidRPr="00C52726" w14:paraId="75A3C97A" w14:textId="77777777" w:rsidTr="000A6EB0">
        <w:trPr>
          <w:trHeight w:hRule="exact" w:val="321"/>
        </w:trPr>
        <w:tc>
          <w:tcPr>
            <w:tcW w:w="10196" w:type="dxa"/>
            <w:gridSpan w:val="4"/>
            <w:tcBorders>
              <w:top w:val="single" w:sz="4" w:space="0" w:color="auto"/>
              <w:left w:val="single" w:sz="4" w:space="0" w:color="auto"/>
              <w:right w:val="single" w:sz="4" w:space="0" w:color="auto"/>
            </w:tcBorders>
            <w:vAlign w:val="center"/>
          </w:tcPr>
          <w:p w14:paraId="48D6DB31" w14:textId="77777777" w:rsidR="00F8736C" w:rsidRPr="00C52726" w:rsidRDefault="00F8736C" w:rsidP="00397811">
            <w:pPr>
              <w:pStyle w:val="Calibri"/>
            </w:pPr>
            <w:r w:rsidRPr="00C52726">
              <w:t xml:space="preserve">Percentage </w:t>
            </w:r>
            <w:r>
              <w:t xml:space="preserve">of Interest: </w:t>
            </w:r>
            <w:sdt>
              <w:sdtPr>
                <w:alias w:val="POI3"/>
                <w:tag w:val="POI3"/>
                <w:id w:val="-1745017238"/>
                <w:placeholder>
                  <w:docPart w:val="8F4E82C0D3114BD8BDA6DE383A7346F7"/>
                </w:placeholder>
                <w:showingPlcHdr/>
                <w:text/>
              </w:sdtPr>
              <w:sdtEndPr/>
              <w:sdtContent>
                <w:r w:rsidRPr="002B5C9A">
                  <w:rPr>
                    <w:rStyle w:val="PlaceholderText"/>
                  </w:rPr>
                  <w:t>Click or tap here to enter text.</w:t>
                </w:r>
              </w:sdtContent>
            </w:sdt>
            <w:r>
              <w:t>%</w:t>
            </w:r>
            <w:r w:rsidRPr="00C52726">
              <w:t xml:space="preserve"> </w:t>
            </w:r>
          </w:p>
        </w:tc>
      </w:tr>
      <w:tr w:rsidR="00F8736C" w:rsidRPr="00C52726" w14:paraId="15176EBF" w14:textId="77777777" w:rsidTr="000A6EB0">
        <w:trPr>
          <w:trHeight w:val="449"/>
        </w:trPr>
        <w:tc>
          <w:tcPr>
            <w:tcW w:w="2553" w:type="dxa"/>
            <w:tcBorders>
              <w:left w:val="single" w:sz="4" w:space="0" w:color="auto"/>
            </w:tcBorders>
            <w:vAlign w:val="center"/>
          </w:tcPr>
          <w:p w14:paraId="277555FE" w14:textId="77777777" w:rsidR="00F8736C" w:rsidRDefault="00F8736C" w:rsidP="00397811">
            <w:pPr>
              <w:pStyle w:val="Calibri"/>
            </w:pPr>
            <w:r w:rsidRPr="00C52726">
              <w:t>Date of Birth / Date of Registration</w:t>
            </w:r>
            <w:r>
              <w:t>:</w:t>
            </w:r>
          </w:p>
          <w:sdt>
            <w:sdtPr>
              <w:alias w:val="DSHDate3"/>
              <w:tag w:val="DSHDate3"/>
              <w:id w:val="143171641"/>
              <w:placeholder>
                <w:docPart w:val="AA5D7C99E3AB4AB59DF117B3D36387C7"/>
              </w:placeholder>
              <w:showingPlcHdr/>
              <w:date>
                <w:dateFormat w:val="dd-MM-yy"/>
                <w:lid w:val="en-SG"/>
                <w:storeMappedDataAs w:val="dateTime"/>
                <w:calendar w:val="gregorian"/>
              </w:date>
            </w:sdtPr>
            <w:sdtEndPr/>
            <w:sdtContent>
              <w:p w14:paraId="5B70B0BD" w14:textId="77777777" w:rsidR="00F8736C" w:rsidRPr="00C52726" w:rsidRDefault="00F8736C" w:rsidP="00397811">
                <w:pPr>
                  <w:pStyle w:val="Calibri"/>
                </w:pPr>
                <w:r w:rsidRPr="002B5C9A">
                  <w:rPr>
                    <w:rStyle w:val="PlaceholderText"/>
                  </w:rPr>
                  <w:t>Click or tap to enter a date.</w:t>
                </w:r>
              </w:p>
            </w:sdtContent>
          </w:sdt>
        </w:tc>
        <w:tc>
          <w:tcPr>
            <w:tcW w:w="2551" w:type="dxa"/>
            <w:vAlign w:val="center"/>
          </w:tcPr>
          <w:p w14:paraId="0D3916BC" w14:textId="77777777" w:rsidR="00F8736C" w:rsidRDefault="00F8736C" w:rsidP="00397811">
            <w:pPr>
              <w:pStyle w:val="Calibri"/>
            </w:pPr>
            <w:r w:rsidRPr="00C52726">
              <w:t>IC (</w:t>
            </w:r>
            <w:r>
              <w:t>for Singapore Citizen or PR</w:t>
            </w:r>
            <w:r w:rsidRPr="00C52726">
              <w:t>) / Passport / UEN No</w:t>
            </w:r>
            <w:r>
              <w:t>:</w:t>
            </w:r>
          </w:p>
          <w:p w14:paraId="6229D621" w14:textId="77777777" w:rsidR="00F8736C" w:rsidRPr="00C52726" w:rsidRDefault="00087CA0" w:rsidP="00397811">
            <w:pPr>
              <w:pStyle w:val="Calibri"/>
            </w:pPr>
            <w:sdt>
              <w:sdtPr>
                <w:alias w:val="DSHRegNo3"/>
                <w:tag w:val="DSHRegNo3"/>
                <w:id w:val="94837626"/>
                <w:placeholder>
                  <w:docPart w:val="C9ECB4404597445CA786A635B772AEA0"/>
                </w:placeholder>
                <w:showingPlcHdr/>
              </w:sdtPr>
              <w:sdtEndPr/>
              <w:sdtContent>
                <w:r w:rsidR="00F8736C" w:rsidRPr="002B5C9A">
                  <w:rPr>
                    <w:rStyle w:val="PlaceholderText"/>
                  </w:rPr>
                  <w:t>Click or tap here to enter text.</w:t>
                </w:r>
              </w:sdtContent>
            </w:sdt>
            <w:r w:rsidR="00F8736C">
              <w:t xml:space="preserve">  </w:t>
            </w:r>
          </w:p>
        </w:tc>
        <w:tc>
          <w:tcPr>
            <w:tcW w:w="2552" w:type="dxa"/>
            <w:tcBorders>
              <w:right w:val="single" w:sz="4" w:space="0" w:color="auto"/>
            </w:tcBorders>
            <w:vAlign w:val="center"/>
          </w:tcPr>
          <w:p w14:paraId="7A0893CA" w14:textId="77777777" w:rsidR="00F8736C" w:rsidRDefault="00F8736C" w:rsidP="00397811">
            <w:pPr>
              <w:pStyle w:val="Calibri"/>
            </w:pPr>
            <w:r w:rsidRPr="00C52726">
              <w:t>Nationality</w:t>
            </w:r>
            <w:r>
              <w:t xml:space="preserve"> / Country of Incorporation:</w:t>
            </w:r>
          </w:p>
          <w:p w14:paraId="361AAA7D" w14:textId="77777777" w:rsidR="00F8736C" w:rsidRDefault="00087CA0" w:rsidP="00397811">
            <w:pPr>
              <w:pStyle w:val="Calibri"/>
            </w:pPr>
            <w:sdt>
              <w:sdtPr>
                <w:alias w:val="DSHNat3"/>
                <w:tag w:val="DSHNat3"/>
                <w:id w:val="1473481765"/>
                <w:placeholder>
                  <w:docPart w:val="81C39ED708334052A9BE8CEE66B4525A"/>
                </w:placeholder>
                <w:showingPlcHdr/>
              </w:sdtPr>
              <w:sdtEndPr/>
              <w:sdtContent>
                <w:r w:rsidR="00F8736C" w:rsidRPr="002B5C9A">
                  <w:rPr>
                    <w:rStyle w:val="PlaceholderText"/>
                  </w:rPr>
                  <w:t>Click or tap here to enter text.</w:t>
                </w:r>
              </w:sdtContent>
            </w:sdt>
          </w:p>
        </w:tc>
        <w:tc>
          <w:tcPr>
            <w:tcW w:w="2540" w:type="dxa"/>
            <w:tcBorders>
              <w:left w:val="single" w:sz="4" w:space="0" w:color="auto"/>
              <w:right w:val="single" w:sz="8" w:space="0" w:color="auto"/>
            </w:tcBorders>
            <w:vAlign w:val="center"/>
          </w:tcPr>
          <w:p w14:paraId="380B4BDC" w14:textId="77777777" w:rsidR="00F8736C" w:rsidRDefault="00F8736C" w:rsidP="00397811">
            <w:pPr>
              <w:pStyle w:val="Calibri"/>
            </w:pPr>
            <w:r>
              <w:t>Singapore Residency Status (For individuals only):</w:t>
            </w:r>
          </w:p>
          <w:p w14:paraId="246A1795" w14:textId="77777777" w:rsidR="00F8736C" w:rsidRPr="00C52726" w:rsidRDefault="00087CA0" w:rsidP="00397811">
            <w:pPr>
              <w:pStyle w:val="Calibri"/>
            </w:pPr>
            <w:sdt>
              <w:sdtPr>
                <w:alias w:val="DSHSGRes3"/>
                <w:tag w:val="DSHSGRes3"/>
                <w:id w:val="-1296213846"/>
                <w:placeholder>
                  <w:docPart w:val="A040B18462C74769BFCB087754E5AE87"/>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F8736C" w:rsidRPr="002818D8">
                  <w:rPr>
                    <w:rStyle w:val="PlaceholderText"/>
                  </w:rPr>
                  <w:t>Choose an item.</w:t>
                </w:r>
              </w:sdtContent>
            </w:sdt>
          </w:p>
        </w:tc>
      </w:tr>
      <w:tr w:rsidR="00F8736C" w:rsidRPr="004F33EE" w14:paraId="417C6958" w14:textId="77777777" w:rsidTr="00F8736C">
        <w:trPr>
          <w:trHeight w:hRule="exact" w:val="869"/>
        </w:trPr>
        <w:tc>
          <w:tcPr>
            <w:tcW w:w="5104" w:type="dxa"/>
            <w:gridSpan w:val="2"/>
            <w:tcBorders>
              <w:left w:val="single" w:sz="8" w:space="0" w:color="auto"/>
              <w:bottom w:val="single" w:sz="8" w:space="0" w:color="auto"/>
              <w:right w:val="single" w:sz="8" w:space="0" w:color="auto"/>
            </w:tcBorders>
            <w:vAlign w:val="center"/>
          </w:tcPr>
          <w:p w14:paraId="3F005108" w14:textId="77777777" w:rsidR="00F8736C" w:rsidRDefault="00F8736C" w:rsidP="00397811">
            <w:pPr>
              <w:pStyle w:val="Calibri"/>
            </w:pPr>
            <w:r>
              <w:t>Years of e</w:t>
            </w:r>
            <w:r w:rsidRPr="00C52726">
              <w:t>xperience in money-changing</w:t>
            </w:r>
            <w:r>
              <w:t xml:space="preserve"> and/or </w:t>
            </w:r>
            <w:r w:rsidRPr="00C52726">
              <w:t>remittance</w:t>
            </w:r>
            <w:r>
              <w:t xml:space="preserve"> business, if any (For individuals only):</w:t>
            </w:r>
          </w:p>
          <w:p w14:paraId="0A3169DD" w14:textId="77777777" w:rsidR="00F8736C" w:rsidRPr="00C52726" w:rsidRDefault="00087CA0" w:rsidP="00397811">
            <w:pPr>
              <w:pStyle w:val="Calibri"/>
            </w:pPr>
            <w:sdt>
              <w:sdtPr>
                <w:alias w:val="DSHExp1"/>
                <w:tag w:val="DSHExp1"/>
                <w:id w:val="-983314562"/>
                <w:placeholder>
                  <w:docPart w:val="EE0046DF871B45F18CF3B34EC8930BD1"/>
                </w:placeholder>
                <w:showingPlcHdr/>
              </w:sdtPr>
              <w:sdtEndPr/>
              <w:sdtContent>
                <w:r w:rsidR="00F8736C" w:rsidRPr="002B5C9A">
                  <w:rPr>
                    <w:rStyle w:val="PlaceholderText"/>
                  </w:rPr>
                  <w:t>Click or tap here to enter text.</w:t>
                </w:r>
              </w:sdtContent>
            </w:sdt>
            <w:r w:rsidR="00F8736C" w:rsidRPr="00C52726">
              <w:t xml:space="preserve"> </w:t>
            </w:r>
          </w:p>
        </w:tc>
        <w:tc>
          <w:tcPr>
            <w:tcW w:w="5092" w:type="dxa"/>
            <w:gridSpan w:val="2"/>
            <w:tcBorders>
              <w:left w:val="single" w:sz="8" w:space="0" w:color="auto"/>
              <w:bottom w:val="single" w:sz="8" w:space="0" w:color="auto"/>
              <w:right w:val="single" w:sz="8" w:space="0" w:color="auto"/>
            </w:tcBorders>
            <w:vAlign w:val="center"/>
          </w:tcPr>
          <w:p w14:paraId="24B7017A" w14:textId="77777777" w:rsidR="00F8736C" w:rsidRDefault="00F8736C" w:rsidP="00397811">
            <w:pPr>
              <w:pStyle w:val="Calibri"/>
            </w:pPr>
            <w:r w:rsidRPr="00C52726">
              <w:t>Highest Educational Qualification</w:t>
            </w:r>
            <w:r>
              <w:t xml:space="preserve"> (For individuals only):</w:t>
            </w:r>
          </w:p>
          <w:sdt>
            <w:sdtPr>
              <w:alias w:val="DSHEdu1"/>
              <w:tag w:val="DSHEdu1"/>
              <w:id w:val="2001690351"/>
              <w:placeholder>
                <w:docPart w:val="E379222910E7496E8180327C4510A294"/>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listItem w:displayText="Not Applicable" w:value="Not Applicable"/>
              </w:dropDownList>
            </w:sdtPr>
            <w:sdtEndPr/>
            <w:sdtContent>
              <w:p w14:paraId="1BC07605" w14:textId="77777777" w:rsidR="00F8736C" w:rsidRPr="004F33EE" w:rsidRDefault="00F8736C" w:rsidP="00397811">
                <w:pPr>
                  <w:pStyle w:val="Calibri"/>
                  <w:rPr>
                    <w:rFonts w:ascii="Times New Roman" w:hAnsi="Times New Roman" w:cs="Times New Roman"/>
                    <w:sz w:val="24"/>
                    <w:szCs w:val="24"/>
                  </w:rPr>
                </w:pPr>
                <w:r w:rsidRPr="002B5C9A">
                  <w:rPr>
                    <w:rStyle w:val="PlaceholderText"/>
                  </w:rPr>
                  <w:t>Choose an item.</w:t>
                </w:r>
              </w:p>
            </w:sdtContent>
          </w:sdt>
        </w:tc>
      </w:tr>
      <w:tr w:rsidR="006D7E9D" w:rsidRPr="00C52726" w14:paraId="502CFE29" w14:textId="77777777" w:rsidTr="00F8736C">
        <w:trPr>
          <w:trHeight w:val="350"/>
        </w:trPr>
        <w:tc>
          <w:tcPr>
            <w:tcW w:w="10196" w:type="dxa"/>
            <w:gridSpan w:val="4"/>
            <w:tcBorders>
              <w:top w:val="single" w:sz="4" w:space="0" w:color="auto"/>
              <w:left w:val="single" w:sz="4" w:space="0" w:color="auto"/>
              <w:bottom w:val="single" w:sz="4" w:space="0" w:color="auto"/>
              <w:right w:val="single" w:sz="4" w:space="0" w:color="auto"/>
            </w:tcBorders>
          </w:tcPr>
          <w:p w14:paraId="77753764" w14:textId="7195D424" w:rsidR="006D7E9D" w:rsidRPr="005A1F15" w:rsidRDefault="00E53336">
            <w:pPr>
              <w:pStyle w:val="Calibri"/>
              <w:rPr>
                <w:szCs w:val="20"/>
              </w:rPr>
            </w:pPr>
            <w:r>
              <w:rPr>
                <w:szCs w:val="20"/>
              </w:rPr>
              <w:t>For a money-changing license</w:t>
            </w:r>
            <w:r w:rsidR="00207D49">
              <w:rPr>
                <w:szCs w:val="20"/>
              </w:rPr>
              <w:t>e, p</w:t>
            </w:r>
            <w:r w:rsidR="00F53E7E" w:rsidRPr="0060224B">
              <w:rPr>
                <w:szCs w:val="20"/>
              </w:rPr>
              <w:t xml:space="preserve">lease confirm that the </w:t>
            </w:r>
            <w:r w:rsidR="00F2304C">
              <w:rPr>
                <w:szCs w:val="20"/>
              </w:rPr>
              <w:t>L</w:t>
            </w:r>
            <w:r w:rsidR="002C2E81">
              <w:rPr>
                <w:szCs w:val="20"/>
              </w:rPr>
              <w:t xml:space="preserve">icensee </w:t>
            </w:r>
            <w:r w:rsidR="00F53E7E" w:rsidRPr="0060224B">
              <w:rPr>
                <w:szCs w:val="20"/>
              </w:rPr>
              <w:t>meet</w:t>
            </w:r>
            <w:r w:rsidR="00F2304C">
              <w:rPr>
                <w:szCs w:val="20"/>
              </w:rPr>
              <w:t>s</w:t>
            </w:r>
            <w:r w:rsidR="00F53E7E" w:rsidRPr="0060224B">
              <w:rPr>
                <w:szCs w:val="20"/>
              </w:rPr>
              <w:t xml:space="preserve"> the </w:t>
            </w:r>
            <w:r w:rsidR="003C3775">
              <w:rPr>
                <w:szCs w:val="20"/>
              </w:rPr>
              <w:t>following r</w:t>
            </w:r>
            <w:r w:rsidR="00260D27">
              <w:rPr>
                <w:szCs w:val="20"/>
              </w:rPr>
              <w:t>equirement</w:t>
            </w:r>
            <w:r w:rsidR="003C3775">
              <w:rPr>
                <w:szCs w:val="20"/>
              </w:rPr>
              <w:t>,</w:t>
            </w:r>
            <w:r w:rsidR="00260D27">
              <w:rPr>
                <w:szCs w:val="20"/>
              </w:rPr>
              <w:t xml:space="preserve"> by checking</w:t>
            </w:r>
            <w:r w:rsidR="00F53E7E" w:rsidRPr="0060224B">
              <w:rPr>
                <w:szCs w:val="20"/>
              </w:rPr>
              <w:t xml:space="preserve"> the relevant box</w:t>
            </w:r>
            <w:r w:rsidR="00F53E7E" w:rsidRPr="00C77EF3">
              <w:rPr>
                <w:szCs w:val="20"/>
              </w:rPr>
              <w:t>:</w:t>
            </w:r>
          </w:p>
          <w:p w14:paraId="66DB01F2" w14:textId="044F14AB" w:rsidR="00F53E7E" w:rsidRPr="00541A82" w:rsidRDefault="00087CA0" w:rsidP="00541A82">
            <w:pPr>
              <w:pStyle w:val="Calibri"/>
              <w:rPr>
                <w:rFonts w:eastAsia="MS Gothic"/>
                <w:szCs w:val="20"/>
              </w:rPr>
            </w:pPr>
            <w:sdt>
              <w:sdtPr>
                <w:rPr>
                  <w:rFonts w:ascii="Segoe UI Symbol" w:hAnsi="Segoe UI Symbol" w:cs="Segoe UI Symbol"/>
                </w:rPr>
                <w:id w:val="2134436548"/>
                <w14:checkbox>
                  <w14:checked w14:val="0"/>
                  <w14:checkedState w14:val="2612" w14:font="MS Gothic"/>
                  <w14:uncheckedState w14:val="2610" w14:font="MS Gothic"/>
                </w14:checkbox>
              </w:sdtPr>
              <w:sdtEndPr/>
              <w:sdtContent>
                <w:r w:rsidR="00260D27">
                  <w:rPr>
                    <w:rFonts w:ascii="MS Gothic" w:eastAsia="MS Gothic" w:hAnsi="MS Gothic" w:cs="Segoe UI Symbol" w:hint="eastAsia"/>
                  </w:rPr>
                  <w:t>☐</w:t>
                </w:r>
              </w:sdtContent>
            </w:sdt>
            <w:r w:rsidR="00260D27" w:rsidRPr="00541A82">
              <w:rPr>
                <w:rFonts w:eastAsia="MS Gothic"/>
                <w:szCs w:val="20"/>
              </w:rPr>
              <w:t xml:space="preserve"> </w:t>
            </w:r>
            <w:r w:rsidR="003C3775">
              <w:rPr>
                <w:rFonts w:eastAsia="MS Gothic"/>
                <w:szCs w:val="20"/>
              </w:rPr>
              <w:t>In the case of s</w:t>
            </w:r>
            <w:r w:rsidR="00F53E7E" w:rsidRPr="00541A82">
              <w:rPr>
                <w:rFonts w:eastAsia="MS Gothic"/>
                <w:szCs w:val="20"/>
              </w:rPr>
              <w:t xml:space="preserve">ole proprietorship: The sole proprietor of the </w:t>
            </w:r>
            <w:r w:rsidR="003C3775">
              <w:rPr>
                <w:rFonts w:eastAsia="MS Gothic"/>
                <w:szCs w:val="20"/>
              </w:rPr>
              <w:t>licensee</w:t>
            </w:r>
            <w:r w:rsidR="003C3775" w:rsidRPr="00541A82">
              <w:rPr>
                <w:rFonts w:eastAsia="MS Gothic"/>
                <w:szCs w:val="20"/>
              </w:rPr>
              <w:t xml:space="preserve"> </w:t>
            </w:r>
            <w:r w:rsidR="00F53E7E" w:rsidRPr="00541A82">
              <w:rPr>
                <w:rFonts w:eastAsia="MS Gothic"/>
                <w:szCs w:val="20"/>
              </w:rPr>
              <w:t>is a Singapore citizen.</w:t>
            </w:r>
          </w:p>
          <w:p w14:paraId="7AE67C40" w14:textId="6896D46D" w:rsidR="00F53E7E" w:rsidRPr="00541A82" w:rsidRDefault="00087CA0" w:rsidP="00987586">
            <w:pPr>
              <w:pStyle w:val="Calibri"/>
              <w:ind w:left="255" w:hanging="255"/>
              <w:rPr>
                <w:rFonts w:eastAsia="MS Gothic"/>
                <w:szCs w:val="20"/>
              </w:rPr>
            </w:pPr>
            <w:sdt>
              <w:sdtPr>
                <w:rPr>
                  <w:rFonts w:ascii="Segoe UI Symbol" w:hAnsi="Segoe UI Symbol" w:cs="Segoe UI Symbol"/>
                </w:rPr>
                <w:id w:val="368960157"/>
                <w14:checkbox>
                  <w14:checked w14:val="0"/>
                  <w14:checkedState w14:val="2612" w14:font="MS Gothic"/>
                  <w14:uncheckedState w14:val="2610" w14:font="MS Gothic"/>
                </w14:checkbox>
              </w:sdtPr>
              <w:sdtEndPr/>
              <w:sdtContent>
                <w:r w:rsidR="00260D27">
                  <w:rPr>
                    <w:rFonts w:ascii="MS Gothic" w:eastAsia="MS Gothic" w:hAnsi="MS Gothic" w:cs="Segoe UI Symbol" w:hint="eastAsia"/>
                  </w:rPr>
                  <w:t>☐</w:t>
                </w:r>
              </w:sdtContent>
            </w:sdt>
            <w:r w:rsidR="00260D27" w:rsidRPr="00541A82">
              <w:rPr>
                <w:rFonts w:eastAsia="MS Gothic"/>
                <w:szCs w:val="20"/>
              </w:rPr>
              <w:t xml:space="preserve"> </w:t>
            </w:r>
            <w:r w:rsidR="003C3775">
              <w:rPr>
                <w:rFonts w:eastAsia="MS Gothic"/>
                <w:szCs w:val="20"/>
              </w:rPr>
              <w:t>In the case of p</w:t>
            </w:r>
            <w:r w:rsidR="00F53E7E" w:rsidRPr="00541A82">
              <w:rPr>
                <w:rFonts w:eastAsia="MS Gothic"/>
                <w:szCs w:val="20"/>
              </w:rPr>
              <w:t xml:space="preserve">artnership / limited partnership: Majority of the </w:t>
            </w:r>
            <w:r w:rsidR="003C3775">
              <w:rPr>
                <w:rFonts w:eastAsia="MS Gothic"/>
                <w:szCs w:val="20"/>
              </w:rPr>
              <w:t>licensee</w:t>
            </w:r>
            <w:r w:rsidR="00F53E7E" w:rsidRPr="00541A82">
              <w:rPr>
                <w:rFonts w:eastAsia="MS Gothic"/>
                <w:szCs w:val="20"/>
              </w:rPr>
              <w:t>’s partners are Singapore citizens, or in the case where the partnership / limited liability partnership comprises only two partners, one of the partners is a Singapore citizen.</w:t>
            </w:r>
          </w:p>
          <w:p w14:paraId="77398D32" w14:textId="54EB916B" w:rsidR="00F53E7E" w:rsidRPr="00541A82" w:rsidRDefault="00087CA0" w:rsidP="00987586">
            <w:pPr>
              <w:pStyle w:val="Calibri"/>
              <w:ind w:left="255" w:hanging="255"/>
              <w:rPr>
                <w:rFonts w:eastAsia="MS Gothic"/>
                <w:szCs w:val="20"/>
              </w:rPr>
            </w:pPr>
            <w:sdt>
              <w:sdtPr>
                <w:rPr>
                  <w:rFonts w:ascii="Segoe UI Symbol" w:hAnsi="Segoe UI Symbol" w:cs="Segoe UI Symbol"/>
                </w:rPr>
                <w:id w:val="-954095651"/>
                <w14:checkbox>
                  <w14:checked w14:val="0"/>
                  <w14:checkedState w14:val="2612" w14:font="MS Gothic"/>
                  <w14:uncheckedState w14:val="2610" w14:font="MS Gothic"/>
                </w14:checkbox>
              </w:sdtPr>
              <w:sdtEndPr/>
              <w:sdtContent>
                <w:r w:rsidR="00260D27">
                  <w:rPr>
                    <w:rFonts w:ascii="MS Gothic" w:eastAsia="MS Gothic" w:hAnsi="MS Gothic" w:cs="Segoe UI Symbol" w:hint="eastAsia"/>
                  </w:rPr>
                  <w:t>☐</w:t>
                </w:r>
              </w:sdtContent>
            </w:sdt>
            <w:r w:rsidR="00260D27" w:rsidRPr="00541A82">
              <w:rPr>
                <w:rFonts w:eastAsia="MS Gothic"/>
                <w:szCs w:val="20"/>
              </w:rPr>
              <w:t xml:space="preserve"> </w:t>
            </w:r>
            <w:r w:rsidR="003C3775">
              <w:rPr>
                <w:rFonts w:eastAsia="MS Gothic"/>
                <w:szCs w:val="20"/>
              </w:rPr>
              <w:t>In the case of a c</w:t>
            </w:r>
            <w:r w:rsidR="00F53E7E" w:rsidRPr="00541A82">
              <w:rPr>
                <w:rFonts w:eastAsia="MS Gothic"/>
                <w:szCs w:val="20"/>
              </w:rPr>
              <w:t xml:space="preserve">ompany: </w:t>
            </w:r>
            <w:r w:rsidR="009F5A39">
              <w:rPr>
                <w:rFonts w:eastAsia="MS Gothic"/>
                <w:szCs w:val="20"/>
              </w:rPr>
              <w:t xml:space="preserve">More than 50% </w:t>
            </w:r>
            <w:r w:rsidR="00F53E7E" w:rsidRPr="00541A82">
              <w:rPr>
                <w:rFonts w:eastAsia="MS Gothic"/>
                <w:szCs w:val="20"/>
              </w:rPr>
              <w:t>of shareholding</w:t>
            </w:r>
            <w:r w:rsidR="003C3775">
              <w:rPr>
                <w:rFonts w:eastAsia="MS Gothic"/>
                <w:szCs w:val="20"/>
              </w:rPr>
              <w:t xml:space="preserve"> of the licensee</w:t>
            </w:r>
            <w:r w:rsidR="00F53E7E" w:rsidRPr="00541A82">
              <w:rPr>
                <w:rFonts w:eastAsia="MS Gothic"/>
                <w:szCs w:val="20"/>
              </w:rPr>
              <w:t xml:space="preserve"> </w:t>
            </w:r>
            <w:r w:rsidR="005E46CD">
              <w:rPr>
                <w:rFonts w:eastAsia="MS Gothic"/>
                <w:szCs w:val="20"/>
              </w:rPr>
              <w:t>is</w:t>
            </w:r>
            <w:r w:rsidR="005E46CD" w:rsidRPr="00541A82">
              <w:rPr>
                <w:rFonts w:eastAsia="MS Gothic"/>
                <w:szCs w:val="20"/>
              </w:rPr>
              <w:t xml:space="preserve"> </w:t>
            </w:r>
            <w:r w:rsidR="00F53E7E" w:rsidRPr="00541A82">
              <w:rPr>
                <w:rFonts w:eastAsia="MS Gothic"/>
                <w:szCs w:val="20"/>
              </w:rPr>
              <w:t>beneficially owned and effective</w:t>
            </w:r>
            <w:r w:rsidR="00882019">
              <w:rPr>
                <w:rFonts w:eastAsia="MS Gothic"/>
                <w:szCs w:val="20"/>
              </w:rPr>
              <w:t>ly</w:t>
            </w:r>
            <w:r w:rsidR="00F53E7E" w:rsidRPr="00541A82">
              <w:rPr>
                <w:rFonts w:eastAsia="MS Gothic"/>
                <w:szCs w:val="20"/>
              </w:rPr>
              <w:t xml:space="preserve"> controlled by persons who are Singapore citizens.</w:t>
            </w:r>
          </w:p>
          <w:p w14:paraId="75EAB15F" w14:textId="22487271" w:rsidR="00F53E7E" w:rsidRPr="00541A82" w:rsidRDefault="00087CA0" w:rsidP="00987586">
            <w:pPr>
              <w:pStyle w:val="Calibri"/>
              <w:ind w:left="255" w:hanging="255"/>
              <w:rPr>
                <w:rFonts w:eastAsia="MS Gothic"/>
                <w:szCs w:val="20"/>
              </w:rPr>
            </w:pPr>
            <w:sdt>
              <w:sdtPr>
                <w:rPr>
                  <w:rFonts w:ascii="Segoe UI Symbol" w:hAnsi="Segoe UI Symbol" w:cs="Segoe UI Symbol"/>
                </w:rPr>
                <w:id w:val="-718049382"/>
                <w14:checkbox>
                  <w14:checked w14:val="0"/>
                  <w14:checkedState w14:val="2612" w14:font="MS Gothic"/>
                  <w14:uncheckedState w14:val="2610" w14:font="MS Gothic"/>
                </w14:checkbox>
              </w:sdtPr>
              <w:sdtEndPr/>
              <w:sdtContent>
                <w:r w:rsidR="00260D27">
                  <w:rPr>
                    <w:rFonts w:ascii="MS Gothic" w:eastAsia="MS Gothic" w:hAnsi="MS Gothic" w:cs="Segoe UI Symbol" w:hint="eastAsia"/>
                  </w:rPr>
                  <w:t>☐</w:t>
                </w:r>
              </w:sdtContent>
            </w:sdt>
            <w:r w:rsidR="006C2BEF">
              <w:rPr>
                <w:rFonts w:ascii="Segoe UI Symbol" w:hAnsi="Segoe UI Symbol" w:cs="Segoe UI Symbol"/>
              </w:rPr>
              <w:t xml:space="preserve"> </w:t>
            </w:r>
            <w:r w:rsidR="006C2BEF">
              <w:rPr>
                <w:rFonts w:eastAsia="MS Gothic"/>
                <w:szCs w:val="20"/>
              </w:rPr>
              <w:t>L</w:t>
            </w:r>
            <w:r w:rsidR="003C3775">
              <w:rPr>
                <w:rFonts w:eastAsia="MS Gothic"/>
                <w:szCs w:val="20"/>
              </w:rPr>
              <w:t xml:space="preserve">icensee </w:t>
            </w:r>
            <w:r w:rsidR="006C2BEF">
              <w:rPr>
                <w:rFonts w:eastAsia="MS Gothic"/>
                <w:szCs w:val="20"/>
              </w:rPr>
              <w:t>is</w:t>
            </w:r>
            <w:r w:rsidR="003C3775">
              <w:rPr>
                <w:rFonts w:eastAsia="MS Gothic"/>
                <w:szCs w:val="20"/>
              </w:rPr>
              <w:t xml:space="preserve"> </w:t>
            </w:r>
            <w:r w:rsidR="008271F3">
              <w:rPr>
                <w:rFonts w:eastAsia="MS Gothic"/>
                <w:szCs w:val="20"/>
              </w:rPr>
              <w:t xml:space="preserve">a </w:t>
            </w:r>
            <w:r w:rsidR="003C3775">
              <w:rPr>
                <w:rFonts w:eastAsia="MS Gothic"/>
                <w:szCs w:val="20"/>
              </w:rPr>
              <w:t xml:space="preserve">wholly-owned </w:t>
            </w:r>
            <w:r w:rsidR="008271F3">
              <w:rPr>
                <w:rFonts w:eastAsia="MS Gothic"/>
                <w:szCs w:val="20"/>
              </w:rPr>
              <w:t xml:space="preserve">subsidiary of </w:t>
            </w:r>
            <w:r w:rsidR="006C2BEF">
              <w:rPr>
                <w:rFonts w:eastAsia="MS Gothic"/>
                <w:szCs w:val="20"/>
              </w:rPr>
              <w:t>a</w:t>
            </w:r>
            <w:r w:rsidR="003C3775">
              <w:rPr>
                <w:rFonts w:eastAsia="MS Gothic"/>
                <w:szCs w:val="20"/>
              </w:rPr>
              <w:t xml:space="preserve"> foreign bank or foreign company</w:t>
            </w:r>
            <w:r w:rsidR="008271F3">
              <w:rPr>
                <w:rFonts w:eastAsia="MS Gothic"/>
                <w:szCs w:val="20"/>
              </w:rPr>
              <w:t xml:space="preserve"> primarily engaged in money-changing</w:t>
            </w:r>
            <w:r w:rsidR="003C3775">
              <w:rPr>
                <w:rFonts w:eastAsia="MS Gothic"/>
                <w:szCs w:val="20"/>
              </w:rPr>
              <w:t xml:space="preserve">. </w:t>
            </w:r>
          </w:p>
          <w:p w14:paraId="1ECA4104" w14:textId="05F7C33D" w:rsidR="00033336" w:rsidRDefault="00033336" w:rsidP="00F2304C">
            <w:pPr>
              <w:pStyle w:val="Calibri"/>
            </w:pPr>
          </w:p>
        </w:tc>
      </w:tr>
    </w:tbl>
    <w:p w14:paraId="2583D312" w14:textId="77777777" w:rsidR="006E5572" w:rsidRDefault="006E5572" w:rsidP="00260D27">
      <w:pPr>
        <w:pStyle w:val="Calibri"/>
        <w:ind w:left="-426"/>
        <w:rPr>
          <w:i/>
          <w:szCs w:val="20"/>
        </w:rPr>
      </w:pPr>
    </w:p>
    <w:p w14:paraId="6F7653FE" w14:textId="7827C8FF" w:rsidR="007A6A0F" w:rsidRPr="00033336" w:rsidRDefault="009F5A39" w:rsidP="00260D27">
      <w:pPr>
        <w:pStyle w:val="Calibri"/>
        <w:ind w:left="-426"/>
        <w:rPr>
          <w:i/>
          <w:szCs w:val="20"/>
        </w:rPr>
      </w:pPr>
      <w:r w:rsidRPr="00033336">
        <w:rPr>
          <w:i/>
          <w:szCs w:val="20"/>
        </w:rPr>
        <w:t>If the fields p</w:t>
      </w:r>
      <w:r w:rsidR="00260D27" w:rsidRPr="00033336">
        <w:rPr>
          <w:i/>
          <w:szCs w:val="20"/>
        </w:rPr>
        <w:t>rovided</w:t>
      </w:r>
      <w:r w:rsidRPr="00033336">
        <w:rPr>
          <w:i/>
          <w:szCs w:val="20"/>
        </w:rPr>
        <w:t xml:space="preserve"> </w:t>
      </w:r>
      <w:r w:rsidR="00260D27" w:rsidRPr="00033336">
        <w:rPr>
          <w:i/>
          <w:szCs w:val="20"/>
        </w:rPr>
        <w:t xml:space="preserve">in this section </w:t>
      </w:r>
      <w:r w:rsidRPr="00033336">
        <w:rPr>
          <w:i/>
          <w:szCs w:val="20"/>
        </w:rPr>
        <w:t>are insufficient, p</w:t>
      </w:r>
      <w:r w:rsidR="007A6A0F" w:rsidRPr="00033336">
        <w:rPr>
          <w:i/>
          <w:szCs w:val="20"/>
        </w:rPr>
        <w:t xml:space="preserve">lease </w:t>
      </w:r>
      <w:r w:rsidRPr="00033336">
        <w:rPr>
          <w:i/>
          <w:szCs w:val="20"/>
        </w:rPr>
        <w:t xml:space="preserve">use </w:t>
      </w:r>
      <w:r w:rsidR="00486D96">
        <w:rPr>
          <w:i/>
          <w:szCs w:val="20"/>
        </w:rPr>
        <w:t>the</w:t>
      </w:r>
      <w:r w:rsidR="006E5572">
        <w:rPr>
          <w:i/>
          <w:szCs w:val="20"/>
        </w:rPr>
        <w:t xml:space="preserve"> Annex</w:t>
      </w:r>
      <w:r w:rsidRPr="00033336">
        <w:rPr>
          <w:i/>
          <w:szCs w:val="20"/>
        </w:rPr>
        <w:t xml:space="preserve"> to provide information on additional </w:t>
      </w:r>
      <w:r w:rsidR="00207D49">
        <w:rPr>
          <w:i/>
          <w:szCs w:val="20"/>
        </w:rPr>
        <w:t>Applicants</w:t>
      </w:r>
      <w:r w:rsidR="008C69A1" w:rsidRPr="00033336">
        <w:rPr>
          <w:i/>
          <w:szCs w:val="20"/>
        </w:rPr>
        <w:t xml:space="preserve">. Multiple copies of </w:t>
      </w:r>
      <w:r w:rsidR="00486D96">
        <w:rPr>
          <w:i/>
          <w:szCs w:val="20"/>
        </w:rPr>
        <w:t xml:space="preserve">the </w:t>
      </w:r>
      <w:r w:rsidR="006E5572">
        <w:rPr>
          <w:i/>
          <w:szCs w:val="20"/>
        </w:rPr>
        <w:t>Annex</w:t>
      </w:r>
      <w:r w:rsidR="006E5572" w:rsidRPr="00033336">
        <w:rPr>
          <w:i/>
          <w:szCs w:val="20"/>
        </w:rPr>
        <w:t xml:space="preserve"> </w:t>
      </w:r>
      <w:r w:rsidR="008C69A1" w:rsidRPr="00033336">
        <w:rPr>
          <w:i/>
          <w:szCs w:val="20"/>
        </w:rPr>
        <w:t>may be submitted.</w:t>
      </w:r>
    </w:p>
    <w:p w14:paraId="4D44369A" w14:textId="77777777" w:rsidR="00FD1475" w:rsidRPr="00C52726" w:rsidRDefault="004A2012" w:rsidP="00122026">
      <w:pPr>
        <w:pStyle w:val="Calibri"/>
        <w:ind w:left="-426"/>
        <w:rPr>
          <w:b/>
          <w:bCs/>
        </w:rPr>
      </w:pPr>
      <w:r w:rsidRPr="00033336">
        <w:rPr>
          <w:b/>
          <w:bCs/>
          <w:szCs w:val="20"/>
        </w:rPr>
        <w:br w:type="page"/>
      </w:r>
    </w:p>
    <w:tbl>
      <w:tblPr>
        <w:tblW w:w="10185" w:type="dxa"/>
        <w:tblInd w:w="-436" w:type="dxa"/>
        <w:tblLayout w:type="fixed"/>
        <w:tblCellMar>
          <w:left w:w="105" w:type="dxa"/>
          <w:right w:w="52" w:type="dxa"/>
        </w:tblCellMar>
        <w:tblLook w:val="04A0" w:firstRow="1" w:lastRow="0" w:firstColumn="1" w:lastColumn="0" w:noHBand="0" w:noVBand="1"/>
      </w:tblPr>
      <w:tblGrid>
        <w:gridCol w:w="1702"/>
        <w:gridCol w:w="1250"/>
        <w:gridCol w:w="396"/>
        <w:gridCol w:w="2181"/>
        <w:gridCol w:w="545"/>
        <w:gridCol w:w="1035"/>
        <w:gridCol w:w="524"/>
        <w:gridCol w:w="681"/>
        <w:gridCol w:w="1871"/>
      </w:tblGrid>
      <w:tr w:rsidR="00587453" w:rsidRPr="00C52726" w14:paraId="1C42B629" w14:textId="77777777" w:rsidTr="000A6EB0">
        <w:trPr>
          <w:trHeight w:val="428"/>
        </w:trPr>
        <w:tc>
          <w:tcPr>
            <w:tcW w:w="10182" w:type="dxa"/>
            <w:gridSpan w:val="9"/>
            <w:tcBorders>
              <w:top w:val="single" w:sz="8" w:space="0" w:color="auto"/>
              <w:left w:val="single" w:sz="8" w:space="0" w:color="auto"/>
              <w:bottom w:val="single" w:sz="4" w:space="0" w:color="auto"/>
              <w:right w:val="single" w:sz="8" w:space="0" w:color="auto"/>
            </w:tcBorders>
            <w:shd w:val="clear" w:color="auto" w:fill="002060"/>
            <w:vAlign w:val="center"/>
          </w:tcPr>
          <w:p w14:paraId="4CEF880A" w14:textId="2956DDA4" w:rsidR="00587453" w:rsidRPr="006B1E3D" w:rsidRDefault="00587453" w:rsidP="00122026">
            <w:pPr>
              <w:pStyle w:val="Calibri"/>
              <w:rPr>
                <w:b/>
                <w:color w:val="FFFFFF"/>
                <w:sz w:val="22"/>
              </w:rPr>
            </w:pPr>
            <w:r w:rsidRPr="006B1E3D">
              <w:rPr>
                <w:b/>
                <w:color w:val="FFFFFF"/>
                <w:sz w:val="22"/>
              </w:rPr>
              <w:lastRenderedPageBreak/>
              <w:t>S</w:t>
            </w:r>
            <w:r w:rsidR="00126031" w:rsidRPr="006B1E3D">
              <w:rPr>
                <w:b/>
                <w:color w:val="FFFFFF"/>
                <w:sz w:val="22"/>
              </w:rPr>
              <w:t xml:space="preserve">ECTION </w:t>
            </w:r>
            <w:r w:rsidR="0044189B">
              <w:rPr>
                <w:b/>
                <w:color w:val="FFFFFF"/>
                <w:sz w:val="22"/>
              </w:rPr>
              <w:t>2</w:t>
            </w:r>
            <w:r w:rsidR="008E6A52" w:rsidRPr="006B1E3D">
              <w:rPr>
                <w:b/>
                <w:color w:val="FFFFFF"/>
                <w:sz w:val="22"/>
              </w:rPr>
              <w:t>: INFORMATION ON PREVIOUS APPLICATIONS, SHAREHOLDINGS AND OTHER INTERESTS</w:t>
            </w:r>
            <w:r w:rsidRPr="006B1E3D">
              <w:rPr>
                <w:b/>
                <w:color w:val="FFFFFF"/>
                <w:sz w:val="22"/>
              </w:rPr>
              <w:t xml:space="preserve"> </w:t>
            </w:r>
          </w:p>
        </w:tc>
      </w:tr>
      <w:tr w:rsidR="002D1D1B" w:rsidRPr="00C52726" w14:paraId="79D35462" w14:textId="77777777" w:rsidTr="000A6EB0">
        <w:trPr>
          <w:trHeight w:val="412"/>
        </w:trPr>
        <w:tc>
          <w:tcPr>
            <w:tcW w:w="10182"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46530428" w14:textId="2EFD0420" w:rsidR="002D1D1B" w:rsidRPr="000A6EB0" w:rsidRDefault="002D1D1B" w:rsidP="000A6EB0">
            <w:pPr>
              <w:pStyle w:val="Calibri"/>
            </w:pPr>
            <w:r w:rsidRPr="000A6EB0">
              <w:t>Complete the following section with respect to the Applicant</w:t>
            </w:r>
            <w:r w:rsidR="00BE2A0A" w:rsidRPr="000A6EB0">
              <w:t>(s)</w:t>
            </w:r>
            <w:r w:rsidRPr="000A6EB0">
              <w:t>.</w:t>
            </w:r>
          </w:p>
        </w:tc>
      </w:tr>
      <w:tr w:rsidR="00F0649D" w:rsidRPr="00C52726" w14:paraId="2186E2E6" w14:textId="77777777" w:rsidTr="000A6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49"/>
        </w:trPr>
        <w:tc>
          <w:tcPr>
            <w:tcW w:w="10182" w:type="dxa"/>
            <w:gridSpan w:val="9"/>
            <w:tcBorders>
              <w:top w:val="single" w:sz="4" w:space="0" w:color="auto"/>
              <w:left w:val="single" w:sz="8" w:space="0" w:color="auto"/>
              <w:right w:val="single" w:sz="8" w:space="0" w:color="auto"/>
            </w:tcBorders>
          </w:tcPr>
          <w:p w14:paraId="0E0B5FE6" w14:textId="57C99782" w:rsidR="00A37DB6" w:rsidRDefault="00A37DB6" w:rsidP="00A37DB6">
            <w:pPr>
              <w:pStyle w:val="Calibri"/>
            </w:pPr>
            <w:r>
              <w:t xml:space="preserve">Has </w:t>
            </w:r>
            <w:r w:rsidR="00D56C45">
              <w:t>any of the Applicant(s)</w:t>
            </w:r>
            <w:r w:rsidR="00207D49">
              <w:t xml:space="preserve"> </w:t>
            </w:r>
            <w:r w:rsidRPr="002D1D1B">
              <w:t>ever</w:t>
            </w:r>
            <w:r>
              <w:t xml:space="preserve"> acted as a nominee for a third party in the money-changing or remittance business?</w:t>
            </w:r>
          </w:p>
          <w:p w14:paraId="561FEAFE" w14:textId="1E89D420" w:rsidR="00F0649D" w:rsidRPr="002D1D1B" w:rsidRDefault="00087CA0" w:rsidP="00A37DB6">
            <w:pPr>
              <w:pStyle w:val="Calibri"/>
              <w:tabs>
                <w:tab w:val="left" w:pos="6639"/>
              </w:tabs>
              <w:spacing w:before="120" w:after="120"/>
            </w:pPr>
            <w:sdt>
              <w:sdtPr>
                <w:rPr>
                  <w:rFonts w:ascii="Segoe UI Symbol" w:hAnsi="Segoe UI Symbol" w:cs="Segoe UI Symbol"/>
                </w:rPr>
                <w:id w:val="-1266919154"/>
                <w14:checkbox>
                  <w14:checked w14:val="0"/>
                  <w14:checkedState w14:val="2612" w14:font="MS Gothic"/>
                  <w14:uncheckedState w14:val="2610" w14:font="MS Gothic"/>
                </w14:checkbox>
              </w:sdtPr>
              <w:sdtEndPr/>
              <w:sdtContent>
                <w:r w:rsidR="00A37DB6">
                  <w:rPr>
                    <w:rFonts w:ascii="MS Gothic" w:eastAsia="MS Gothic" w:hAnsi="MS Gothic" w:cs="Segoe UI Symbol" w:hint="eastAsia"/>
                  </w:rPr>
                  <w:t>☐</w:t>
                </w:r>
              </w:sdtContent>
            </w:sdt>
            <w:r w:rsidR="00A37DB6" w:rsidRPr="002D1D1B">
              <w:t xml:space="preserve"> Yes (Provide details below.)                                                            </w:t>
            </w:r>
            <w:sdt>
              <w:sdtPr>
                <w:rPr>
                  <w:rFonts w:ascii="Segoe UI Symbol" w:hAnsi="Segoe UI Symbol" w:cs="Segoe UI Symbol"/>
                </w:rPr>
                <w:id w:val="-893734466"/>
                <w14:checkbox>
                  <w14:checked w14:val="0"/>
                  <w14:checkedState w14:val="2612" w14:font="MS Gothic"/>
                  <w14:uncheckedState w14:val="2610" w14:font="MS Gothic"/>
                </w14:checkbox>
              </w:sdtPr>
              <w:sdtEndPr/>
              <w:sdtContent>
                <w:r w:rsidR="00A37DB6">
                  <w:rPr>
                    <w:rFonts w:ascii="MS Gothic" w:eastAsia="MS Gothic" w:hAnsi="MS Gothic" w:cs="Segoe UI Symbol" w:hint="eastAsia"/>
                  </w:rPr>
                  <w:t>☐</w:t>
                </w:r>
              </w:sdtContent>
            </w:sdt>
            <w:r w:rsidR="00A37DB6" w:rsidRPr="002D1D1B">
              <w:t xml:space="preserve"> No</w:t>
            </w:r>
            <w:r w:rsidR="00A37DB6">
              <w:tab/>
            </w:r>
          </w:p>
        </w:tc>
      </w:tr>
      <w:tr w:rsidR="005C437F" w:rsidRPr="00C52726" w14:paraId="59505086"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49"/>
        </w:trPr>
        <w:tc>
          <w:tcPr>
            <w:tcW w:w="2952" w:type="dxa"/>
            <w:gridSpan w:val="2"/>
            <w:tcBorders>
              <w:left w:val="single" w:sz="8" w:space="0" w:color="auto"/>
              <w:right w:val="single" w:sz="8" w:space="0" w:color="auto"/>
            </w:tcBorders>
          </w:tcPr>
          <w:p w14:paraId="4B70FD1B" w14:textId="2841A12B" w:rsidR="005C437F" w:rsidRPr="002D1D1B" w:rsidRDefault="005C437F" w:rsidP="005C437F">
            <w:pPr>
              <w:pStyle w:val="Calibri"/>
            </w:pPr>
            <w:r w:rsidRPr="002D1D1B">
              <w:t>Name of</w:t>
            </w:r>
            <w:r>
              <w:t xml:space="preserve"> </w:t>
            </w:r>
            <w:r w:rsidR="008271F3">
              <w:t>Applicant</w:t>
            </w:r>
          </w:p>
          <w:p w14:paraId="6AB251BF" w14:textId="028F3856" w:rsidR="005C437F" w:rsidRDefault="005C437F" w:rsidP="005C437F">
            <w:pPr>
              <w:pStyle w:val="Calibri"/>
            </w:pPr>
          </w:p>
        </w:tc>
        <w:tc>
          <w:tcPr>
            <w:tcW w:w="2577" w:type="dxa"/>
            <w:gridSpan w:val="2"/>
            <w:tcBorders>
              <w:left w:val="single" w:sz="8" w:space="0" w:color="auto"/>
              <w:right w:val="single" w:sz="8" w:space="0" w:color="auto"/>
            </w:tcBorders>
          </w:tcPr>
          <w:p w14:paraId="48AAC1B0" w14:textId="77777777" w:rsidR="005C437F" w:rsidRPr="002D1D1B" w:rsidRDefault="005C437F" w:rsidP="005C437F">
            <w:pPr>
              <w:pStyle w:val="Calibri"/>
            </w:pPr>
            <w:r w:rsidRPr="002D1D1B">
              <w:t>Name of Business</w:t>
            </w:r>
          </w:p>
          <w:p w14:paraId="55F70BD7" w14:textId="77777777" w:rsidR="005C437F" w:rsidRDefault="005C437F" w:rsidP="005C437F">
            <w:pPr>
              <w:pStyle w:val="Calibri"/>
            </w:pPr>
          </w:p>
        </w:tc>
        <w:tc>
          <w:tcPr>
            <w:tcW w:w="2785" w:type="dxa"/>
            <w:gridSpan w:val="4"/>
            <w:tcBorders>
              <w:left w:val="single" w:sz="8" w:space="0" w:color="auto"/>
              <w:right w:val="single" w:sz="8" w:space="0" w:color="auto"/>
            </w:tcBorders>
          </w:tcPr>
          <w:p w14:paraId="6D08768D" w14:textId="7D4FF97C" w:rsidR="005C437F" w:rsidRDefault="005C437F" w:rsidP="005C437F">
            <w:pPr>
              <w:pStyle w:val="Calibri"/>
            </w:pPr>
            <w:r w:rsidRPr="002D1D1B">
              <w:t>Nature of Interest</w:t>
            </w:r>
          </w:p>
        </w:tc>
        <w:tc>
          <w:tcPr>
            <w:tcW w:w="1868" w:type="dxa"/>
            <w:tcBorders>
              <w:left w:val="single" w:sz="8" w:space="0" w:color="auto"/>
              <w:right w:val="single" w:sz="8" w:space="0" w:color="auto"/>
            </w:tcBorders>
          </w:tcPr>
          <w:p w14:paraId="39A55846" w14:textId="77777777" w:rsidR="005C437F" w:rsidRDefault="005C437F" w:rsidP="005C437F">
            <w:pPr>
              <w:pStyle w:val="Calibri"/>
            </w:pPr>
            <w:r w:rsidRPr="002D1D1B">
              <w:t>Date Applied</w:t>
            </w:r>
          </w:p>
          <w:p w14:paraId="4201C787" w14:textId="559469A2" w:rsidR="005C437F" w:rsidRDefault="005C437F" w:rsidP="005C437F">
            <w:pPr>
              <w:pStyle w:val="Calibri"/>
            </w:pPr>
          </w:p>
        </w:tc>
      </w:tr>
      <w:tr w:rsidR="005C437F" w:rsidRPr="00C52726" w14:paraId="4BBBEC97" w14:textId="49497D70"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49"/>
        </w:trPr>
        <w:sdt>
          <w:sdtPr>
            <w:alias w:val="AppDSHName1"/>
            <w:tag w:val="AppDSHName1"/>
            <w:id w:val="1368325070"/>
            <w:placeholder>
              <w:docPart w:val="9EBACCEEE9DA4444B92CA75E3F6B1B46"/>
            </w:placeholder>
            <w:showingPlcHdr/>
          </w:sdtPr>
          <w:sdtEndPr/>
          <w:sdtContent>
            <w:tc>
              <w:tcPr>
                <w:tcW w:w="2952" w:type="dxa"/>
                <w:gridSpan w:val="2"/>
                <w:tcBorders>
                  <w:left w:val="single" w:sz="8" w:space="0" w:color="auto"/>
                  <w:right w:val="single" w:sz="8" w:space="0" w:color="auto"/>
                </w:tcBorders>
              </w:tcPr>
              <w:p w14:paraId="7F571B36" w14:textId="3B90E33D" w:rsidR="005C437F" w:rsidRDefault="005C437F" w:rsidP="005C437F">
                <w:pPr>
                  <w:pStyle w:val="Calibri"/>
                </w:pPr>
                <w:r w:rsidRPr="002B5C9A">
                  <w:rPr>
                    <w:rStyle w:val="PlaceholderText"/>
                  </w:rPr>
                  <w:t>Click or tap here to enter text.</w:t>
                </w:r>
              </w:p>
            </w:tc>
          </w:sdtContent>
        </w:sdt>
        <w:sdt>
          <w:sdtPr>
            <w:alias w:val="AppDSHBus1"/>
            <w:tag w:val="AppDSHBus1"/>
            <w:id w:val="1142702797"/>
            <w:placeholder>
              <w:docPart w:val="3FBA6CCD7C164AD584F04A8B657BAB06"/>
            </w:placeholder>
            <w:showingPlcHdr/>
          </w:sdtPr>
          <w:sdtEndPr/>
          <w:sdtContent>
            <w:tc>
              <w:tcPr>
                <w:tcW w:w="2577" w:type="dxa"/>
                <w:gridSpan w:val="2"/>
                <w:tcBorders>
                  <w:left w:val="single" w:sz="8" w:space="0" w:color="auto"/>
                  <w:right w:val="single" w:sz="8" w:space="0" w:color="auto"/>
                </w:tcBorders>
              </w:tcPr>
              <w:p w14:paraId="235E19D7" w14:textId="14DB2C58" w:rsidR="005C437F" w:rsidRDefault="005C437F" w:rsidP="005C437F">
                <w:pPr>
                  <w:pStyle w:val="Calibri"/>
                </w:pPr>
                <w:r w:rsidRPr="002B5C9A">
                  <w:rPr>
                    <w:rStyle w:val="PlaceholderText"/>
                  </w:rPr>
                  <w:t>Click or tap here to enter text.</w:t>
                </w:r>
              </w:p>
            </w:tc>
          </w:sdtContent>
        </w:sdt>
        <w:tc>
          <w:tcPr>
            <w:tcW w:w="2785" w:type="dxa"/>
            <w:gridSpan w:val="4"/>
            <w:tcBorders>
              <w:left w:val="single" w:sz="8" w:space="0" w:color="auto"/>
              <w:right w:val="single" w:sz="8" w:space="0" w:color="auto"/>
            </w:tcBorders>
          </w:tcPr>
          <w:p w14:paraId="3F65C389" w14:textId="16793EA7" w:rsidR="005C437F" w:rsidRDefault="00087CA0" w:rsidP="005C437F">
            <w:pPr>
              <w:pStyle w:val="Calibri"/>
            </w:pPr>
            <w:sdt>
              <w:sdtPr>
                <w:rPr>
                  <w:rStyle w:val="PlaceholderText"/>
                  <w:rFonts w:asciiTheme="minorHAnsi" w:hAnsiTheme="minorHAnsi"/>
                  <w:szCs w:val="20"/>
                </w:rPr>
                <w:alias w:val="NomNOI1"/>
                <w:tag w:val="NomNOI1"/>
                <w:id w:val="-1187751129"/>
                <w:placeholder>
                  <w:docPart w:val="AE29F710C96E4C78BC5E02CC25245182"/>
                </w:placeholder>
                <w:showingPlcHdr/>
                <w:comboBox>
                  <w:listItem w:value="Choose an item."/>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tc>
          <w:tcPr>
            <w:tcW w:w="1868" w:type="dxa"/>
            <w:tcBorders>
              <w:left w:val="single" w:sz="8" w:space="0" w:color="auto"/>
              <w:right w:val="single" w:sz="8" w:space="0" w:color="auto"/>
            </w:tcBorders>
          </w:tcPr>
          <w:p w14:paraId="0C7045FD" w14:textId="173848E7" w:rsidR="005C437F" w:rsidRDefault="00087CA0" w:rsidP="005C437F">
            <w:pPr>
              <w:pStyle w:val="Calibri"/>
            </w:pPr>
            <w:sdt>
              <w:sdtPr>
                <w:alias w:val="DSHAppDate1"/>
                <w:tag w:val="DSHAppDate1"/>
                <w:id w:val="1195424300"/>
                <w:placeholder>
                  <w:docPart w:val="5833852467884688992BD07DF24A49AC"/>
                </w:placeholder>
                <w:showingPlcHdr/>
                <w:date>
                  <w:dateFormat w:val="dd-MM-yy"/>
                  <w:lid w:val="en-SG"/>
                  <w:storeMappedDataAs w:val="dateTime"/>
                  <w:calendar w:val="gregorian"/>
                </w:date>
              </w:sdtPr>
              <w:sdtEndPr/>
              <w:sdtContent>
                <w:r w:rsidR="005C437F" w:rsidRPr="00B80A4C">
                  <w:rPr>
                    <w:rStyle w:val="PlaceholderText"/>
                  </w:rPr>
                  <w:t>Click or tap to enter a date.</w:t>
                </w:r>
              </w:sdtContent>
            </w:sdt>
          </w:p>
        </w:tc>
      </w:tr>
      <w:tr w:rsidR="005C437F" w:rsidRPr="00C52726" w14:paraId="31ACDC5D"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49"/>
        </w:trPr>
        <w:sdt>
          <w:sdtPr>
            <w:alias w:val="AppDSHName2"/>
            <w:tag w:val="AppDSHName2"/>
            <w:id w:val="1467553273"/>
            <w:placeholder>
              <w:docPart w:val="180385736F6347EBAED7C12149F5C72E"/>
            </w:placeholder>
            <w:showingPlcHdr/>
          </w:sdtPr>
          <w:sdtEndPr/>
          <w:sdtContent>
            <w:tc>
              <w:tcPr>
                <w:tcW w:w="2952" w:type="dxa"/>
                <w:gridSpan w:val="2"/>
                <w:tcBorders>
                  <w:left w:val="single" w:sz="8" w:space="0" w:color="auto"/>
                  <w:right w:val="single" w:sz="8" w:space="0" w:color="auto"/>
                </w:tcBorders>
              </w:tcPr>
              <w:p w14:paraId="6D581EFD" w14:textId="6133CCC5" w:rsidR="005C437F" w:rsidRDefault="005C437F" w:rsidP="005C437F">
                <w:pPr>
                  <w:pStyle w:val="Calibri"/>
                </w:pPr>
                <w:r w:rsidRPr="002B5C9A">
                  <w:rPr>
                    <w:rStyle w:val="PlaceholderText"/>
                  </w:rPr>
                  <w:t>Click or tap here to enter text.</w:t>
                </w:r>
              </w:p>
            </w:tc>
          </w:sdtContent>
        </w:sdt>
        <w:sdt>
          <w:sdtPr>
            <w:alias w:val="AppDSHBus2"/>
            <w:tag w:val="AppDSHBus2"/>
            <w:id w:val="-385641456"/>
            <w:placeholder>
              <w:docPart w:val="AD6D76D4BA36401FAC335327A4ADA69F"/>
            </w:placeholder>
            <w:showingPlcHdr/>
          </w:sdtPr>
          <w:sdtEndPr/>
          <w:sdtContent>
            <w:tc>
              <w:tcPr>
                <w:tcW w:w="2577" w:type="dxa"/>
                <w:gridSpan w:val="2"/>
                <w:tcBorders>
                  <w:left w:val="single" w:sz="8" w:space="0" w:color="auto"/>
                  <w:right w:val="single" w:sz="8" w:space="0" w:color="auto"/>
                </w:tcBorders>
              </w:tcPr>
              <w:p w14:paraId="68A9B7D5" w14:textId="59DE49AF" w:rsidR="005C437F" w:rsidRDefault="005C437F" w:rsidP="005C437F">
                <w:pPr>
                  <w:pStyle w:val="Calibri"/>
                </w:pPr>
                <w:r w:rsidRPr="002B5C9A">
                  <w:rPr>
                    <w:rStyle w:val="PlaceholderText"/>
                  </w:rPr>
                  <w:t>Click or tap here to enter text.</w:t>
                </w:r>
              </w:p>
            </w:tc>
          </w:sdtContent>
        </w:sdt>
        <w:tc>
          <w:tcPr>
            <w:tcW w:w="2785" w:type="dxa"/>
            <w:gridSpan w:val="4"/>
            <w:tcBorders>
              <w:left w:val="single" w:sz="8" w:space="0" w:color="auto"/>
              <w:right w:val="single" w:sz="8" w:space="0" w:color="auto"/>
            </w:tcBorders>
          </w:tcPr>
          <w:p w14:paraId="17F42A78" w14:textId="0EAE6489" w:rsidR="005C437F" w:rsidRDefault="00087CA0" w:rsidP="005C437F">
            <w:pPr>
              <w:pStyle w:val="Calibri"/>
            </w:pPr>
            <w:sdt>
              <w:sdtPr>
                <w:rPr>
                  <w:rStyle w:val="PlaceholderText"/>
                  <w:rFonts w:asciiTheme="minorHAnsi" w:hAnsiTheme="minorHAnsi"/>
                  <w:szCs w:val="20"/>
                </w:rPr>
                <w:alias w:val="NomNOI2"/>
                <w:tag w:val="NomNOI2"/>
                <w:id w:val="1707905625"/>
                <w:placeholder>
                  <w:docPart w:val="8AF24922FDBA416AB911FFC9FF817441"/>
                </w:placeholder>
                <w:showingPlcHdr/>
                <w:comboBox>
                  <w:listItem w:value="Choose an item."/>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tc>
          <w:tcPr>
            <w:tcW w:w="1868" w:type="dxa"/>
            <w:tcBorders>
              <w:left w:val="single" w:sz="8" w:space="0" w:color="auto"/>
              <w:right w:val="single" w:sz="8" w:space="0" w:color="auto"/>
            </w:tcBorders>
          </w:tcPr>
          <w:p w14:paraId="275637F1" w14:textId="34B00EC8" w:rsidR="005C437F" w:rsidRDefault="00087CA0" w:rsidP="005C437F">
            <w:pPr>
              <w:pStyle w:val="Calibri"/>
            </w:pPr>
            <w:sdt>
              <w:sdtPr>
                <w:alias w:val="DSHAppDate2"/>
                <w:tag w:val="DSHAppDate2"/>
                <w:id w:val="-1930340198"/>
                <w:placeholder>
                  <w:docPart w:val="8E85E813B2E24BA48722D0730459B8F8"/>
                </w:placeholder>
                <w:showingPlcHdr/>
                <w:date>
                  <w:dateFormat w:val="dd-MM-yy"/>
                  <w:lid w:val="en-SG"/>
                  <w:storeMappedDataAs w:val="dateTime"/>
                  <w:calendar w:val="gregorian"/>
                </w:date>
              </w:sdtPr>
              <w:sdtEndPr/>
              <w:sdtContent>
                <w:r w:rsidR="005C437F" w:rsidRPr="00B80A4C">
                  <w:rPr>
                    <w:rStyle w:val="PlaceholderText"/>
                  </w:rPr>
                  <w:t>Click or tap to enter a date.</w:t>
                </w:r>
              </w:sdtContent>
            </w:sdt>
          </w:p>
        </w:tc>
      </w:tr>
      <w:tr w:rsidR="005C437F" w:rsidRPr="00C52726" w14:paraId="2F4892FF"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49"/>
        </w:trPr>
        <w:tc>
          <w:tcPr>
            <w:tcW w:w="10182" w:type="dxa"/>
            <w:gridSpan w:val="9"/>
            <w:tcBorders>
              <w:left w:val="single" w:sz="8" w:space="0" w:color="auto"/>
              <w:right w:val="single" w:sz="8" w:space="0" w:color="auto"/>
            </w:tcBorders>
          </w:tcPr>
          <w:p w14:paraId="1B500B9F" w14:textId="60927519" w:rsidR="005C437F" w:rsidRPr="002D1D1B" w:rsidRDefault="005C437F" w:rsidP="005C437F">
            <w:pPr>
              <w:pStyle w:val="Calibri"/>
            </w:pPr>
            <w:r>
              <w:t xml:space="preserve">Has </w:t>
            </w:r>
            <w:r w:rsidR="00D56C45">
              <w:t xml:space="preserve">any of the Applicant(s) </w:t>
            </w:r>
            <w:r w:rsidRPr="002D1D1B">
              <w:t xml:space="preserve">ever </w:t>
            </w:r>
            <w:r>
              <w:t>applied, or held an interest in a business that has applied, to MAS for a money-changing or remittance licence?</w:t>
            </w:r>
          </w:p>
          <w:p w14:paraId="247ECB43" w14:textId="0264EF12" w:rsidR="005C437F" w:rsidRPr="002D1D1B" w:rsidRDefault="00087CA0" w:rsidP="005C437F">
            <w:pPr>
              <w:pStyle w:val="Calibri"/>
              <w:spacing w:before="120" w:after="120"/>
            </w:pPr>
            <w:sdt>
              <w:sdtPr>
                <w:rPr>
                  <w:rFonts w:ascii="Segoe UI Symbol" w:hAnsi="Segoe UI Symbol" w:cs="Segoe UI Symbol"/>
                </w:rPr>
                <w:id w:val="-1856260698"/>
                <w14:checkbox>
                  <w14:checked w14:val="0"/>
                  <w14:checkedState w14:val="2612" w14:font="MS Gothic"/>
                  <w14:uncheckedState w14:val="2610" w14:font="MS Gothic"/>
                </w14:checkbox>
              </w:sdtPr>
              <w:sdtEndPr/>
              <w:sdtContent>
                <w:r w:rsidR="005C437F">
                  <w:rPr>
                    <w:rFonts w:ascii="MS Gothic" w:eastAsia="MS Gothic" w:hAnsi="MS Gothic" w:cs="Segoe UI Symbol" w:hint="eastAsia"/>
                  </w:rPr>
                  <w:t>☐</w:t>
                </w:r>
              </w:sdtContent>
            </w:sdt>
            <w:r w:rsidR="005C437F" w:rsidRPr="002D1D1B">
              <w:t xml:space="preserve"> Yes (Provide details below.)                                                            </w:t>
            </w:r>
            <w:sdt>
              <w:sdtPr>
                <w:rPr>
                  <w:rFonts w:ascii="Segoe UI Symbol" w:hAnsi="Segoe UI Symbol" w:cs="Segoe UI Symbol"/>
                </w:rPr>
                <w:id w:val="1553278187"/>
                <w14:checkbox>
                  <w14:checked w14:val="0"/>
                  <w14:checkedState w14:val="2612" w14:font="MS Gothic"/>
                  <w14:uncheckedState w14:val="2610" w14:font="MS Gothic"/>
                </w14:checkbox>
              </w:sdtPr>
              <w:sdtEndPr/>
              <w:sdtContent>
                <w:r w:rsidR="005C437F">
                  <w:rPr>
                    <w:rFonts w:ascii="MS Gothic" w:eastAsia="MS Gothic" w:hAnsi="MS Gothic" w:cs="Segoe UI Symbol" w:hint="eastAsia"/>
                  </w:rPr>
                  <w:t>☐</w:t>
                </w:r>
              </w:sdtContent>
            </w:sdt>
            <w:r w:rsidR="005C437F" w:rsidRPr="002D1D1B">
              <w:t xml:space="preserve"> No</w:t>
            </w:r>
          </w:p>
        </w:tc>
      </w:tr>
      <w:tr w:rsidR="005C437F" w:rsidRPr="00C52726" w14:paraId="4506DADD"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33"/>
        </w:trPr>
        <w:tc>
          <w:tcPr>
            <w:tcW w:w="2952" w:type="dxa"/>
            <w:gridSpan w:val="2"/>
            <w:tcBorders>
              <w:top w:val="single" w:sz="8" w:space="0" w:color="auto"/>
              <w:left w:val="single" w:sz="8" w:space="0" w:color="auto"/>
              <w:bottom w:val="single" w:sz="8" w:space="0" w:color="auto"/>
              <w:right w:val="single" w:sz="8" w:space="0" w:color="auto"/>
            </w:tcBorders>
          </w:tcPr>
          <w:p w14:paraId="0E3C0952" w14:textId="349344CB" w:rsidR="005C437F" w:rsidRPr="002D1D1B" w:rsidRDefault="005C437F" w:rsidP="005C437F">
            <w:pPr>
              <w:pStyle w:val="Calibri"/>
            </w:pPr>
            <w:r w:rsidRPr="002D1D1B">
              <w:t xml:space="preserve">Name of </w:t>
            </w:r>
            <w:r w:rsidR="00172D5C">
              <w:t>Applicant</w:t>
            </w:r>
          </w:p>
          <w:p w14:paraId="303E499C" w14:textId="77777777" w:rsidR="005C437F" w:rsidRPr="002D1D1B" w:rsidRDefault="005C437F" w:rsidP="005C437F">
            <w:pPr>
              <w:pStyle w:val="Calibri"/>
            </w:pPr>
          </w:p>
        </w:tc>
        <w:tc>
          <w:tcPr>
            <w:tcW w:w="2577" w:type="dxa"/>
            <w:gridSpan w:val="2"/>
            <w:tcBorders>
              <w:top w:val="single" w:sz="8" w:space="0" w:color="auto"/>
              <w:left w:val="single" w:sz="8" w:space="0" w:color="auto"/>
              <w:bottom w:val="single" w:sz="8" w:space="0" w:color="auto"/>
              <w:right w:val="single" w:sz="8" w:space="0" w:color="auto"/>
            </w:tcBorders>
          </w:tcPr>
          <w:p w14:paraId="609AAFB3" w14:textId="77777777" w:rsidR="005C437F" w:rsidRPr="002D1D1B" w:rsidRDefault="005C437F" w:rsidP="005C437F">
            <w:pPr>
              <w:pStyle w:val="Calibri"/>
            </w:pPr>
            <w:r w:rsidRPr="002D1D1B">
              <w:t>Name of Business</w:t>
            </w:r>
          </w:p>
          <w:p w14:paraId="2953518D" w14:textId="77777777" w:rsidR="005C437F" w:rsidRPr="002D1D1B" w:rsidRDefault="005C437F" w:rsidP="005C437F">
            <w:pPr>
              <w:pStyle w:val="Calibri"/>
            </w:pPr>
          </w:p>
        </w:tc>
        <w:tc>
          <w:tcPr>
            <w:tcW w:w="2785" w:type="dxa"/>
            <w:gridSpan w:val="4"/>
            <w:tcBorders>
              <w:left w:val="single" w:sz="8" w:space="0" w:color="auto"/>
              <w:right w:val="single" w:sz="4" w:space="0" w:color="auto"/>
            </w:tcBorders>
          </w:tcPr>
          <w:p w14:paraId="7C6C5ACC" w14:textId="7A4FC803" w:rsidR="005C437F" w:rsidRPr="002D1D1B" w:rsidRDefault="005C437F" w:rsidP="005C437F">
            <w:pPr>
              <w:pStyle w:val="Calibri"/>
            </w:pPr>
            <w:r w:rsidRPr="002D1D1B">
              <w:t>Nature of Interest</w:t>
            </w:r>
          </w:p>
        </w:tc>
        <w:tc>
          <w:tcPr>
            <w:tcW w:w="1868" w:type="dxa"/>
            <w:tcBorders>
              <w:left w:val="single" w:sz="4" w:space="0" w:color="auto"/>
              <w:right w:val="single" w:sz="8" w:space="0" w:color="auto"/>
            </w:tcBorders>
          </w:tcPr>
          <w:p w14:paraId="63E43660" w14:textId="0264327D" w:rsidR="005C437F" w:rsidRPr="002D1D1B" w:rsidRDefault="005C437F" w:rsidP="005C437F">
            <w:pPr>
              <w:pStyle w:val="Calibri"/>
            </w:pPr>
            <w:r w:rsidRPr="002D1D1B">
              <w:t>Date Applied</w:t>
            </w:r>
          </w:p>
        </w:tc>
      </w:tr>
      <w:tr w:rsidR="005C437F" w:rsidRPr="00C52726" w14:paraId="7D815A3B"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55"/>
        </w:trPr>
        <w:sdt>
          <w:sdtPr>
            <w:alias w:val="AppDSHName1"/>
            <w:tag w:val="AppDSHName1"/>
            <w:id w:val="1953131342"/>
            <w:placeholder>
              <w:docPart w:val="CD93F1CD23064C12BFD7792428CF6629"/>
            </w:placeholder>
            <w:showingPlcHdr/>
          </w:sdtPr>
          <w:sdtEndPr/>
          <w:sdtContent>
            <w:tc>
              <w:tcPr>
                <w:tcW w:w="2952" w:type="dxa"/>
                <w:gridSpan w:val="2"/>
                <w:tcBorders>
                  <w:top w:val="single" w:sz="8" w:space="0" w:color="auto"/>
                  <w:left w:val="single" w:sz="8" w:space="0" w:color="auto"/>
                  <w:bottom w:val="single" w:sz="8" w:space="0" w:color="auto"/>
                  <w:right w:val="single" w:sz="8" w:space="0" w:color="auto"/>
                </w:tcBorders>
              </w:tcPr>
              <w:p w14:paraId="33072FE5" w14:textId="3C2254C6" w:rsidR="005C437F" w:rsidRPr="002D1D1B" w:rsidRDefault="005C437F" w:rsidP="005C437F">
                <w:pPr>
                  <w:pStyle w:val="Calibri"/>
                </w:pPr>
                <w:r w:rsidRPr="002B5C9A">
                  <w:rPr>
                    <w:rStyle w:val="PlaceholderText"/>
                  </w:rPr>
                  <w:t>Click or tap here to enter text.</w:t>
                </w:r>
              </w:p>
            </w:tc>
          </w:sdtContent>
        </w:sdt>
        <w:sdt>
          <w:sdtPr>
            <w:alias w:val="AppDSHBus1"/>
            <w:tag w:val="AppDSHBus1"/>
            <w:id w:val="-1508905278"/>
            <w:placeholder>
              <w:docPart w:val="1574004DBDE14EBB943C171C7A72D803"/>
            </w:placeholder>
            <w:showingPlcHdr/>
          </w:sdtPr>
          <w:sdtEndPr/>
          <w:sdtContent>
            <w:tc>
              <w:tcPr>
                <w:tcW w:w="2577" w:type="dxa"/>
                <w:gridSpan w:val="2"/>
                <w:tcBorders>
                  <w:top w:val="single" w:sz="8" w:space="0" w:color="auto"/>
                  <w:left w:val="single" w:sz="8" w:space="0" w:color="auto"/>
                  <w:bottom w:val="single" w:sz="8" w:space="0" w:color="auto"/>
                  <w:right w:val="single" w:sz="8" w:space="0" w:color="auto"/>
                </w:tcBorders>
              </w:tcPr>
              <w:p w14:paraId="35C53557" w14:textId="5639D3E7" w:rsidR="005C437F" w:rsidRPr="002D1D1B" w:rsidRDefault="005C437F" w:rsidP="005C437F">
                <w:pPr>
                  <w:pStyle w:val="Calibri"/>
                </w:pPr>
                <w:r w:rsidRPr="002B5C9A">
                  <w:rPr>
                    <w:rStyle w:val="PlaceholderText"/>
                  </w:rPr>
                  <w:t>Click or tap here to enter text.</w:t>
                </w:r>
              </w:p>
            </w:tc>
          </w:sdtContent>
        </w:sdt>
        <w:tc>
          <w:tcPr>
            <w:tcW w:w="2785" w:type="dxa"/>
            <w:gridSpan w:val="4"/>
            <w:tcBorders>
              <w:left w:val="single" w:sz="8" w:space="0" w:color="auto"/>
              <w:bottom w:val="single" w:sz="8" w:space="0" w:color="auto"/>
              <w:right w:val="single" w:sz="4" w:space="0" w:color="auto"/>
            </w:tcBorders>
          </w:tcPr>
          <w:p w14:paraId="699C1994" w14:textId="6399ED8B" w:rsidR="005C437F" w:rsidRPr="002D1D1B" w:rsidRDefault="00087CA0" w:rsidP="005C437F">
            <w:pPr>
              <w:pStyle w:val="Calibri"/>
            </w:pPr>
            <w:sdt>
              <w:sdtPr>
                <w:rPr>
                  <w:rStyle w:val="PlaceholderText"/>
                  <w:rFonts w:asciiTheme="minorHAnsi" w:hAnsiTheme="minorHAnsi"/>
                  <w:szCs w:val="20"/>
                </w:rPr>
                <w:alias w:val="OwnNOI1"/>
                <w:tag w:val="OwnNOI1"/>
                <w:id w:val="189258601"/>
                <w:placeholder>
                  <w:docPart w:val="280929B6EDBF43DCB196C1BF7B5435BF"/>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tc>
          <w:tcPr>
            <w:tcW w:w="1868" w:type="dxa"/>
            <w:tcBorders>
              <w:left w:val="single" w:sz="4" w:space="0" w:color="auto"/>
              <w:right w:val="single" w:sz="8" w:space="0" w:color="auto"/>
            </w:tcBorders>
          </w:tcPr>
          <w:p w14:paraId="248E2DD7" w14:textId="07CB1EDD" w:rsidR="005C437F" w:rsidRPr="002D1D1B" w:rsidRDefault="00087CA0" w:rsidP="005C437F">
            <w:pPr>
              <w:pStyle w:val="Calibri"/>
            </w:pPr>
            <w:sdt>
              <w:sdtPr>
                <w:alias w:val="DSHAppDate1"/>
                <w:tag w:val="DSHAppDate1"/>
                <w:id w:val="2003700937"/>
                <w:placeholder>
                  <w:docPart w:val="1F7CC3783B6245A4B333778BCE3ACB88"/>
                </w:placeholder>
                <w:showingPlcHdr/>
                <w:date>
                  <w:dateFormat w:val="dd-MM-yy"/>
                  <w:lid w:val="en-SG"/>
                  <w:storeMappedDataAs w:val="dateTime"/>
                  <w:calendar w:val="gregorian"/>
                </w:date>
              </w:sdtPr>
              <w:sdtEndPr/>
              <w:sdtContent>
                <w:r w:rsidR="005C437F" w:rsidRPr="00B80A4C">
                  <w:rPr>
                    <w:rStyle w:val="PlaceholderText"/>
                  </w:rPr>
                  <w:t>Click or tap to enter a date.</w:t>
                </w:r>
              </w:sdtContent>
            </w:sdt>
          </w:p>
        </w:tc>
      </w:tr>
      <w:tr w:rsidR="005C437F" w:rsidRPr="00C52726" w14:paraId="2D69B71D"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5"/>
        </w:trPr>
        <w:sdt>
          <w:sdtPr>
            <w:alias w:val="AppDSHName2"/>
            <w:tag w:val="AppDSHName2"/>
            <w:id w:val="386932391"/>
            <w:placeholder>
              <w:docPart w:val="7335310138A94880BB0764F4392FEF72"/>
            </w:placeholder>
            <w:showingPlcHdr/>
          </w:sdtPr>
          <w:sdtEndPr/>
          <w:sdtContent>
            <w:tc>
              <w:tcPr>
                <w:tcW w:w="2952" w:type="dxa"/>
                <w:gridSpan w:val="2"/>
                <w:tcBorders>
                  <w:top w:val="single" w:sz="8" w:space="0" w:color="auto"/>
                  <w:left w:val="single" w:sz="8" w:space="0" w:color="auto"/>
                  <w:bottom w:val="single" w:sz="8" w:space="0" w:color="auto"/>
                  <w:right w:val="single" w:sz="8" w:space="0" w:color="auto"/>
                </w:tcBorders>
              </w:tcPr>
              <w:p w14:paraId="666F946C" w14:textId="2A1AC233" w:rsidR="005C437F" w:rsidRPr="002D1D1B" w:rsidRDefault="005C437F" w:rsidP="005C437F">
                <w:pPr>
                  <w:pStyle w:val="Calibri"/>
                </w:pPr>
                <w:r w:rsidRPr="002B5C9A">
                  <w:rPr>
                    <w:rStyle w:val="PlaceholderText"/>
                  </w:rPr>
                  <w:t>Click or tap here to enter text.</w:t>
                </w:r>
              </w:p>
            </w:tc>
          </w:sdtContent>
        </w:sdt>
        <w:sdt>
          <w:sdtPr>
            <w:alias w:val="AppDSHBus2"/>
            <w:tag w:val="AppDSHBus2"/>
            <w:id w:val="965095044"/>
            <w:placeholder>
              <w:docPart w:val="8298B3FC1BCE4FA691400DFE14B4508F"/>
            </w:placeholder>
            <w:showingPlcHdr/>
          </w:sdtPr>
          <w:sdtEndPr/>
          <w:sdtContent>
            <w:tc>
              <w:tcPr>
                <w:tcW w:w="2577" w:type="dxa"/>
                <w:gridSpan w:val="2"/>
                <w:tcBorders>
                  <w:top w:val="single" w:sz="8" w:space="0" w:color="auto"/>
                  <w:left w:val="single" w:sz="8" w:space="0" w:color="auto"/>
                  <w:bottom w:val="single" w:sz="8" w:space="0" w:color="auto"/>
                  <w:right w:val="single" w:sz="8" w:space="0" w:color="auto"/>
                </w:tcBorders>
              </w:tcPr>
              <w:p w14:paraId="619DF156" w14:textId="00AD32A3" w:rsidR="005C437F" w:rsidRPr="002D1D1B" w:rsidRDefault="005C437F" w:rsidP="005C437F">
                <w:pPr>
                  <w:pStyle w:val="Calibri"/>
                </w:pPr>
                <w:r w:rsidRPr="002B5C9A">
                  <w:rPr>
                    <w:rStyle w:val="PlaceholderText"/>
                  </w:rPr>
                  <w:t>Click or tap here to enter text.</w:t>
                </w:r>
              </w:p>
            </w:tc>
          </w:sdtContent>
        </w:sdt>
        <w:tc>
          <w:tcPr>
            <w:tcW w:w="2785" w:type="dxa"/>
            <w:gridSpan w:val="4"/>
            <w:tcBorders>
              <w:top w:val="single" w:sz="8" w:space="0" w:color="auto"/>
              <w:left w:val="single" w:sz="8" w:space="0" w:color="auto"/>
              <w:bottom w:val="single" w:sz="8" w:space="0" w:color="auto"/>
              <w:right w:val="single" w:sz="8" w:space="0" w:color="auto"/>
            </w:tcBorders>
          </w:tcPr>
          <w:p w14:paraId="034064FC" w14:textId="16B189AC" w:rsidR="005C437F" w:rsidRPr="002D1D1B" w:rsidRDefault="00087CA0" w:rsidP="005C437F">
            <w:pPr>
              <w:pStyle w:val="Calibri"/>
            </w:pPr>
            <w:sdt>
              <w:sdtPr>
                <w:rPr>
                  <w:rStyle w:val="PlaceholderText"/>
                  <w:rFonts w:asciiTheme="minorHAnsi" w:hAnsiTheme="minorHAnsi"/>
                  <w:szCs w:val="20"/>
                </w:rPr>
                <w:alias w:val="OwnNOI2"/>
                <w:tag w:val="OwnNOI2"/>
                <w:id w:val="-1572651301"/>
                <w:placeholder>
                  <w:docPart w:val="5B3B4457B81C4FE28319E086A6A3F8AC"/>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tc>
          <w:tcPr>
            <w:tcW w:w="1868" w:type="dxa"/>
            <w:tcBorders>
              <w:left w:val="single" w:sz="8" w:space="0" w:color="auto"/>
              <w:right w:val="single" w:sz="8" w:space="0" w:color="auto"/>
            </w:tcBorders>
          </w:tcPr>
          <w:p w14:paraId="586ECADF" w14:textId="64B7BFF8" w:rsidR="005C437F" w:rsidRPr="002D1D1B" w:rsidRDefault="00087CA0" w:rsidP="005C437F">
            <w:pPr>
              <w:pStyle w:val="Calibri"/>
            </w:pPr>
            <w:sdt>
              <w:sdtPr>
                <w:alias w:val="DSHAppDate2"/>
                <w:tag w:val="DSHAppDate2"/>
                <w:id w:val="1414673647"/>
                <w:placeholder>
                  <w:docPart w:val="4D8996F2A8EC46B184D440A33CA70F6D"/>
                </w:placeholder>
                <w:showingPlcHdr/>
                <w:date>
                  <w:dateFormat w:val="dd-MM-yy"/>
                  <w:lid w:val="en-SG"/>
                  <w:storeMappedDataAs w:val="dateTime"/>
                  <w:calendar w:val="gregorian"/>
                </w:date>
              </w:sdtPr>
              <w:sdtEndPr/>
              <w:sdtContent>
                <w:r w:rsidR="005C437F" w:rsidRPr="00B80A4C">
                  <w:rPr>
                    <w:rStyle w:val="PlaceholderText"/>
                  </w:rPr>
                  <w:t>Click or tap to enter a date.</w:t>
                </w:r>
              </w:sdtContent>
            </w:sdt>
          </w:p>
        </w:tc>
      </w:tr>
      <w:tr w:rsidR="005C437F" w:rsidRPr="00C52726" w14:paraId="39BFBA9C"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29"/>
        </w:trPr>
        <w:tc>
          <w:tcPr>
            <w:tcW w:w="10182" w:type="dxa"/>
            <w:gridSpan w:val="9"/>
            <w:tcBorders>
              <w:left w:val="single" w:sz="8" w:space="0" w:color="auto"/>
              <w:right w:val="single" w:sz="8" w:space="0" w:color="auto"/>
            </w:tcBorders>
            <w:vAlign w:val="center"/>
          </w:tcPr>
          <w:p w14:paraId="4BA2A5CE" w14:textId="63B6229F" w:rsidR="005C437F" w:rsidRPr="002D1D1B" w:rsidRDefault="005C437F" w:rsidP="00172D5C">
            <w:pPr>
              <w:pStyle w:val="Calibri"/>
            </w:pPr>
            <w:r w:rsidRPr="002D1D1B">
              <w:t xml:space="preserve">Give details of all other businesses (including money-changing </w:t>
            </w:r>
            <w:r>
              <w:t xml:space="preserve">or remittance </w:t>
            </w:r>
            <w:r w:rsidRPr="002D1D1B">
              <w:t xml:space="preserve">businesses) </w:t>
            </w:r>
            <w:r>
              <w:t xml:space="preserve">which </w:t>
            </w:r>
            <w:r w:rsidR="00CD3F46" w:rsidRPr="00CD3F46">
              <w:t xml:space="preserve">any of the Applicant(s) </w:t>
            </w:r>
            <w:r w:rsidRPr="002D1D1B">
              <w:t xml:space="preserve">has interests in. </w:t>
            </w:r>
          </w:p>
        </w:tc>
      </w:tr>
      <w:tr w:rsidR="005C437F" w:rsidRPr="00C52726" w14:paraId="36530933"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952" w:type="dxa"/>
            <w:gridSpan w:val="2"/>
            <w:tcBorders>
              <w:left w:val="single" w:sz="8" w:space="0" w:color="auto"/>
              <w:right w:val="single" w:sz="4" w:space="0" w:color="auto"/>
            </w:tcBorders>
          </w:tcPr>
          <w:p w14:paraId="0B66C64C" w14:textId="5D5B1E61" w:rsidR="005C437F" w:rsidRPr="002D1D1B" w:rsidRDefault="005C437F" w:rsidP="005C437F">
            <w:pPr>
              <w:pStyle w:val="Calibri"/>
            </w:pPr>
            <w:r w:rsidRPr="002D1D1B">
              <w:t xml:space="preserve">Name </w:t>
            </w:r>
            <w:r w:rsidR="00172D5C" w:rsidRPr="002D1D1B">
              <w:t xml:space="preserve">of </w:t>
            </w:r>
            <w:r w:rsidR="00172D5C">
              <w:t>Applicant</w:t>
            </w:r>
          </w:p>
          <w:p w14:paraId="00D1FA00" w14:textId="77777777" w:rsidR="005C437F" w:rsidRPr="002D1D1B" w:rsidRDefault="005C437F" w:rsidP="005C437F">
            <w:pPr>
              <w:pStyle w:val="Calibri"/>
            </w:pPr>
          </w:p>
        </w:tc>
        <w:tc>
          <w:tcPr>
            <w:tcW w:w="2577" w:type="dxa"/>
            <w:gridSpan w:val="2"/>
            <w:tcBorders>
              <w:left w:val="single" w:sz="4" w:space="0" w:color="auto"/>
            </w:tcBorders>
          </w:tcPr>
          <w:p w14:paraId="127081CF" w14:textId="77777777" w:rsidR="005C437F" w:rsidRPr="002D1D1B" w:rsidRDefault="005C437F" w:rsidP="005C437F">
            <w:pPr>
              <w:pStyle w:val="Calibri"/>
            </w:pPr>
            <w:r w:rsidRPr="002D1D1B">
              <w:t>Name of Business</w:t>
            </w:r>
          </w:p>
        </w:tc>
        <w:tc>
          <w:tcPr>
            <w:tcW w:w="2785" w:type="dxa"/>
            <w:gridSpan w:val="4"/>
          </w:tcPr>
          <w:p w14:paraId="01309156" w14:textId="728629EA" w:rsidR="005C437F" w:rsidRPr="002D1D1B" w:rsidRDefault="005C437F" w:rsidP="005C437F">
            <w:pPr>
              <w:pStyle w:val="Calibri"/>
            </w:pPr>
            <w:r w:rsidRPr="002D1D1B">
              <w:t xml:space="preserve">Nature of Interest </w:t>
            </w:r>
          </w:p>
        </w:tc>
        <w:tc>
          <w:tcPr>
            <w:tcW w:w="1868" w:type="dxa"/>
            <w:tcBorders>
              <w:right w:val="single" w:sz="8" w:space="0" w:color="auto"/>
            </w:tcBorders>
          </w:tcPr>
          <w:p w14:paraId="3F443286" w14:textId="06F4399A" w:rsidR="005C437F" w:rsidRPr="002D1D1B" w:rsidRDefault="00172D5C" w:rsidP="005C437F">
            <w:pPr>
              <w:pStyle w:val="Calibri"/>
            </w:pPr>
            <w:r>
              <w:t>If the family member is a shareholder</w:t>
            </w:r>
            <w:r w:rsidRPr="002D1D1B">
              <w:t xml:space="preserve">, state the percentage </w:t>
            </w:r>
            <w:r>
              <w:t>of interest</w:t>
            </w:r>
          </w:p>
        </w:tc>
      </w:tr>
      <w:tr w:rsidR="005C437F" w:rsidRPr="00C52726" w14:paraId="4172050F"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OwnDSHName1"/>
            <w:tag w:val="OwnDSHName1"/>
            <w:id w:val="-1933970825"/>
            <w:placeholder>
              <w:docPart w:val="5EAB2848CDCA4871A74342C6C34D8457"/>
            </w:placeholder>
            <w:showingPlcHdr/>
          </w:sdtPr>
          <w:sdtEndPr/>
          <w:sdtContent>
            <w:tc>
              <w:tcPr>
                <w:tcW w:w="2952" w:type="dxa"/>
                <w:gridSpan w:val="2"/>
                <w:tcBorders>
                  <w:left w:val="single" w:sz="8" w:space="0" w:color="auto"/>
                  <w:right w:val="single" w:sz="4" w:space="0" w:color="auto"/>
                </w:tcBorders>
              </w:tcPr>
              <w:p w14:paraId="2A94ADF0" w14:textId="26820376" w:rsidR="005C437F" w:rsidRPr="002D1D1B" w:rsidRDefault="005C437F" w:rsidP="005C437F">
                <w:pPr>
                  <w:pStyle w:val="Calibri"/>
                </w:pPr>
                <w:r w:rsidRPr="002B5C9A">
                  <w:rPr>
                    <w:rStyle w:val="PlaceholderText"/>
                  </w:rPr>
                  <w:t>Click or tap here to enter text.</w:t>
                </w:r>
              </w:p>
            </w:tc>
          </w:sdtContent>
        </w:sdt>
        <w:sdt>
          <w:sdtPr>
            <w:alias w:val="OwnDSHBus1"/>
            <w:tag w:val="OwnDSHBus1"/>
            <w:id w:val="871342678"/>
            <w:placeholder>
              <w:docPart w:val="22C372109AE64BEEBE35B4F71C59D95D"/>
            </w:placeholder>
            <w:showingPlcHdr/>
          </w:sdtPr>
          <w:sdtEndPr/>
          <w:sdtContent>
            <w:tc>
              <w:tcPr>
                <w:tcW w:w="2577" w:type="dxa"/>
                <w:gridSpan w:val="2"/>
                <w:tcBorders>
                  <w:left w:val="single" w:sz="4" w:space="0" w:color="auto"/>
                </w:tcBorders>
              </w:tcPr>
              <w:p w14:paraId="24E1A3CF" w14:textId="20216A67" w:rsidR="005C437F" w:rsidRPr="002D1D1B" w:rsidRDefault="005C437F" w:rsidP="005C437F">
                <w:pPr>
                  <w:pStyle w:val="Calibri"/>
                </w:pPr>
                <w:r w:rsidRPr="002B5C9A">
                  <w:rPr>
                    <w:rStyle w:val="PlaceholderText"/>
                  </w:rPr>
                  <w:t>Click or tap here to enter text.</w:t>
                </w:r>
              </w:p>
            </w:tc>
          </w:sdtContent>
        </w:sdt>
        <w:tc>
          <w:tcPr>
            <w:tcW w:w="2785" w:type="dxa"/>
            <w:gridSpan w:val="4"/>
          </w:tcPr>
          <w:p w14:paraId="7F560AF2" w14:textId="11A59998" w:rsidR="005C437F" w:rsidRPr="002D1D1B" w:rsidRDefault="00087CA0" w:rsidP="005C437F">
            <w:pPr>
              <w:pStyle w:val="Calibri"/>
            </w:pPr>
            <w:sdt>
              <w:sdtPr>
                <w:rPr>
                  <w:rStyle w:val="PlaceholderText"/>
                  <w:rFonts w:asciiTheme="minorHAnsi" w:hAnsiTheme="minorHAnsi"/>
                  <w:szCs w:val="20"/>
                </w:rPr>
                <w:alias w:val="OwnNOI1"/>
                <w:tag w:val="OwnNOI1"/>
                <w:id w:val="-1416781479"/>
                <w:placeholder>
                  <w:docPart w:val="3CC69197538B4EF19AC14ED3B2F33A5B"/>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sdt>
          <w:sdtPr>
            <w:alias w:val="OwnSH1"/>
            <w:tag w:val="OwnSH1"/>
            <w:id w:val="-512694374"/>
            <w:placeholder>
              <w:docPart w:val="04F1496C10A04C38A2FA0820FB8BFD45"/>
            </w:placeholder>
            <w:showingPlcHdr/>
          </w:sdtPr>
          <w:sdtEndPr/>
          <w:sdtContent>
            <w:tc>
              <w:tcPr>
                <w:tcW w:w="1868" w:type="dxa"/>
                <w:tcBorders>
                  <w:right w:val="single" w:sz="8" w:space="0" w:color="auto"/>
                </w:tcBorders>
              </w:tcPr>
              <w:p w14:paraId="22EEE272" w14:textId="04D2D679" w:rsidR="005C437F" w:rsidRPr="002D1D1B" w:rsidRDefault="005C437F" w:rsidP="005C437F">
                <w:pPr>
                  <w:pStyle w:val="Calibri"/>
                </w:pPr>
                <w:r w:rsidRPr="002B5C9A">
                  <w:rPr>
                    <w:rStyle w:val="PlaceholderText"/>
                  </w:rPr>
                  <w:t>Click or tap here to enter text.</w:t>
                </w:r>
              </w:p>
            </w:tc>
          </w:sdtContent>
        </w:sdt>
      </w:tr>
      <w:tr w:rsidR="005C437F" w:rsidRPr="00C52726" w14:paraId="27899F6C"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OwnDSHName2"/>
            <w:tag w:val="OwnDSHName2"/>
            <w:id w:val="985510536"/>
            <w:placeholder>
              <w:docPart w:val="DAB588BD52D44D9B8221D1A493B612CA"/>
            </w:placeholder>
            <w:showingPlcHdr/>
          </w:sdtPr>
          <w:sdtEndPr/>
          <w:sdtContent>
            <w:tc>
              <w:tcPr>
                <w:tcW w:w="2952" w:type="dxa"/>
                <w:gridSpan w:val="2"/>
                <w:tcBorders>
                  <w:left w:val="single" w:sz="8" w:space="0" w:color="auto"/>
                  <w:right w:val="single" w:sz="4" w:space="0" w:color="auto"/>
                </w:tcBorders>
              </w:tcPr>
              <w:p w14:paraId="4E38DB87" w14:textId="5E86217D" w:rsidR="005C437F" w:rsidRPr="002D1D1B" w:rsidRDefault="005C437F" w:rsidP="005C437F">
                <w:pPr>
                  <w:pStyle w:val="Calibri"/>
                </w:pPr>
                <w:r w:rsidRPr="002B5C9A">
                  <w:rPr>
                    <w:rStyle w:val="PlaceholderText"/>
                  </w:rPr>
                  <w:t>Click or tap here to enter text.</w:t>
                </w:r>
              </w:p>
            </w:tc>
          </w:sdtContent>
        </w:sdt>
        <w:sdt>
          <w:sdtPr>
            <w:alias w:val="OwnDSHBus2"/>
            <w:tag w:val="OwnDSHBus2"/>
            <w:id w:val="1849208438"/>
            <w:placeholder>
              <w:docPart w:val="5AFAE98EBC1540FBADB3C4F4CF9EDC6E"/>
            </w:placeholder>
            <w:showingPlcHdr/>
          </w:sdtPr>
          <w:sdtEndPr/>
          <w:sdtContent>
            <w:tc>
              <w:tcPr>
                <w:tcW w:w="2577" w:type="dxa"/>
                <w:gridSpan w:val="2"/>
                <w:tcBorders>
                  <w:left w:val="single" w:sz="4" w:space="0" w:color="auto"/>
                </w:tcBorders>
              </w:tcPr>
              <w:p w14:paraId="764AA407" w14:textId="199E74D4" w:rsidR="005C437F" w:rsidRPr="002D1D1B" w:rsidRDefault="005C437F" w:rsidP="005C437F">
                <w:pPr>
                  <w:pStyle w:val="Calibri"/>
                </w:pPr>
                <w:r w:rsidRPr="002B5C9A">
                  <w:rPr>
                    <w:rStyle w:val="PlaceholderText"/>
                  </w:rPr>
                  <w:t>Click or tap here to enter text.</w:t>
                </w:r>
              </w:p>
            </w:tc>
          </w:sdtContent>
        </w:sdt>
        <w:tc>
          <w:tcPr>
            <w:tcW w:w="2785" w:type="dxa"/>
            <w:gridSpan w:val="4"/>
          </w:tcPr>
          <w:p w14:paraId="2883A684" w14:textId="394035FD" w:rsidR="005C437F" w:rsidRPr="002D1D1B" w:rsidRDefault="00087CA0" w:rsidP="005C437F">
            <w:pPr>
              <w:pStyle w:val="Calibri"/>
            </w:pPr>
            <w:sdt>
              <w:sdtPr>
                <w:rPr>
                  <w:rStyle w:val="PlaceholderText"/>
                  <w:rFonts w:asciiTheme="minorHAnsi" w:hAnsiTheme="minorHAnsi"/>
                  <w:szCs w:val="20"/>
                </w:rPr>
                <w:alias w:val="OwnNOI2"/>
                <w:tag w:val="OwnNOI2"/>
                <w:id w:val="-1101486467"/>
                <w:placeholder>
                  <w:docPart w:val="BCDF0D7EB9F6473A9E19D8E03650BBA6"/>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sdt>
          <w:sdtPr>
            <w:alias w:val="OwnSH2"/>
            <w:tag w:val="OwnSH2"/>
            <w:id w:val="323009981"/>
            <w:placeholder>
              <w:docPart w:val="5067038D0DCA42ACBDE5EC32F7135C60"/>
            </w:placeholder>
            <w:showingPlcHdr/>
          </w:sdtPr>
          <w:sdtEndPr/>
          <w:sdtContent>
            <w:tc>
              <w:tcPr>
                <w:tcW w:w="1868" w:type="dxa"/>
                <w:tcBorders>
                  <w:right w:val="single" w:sz="8" w:space="0" w:color="auto"/>
                </w:tcBorders>
              </w:tcPr>
              <w:p w14:paraId="5D97E719" w14:textId="2DB63268" w:rsidR="005C437F" w:rsidRPr="002D1D1B" w:rsidRDefault="005C437F" w:rsidP="005C437F">
                <w:pPr>
                  <w:pStyle w:val="Calibri"/>
                </w:pPr>
                <w:r w:rsidRPr="002B5C9A">
                  <w:rPr>
                    <w:rStyle w:val="PlaceholderText"/>
                  </w:rPr>
                  <w:t>Click or tap here to enter text.</w:t>
                </w:r>
              </w:p>
            </w:tc>
          </w:sdtContent>
        </w:sdt>
      </w:tr>
      <w:tr w:rsidR="005C437F" w:rsidRPr="00C52726" w14:paraId="558E5127"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OwnDSHName3"/>
            <w:tag w:val="OwnDSHName3"/>
            <w:id w:val="1216090192"/>
            <w:placeholder>
              <w:docPart w:val="DB14F5C8FD1A45C98601C0C154FB6D1B"/>
            </w:placeholder>
            <w:showingPlcHdr/>
          </w:sdtPr>
          <w:sdtEndPr/>
          <w:sdtContent>
            <w:tc>
              <w:tcPr>
                <w:tcW w:w="2952" w:type="dxa"/>
                <w:gridSpan w:val="2"/>
                <w:tcBorders>
                  <w:left w:val="single" w:sz="8" w:space="0" w:color="auto"/>
                  <w:right w:val="single" w:sz="4" w:space="0" w:color="auto"/>
                </w:tcBorders>
              </w:tcPr>
              <w:p w14:paraId="65B5B6F1" w14:textId="14E66264" w:rsidR="005C437F" w:rsidRPr="002D1D1B" w:rsidRDefault="005C437F" w:rsidP="005C437F">
                <w:pPr>
                  <w:pStyle w:val="Calibri"/>
                </w:pPr>
                <w:r w:rsidRPr="002B5C9A">
                  <w:rPr>
                    <w:rStyle w:val="PlaceholderText"/>
                  </w:rPr>
                  <w:t>Click or tap here to enter text.</w:t>
                </w:r>
              </w:p>
            </w:tc>
          </w:sdtContent>
        </w:sdt>
        <w:sdt>
          <w:sdtPr>
            <w:alias w:val="OwnDSHBus3"/>
            <w:tag w:val="OwnDSHBus3"/>
            <w:id w:val="731500822"/>
            <w:placeholder>
              <w:docPart w:val="459E16FAAA5643C590941C287F1DB02F"/>
            </w:placeholder>
            <w:showingPlcHdr/>
          </w:sdtPr>
          <w:sdtEndPr/>
          <w:sdtContent>
            <w:tc>
              <w:tcPr>
                <w:tcW w:w="2577" w:type="dxa"/>
                <w:gridSpan w:val="2"/>
                <w:tcBorders>
                  <w:left w:val="single" w:sz="4" w:space="0" w:color="auto"/>
                </w:tcBorders>
              </w:tcPr>
              <w:p w14:paraId="07382B0C" w14:textId="1D88CEC0" w:rsidR="005C437F" w:rsidRPr="002D1D1B" w:rsidRDefault="005C437F" w:rsidP="005C437F">
                <w:pPr>
                  <w:pStyle w:val="Calibri"/>
                </w:pPr>
                <w:r w:rsidRPr="002B5C9A">
                  <w:rPr>
                    <w:rStyle w:val="PlaceholderText"/>
                  </w:rPr>
                  <w:t>Click or tap here to enter text.</w:t>
                </w:r>
              </w:p>
            </w:tc>
          </w:sdtContent>
        </w:sdt>
        <w:tc>
          <w:tcPr>
            <w:tcW w:w="2785" w:type="dxa"/>
            <w:gridSpan w:val="4"/>
          </w:tcPr>
          <w:p w14:paraId="10D829A1" w14:textId="5B2FF04D" w:rsidR="005C437F" w:rsidRPr="002D1D1B" w:rsidRDefault="00087CA0" w:rsidP="005C437F">
            <w:pPr>
              <w:pStyle w:val="Calibri"/>
            </w:pPr>
            <w:sdt>
              <w:sdtPr>
                <w:rPr>
                  <w:rStyle w:val="PlaceholderText"/>
                  <w:rFonts w:asciiTheme="minorHAnsi" w:hAnsiTheme="minorHAnsi"/>
                  <w:szCs w:val="20"/>
                </w:rPr>
                <w:alias w:val="OwnNOI3"/>
                <w:tag w:val="OwnNOI3"/>
                <w:id w:val="1663810527"/>
                <w:placeholder>
                  <w:docPart w:val="8B84824D9CAA4B4FA0E78C2B8E51AA0C"/>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sdt>
          <w:sdtPr>
            <w:alias w:val="OwnSH3"/>
            <w:tag w:val="OwnSH3"/>
            <w:id w:val="1882898348"/>
            <w:placeholder>
              <w:docPart w:val="3FA9CAEE66AE417B97DD59C791DBB2D2"/>
            </w:placeholder>
            <w:showingPlcHdr/>
          </w:sdtPr>
          <w:sdtEndPr/>
          <w:sdtContent>
            <w:tc>
              <w:tcPr>
                <w:tcW w:w="1868" w:type="dxa"/>
                <w:tcBorders>
                  <w:right w:val="single" w:sz="8" w:space="0" w:color="auto"/>
                </w:tcBorders>
              </w:tcPr>
              <w:p w14:paraId="4FC1B6CA" w14:textId="39C90B21" w:rsidR="005C437F" w:rsidRPr="002D1D1B" w:rsidRDefault="005C437F" w:rsidP="005C437F">
                <w:pPr>
                  <w:pStyle w:val="Calibri"/>
                </w:pPr>
                <w:r w:rsidRPr="002B5C9A">
                  <w:rPr>
                    <w:rStyle w:val="PlaceholderText"/>
                  </w:rPr>
                  <w:t>Click or tap here to enter text.</w:t>
                </w:r>
              </w:p>
            </w:tc>
          </w:sdtContent>
        </w:sdt>
      </w:tr>
      <w:tr w:rsidR="005C437F" w:rsidRPr="00C52726" w14:paraId="570003E3"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OwnDSHName4"/>
            <w:tag w:val="OwnDSHName4"/>
            <w:id w:val="-213499367"/>
            <w:placeholder>
              <w:docPart w:val="5975337DAF064144A9CC91ACF8E31165"/>
            </w:placeholder>
            <w:showingPlcHdr/>
          </w:sdtPr>
          <w:sdtEndPr/>
          <w:sdtContent>
            <w:tc>
              <w:tcPr>
                <w:tcW w:w="2952" w:type="dxa"/>
                <w:gridSpan w:val="2"/>
                <w:tcBorders>
                  <w:left w:val="single" w:sz="8" w:space="0" w:color="auto"/>
                  <w:right w:val="single" w:sz="4" w:space="0" w:color="auto"/>
                </w:tcBorders>
              </w:tcPr>
              <w:p w14:paraId="4FCC22FA" w14:textId="1BA9CDAC" w:rsidR="005C437F" w:rsidRPr="002D1D1B" w:rsidRDefault="005C437F" w:rsidP="005C437F">
                <w:pPr>
                  <w:pStyle w:val="Calibri"/>
                </w:pPr>
                <w:r w:rsidRPr="002B5C9A">
                  <w:rPr>
                    <w:rStyle w:val="PlaceholderText"/>
                  </w:rPr>
                  <w:t>Click or tap here to enter text.</w:t>
                </w:r>
              </w:p>
            </w:tc>
          </w:sdtContent>
        </w:sdt>
        <w:sdt>
          <w:sdtPr>
            <w:alias w:val="OwnDSHBus4"/>
            <w:tag w:val="OwnDSHBus4"/>
            <w:id w:val="267212090"/>
            <w:placeholder>
              <w:docPart w:val="8EF219734F744B48AB1145A2D9517EE2"/>
            </w:placeholder>
            <w:showingPlcHdr/>
          </w:sdtPr>
          <w:sdtEndPr/>
          <w:sdtContent>
            <w:tc>
              <w:tcPr>
                <w:tcW w:w="2577" w:type="dxa"/>
                <w:gridSpan w:val="2"/>
                <w:tcBorders>
                  <w:left w:val="single" w:sz="4" w:space="0" w:color="auto"/>
                </w:tcBorders>
              </w:tcPr>
              <w:p w14:paraId="6566BA8B" w14:textId="7753B339" w:rsidR="005C437F" w:rsidRPr="002D1D1B" w:rsidRDefault="005C437F" w:rsidP="005C437F">
                <w:pPr>
                  <w:pStyle w:val="Calibri"/>
                </w:pPr>
                <w:r w:rsidRPr="002B5C9A">
                  <w:rPr>
                    <w:rStyle w:val="PlaceholderText"/>
                  </w:rPr>
                  <w:t>Click or tap here to enter text.</w:t>
                </w:r>
              </w:p>
            </w:tc>
          </w:sdtContent>
        </w:sdt>
        <w:tc>
          <w:tcPr>
            <w:tcW w:w="2785" w:type="dxa"/>
            <w:gridSpan w:val="4"/>
          </w:tcPr>
          <w:p w14:paraId="310F4BA7" w14:textId="7478B4B2" w:rsidR="005C437F" w:rsidRPr="002D1D1B" w:rsidRDefault="00087CA0" w:rsidP="005C437F">
            <w:pPr>
              <w:pStyle w:val="Calibri"/>
            </w:pPr>
            <w:sdt>
              <w:sdtPr>
                <w:rPr>
                  <w:rStyle w:val="PlaceholderText"/>
                  <w:rFonts w:asciiTheme="minorHAnsi" w:hAnsiTheme="minorHAnsi"/>
                  <w:szCs w:val="20"/>
                </w:rPr>
                <w:alias w:val="OwnNOI4"/>
                <w:tag w:val="OwnNOI4"/>
                <w:id w:val="-1873211200"/>
                <w:placeholder>
                  <w:docPart w:val="329FE8195FDD42ACB6438C35A3C0FC48"/>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5C437F" w:rsidRPr="002B5C9A">
                  <w:rPr>
                    <w:rStyle w:val="PlaceholderText"/>
                  </w:rPr>
                  <w:t>Choose an item.</w:t>
                </w:r>
              </w:sdtContent>
            </w:sdt>
          </w:p>
        </w:tc>
        <w:sdt>
          <w:sdtPr>
            <w:alias w:val="OwnSH4"/>
            <w:tag w:val="OwnSH4"/>
            <w:id w:val="1580026184"/>
            <w:placeholder>
              <w:docPart w:val="1CF894D5EE9147ED93A0AE8838E07064"/>
            </w:placeholder>
            <w:showingPlcHdr/>
          </w:sdtPr>
          <w:sdtEndPr/>
          <w:sdtContent>
            <w:tc>
              <w:tcPr>
                <w:tcW w:w="1868" w:type="dxa"/>
                <w:tcBorders>
                  <w:right w:val="single" w:sz="8" w:space="0" w:color="auto"/>
                </w:tcBorders>
              </w:tcPr>
              <w:p w14:paraId="32D60163" w14:textId="6E4EA490" w:rsidR="005C437F" w:rsidRPr="002D1D1B" w:rsidRDefault="005C437F" w:rsidP="005C437F">
                <w:pPr>
                  <w:pStyle w:val="Calibri"/>
                </w:pPr>
                <w:r w:rsidRPr="002B5C9A">
                  <w:rPr>
                    <w:rStyle w:val="PlaceholderText"/>
                  </w:rPr>
                  <w:t>Click or tap here to enter text.</w:t>
                </w:r>
              </w:p>
            </w:tc>
          </w:sdtContent>
        </w:sdt>
      </w:tr>
      <w:tr w:rsidR="005C437F" w:rsidRPr="00C52726" w14:paraId="7F4977A0"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29"/>
        </w:trPr>
        <w:tc>
          <w:tcPr>
            <w:tcW w:w="10182" w:type="dxa"/>
            <w:gridSpan w:val="9"/>
            <w:tcBorders>
              <w:left w:val="single" w:sz="8" w:space="0" w:color="auto"/>
              <w:right w:val="single" w:sz="8" w:space="0" w:color="auto"/>
            </w:tcBorders>
            <w:vAlign w:val="center"/>
          </w:tcPr>
          <w:p w14:paraId="36A1FBE6" w14:textId="6A66B226" w:rsidR="005C437F" w:rsidRPr="00031D3B" w:rsidRDefault="005C437F" w:rsidP="00172D5C">
            <w:pPr>
              <w:pStyle w:val="Calibri"/>
            </w:pPr>
            <w:r w:rsidRPr="00031D3B">
              <w:t xml:space="preserve">Give details of any money-changing or remittance business which the </w:t>
            </w:r>
            <w:r w:rsidR="00DF0AFD" w:rsidRPr="00CC2C79">
              <w:t>Applicant</w:t>
            </w:r>
            <w:r w:rsidR="00172D5C" w:rsidRPr="00CC2C79">
              <w:t>(</w:t>
            </w:r>
            <w:r w:rsidR="00DF0AFD" w:rsidRPr="00CC2C79">
              <w:t>s</w:t>
            </w:r>
            <w:r w:rsidR="00172D5C" w:rsidRPr="00CC2C79">
              <w:t>)</w:t>
            </w:r>
            <w:r w:rsidR="00DF0AFD" w:rsidRPr="00CC2C79">
              <w:t xml:space="preserve">’ </w:t>
            </w:r>
            <w:r w:rsidRPr="00031D3B">
              <w:rPr>
                <w:u w:val="single"/>
              </w:rPr>
              <w:t>family members</w:t>
            </w:r>
            <w:r w:rsidRPr="00031D3B">
              <w:t xml:space="preserve"> (parents, siblings, spouse and children) have interests in.</w:t>
            </w:r>
          </w:p>
        </w:tc>
      </w:tr>
      <w:tr w:rsidR="00172D5C" w:rsidRPr="00C52726" w14:paraId="2DF0374B"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702" w:type="dxa"/>
            <w:tcBorders>
              <w:left w:val="single" w:sz="8" w:space="0" w:color="auto"/>
            </w:tcBorders>
          </w:tcPr>
          <w:p w14:paraId="6881880A" w14:textId="3DA97B26" w:rsidR="005C437F" w:rsidRPr="002D1D1B" w:rsidRDefault="005C437F" w:rsidP="005C437F">
            <w:pPr>
              <w:pStyle w:val="Calibri"/>
            </w:pPr>
            <w:r w:rsidRPr="002D1D1B">
              <w:t xml:space="preserve">Name of </w:t>
            </w:r>
            <w:r w:rsidR="00172D5C" w:rsidRPr="002D1D1B">
              <w:t xml:space="preserve"> </w:t>
            </w:r>
            <w:r w:rsidR="00172D5C">
              <w:t>Applicant</w:t>
            </w:r>
          </w:p>
        </w:tc>
        <w:tc>
          <w:tcPr>
            <w:tcW w:w="1646" w:type="dxa"/>
            <w:gridSpan w:val="2"/>
            <w:tcBorders>
              <w:left w:val="single" w:sz="8" w:space="0" w:color="auto"/>
            </w:tcBorders>
          </w:tcPr>
          <w:p w14:paraId="4C4CDDB8" w14:textId="77777777" w:rsidR="005C437F" w:rsidRPr="002D1D1B" w:rsidRDefault="005C437F" w:rsidP="005C437F">
            <w:pPr>
              <w:pStyle w:val="Calibri"/>
            </w:pPr>
            <w:r w:rsidRPr="002D1D1B">
              <w:t>Name of Family Member</w:t>
            </w:r>
          </w:p>
        </w:tc>
        <w:tc>
          <w:tcPr>
            <w:tcW w:w="2181" w:type="dxa"/>
          </w:tcPr>
          <w:p w14:paraId="04E7BAA9" w14:textId="354FA727" w:rsidR="005C437F" w:rsidRPr="002D1D1B" w:rsidRDefault="005C437F">
            <w:pPr>
              <w:pStyle w:val="Calibri"/>
            </w:pPr>
            <w:r w:rsidRPr="002D1D1B">
              <w:t xml:space="preserve">Relationship to </w:t>
            </w:r>
            <w:r w:rsidR="00172D5C">
              <w:t>Applicant</w:t>
            </w:r>
          </w:p>
        </w:tc>
        <w:tc>
          <w:tcPr>
            <w:tcW w:w="1580" w:type="dxa"/>
            <w:gridSpan w:val="2"/>
          </w:tcPr>
          <w:p w14:paraId="48F0A768" w14:textId="5A6FD31D" w:rsidR="005C437F" w:rsidRPr="002D1D1B" w:rsidRDefault="005C437F" w:rsidP="005C437F">
            <w:pPr>
              <w:pStyle w:val="Calibri"/>
            </w:pPr>
            <w:r>
              <w:t xml:space="preserve">Name of </w:t>
            </w:r>
            <w:r w:rsidRPr="002D1D1B">
              <w:t>Business</w:t>
            </w:r>
          </w:p>
        </w:tc>
        <w:tc>
          <w:tcPr>
            <w:tcW w:w="1205" w:type="dxa"/>
            <w:gridSpan w:val="2"/>
          </w:tcPr>
          <w:p w14:paraId="53531B98" w14:textId="375AFD33" w:rsidR="005C437F" w:rsidRPr="002D1D1B" w:rsidRDefault="005C437F" w:rsidP="005C437F">
            <w:pPr>
              <w:pStyle w:val="Calibri"/>
            </w:pPr>
            <w:r w:rsidRPr="002D1D1B">
              <w:t xml:space="preserve">Nature of Interest </w:t>
            </w:r>
          </w:p>
        </w:tc>
        <w:tc>
          <w:tcPr>
            <w:tcW w:w="1868" w:type="dxa"/>
            <w:tcBorders>
              <w:right w:val="single" w:sz="8" w:space="0" w:color="auto"/>
            </w:tcBorders>
          </w:tcPr>
          <w:p w14:paraId="365675C1" w14:textId="1D08B510" w:rsidR="005C437F" w:rsidRPr="002D1D1B" w:rsidRDefault="00172D5C" w:rsidP="005C437F">
            <w:pPr>
              <w:pStyle w:val="Calibri"/>
            </w:pPr>
            <w:r>
              <w:t>If the family member is a shareholder</w:t>
            </w:r>
            <w:r w:rsidR="005C437F" w:rsidRPr="002D1D1B">
              <w:t xml:space="preserve">, state the percentage </w:t>
            </w:r>
            <w:r w:rsidR="005C437F">
              <w:t>of interest</w:t>
            </w:r>
          </w:p>
        </w:tc>
      </w:tr>
      <w:tr w:rsidR="00172D5C" w:rsidRPr="00C52726" w14:paraId="0E0B6EC6"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FamDSHName1"/>
            <w:tag w:val="FamDSHName1"/>
            <w:id w:val="-1145961986"/>
            <w:placeholder>
              <w:docPart w:val="73B751B34AD14D7286B35F5DB7772CBD"/>
            </w:placeholder>
            <w:showingPlcHdr/>
          </w:sdtPr>
          <w:sdtEndPr/>
          <w:sdtContent>
            <w:tc>
              <w:tcPr>
                <w:tcW w:w="1702" w:type="dxa"/>
                <w:tcBorders>
                  <w:left w:val="single" w:sz="8" w:space="0" w:color="auto"/>
                </w:tcBorders>
              </w:tcPr>
              <w:p w14:paraId="73860B57" w14:textId="673FA124" w:rsidR="005C437F" w:rsidRPr="002D1D1B" w:rsidRDefault="005C437F" w:rsidP="005C437F">
                <w:pPr>
                  <w:pStyle w:val="Calibri"/>
                </w:pPr>
                <w:r w:rsidRPr="002B5C9A">
                  <w:rPr>
                    <w:rStyle w:val="PlaceholderText"/>
                  </w:rPr>
                  <w:t>Click or tap here to enter text.</w:t>
                </w:r>
              </w:p>
            </w:tc>
          </w:sdtContent>
        </w:sdt>
        <w:tc>
          <w:tcPr>
            <w:tcW w:w="1646" w:type="dxa"/>
            <w:gridSpan w:val="2"/>
            <w:tcBorders>
              <w:left w:val="single" w:sz="8" w:space="0" w:color="auto"/>
            </w:tcBorders>
          </w:tcPr>
          <w:p w14:paraId="786DF34D" w14:textId="68008800" w:rsidR="005C437F" w:rsidRPr="002D1D1B" w:rsidRDefault="00087CA0" w:rsidP="005C437F">
            <w:pPr>
              <w:pStyle w:val="Calibri"/>
            </w:pPr>
            <w:sdt>
              <w:sdtPr>
                <w:alias w:val="FamDSHName1"/>
                <w:tag w:val="FamDSHName1"/>
                <w:id w:val="292025195"/>
                <w:placeholder>
                  <w:docPart w:val="F71CA6C4AD5340B598A86D9A610189DE"/>
                </w:placeholder>
                <w:showingPlcHdr/>
              </w:sdtPr>
              <w:sdtEndPr/>
              <w:sdtContent>
                <w:r w:rsidR="005C437F" w:rsidRPr="002B5C9A">
                  <w:rPr>
                    <w:rStyle w:val="PlaceholderText"/>
                  </w:rPr>
                  <w:t>Click or tap here to enter text.</w:t>
                </w:r>
              </w:sdtContent>
            </w:sdt>
          </w:p>
        </w:tc>
        <w:sdt>
          <w:sdtPr>
            <w:alias w:val="FamDSHFamName1"/>
            <w:tag w:val="FamDSHFamName1"/>
            <w:id w:val="-1981690928"/>
            <w:placeholder>
              <w:docPart w:val="3F7B4A2D423945F88EA398B612E586B1"/>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181" w:type="dxa"/>
              </w:tcPr>
              <w:p w14:paraId="2D1BC3FD" w14:textId="2464B0FA" w:rsidR="005C437F" w:rsidRPr="002D1D1B" w:rsidRDefault="005C437F" w:rsidP="005C437F">
                <w:pPr>
                  <w:pStyle w:val="Calibri"/>
                </w:pPr>
                <w:r w:rsidRPr="002818D8">
                  <w:rPr>
                    <w:rStyle w:val="PlaceholderText"/>
                  </w:rPr>
                  <w:t>Choose an item.</w:t>
                </w:r>
              </w:p>
            </w:tc>
          </w:sdtContent>
        </w:sdt>
        <w:sdt>
          <w:sdtPr>
            <w:alias w:val="FamBusName1"/>
            <w:tag w:val="FamBusName1"/>
            <w:id w:val="-762150010"/>
            <w:placeholder>
              <w:docPart w:val="B0167C7F4F824ABE9B94BB5441D2DB24"/>
            </w:placeholder>
            <w:showingPlcHdr/>
          </w:sdtPr>
          <w:sdtEndPr/>
          <w:sdtContent>
            <w:tc>
              <w:tcPr>
                <w:tcW w:w="1580" w:type="dxa"/>
                <w:gridSpan w:val="2"/>
              </w:tcPr>
              <w:p w14:paraId="1D3A93DC" w14:textId="6F71EE18" w:rsidR="005C437F" w:rsidRPr="002D1D1B" w:rsidRDefault="005C437F" w:rsidP="005C437F">
                <w:pPr>
                  <w:pStyle w:val="Calibri"/>
                </w:pPr>
                <w:r w:rsidRPr="002B5C9A">
                  <w:rPr>
                    <w:rStyle w:val="PlaceholderText"/>
                  </w:rPr>
                  <w:t>Click or tap here to enter text.</w:t>
                </w:r>
              </w:p>
            </w:tc>
          </w:sdtContent>
        </w:sdt>
        <w:tc>
          <w:tcPr>
            <w:tcW w:w="1205" w:type="dxa"/>
            <w:gridSpan w:val="2"/>
          </w:tcPr>
          <w:p w14:paraId="6B471551" w14:textId="4B6A57DE" w:rsidR="005C437F" w:rsidRPr="002D1D1B" w:rsidRDefault="00087CA0" w:rsidP="005C437F">
            <w:pPr>
              <w:pStyle w:val="Calibri"/>
            </w:pPr>
            <w:sdt>
              <w:sdtPr>
                <w:rPr>
                  <w:rStyle w:val="PlaceholderText"/>
                  <w:rFonts w:asciiTheme="minorHAnsi" w:hAnsiTheme="minorHAnsi"/>
                  <w:szCs w:val="20"/>
                </w:rPr>
                <w:alias w:val="FamNOI1"/>
                <w:tag w:val="FamNOI1"/>
                <w:id w:val="763044248"/>
                <w:placeholder>
                  <w:docPart w:val="7DFE78A9ED5549F7A7478F8DA1382B19"/>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5C437F" w:rsidRPr="002B5C9A">
                  <w:rPr>
                    <w:rStyle w:val="PlaceholderText"/>
                  </w:rPr>
                  <w:t>Choose an item.</w:t>
                </w:r>
              </w:sdtContent>
            </w:sdt>
          </w:p>
        </w:tc>
        <w:sdt>
          <w:sdtPr>
            <w:alias w:val="FamPOI1"/>
            <w:tag w:val="FamPOI1"/>
            <w:id w:val="2039000559"/>
            <w:placeholder>
              <w:docPart w:val="0AFDA44E8189491BB424B4226731B1F8"/>
            </w:placeholder>
            <w:showingPlcHdr/>
          </w:sdtPr>
          <w:sdtEndPr/>
          <w:sdtContent>
            <w:tc>
              <w:tcPr>
                <w:tcW w:w="1868" w:type="dxa"/>
                <w:tcBorders>
                  <w:right w:val="single" w:sz="8" w:space="0" w:color="auto"/>
                </w:tcBorders>
              </w:tcPr>
              <w:p w14:paraId="2109BFAF" w14:textId="0C153DDA" w:rsidR="005C437F" w:rsidRPr="002D1D1B" w:rsidRDefault="005C437F" w:rsidP="005C437F">
                <w:pPr>
                  <w:pStyle w:val="Calibri"/>
                </w:pPr>
                <w:r w:rsidRPr="002B5C9A">
                  <w:rPr>
                    <w:rStyle w:val="PlaceholderText"/>
                  </w:rPr>
                  <w:t>Click or tap here to enter text.</w:t>
                </w:r>
              </w:p>
            </w:tc>
          </w:sdtContent>
        </w:sdt>
      </w:tr>
      <w:tr w:rsidR="00172D5C" w:rsidRPr="00C52726" w14:paraId="512CCAF2"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FamDSHName2"/>
            <w:tag w:val="FamDSHName2"/>
            <w:id w:val="-922331459"/>
            <w:placeholder>
              <w:docPart w:val="C94CA467849F44C48401F08DDBA7A6BC"/>
            </w:placeholder>
            <w:showingPlcHdr/>
          </w:sdtPr>
          <w:sdtEndPr/>
          <w:sdtContent>
            <w:tc>
              <w:tcPr>
                <w:tcW w:w="1702" w:type="dxa"/>
                <w:tcBorders>
                  <w:left w:val="single" w:sz="8" w:space="0" w:color="auto"/>
                </w:tcBorders>
              </w:tcPr>
              <w:p w14:paraId="67A55F5E" w14:textId="7F663BD0" w:rsidR="005C437F" w:rsidRPr="002D1D1B" w:rsidRDefault="005C437F" w:rsidP="005C437F">
                <w:pPr>
                  <w:pStyle w:val="Calibri"/>
                </w:pPr>
                <w:r w:rsidRPr="002B5C9A">
                  <w:rPr>
                    <w:rStyle w:val="PlaceholderText"/>
                  </w:rPr>
                  <w:t>Click or tap here to enter text.</w:t>
                </w:r>
              </w:p>
            </w:tc>
          </w:sdtContent>
        </w:sdt>
        <w:tc>
          <w:tcPr>
            <w:tcW w:w="1646" w:type="dxa"/>
            <w:gridSpan w:val="2"/>
            <w:tcBorders>
              <w:left w:val="single" w:sz="8" w:space="0" w:color="auto"/>
            </w:tcBorders>
          </w:tcPr>
          <w:p w14:paraId="4E489741" w14:textId="383E8A91" w:rsidR="005C437F" w:rsidRPr="002D1D1B" w:rsidRDefault="00087CA0" w:rsidP="005C437F">
            <w:pPr>
              <w:pStyle w:val="Calibri"/>
            </w:pPr>
            <w:sdt>
              <w:sdtPr>
                <w:alias w:val="FamDSHName2"/>
                <w:tag w:val="FamDSHName2"/>
                <w:id w:val="-1416160990"/>
                <w:placeholder>
                  <w:docPart w:val="F31BA4F1A8834AF6A85E6DEE8858A009"/>
                </w:placeholder>
                <w:showingPlcHdr/>
              </w:sdtPr>
              <w:sdtEndPr/>
              <w:sdtContent>
                <w:r w:rsidR="005C437F" w:rsidRPr="002B5C9A">
                  <w:rPr>
                    <w:rStyle w:val="PlaceholderText"/>
                  </w:rPr>
                  <w:t>Click or tap here to enter text.</w:t>
                </w:r>
              </w:sdtContent>
            </w:sdt>
          </w:p>
        </w:tc>
        <w:sdt>
          <w:sdtPr>
            <w:id w:val="-1221508153"/>
            <w:placeholder>
              <w:docPart w:val="D6116B0ABA4548FEA8CC0500BA598CE0"/>
            </w:placeholder>
          </w:sdtPr>
          <w:sdtEndPr/>
          <w:sdtContent>
            <w:sdt>
              <w:sdtPr>
                <w:alias w:val="FamDSHFamName2"/>
                <w:tag w:val="FamDSHFamName2"/>
                <w:id w:val="-2127150384"/>
                <w:placeholder>
                  <w:docPart w:val="9A1CE2D6CE784B69B0542BBC96CC2869"/>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181" w:type="dxa"/>
                  </w:tcPr>
                  <w:p w14:paraId="51DF66FD" w14:textId="400ED2C8" w:rsidR="005C437F" w:rsidRPr="002D1D1B" w:rsidRDefault="005C437F" w:rsidP="005C437F">
                    <w:pPr>
                      <w:pStyle w:val="Calibri"/>
                    </w:pPr>
                    <w:r w:rsidRPr="002818D8">
                      <w:rPr>
                        <w:rStyle w:val="PlaceholderText"/>
                      </w:rPr>
                      <w:t>Choose an item.</w:t>
                    </w:r>
                  </w:p>
                </w:tc>
              </w:sdtContent>
            </w:sdt>
          </w:sdtContent>
        </w:sdt>
        <w:sdt>
          <w:sdtPr>
            <w:alias w:val="FamBusName2"/>
            <w:tag w:val="FamBusName2"/>
            <w:id w:val="173623525"/>
            <w:placeholder>
              <w:docPart w:val="972F57FE4FED4BC591B361FA7B472193"/>
            </w:placeholder>
            <w:showingPlcHdr/>
          </w:sdtPr>
          <w:sdtEndPr/>
          <w:sdtContent>
            <w:tc>
              <w:tcPr>
                <w:tcW w:w="1580" w:type="dxa"/>
                <w:gridSpan w:val="2"/>
              </w:tcPr>
              <w:p w14:paraId="027ED19A" w14:textId="596176BD" w:rsidR="005C437F" w:rsidRPr="002D1D1B" w:rsidRDefault="005C437F" w:rsidP="005C437F">
                <w:pPr>
                  <w:pStyle w:val="Calibri"/>
                </w:pPr>
                <w:r w:rsidRPr="002B5C9A">
                  <w:rPr>
                    <w:rStyle w:val="PlaceholderText"/>
                  </w:rPr>
                  <w:t>Click or tap here to enter text.</w:t>
                </w:r>
              </w:p>
            </w:tc>
          </w:sdtContent>
        </w:sdt>
        <w:tc>
          <w:tcPr>
            <w:tcW w:w="1205" w:type="dxa"/>
            <w:gridSpan w:val="2"/>
          </w:tcPr>
          <w:p w14:paraId="563BC4AE" w14:textId="14E6E213" w:rsidR="005C437F" w:rsidRPr="002D1D1B" w:rsidRDefault="00087CA0" w:rsidP="005C437F">
            <w:pPr>
              <w:pStyle w:val="Calibri"/>
            </w:pPr>
            <w:sdt>
              <w:sdtPr>
                <w:rPr>
                  <w:rStyle w:val="PlaceholderText"/>
                  <w:rFonts w:asciiTheme="minorHAnsi" w:hAnsiTheme="minorHAnsi"/>
                  <w:szCs w:val="20"/>
                </w:rPr>
                <w:alias w:val="FamNOI2"/>
                <w:tag w:val="FamNOI2"/>
                <w:id w:val="-56014093"/>
                <w:placeholder>
                  <w:docPart w:val="4CF038CA288C48BBBE6AC7C40E4D19EB"/>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5C437F" w:rsidRPr="002B5C9A">
                  <w:rPr>
                    <w:rStyle w:val="PlaceholderText"/>
                  </w:rPr>
                  <w:t>Choose an item.</w:t>
                </w:r>
              </w:sdtContent>
            </w:sdt>
          </w:p>
        </w:tc>
        <w:sdt>
          <w:sdtPr>
            <w:alias w:val="FamPOI2"/>
            <w:tag w:val="FamPOI2"/>
            <w:id w:val="306215093"/>
            <w:placeholder>
              <w:docPart w:val="0D992D31F5E6461B9C07A8F3D49790D9"/>
            </w:placeholder>
            <w:showingPlcHdr/>
          </w:sdtPr>
          <w:sdtEndPr/>
          <w:sdtContent>
            <w:tc>
              <w:tcPr>
                <w:tcW w:w="1868" w:type="dxa"/>
                <w:tcBorders>
                  <w:right w:val="single" w:sz="8" w:space="0" w:color="auto"/>
                </w:tcBorders>
              </w:tcPr>
              <w:p w14:paraId="4DF528D8" w14:textId="51387782" w:rsidR="005C437F" w:rsidRPr="002D1D1B" w:rsidRDefault="005C437F" w:rsidP="005C437F">
                <w:pPr>
                  <w:pStyle w:val="Calibri"/>
                </w:pPr>
                <w:r w:rsidRPr="002B5C9A">
                  <w:rPr>
                    <w:rStyle w:val="PlaceholderText"/>
                  </w:rPr>
                  <w:t>Click or tap here to enter text.</w:t>
                </w:r>
              </w:p>
            </w:tc>
          </w:sdtContent>
        </w:sdt>
      </w:tr>
      <w:tr w:rsidR="00172D5C" w:rsidRPr="00C52726" w14:paraId="316CA9DC"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FamDSHName3"/>
            <w:tag w:val="FamDSHName3"/>
            <w:id w:val="-363220077"/>
            <w:placeholder>
              <w:docPart w:val="B273ED7140B04E039462C9382BC0C64D"/>
            </w:placeholder>
            <w:showingPlcHdr/>
          </w:sdtPr>
          <w:sdtEndPr/>
          <w:sdtContent>
            <w:tc>
              <w:tcPr>
                <w:tcW w:w="1702" w:type="dxa"/>
                <w:tcBorders>
                  <w:left w:val="single" w:sz="8" w:space="0" w:color="auto"/>
                </w:tcBorders>
              </w:tcPr>
              <w:p w14:paraId="3E729602" w14:textId="2B423747" w:rsidR="005C437F" w:rsidRPr="002D1D1B" w:rsidRDefault="005C437F" w:rsidP="005C437F">
                <w:pPr>
                  <w:pStyle w:val="Calibri"/>
                </w:pPr>
                <w:r w:rsidRPr="002B5C9A">
                  <w:rPr>
                    <w:rStyle w:val="PlaceholderText"/>
                  </w:rPr>
                  <w:t>Click or tap here to enter text.</w:t>
                </w:r>
              </w:p>
            </w:tc>
          </w:sdtContent>
        </w:sdt>
        <w:tc>
          <w:tcPr>
            <w:tcW w:w="1646" w:type="dxa"/>
            <w:gridSpan w:val="2"/>
            <w:tcBorders>
              <w:left w:val="single" w:sz="8" w:space="0" w:color="auto"/>
            </w:tcBorders>
          </w:tcPr>
          <w:p w14:paraId="4CF19A60" w14:textId="25FCD2F8" w:rsidR="005C437F" w:rsidRPr="002D1D1B" w:rsidRDefault="00087CA0" w:rsidP="005C437F">
            <w:pPr>
              <w:pStyle w:val="Calibri"/>
            </w:pPr>
            <w:sdt>
              <w:sdtPr>
                <w:alias w:val="FamDSHName3"/>
                <w:tag w:val="FamDSHName3"/>
                <w:id w:val="2079699371"/>
                <w:placeholder>
                  <w:docPart w:val="8E257C9E6E404A9A846C0AF613439915"/>
                </w:placeholder>
                <w:showingPlcHdr/>
              </w:sdtPr>
              <w:sdtEndPr/>
              <w:sdtContent>
                <w:r w:rsidR="005C437F" w:rsidRPr="002B5C9A">
                  <w:rPr>
                    <w:rStyle w:val="PlaceholderText"/>
                  </w:rPr>
                  <w:t>Click or tap here to enter text.</w:t>
                </w:r>
              </w:sdtContent>
            </w:sdt>
          </w:p>
        </w:tc>
        <w:sdt>
          <w:sdtPr>
            <w:id w:val="2011324916"/>
            <w:placeholder>
              <w:docPart w:val="0071D75A1D3443189EEF17692BFEE2B1"/>
            </w:placeholder>
          </w:sdtPr>
          <w:sdtEndPr/>
          <w:sdtContent>
            <w:sdt>
              <w:sdtPr>
                <w:alias w:val="FamDSHFamName3"/>
                <w:tag w:val="FamDSHFamName3"/>
                <w:id w:val="474881945"/>
                <w:placeholder>
                  <w:docPart w:val="7153460E7B444800AD504B739CA7D8B0"/>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181" w:type="dxa"/>
                  </w:tcPr>
                  <w:p w14:paraId="6BBC31EF" w14:textId="432AB63A" w:rsidR="005C437F" w:rsidRPr="002D1D1B" w:rsidRDefault="005C437F" w:rsidP="005C437F">
                    <w:pPr>
                      <w:pStyle w:val="Calibri"/>
                    </w:pPr>
                    <w:r w:rsidRPr="002818D8">
                      <w:rPr>
                        <w:rStyle w:val="PlaceholderText"/>
                      </w:rPr>
                      <w:t>Choose an item.</w:t>
                    </w:r>
                  </w:p>
                </w:tc>
              </w:sdtContent>
            </w:sdt>
          </w:sdtContent>
        </w:sdt>
        <w:sdt>
          <w:sdtPr>
            <w:alias w:val="FamBusName3"/>
            <w:tag w:val="FamBusName3"/>
            <w:id w:val="-1145589942"/>
            <w:placeholder>
              <w:docPart w:val="3C13579D68D54C17AD18D7C354A00C1B"/>
            </w:placeholder>
            <w:showingPlcHdr/>
          </w:sdtPr>
          <w:sdtEndPr/>
          <w:sdtContent>
            <w:tc>
              <w:tcPr>
                <w:tcW w:w="1580" w:type="dxa"/>
                <w:gridSpan w:val="2"/>
              </w:tcPr>
              <w:p w14:paraId="2DD48E98" w14:textId="509187C7" w:rsidR="005C437F" w:rsidRPr="002D1D1B" w:rsidRDefault="005C437F" w:rsidP="005C437F">
                <w:pPr>
                  <w:pStyle w:val="Calibri"/>
                </w:pPr>
                <w:r w:rsidRPr="002B5C9A">
                  <w:rPr>
                    <w:rStyle w:val="PlaceholderText"/>
                  </w:rPr>
                  <w:t>Click or tap here to enter text.</w:t>
                </w:r>
              </w:p>
            </w:tc>
          </w:sdtContent>
        </w:sdt>
        <w:tc>
          <w:tcPr>
            <w:tcW w:w="1205" w:type="dxa"/>
            <w:gridSpan w:val="2"/>
          </w:tcPr>
          <w:p w14:paraId="4E6F1EEE" w14:textId="7C6D08D6" w:rsidR="005C437F" w:rsidRPr="002D1D1B" w:rsidRDefault="00087CA0" w:rsidP="005C437F">
            <w:pPr>
              <w:pStyle w:val="Calibri"/>
            </w:pPr>
            <w:sdt>
              <w:sdtPr>
                <w:rPr>
                  <w:rStyle w:val="PlaceholderText"/>
                  <w:rFonts w:asciiTheme="minorHAnsi" w:hAnsiTheme="minorHAnsi"/>
                  <w:szCs w:val="20"/>
                </w:rPr>
                <w:alias w:val="FamNOI3"/>
                <w:tag w:val="FamNOI3"/>
                <w:id w:val="-1243106321"/>
                <w:placeholder>
                  <w:docPart w:val="9A65170D8DE941FBBB8A4CDE7E4B0C95"/>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5C437F" w:rsidRPr="002B5C9A">
                  <w:rPr>
                    <w:rStyle w:val="PlaceholderText"/>
                  </w:rPr>
                  <w:t>Choose an item.</w:t>
                </w:r>
              </w:sdtContent>
            </w:sdt>
          </w:p>
        </w:tc>
        <w:sdt>
          <w:sdtPr>
            <w:alias w:val="FamPOI3"/>
            <w:tag w:val="FamPOI3"/>
            <w:id w:val="485443920"/>
            <w:placeholder>
              <w:docPart w:val="003878C9EB504442B624539558BE1C86"/>
            </w:placeholder>
            <w:showingPlcHdr/>
          </w:sdtPr>
          <w:sdtEndPr/>
          <w:sdtContent>
            <w:tc>
              <w:tcPr>
                <w:tcW w:w="1868" w:type="dxa"/>
                <w:tcBorders>
                  <w:right w:val="single" w:sz="8" w:space="0" w:color="auto"/>
                </w:tcBorders>
              </w:tcPr>
              <w:p w14:paraId="180275C4" w14:textId="6045C0DE" w:rsidR="005C437F" w:rsidRPr="002D1D1B" w:rsidRDefault="005C437F" w:rsidP="005C437F">
                <w:pPr>
                  <w:pStyle w:val="Calibri"/>
                </w:pPr>
                <w:r w:rsidRPr="002B5C9A">
                  <w:rPr>
                    <w:rStyle w:val="PlaceholderText"/>
                  </w:rPr>
                  <w:t>Click or tap here to enter text.</w:t>
                </w:r>
              </w:p>
            </w:tc>
          </w:sdtContent>
        </w:sdt>
      </w:tr>
      <w:tr w:rsidR="00172D5C" w:rsidRPr="00C52726" w14:paraId="6890ADA8" w14:textId="77777777" w:rsidTr="004F3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sdt>
          <w:sdtPr>
            <w:alias w:val="FamDSHName4"/>
            <w:tag w:val="FamDSHName4"/>
            <w:id w:val="1945578020"/>
            <w:placeholder>
              <w:docPart w:val="35E8A36CDD1943468F0FFF224BEDEB7F"/>
            </w:placeholder>
            <w:showingPlcHdr/>
          </w:sdtPr>
          <w:sdtEndPr/>
          <w:sdtContent>
            <w:tc>
              <w:tcPr>
                <w:tcW w:w="1702" w:type="dxa"/>
                <w:tcBorders>
                  <w:left w:val="single" w:sz="8" w:space="0" w:color="auto"/>
                </w:tcBorders>
              </w:tcPr>
              <w:p w14:paraId="30BD259B" w14:textId="7ECA4E12" w:rsidR="005C437F" w:rsidRPr="002D1D1B" w:rsidRDefault="005C437F" w:rsidP="005C437F">
                <w:pPr>
                  <w:pStyle w:val="Calibri"/>
                </w:pPr>
                <w:r w:rsidRPr="002B5C9A">
                  <w:rPr>
                    <w:rStyle w:val="PlaceholderText"/>
                  </w:rPr>
                  <w:t>Click or tap here to enter text.</w:t>
                </w:r>
              </w:p>
            </w:tc>
          </w:sdtContent>
        </w:sdt>
        <w:tc>
          <w:tcPr>
            <w:tcW w:w="1646" w:type="dxa"/>
            <w:gridSpan w:val="2"/>
            <w:tcBorders>
              <w:left w:val="single" w:sz="8" w:space="0" w:color="auto"/>
            </w:tcBorders>
          </w:tcPr>
          <w:p w14:paraId="63586620" w14:textId="07BAF55C" w:rsidR="005C437F" w:rsidRPr="002D1D1B" w:rsidRDefault="00087CA0" w:rsidP="005C437F">
            <w:pPr>
              <w:pStyle w:val="Calibri"/>
            </w:pPr>
            <w:sdt>
              <w:sdtPr>
                <w:alias w:val="FamDSHName4"/>
                <w:tag w:val="FamDSHName4"/>
                <w:id w:val="-788889505"/>
                <w:placeholder>
                  <w:docPart w:val="3F56888C75624621B316AC0915C4ECB7"/>
                </w:placeholder>
                <w:showingPlcHdr/>
              </w:sdtPr>
              <w:sdtEndPr/>
              <w:sdtContent>
                <w:r w:rsidR="005C437F" w:rsidRPr="002B5C9A">
                  <w:rPr>
                    <w:rStyle w:val="PlaceholderText"/>
                  </w:rPr>
                  <w:t>Click or tap here to enter text.</w:t>
                </w:r>
              </w:sdtContent>
            </w:sdt>
          </w:p>
        </w:tc>
        <w:sdt>
          <w:sdtPr>
            <w:id w:val="-1920018372"/>
            <w:placeholder>
              <w:docPart w:val="5F93A84F5A974FD7B6D6F991750EFF3F"/>
            </w:placeholder>
          </w:sdtPr>
          <w:sdtEndPr/>
          <w:sdtContent>
            <w:sdt>
              <w:sdtPr>
                <w:alias w:val="FamDSHFamName4"/>
                <w:tag w:val="FamDSHFamName4"/>
                <w:id w:val="-310184080"/>
                <w:placeholder>
                  <w:docPart w:val="E1E026FE2F6B49DAB6FE965F93E74765"/>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181" w:type="dxa"/>
                  </w:tcPr>
                  <w:p w14:paraId="5152CA04" w14:textId="775A06A2" w:rsidR="005C437F" w:rsidRPr="002D1D1B" w:rsidRDefault="005C437F" w:rsidP="005C437F">
                    <w:pPr>
                      <w:pStyle w:val="Calibri"/>
                    </w:pPr>
                    <w:r w:rsidRPr="002818D8">
                      <w:rPr>
                        <w:rStyle w:val="PlaceholderText"/>
                      </w:rPr>
                      <w:t>Choose an item.</w:t>
                    </w:r>
                  </w:p>
                </w:tc>
              </w:sdtContent>
            </w:sdt>
          </w:sdtContent>
        </w:sdt>
        <w:sdt>
          <w:sdtPr>
            <w:alias w:val="FamBusName4"/>
            <w:tag w:val="FamBusName4"/>
            <w:id w:val="411445418"/>
            <w:placeholder>
              <w:docPart w:val="404197203D4448A8BC2C4237386FB3CB"/>
            </w:placeholder>
            <w:showingPlcHdr/>
          </w:sdtPr>
          <w:sdtEndPr/>
          <w:sdtContent>
            <w:tc>
              <w:tcPr>
                <w:tcW w:w="1580" w:type="dxa"/>
                <w:gridSpan w:val="2"/>
              </w:tcPr>
              <w:p w14:paraId="701CE6F9" w14:textId="76A649F3" w:rsidR="005C437F" w:rsidRPr="002D1D1B" w:rsidRDefault="005C437F" w:rsidP="005C437F">
                <w:pPr>
                  <w:pStyle w:val="Calibri"/>
                </w:pPr>
                <w:r w:rsidRPr="002B5C9A">
                  <w:rPr>
                    <w:rStyle w:val="PlaceholderText"/>
                  </w:rPr>
                  <w:t>Click or tap here to enter text.</w:t>
                </w:r>
              </w:p>
            </w:tc>
          </w:sdtContent>
        </w:sdt>
        <w:tc>
          <w:tcPr>
            <w:tcW w:w="1205" w:type="dxa"/>
            <w:gridSpan w:val="2"/>
          </w:tcPr>
          <w:p w14:paraId="1FD5D166" w14:textId="6325FC66" w:rsidR="005C437F" w:rsidRPr="002D1D1B" w:rsidRDefault="00087CA0" w:rsidP="005C437F">
            <w:pPr>
              <w:pStyle w:val="Calibri"/>
            </w:pPr>
            <w:sdt>
              <w:sdtPr>
                <w:rPr>
                  <w:rStyle w:val="PlaceholderText"/>
                  <w:rFonts w:asciiTheme="minorHAnsi" w:hAnsiTheme="minorHAnsi"/>
                  <w:szCs w:val="20"/>
                </w:rPr>
                <w:alias w:val="FamNOI4"/>
                <w:tag w:val="FamNOI4"/>
                <w:id w:val="1608227788"/>
                <w:placeholder>
                  <w:docPart w:val="16FD1EA06DE54D1C85D2C8BF89146A7F"/>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5C437F" w:rsidRPr="002B5C9A">
                  <w:rPr>
                    <w:rStyle w:val="PlaceholderText"/>
                  </w:rPr>
                  <w:t>Choose an item.</w:t>
                </w:r>
              </w:sdtContent>
            </w:sdt>
          </w:p>
        </w:tc>
        <w:sdt>
          <w:sdtPr>
            <w:alias w:val="FamPOI4"/>
            <w:tag w:val="FamPOI4"/>
            <w:id w:val="-868614374"/>
            <w:placeholder>
              <w:docPart w:val="CE8D04FFCD824E66B656D6CE8413BA8C"/>
            </w:placeholder>
            <w:showingPlcHdr/>
          </w:sdtPr>
          <w:sdtEndPr/>
          <w:sdtContent>
            <w:tc>
              <w:tcPr>
                <w:tcW w:w="1868" w:type="dxa"/>
                <w:tcBorders>
                  <w:right w:val="single" w:sz="8" w:space="0" w:color="auto"/>
                </w:tcBorders>
              </w:tcPr>
              <w:p w14:paraId="68CF021B" w14:textId="30C5CAE5" w:rsidR="005C437F" w:rsidRPr="002D1D1B" w:rsidRDefault="005C437F" w:rsidP="005C437F">
                <w:pPr>
                  <w:pStyle w:val="Calibri"/>
                </w:pPr>
                <w:r w:rsidRPr="002B5C9A">
                  <w:rPr>
                    <w:rStyle w:val="PlaceholderText"/>
                  </w:rPr>
                  <w:t>Click or tap here to enter text.</w:t>
                </w:r>
              </w:p>
            </w:tc>
          </w:sdtContent>
        </w:sdt>
      </w:tr>
      <w:tr w:rsidR="00A37DB6" w:rsidRPr="006B1E3D" w14:paraId="0D63D1FF" w14:textId="77777777" w:rsidTr="004F33EE">
        <w:trPr>
          <w:trHeight w:val="428"/>
        </w:trPr>
        <w:tc>
          <w:tcPr>
            <w:tcW w:w="10185" w:type="dxa"/>
            <w:gridSpan w:val="9"/>
            <w:tcBorders>
              <w:top w:val="single" w:sz="8" w:space="0" w:color="auto"/>
              <w:left w:val="single" w:sz="8" w:space="0" w:color="auto"/>
              <w:bottom w:val="single" w:sz="4" w:space="0" w:color="auto"/>
              <w:right w:val="single" w:sz="8" w:space="0" w:color="auto"/>
            </w:tcBorders>
            <w:shd w:val="clear" w:color="auto" w:fill="002060"/>
            <w:vAlign w:val="center"/>
          </w:tcPr>
          <w:p w14:paraId="259CD9FF" w14:textId="3D2C56E9" w:rsidR="00A37DB6" w:rsidRPr="006B1E3D" w:rsidRDefault="00A37DB6" w:rsidP="00EA6839">
            <w:pPr>
              <w:pStyle w:val="Calibri"/>
              <w:rPr>
                <w:b/>
                <w:color w:val="FFFFFF"/>
                <w:sz w:val="22"/>
              </w:rPr>
            </w:pPr>
            <w:r w:rsidRPr="006B1E3D">
              <w:rPr>
                <w:b/>
                <w:color w:val="FFFFFF"/>
                <w:sz w:val="22"/>
              </w:rPr>
              <w:lastRenderedPageBreak/>
              <w:t xml:space="preserve">SECTION </w:t>
            </w:r>
            <w:r w:rsidR="0044189B">
              <w:rPr>
                <w:b/>
                <w:color w:val="FFFFFF"/>
                <w:sz w:val="22"/>
              </w:rPr>
              <w:t>3</w:t>
            </w:r>
            <w:r w:rsidRPr="006B1E3D">
              <w:rPr>
                <w:b/>
                <w:color w:val="FFFFFF"/>
                <w:sz w:val="22"/>
              </w:rPr>
              <w:t>: FIT AND PROPER CRITERIA</w:t>
            </w:r>
          </w:p>
        </w:tc>
      </w:tr>
      <w:tr w:rsidR="00A37DB6" w:rsidRPr="002D1D1B" w14:paraId="0A6D0B47" w14:textId="77777777" w:rsidTr="004F33EE">
        <w:trPr>
          <w:trHeight w:val="428"/>
        </w:trPr>
        <w:tc>
          <w:tcPr>
            <w:tcW w:w="10185" w:type="dxa"/>
            <w:gridSpan w:val="9"/>
            <w:tcBorders>
              <w:top w:val="single" w:sz="12" w:space="0" w:color="000000"/>
              <w:left w:val="single" w:sz="8" w:space="0" w:color="auto"/>
              <w:bottom w:val="single" w:sz="4" w:space="0" w:color="auto"/>
              <w:right w:val="single" w:sz="8" w:space="0" w:color="auto"/>
            </w:tcBorders>
            <w:vAlign w:val="center"/>
          </w:tcPr>
          <w:p w14:paraId="4BA04A90" w14:textId="5D521BC4" w:rsidR="00A37DB6" w:rsidRPr="006B1E3D" w:rsidRDefault="00A37DB6" w:rsidP="00A37DB6">
            <w:pPr>
              <w:pStyle w:val="Calibri"/>
              <w:rPr>
                <w:color w:val="000000"/>
                <w:sz w:val="22"/>
              </w:rPr>
            </w:pPr>
            <w:r w:rsidRPr="006B1E3D">
              <w:rPr>
                <w:color w:val="000000"/>
                <w:sz w:val="22"/>
              </w:rPr>
              <w:t xml:space="preserve">Complete the following with respect to </w:t>
            </w:r>
            <w:r w:rsidR="008856E0">
              <w:rPr>
                <w:color w:val="000000"/>
                <w:sz w:val="22"/>
              </w:rPr>
              <w:t xml:space="preserve">all </w:t>
            </w:r>
            <w:r w:rsidRPr="006B1E3D">
              <w:rPr>
                <w:color w:val="000000"/>
                <w:sz w:val="22"/>
              </w:rPr>
              <w:t>Applica</w:t>
            </w:r>
            <w:r w:rsidR="008856E0">
              <w:rPr>
                <w:color w:val="000000"/>
                <w:sz w:val="22"/>
              </w:rPr>
              <w:t>nt(s)</w:t>
            </w:r>
            <w:r w:rsidRPr="006B1E3D">
              <w:rPr>
                <w:color w:val="000000"/>
                <w:sz w:val="22"/>
              </w:rPr>
              <w:t>. If the answer to any of the following questions is “yes”, the Applicant</w:t>
            </w:r>
            <w:r w:rsidR="008856E0">
              <w:rPr>
                <w:color w:val="000000"/>
                <w:sz w:val="22"/>
              </w:rPr>
              <w:t>(s)</w:t>
            </w:r>
            <w:r w:rsidRPr="006B1E3D">
              <w:rPr>
                <w:color w:val="000000"/>
                <w:sz w:val="22"/>
              </w:rPr>
              <w:t xml:space="preserve"> should provide supporting documents, where appropriate. If there is any doubt with respect to any part of this section, please provide all relevant information to demonstrate that the Applicant</w:t>
            </w:r>
            <w:r w:rsidR="008856E0">
              <w:rPr>
                <w:color w:val="000000"/>
                <w:sz w:val="22"/>
              </w:rPr>
              <w:t>(s)</w:t>
            </w:r>
            <w:r w:rsidR="000C7B0A">
              <w:rPr>
                <w:color w:val="000000"/>
                <w:sz w:val="22"/>
              </w:rPr>
              <w:t xml:space="preserve"> </w:t>
            </w:r>
            <w:r w:rsidRPr="006B1E3D">
              <w:rPr>
                <w:color w:val="000000"/>
                <w:sz w:val="22"/>
              </w:rPr>
              <w:t>are considered to be fit and proper persons.</w:t>
            </w:r>
          </w:p>
          <w:p w14:paraId="5F59491B" w14:textId="77777777" w:rsidR="00A37DB6" w:rsidRPr="006B1E3D" w:rsidRDefault="00A37DB6" w:rsidP="00A37DB6">
            <w:pPr>
              <w:pStyle w:val="Calibri"/>
              <w:rPr>
                <w:color w:val="000000"/>
                <w:sz w:val="22"/>
              </w:rPr>
            </w:pPr>
          </w:p>
          <w:p w14:paraId="7F5685FE" w14:textId="0DA967E0" w:rsidR="00A37DB6" w:rsidRDefault="00A37DB6" w:rsidP="00A37DB6">
            <w:pPr>
              <w:pStyle w:val="Calibri"/>
              <w:rPr>
                <w:sz w:val="22"/>
              </w:rPr>
            </w:pPr>
            <w:r w:rsidRPr="006B1E3D">
              <w:rPr>
                <w:color w:val="000000"/>
                <w:sz w:val="22"/>
              </w:rPr>
              <w:t>Within the last 10 years, ha</w:t>
            </w:r>
            <w:r w:rsidR="008856E0">
              <w:rPr>
                <w:color w:val="000000"/>
                <w:sz w:val="22"/>
              </w:rPr>
              <w:t xml:space="preserve">s any of the </w:t>
            </w:r>
            <w:r w:rsidRPr="006B1E3D">
              <w:rPr>
                <w:color w:val="000000"/>
                <w:sz w:val="22"/>
              </w:rPr>
              <w:t>Applicant</w:t>
            </w:r>
            <w:r w:rsidR="00017EC9">
              <w:rPr>
                <w:color w:val="000000"/>
                <w:sz w:val="22"/>
              </w:rPr>
              <w:t>(</w:t>
            </w:r>
            <w:r w:rsidR="008856E0">
              <w:rPr>
                <w:color w:val="000000"/>
                <w:sz w:val="22"/>
              </w:rPr>
              <w:t>s</w:t>
            </w:r>
            <w:r w:rsidR="00017EC9">
              <w:rPr>
                <w:color w:val="000000"/>
                <w:sz w:val="22"/>
              </w:rPr>
              <w:t>)</w:t>
            </w:r>
            <w:r w:rsidRPr="002D1D1B">
              <w:rPr>
                <w:sz w:val="22"/>
              </w:rPr>
              <w:t xml:space="preserve">, whether </w:t>
            </w:r>
            <w:r w:rsidR="008856E0">
              <w:rPr>
                <w:sz w:val="22"/>
              </w:rPr>
              <w:t xml:space="preserve">it is </w:t>
            </w:r>
            <w:r w:rsidRPr="002D1D1B">
              <w:rPr>
                <w:sz w:val="22"/>
              </w:rPr>
              <w:t>an individual, corporate or body unincorporated (including the shareholders’ related entity(s</w:t>
            </w:r>
            <w:r w:rsidR="000C7B0A" w:rsidRPr="002D1D1B">
              <w:rPr>
                <w:sz w:val="22"/>
              </w:rPr>
              <w:t>)</w:t>
            </w:r>
            <w:r w:rsidR="000C7B0A">
              <w:rPr>
                <w:sz w:val="22"/>
              </w:rPr>
              <w:t>)</w:t>
            </w:r>
            <w:r w:rsidR="000C7B0A" w:rsidRPr="002D1D1B">
              <w:rPr>
                <w:sz w:val="22"/>
              </w:rPr>
              <w:t>:</w:t>
            </w:r>
          </w:p>
          <w:p w14:paraId="611C015C" w14:textId="77777777" w:rsidR="00A37DB6" w:rsidRPr="002D1D1B" w:rsidRDefault="00A37DB6" w:rsidP="00EA6839">
            <w:pPr>
              <w:pStyle w:val="Calibri"/>
              <w:rPr>
                <w:sz w:val="22"/>
              </w:rPr>
            </w:pPr>
          </w:p>
        </w:tc>
      </w:tr>
      <w:tr w:rsidR="00A37DB6" w:rsidRPr="00126031" w14:paraId="3EA825A4" w14:textId="77777777" w:rsidTr="004F33EE">
        <w:trPr>
          <w:trHeight w:val="428"/>
          <w:tblHeader/>
        </w:trPr>
        <w:tc>
          <w:tcPr>
            <w:tcW w:w="6074" w:type="dxa"/>
            <w:gridSpan w:val="5"/>
            <w:tcBorders>
              <w:top w:val="single" w:sz="4" w:space="0" w:color="auto"/>
              <w:left w:val="single" w:sz="8" w:space="0" w:color="auto"/>
              <w:bottom w:val="single" w:sz="4" w:space="0" w:color="auto"/>
              <w:right w:val="single" w:sz="4" w:space="0" w:color="auto"/>
            </w:tcBorders>
          </w:tcPr>
          <w:p w14:paraId="14566901" w14:textId="77777777" w:rsidR="00A37DB6" w:rsidRPr="00126031" w:rsidRDefault="00A37DB6" w:rsidP="00EA6839">
            <w:pPr>
              <w:pStyle w:val="Calibri"/>
            </w:pPr>
          </w:p>
        </w:tc>
        <w:tc>
          <w:tcPr>
            <w:tcW w:w="1559" w:type="dxa"/>
            <w:gridSpan w:val="2"/>
            <w:tcBorders>
              <w:top w:val="single" w:sz="4" w:space="0" w:color="auto"/>
              <w:left w:val="single" w:sz="4" w:space="0" w:color="auto"/>
              <w:bottom w:val="single" w:sz="4" w:space="0" w:color="auto"/>
              <w:right w:val="single" w:sz="4" w:space="0" w:color="auto"/>
            </w:tcBorders>
            <w:vAlign w:val="bottom"/>
          </w:tcPr>
          <w:p w14:paraId="52070668" w14:textId="77777777" w:rsidR="00A37DB6" w:rsidRPr="00126031" w:rsidRDefault="00A37DB6" w:rsidP="00A54F73">
            <w:pPr>
              <w:pStyle w:val="Calibri"/>
              <w:jc w:val="center"/>
              <w:rPr>
                <w:b/>
              </w:rPr>
            </w:pPr>
            <w:r w:rsidRPr="00126031">
              <w:rPr>
                <w:b/>
              </w:rPr>
              <w:t>Answer</w:t>
            </w:r>
          </w:p>
        </w:tc>
        <w:tc>
          <w:tcPr>
            <w:tcW w:w="2552" w:type="dxa"/>
            <w:gridSpan w:val="2"/>
            <w:tcBorders>
              <w:top w:val="single" w:sz="4" w:space="0" w:color="auto"/>
              <w:left w:val="single" w:sz="4" w:space="0" w:color="auto"/>
              <w:bottom w:val="single" w:sz="4" w:space="0" w:color="auto"/>
              <w:right w:val="single" w:sz="8" w:space="0" w:color="auto"/>
            </w:tcBorders>
            <w:vAlign w:val="bottom"/>
          </w:tcPr>
          <w:p w14:paraId="728DA2B6" w14:textId="71B68B5F" w:rsidR="00A37DB6" w:rsidRPr="00126031" w:rsidRDefault="00A37DB6" w:rsidP="00A54F73">
            <w:pPr>
              <w:pStyle w:val="Calibri"/>
              <w:jc w:val="center"/>
              <w:rPr>
                <w:b/>
              </w:rPr>
            </w:pPr>
            <w:r w:rsidRPr="00126031">
              <w:rPr>
                <w:b/>
              </w:rPr>
              <w:t>Details</w:t>
            </w:r>
            <w:r w:rsidR="00B33188">
              <w:rPr>
                <w:b/>
              </w:rPr>
              <w:t xml:space="preserve"> (Name of Applicant concerned and details of circumstances)</w:t>
            </w:r>
          </w:p>
        </w:tc>
      </w:tr>
      <w:tr w:rsidR="00DD78BF" w14:paraId="28EF0AED"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tcPr>
          <w:p w14:paraId="53B8D26E" w14:textId="43F20BE8" w:rsidR="00DD78BF" w:rsidRPr="00DD683E" w:rsidRDefault="00DD78BF" w:rsidP="008F7144">
            <w:pPr>
              <w:pStyle w:val="Calibri"/>
            </w:pPr>
            <w:r>
              <w:t xml:space="preserve">(i) </w:t>
            </w:r>
            <w:r w:rsidRPr="00DD683E">
              <w:t xml:space="preserve">Been refused the right or restricted in its or his right to carry on any trade, business or profession for which a specific </w:t>
            </w:r>
            <w:r w:rsidR="008F7144">
              <w:t>licence</w:t>
            </w:r>
            <w:r w:rsidRPr="00DD683E">
              <w:t>, registration or other authorization is required by law in any jurisdiction?</w:t>
            </w:r>
          </w:p>
        </w:tc>
        <w:tc>
          <w:tcPr>
            <w:tcW w:w="1559" w:type="dxa"/>
            <w:gridSpan w:val="2"/>
            <w:tcBorders>
              <w:top w:val="single" w:sz="4" w:space="0" w:color="auto"/>
              <w:left w:val="single" w:sz="4" w:space="0" w:color="auto"/>
              <w:bottom w:val="single" w:sz="4" w:space="0" w:color="auto"/>
              <w:right w:val="single" w:sz="4" w:space="0" w:color="auto"/>
            </w:tcBorders>
          </w:tcPr>
          <w:p w14:paraId="746D953B" w14:textId="7F752ADA" w:rsidR="00DD78BF" w:rsidRDefault="00087CA0" w:rsidP="00DD78BF">
            <w:pPr>
              <w:pStyle w:val="Calibri"/>
              <w:rPr>
                <w:rFonts w:ascii="Segoe UI Symbol" w:hAnsi="Segoe UI Symbol" w:cs="Segoe UI Symbol"/>
              </w:rPr>
            </w:pPr>
            <w:sdt>
              <w:sdtPr>
                <w:rPr>
                  <w:rFonts w:ascii="Segoe UI Symbol" w:hAnsi="Segoe UI Symbol" w:cs="Segoe UI Symbol"/>
                </w:rPr>
                <w:id w:val="179632536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95629397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tcPr>
          <w:sdt>
            <w:sdtPr>
              <w:id w:val="853847883"/>
              <w:placeholder>
                <w:docPart w:val="328B787EFB2642D98554F64DBBF2E674"/>
              </w:placeholder>
              <w:showingPlcHdr/>
            </w:sdtPr>
            <w:sdtEndPr/>
            <w:sdtContent>
              <w:p w14:paraId="4CF9FB55" w14:textId="77777777" w:rsidR="00DD78BF" w:rsidRDefault="00DD78BF" w:rsidP="00DD78BF">
                <w:pPr>
                  <w:pStyle w:val="Calibri"/>
                </w:pPr>
                <w:r>
                  <w:rPr>
                    <w:rStyle w:val="PlaceholderText"/>
                  </w:rPr>
                  <w:t>Click or tap here to enter text.</w:t>
                </w:r>
              </w:p>
            </w:sdtContent>
          </w:sdt>
          <w:p w14:paraId="2D2BDBC0" w14:textId="77777777" w:rsidR="00DD78BF" w:rsidRDefault="00DD78BF" w:rsidP="00DD78BF">
            <w:pPr>
              <w:pStyle w:val="Calibri"/>
            </w:pPr>
          </w:p>
          <w:p w14:paraId="421B35E3" w14:textId="77777777" w:rsidR="00DD78BF" w:rsidRDefault="00DD78BF" w:rsidP="00DD78BF">
            <w:pPr>
              <w:pStyle w:val="Calibri"/>
            </w:pPr>
          </w:p>
        </w:tc>
      </w:tr>
      <w:tr w:rsidR="00DD78BF" w14:paraId="1D629D0E"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tcPr>
          <w:p w14:paraId="7582E82E" w14:textId="188BC4E5" w:rsidR="00DD78BF" w:rsidRDefault="00DD78BF" w:rsidP="00DD78BF">
            <w:pPr>
              <w:pStyle w:val="Calibri"/>
            </w:pPr>
            <w:r>
              <w:t xml:space="preserve">(ii) Been issued a prohibition order under any Act administered by the MAS or been prohibited from operating in any jurisdiction by any financial services regulatory authority? </w:t>
            </w:r>
          </w:p>
        </w:tc>
        <w:tc>
          <w:tcPr>
            <w:tcW w:w="1559" w:type="dxa"/>
            <w:gridSpan w:val="2"/>
            <w:tcBorders>
              <w:top w:val="single" w:sz="4" w:space="0" w:color="auto"/>
              <w:left w:val="single" w:sz="4" w:space="0" w:color="auto"/>
              <w:bottom w:val="single" w:sz="4" w:space="0" w:color="auto"/>
              <w:right w:val="single" w:sz="4" w:space="0" w:color="auto"/>
            </w:tcBorders>
            <w:hideMark/>
          </w:tcPr>
          <w:p w14:paraId="3A1234DB" w14:textId="2937F34B" w:rsidR="00DD78BF" w:rsidRDefault="00087CA0" w:rsidP="00DD78BF">
            <w:pPr>
              <w:pStyle w:val="Calibri"/>
            </w:pPr>
            <w:sdt>
              <w:sdtPr>
                <w:rPr>
                  <w:rFonts w:ascii="Segoe UI Symbol" w:hAnsi="Segoe UI Symbol" w:cs="Segoe UI Symbol"/>
                </w:rPr>
                <w:id w:val="6084427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11109853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hideMark/>
          </w:tcPr>
          <w:sdt>
            <w:sdtPr>
              <w:id w:val="1108001392"/>
              <w:placeholder>
                <w:docPart w:val="FC892DE9A2D548FCA2B0C7279F54A6A1"/>
              </w:placeholder>
              <w:showingPlcHdr/>
            </w:sdtPr>
            <w:sdtEndPr/>
            <w:sdtContent>
              <w:p w14:paraId="627D431C" w14:textId="77777777" w:rsidR="00DD78BF" w:rsidRDefault="00DD78BF" w:rsidP="00DD78BF">
                <w:pPr>
                  <w:pStyle w:val="Calibri"/>
                </w:pPr>
                <w:r>
                  <w:rPr>
                    <w:rStyle w:val="PlaceholderText"/>
                  </w:rPr>
                  <w:t>Click or tap here to enter text.</w:t>
                </w:r>
              </w:p>
            </w:sdtContent>
          </w:sdt>
          <w:p w14:paraId="7A847238" w14:textId="77777777" w:rsidR="00DD78BF" w:rsidRDefault="00DD78BF" w:rsidP="00DD78BF">
            <w:pPr>
              <w:pStyle w:val="Calibri"/>
            </w:pPr>
          </w:p>
          <w:p w14:paraId="745C8B8D" w14:textId="77777777" w:rsidR="00DD78BF" w:rsidRDefault="00DD78BF" w:rsidP="00DD78BF">
            <w:pPr>
              <w:pStyle w:val="Calibri"/>
            </w:pPr>
          </w:p>
        </w:tc>
      </w:tr>
      <w:tr w:rsidR="00DD78BF" w14:paraId="2FB2C2DB"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hideMark/>
          </w:tcPr>
          <w:p w14:paraId="27D75A44" w14:textId="77777777" w:rsidR="00DD78BF" w:rsidRDefault="00DD78BF" w:rsidP="00DD78BF">
            <w:pPr>
              <w:pStyle w:val="Calibri"/>
            </w:pPr>
            <w:r>
              <w:t xml:space="preserve">(iii) Been censured, disciplined, suspended or refused membership or registration by the MAS, any other regulatory authority, </w:t>
            </w:r>
            <w:r w:rsidRPr="00F6149C">
              <w:t>an operator of a market,</w:t>
            </w:r>
            <w:r>
              <w:t xml:space="preserve"> any</w:t>
            </w:r>
            <w:r w:rsidRPr="00F6149C">
              <w:t xml:space="preserve"> trade repository or clearing facility, any professional body or government agency, whether in Singapore or elsewhere</w:t>
            </w:r>
            <w:r>
              <w:t>?</w:t>
            </w:r>
          </w:p>
          <w:p w14:paraId="28AD1E1E"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1469408A" w14:textId="44A46A4C" w:rsidR="00DD78BF" w:rsidRDefault="00087CA0" w:rsidP="00DD78BF">
            <w:pPr>
              <w:pStyle w:val="Calibri"/>
            </w:pPr>
            <w:sdt>
              <w:sdtPr>
                <w:rPr>
                  <w:rFonts w:ascii="Segoe UI Symbol" w:hAnsi="Segoe UI Symbol" w:cs="Segoe UI Symbol"/>
                </w:rPr>
                <w:id w:val="-20255521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48343379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tcPr>
          <w:sdt>
            <w:sdtPr>
              <w:id w:val="-263541949"/>
              <w:placeholder>
                <w:docPart w:val="CC34DBD0B02E48B0A44C91059CF82610"/>
              </w:placeholder>
              <w:showingPlcHdr/>
            </w:sdtPr>
            <w:sdtEndPr/>
            <w:sdtContent>
              <w:p w14:paraId="728EB076" w14:textId="77777777" w:rsidR="00DD78BF" w:rsidRDefault="00DD78BF" w:rsidP="00DD78BF">
                <w:pPr>
                  <w:pStyle w:val="Calibri"/>
                </w:pPr>
                <w:r>
                  <w:rPr>
                    <w:rStyle w:val="PlaceholderText"/>
                  </w:rPr>
                  <w:t>Click or tap here to enter text.</w:t>
                </w:r>
              </w:p>
            </w:sdtContent>
          </w:sdt>
          <w:p w14:paraId="67148A50" w14:textId="77777777" w:rsidR="00DD78BF" w:rsidRDefault="00DD78BF" w:rsidP="00DD78BF">
            <w:pPr>
              <w:pStyle w:val="Calibri"/>
            </w:pPr>
          </w:p>
          <w:p w14:paraId="562DA228" w14:textId="77777777" w:rsidR="00DD78BF" w:rsidRDefault="00DD78BF" w:rsidP="00DD78BF">
            <w:pPr>
              <w:pStyle w:val="Calibri"/>
            </w:pPr>
          </w:p>
        </w:tc>
      </w:tr>
      <w:tr w:rsidR="00DD78BF" w14:paraId="1BF67F99"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tcPr>
          <w:p w14:paraId="77EA1BBB" w14:textId="54EB2C7E" w:rsidR="00DD78BF" w:rsidRDefault="00DD78BF" w:rsidP="00DD78BF">
            <w:pPr>
              <w:pStyle w:val="Calibri"/>
            </w:pPr>
            <w:r>
              <w:t>(iv) Been the subject of any complaint made reasonably and in good faith, relating to activities that are regulated by the MAS or under any law in any jurisdiction?</w:t>
            </w:r>
          </w:p>
        </w:tc>
        <w:tc>
          <w:tcPr>
            <w:tcW w:w="1559" w:type="dxa"/>
            <w:gridSpan w:val="2"/>
            <w:tcBorders>
              <w:top w:val="single" w:sz="4" w:space="0" w:color="auto"/>
              <w:left w:val="single" w:sz="4" w:space="0" w:color="auto"/>
              <w:bottom w:val="single" w:sz="4" w:space="0" w:color="auto"/>
              <w:right w:val="single" w:sz="4" w:space="0" w:color="auto"/>
            </w:tcBorders>
            <w:hideMark/>
          </w:tcPr>
          <w:p w14:paraId="6B36BC68" w14:textId="4ACE3C5F" w:rsidR="00DD78BF" w:rsidRDefault="00087CA0" w:rsidP="00DD78BF">
            <w:pPr>
              <w:pStyle w:val="Calibri"/>
            </w:pPr>
            <w:sdt>
              <w:sdtPr>
                <w:rPr>
                  <w:rFonts w:ascii="Segoe UI Symbol" w:hAnsi="Segoe UI Symbol" w:cs="Segoe UI Symbol"/>
                </w:rPr>
                <w:id w:val="-11020420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57852045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tcPr>
          <w:sdt>
            <w:sdtPr>
              <w:id w:val="-1252186760"/>
              <w:placeholder>
                <w:docPart w:val="0C3E2C4F995440C8A31F945D74689A2B"/>
              </w:placeholder>
              <w:showingPlcHdr/>
            </w:sdtPr>
            <w:sdtEndPr/>
            <w:sdtContent>
              <w:p w14:paraId="64EEE978" w14:textId="77777777" w:rsidR="00DD78BF" w:rsidRDefault="00DD78BF" w:rsidP="00DD78BF">
                <w:pPr>
                  <w:pStyle w:val="Calibri"/>
                </w:pPr>
                <w:r>
                  <w:rPr>
                    <w:rStyle w:val="PlaceholderText"/>
                  </w:rPr>
                  <w:t>Click or tap here to enter text.</w:t>
                </w:r>
              </w:p>
            </w:sdtContent>
          </w:sdt>
          <w:p w14:paraId="3C7F7C15" w14:textId="77777777" w:rsidR="00DD78BF" w:rsidRDefault="00DD78BF" w:rsidP="00DD78BF">
            <w:pPr>
              <w:pStyle w:val="Calibri"/>
            </w:pPr>
          </w:p>
          <w:p w14:paraId="4285A422" w14:textId="77777777" w:rsidR="00DD78BF" w:rsidRDefault="00DD78BF" w:rsidP="00DD78BF">
            <w:pPr>
              <w:pStyle w:val="Calibri"/>
            </w:pPr>
          </w:p>
        </w:tc>
      </w:tr>
      <w:tr w:rsidR="00DD78BF" w14:paraId="3B688308" w14:textId="77777777" w:rsidTr="004F33EE">
        <w:trPr>
          <w:trHeight w:val="828"/>
        </w:trPr>
        <w:tc>
          <w:tcPr>
            <w:tcW w:w="6074" w:type="dxa"/>
            <w:gridSpan w:val="5"/>
            <w:tcBorders>
              <w:top w:val="single" w:sz="4" w:space="0" w:color="auto"/>
              <w:left w:val="single" w:sz="8" w:space="0" w:color="auto"/>
              <w:bottom w:val="single" w:sz="4" w:space="0" w:color="auto"/>
              <w:right w:val="single" w:sz="4" w:space="0" w:color="auto"/>
            </w:tcBorders>
            <w:vAlign w:val="center"/>
            <w:hideMark/>
          </w:tcPr>
          <w:p w14:paraId="77EB2DCF" w14:textId="77777777" w:rsidR="00DD78BF" w:rsidRDefault="00DD78BF" w:rsidP="00DD78BF">
            <w:pPr>
              <w:pStyle w:val="Calibri"/>
            </w:pPr>
            <w:r>
              <w:t>(v) Been the subject of any proceedings of a disciplinary or criminal nature or been notified of any potential proceedings or of any investigation which might lead to those proceedings, under any law in any jurisdiction?</w:t>
            </w:r>
          </w:p>
          <w:p w14:paraId="76D0AFF7"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3EFB90B7" w14:textId="5B0B45F1" w:rsidR="00DD78BF" w:rsidRDefault="00087CA0" w:rsidP="00DD78BF">
            <w:pPr>
              <w:pStyle w:val="Calibri"/>
            </w:pPr>
            <w:sdt>
              <w:sdtPr>
                <w:rPr>
                  <w:rFonts w:ascii="Segoe UI Symbol" w:hAnsi="Segoe UI Symbol" w:cs="Segoe UI Symbol"/>
                </w:rPr>
                <w:id w:val="89871194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71970940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tcPr>
          <w:sdt>
            <w:sdtPr>
              <w:id w:val="-613052425"/>
              <w:placeholder>
                <w:docPart w:val="3C2F84D8B16B426FA95B291EEEF72383"/>
              </w:placeholder>
              <w:showingPlcHdr/>
            </w:sdtPr>
            <w:sdtEndPr/>
            <w:sdtContent>
              <w:p w14:paraId="5A8724A3" w14:textId="77777777" w:rsidR="00DD78BF" w:rsidRDefault="00DD78BF" w:rsidP="00DD78BF">
                <w:pPr>
                  <w:pStyle w:val="Calibri"/>
                </w:pPr>
                <w:r>
                  <w:rPr>
                    <w:rStyle w:val="PlaceholderText"/>
                  </w:rPr>
                  <w:t>Click or tap here to enter text.</w:t>
                </w:r>
              </w:p>
            </w:sdtContent>
          </w:sdt>
          <w:p w14:paraId="0D95653F" w14:textId="77777777" w:rsidR="00DD78BF" w:rsidRDefault="00DD78BF" w:rsidP="00DD78BF">
            <w:pPr>
              <w:pStyle w:val="Calibri"/>
            </w:pPr>
          </w:p>
          <w:p w14:paraId="3759E82C" w14:textId="77777777" w:rsidR="00DD78BF" w:rsidRDefault="00DD78BF" w:rsidP="00DD78BF">
            <w:pPr>
              <w:pStyle w:val="Calibri"/>
            </w:pPr>
          </w:p>
          <w:p w14:paraId="5CAEDD31" w14:textId="77777777" w:rsidR="00DD78BF" w:rsidRDefault="00DD78BF" w:rsidP="00DD78BF">
            <w:pPr>
              <w:pStyle w:val="Calibri"/>
            </w:pPr>
          </w:p>
        </w:tc>
      </w:tr>
      <w:tr w:rsidR="00DD78BF" w14:paraId="6436803F"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339DD519" w14:textId="77777777" w:rsidR="00DD78BF" w:rsidRDefault="00DD78BF" w:rsidP="00DD78BF">
            <w:pPr>
              <w:pStyle w:val="Calibri"/>
            </w:pPr>
            <w:r>
              <w:t>(vi) Been convicted of any offence, served any term of imprisonment or is being subject to any pending proceedings which may lead to a conviction of any offence, under any law in any jurisdiction?</w:t>
            </w:r>
          </w:p>
          <w:p w14:paraId="10923F66"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5596D783" w14:textId="5CFABB2B" w:rsidR="00DD78BF" w:rsidRDefault="00087CA0" w:rsidP="00DD78BF">
            <w:pPr>
              <w:pStyle w:val="Calibri"/>
            </w:pPr>
            <w:sdt>
              <w:sdtPr>
                <w:rPr>
                  <w:rFonts w:ascii="Segoe UI Symbol" w:hAnsi="Segoe UI Symbol" w:cs="Segoe UI Symbol"/>
                </w:rPr>
                <w:id w:val="7424957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63965302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tcPr>
          <w:sdt>
            <w:sdtPr>
              <w:id w:val="-1452000471"/>
              <w:placeholder>
                <w:docPart w:val="3A99CA01BD594603A37F6CA84A9EC343"/>
              </w:placeholder>
              <w:showingPlcHdr/>
            </w:sdtPr>
            <w:sdtEndPr/>
            <w:sdtContent>
              <w:p w14:paraId="19EB366B" w14:textId="77777777" w:rsidR="00DD78BF" w:rsidRDefault="00DD78BF" w:rsidP="00DD78BF">
                <w:pPr>
                  <w:pStyle w:val="Calibri"/>
                </w:pPr>
                <w:r>
                  <w:rPr>
                    <w:rStyle w:val="PlaceholderText"/>
                  </w:rPr>
                  <w:t>Click or tap here to enter text.</w:t>
                </w:r>
              </w:p>
            </w:sdtContent>
          </w:sdt>
          <w:p w14:paraId="6F935985" w14:textId="77777777" w:rsidR="00DD78BF" w:rsidRDefault="00DD78BF" w:rsidP="00DD78BF">
            <w:pPr>
              <w:pStyle w:val="Calibri"/>
            </w:pPr>
          </w:p>
          <w:p w14:paraId="1CF45390" w14:textId="77777777" w:rsidR="00DD78BF" w:rsidRDefault="00DD78BF" w:rsidP="00DD78BF">
            <w:pPr>
              <w:pStyle w:val="Calibri"/>
            </w:pPr>
          </w:p>
        </w:tc>
      </w:tr>
      <w:tr w:rsidR="00DD78BF" w14:paraId="197BC337"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2209BD1E" w14:textId="77777777" w:rsidR="00DD78BF" w:rsidRDefault="00DD78BF" w:rsidP="00DD78BF">
            <w:pPr>
              <w:pStyle w:val="Calibri"/>
            </w:pPr>
            <w:r>
              <w:t>(vii) Had any judgement (in particular, that associated with a finding of fraud, misrepresentation or dishonesty) entered against it or him in any civil proceedings or is a party to any pending proceedings which may lead to such a judgement, under any law in any jurisdiction?</w:t>
            </w:r>
          </w:p>
          <w:p w14:paraId="2D290C00"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tcPr>
          <w:p w14:paraId="1ABE34CB" w14:textId="6E223EF2" w:rsidR="00DD78BF" w:rsidRDefault="00087CA0" w:rsidP="00DD78BF">
            <w:pPr>
              <w:pStyle w:val="Calibri"/>
              <w:rPr>
                <w:rFonts w:ascii="Segoe UI Symbol" w:hAnsi="Segoe UI Symbol" w:cs="Segoe UI Symbol"/>
              </w:rPr>
            </w:pPr>
            <w:sdt>
              <w:sdtPr>
                <w:rPr>
                  <w:rFonts w:ascii="Segoe UI Symbol" w:hAnsi="Segoe UI Symbol" w:cs="Segoe UI Symbol"/>
                </w:rPr>
                <w:id w:val="214700179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77675677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873818342"/>
            <w:placeholder>
              <w:docPart w:val="4F1F7B6CECF2440396CC50F2CE0E6749"/>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tcPr>
              <w:p w14:paraId="0DFC0C97" w14:textId="4C592DDC" w:rsidR="00DD78BF" w:rsidRDefault="00DD78BF" w:rsidP="00DD78BF">
                <w:pPr>
                  <w:pStyle w:val="Calibri"/>
                </w:pPr>
                <w:r>
                  <w:rPr>
                    <w:rStyle w:val="PlaceholderText"/>
                  </w:rPr>
                  <w:t>Click or tap here to enter text.</w:t>
                </w:r>
              </w:p>
            </w:tc>
          </w:sdtContent>
        </w:sdt>
      </w:tr>
      <w:tr w:rsidR="00DD78BF" w14:paraId="7DCC7C1E"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7DED7D17" w14:textId="77777777" w:rsidR="00DD78BF" w:rsidRDefault="00DD78BF" w:rsidP="00DD78BF">
            <w:pPr>
              <w:pStyle w:val="Calibri"/>
            </w:pPr>
            <w:r>
              <w:t>(viii) Had accepted civil liability for fraud or misrepresentation under any law in any jurisdiction?</w:t>
            </w:r>
          </w:p>
          <w:p w14:paraId="6EDBFD0F"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tcPr>
          <w:p w14:paraId="0888085C" w14:textId="56244D03" w:rsidR="00DD78BF" w:rsidRDefault="00087CA0" w:rsidP="00DD78BF">
            <w:pPr>
              <w:pStyle w:val="Calibri"/>
              <w:rPr>
                <w:rFonts w:ascii="Segoe UI Symbol" w:hAnsi="Segoe UI Symbol" w:cs="Segoe UI Symbol"/>
              </w:rPr>
            </w:pPr>
            <w:sdt>
              <w:sdtPr>
                <w:rPr>
                  <w:rFonts w:ascii="Segoe UI Symbol" w:hAnsi="Segoe UI Symbol" w:cs="Segoe UI Symbol"/>
                </w:rPr>
                <w:id w:val="-208428248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97046916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489212385"/>
            <w:placeholder>
              <w:docPart w:val="6F114D08AF984987AB667D430A4FCF5A"/>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tcPr>
              <w:p w14:paraId="65B57814" w14:textId="4BFC9DBE" w:rsidR="00DD78BF" w:rsidRDefault="00DD78BF" w:rsidP="00DD78BF">
                <w:pPr>
                  <w:pStyle w:val="Calibri"/>
                </w:pPr>
                <w:r>
                  <w:rPr>
                    <w:rStyle w:val="PlaceholderText"/>
                  </w:rPr>
                  <w:t>Click or tap here to enter text.</w:t>
                </w:r>
              </w:p>
            </w:tc>
          </w:sdtContent>
        </w:sdt>
      </w:tr>
      <w:tr w:rsidR="00DD78BF" w14:paraId="480F3A73"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38DABDC8" w14:textId="77777777" w:rsidR="00DD78BF" w:rsidRDefault="00DD78BF" w:rsidP="00DD78BF">
            <w:pPr>
              <w:pStyle w:val="Calibri"/>
            </w:pPr>
            <w:r>
              <w:t>(ix) Had any civil penalty enforcement action taken against it or him by the MAS or any other regulatory authority under any law in any jurisdiction?</w:t>
            </w:r>
          </w:p>
          <w:p w14:paraId="476E1813"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659E76CE" w14:textId="752AD675" w:rsidR="00DD78BF" w:rsidRDefault="00087CA0" w:rsidP="00DD78BF">
            <w:pPr>
              <w:pStyle w:val="Calibri"/>
            </w:pPr>
            <w:sdt>
              <w:sdtPr>
                <w:rPr>
                  <w:rFonts w:ascii="Segoe UI Symbol" w:hAnsi="Segoe UI Symbol" w:cs="Segoe UI Symbol"/>
                </w:rPr>
                <w:id w:val="-188863954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84023566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tcPr>
          <w:sdt>
            <w:sdtPr>
              <w:id w:val="-524018522"/>
              <w:placeholder>
                <w:docPart w:val="9F60663583A9499AB56149DB0C06EE2E"/>
              </w:placeholder>
              <w:showingPlcHdr/>
            </w:sdtPr>
            <w:sdtEndPr/>
            <w:sdtContent>
              <w:p w14:paraId="0B4097E1" w14:textId="45884581" w:rsidR="00DD78BF" w:rsidRDefault="00DD78BF" w:rsidP="00DD78BF">
                <w:pPr>
                  <w:pStyle w:val="Calibri"/>
                </w:pPr>
                <w:r>
                  <w:rPr>
                    <w:rStyle w:val="PlaceholderText"/>
                  </w:rPr>
                  <w:t>Click or tap here to enter text.</w:t>
                </w:r>
              </w:p>
            </w:sdtContent>
          </w:sdt>
        </w:tc>
      </w:tr>
      <w:tr w:rsidR="00DD78BF" w14:paraId="5BBEDBFD" w14:textId="77777777" w:rsidTr="004F33EE">
        <w:trPr>
          <w:trHeight w:val="577"/>
        </w:trPr>
        <w:tc>
          <w:tcPr>
            <w:tcW w:w="6074" w:type="dxa"/>
            <w:gridSpan w:val="5"/>
            <w:tcBorders>
              <w:top w:val="single" w:sz="4" w:space="0" w:color="auto"/>
              <w:left w:val="single" w:sz="8" w:space="0" w:color="auto"/>
              <w:bottom w:val="single" w:sz="4" w:space="0" w:color="auto"/>
              <w:right w:val="single" w:sz="4" w:space="0" w:color="auto"/>
            </w:tcBorders>
            <w:vAlign w:val="center"/>
          </w:tcPr>
          <w:p w14:paraId="49C115DE" w14:textId="77777777" w:rsidR="00DD78BF" w:rsidRDefault="00DD78BF" w:rsidP="00DD78BF">
            <w:pPr>
              <w:pStyle w:val="Calibri"/>
            </w:pPr>
            <w:r>
              <w:t>(x) Had contravened or abetted another person in breach of any laws or regulations, business rules or codes of conduct, whether in Singapore or elsewhere?</w:t>
            </w:r>
          </w:p>
          <w:p w14:paraId="0583583A"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1ADC62D8" w14:textId="7412C8B5" w:rsidR="00DD78BF" w:rsidRDefault="00087CA0" w:rsidP="00DD78BF">
            <w:pPr>
              <w:pStyle w:val="Calibri"/>
            </w:pPr>
            <w:sdt>
              <w:sdtPr>
                <w:rPr>
                  <w:rFonts w:ascii="Segoe UI Symbol" w:hAnsi="Segoe UI Symbol" w:cs="Segoe UI Symbol"/>
                </w:rPr>
                <w:id w:val="157740578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942946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gridSpan w:val="2"/>
            <w:tcBorders>
              <w:top w:val="single" w:sz="4" w:space="0" w:color="auto"/>
              <w:left w:val="single" w:sz="4" w:space="0" w:color="auto"/>
              <w:bottom w:val="single" w:sz="4" w:space="0" w:color="auto"/>
              <w:right w:val="single" w:sz="8" w:space="0" w:color="auto"/>
            </w:tcBorders>
            <w:hideMark/>
          </w:tcPr>
          <w:sdt>
            <w:sdtPr>
              <w:id w:val="1094750716"/>
              <w:placeholder>
                <w:docPart w:val="CD765FBA5C734756B1AB4536FD3D837B"/>
              </w:placeholder>
              <w:showingPlcHdr/>
            </w:sdtPr>
            <w:sdtEndPr/>
            <w:sdtContent>
              <w:p w14:paraId="0FAAC2CA" w14:textId="77777777" w:rsidR="00DD78BF" w:rsidRDefault="00DD78BF" w:rsidP="00DD78BF">
                <w:pPr>
                  <w:pStyle w:val="Calibri"/>
                </w:pPr>
                <w:r>
                  <w:rPr>
                    <w:rStyle w:val="PlaceholderText"/>
                  </w:rPr>
                  <w:t>Click or tap here to enter text.</w:t>
                </w:r>
              </w:p>
            </w:sdtContent>
          </w:sdt>
          <w:p w14:paraId="24FF7CC0" w14:textId="77777777" w:rsidR="00DD78BF" w:rsidRDefault="00DD78BF" w:rsidP="00DD78BF">
            <w:pPr>
              <w:pStyle w:val="Calibri"/>
            </w:pPr>
          </w:p>
          <w:p w14:paraId="7136BB5D" w14:textId="77777777" w:rsidR="00DD78BF" w:rsidRDefault="00DD78BF" w:rsidP="00DD78BF">
            <w:pPr>
              <w:pStyle w:val="Calibri"/>
            </w:pPr>
          </w:p>
        </w:tc>
      </w:tr>
      <w:tr w:rsidR="00DD78BF" w14:paraId="7C6E9456"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4C636465" w14:textId="77777777" w:rsidR="00DD78BF" w:rsidRDefault="00DD78BF" w:rsidP="00DD78BF">
            <w:pPr>
              <w:pStyle w:val="Calibri"/>
            </w:pPr>
            <w:r>
              <w:t>(xi) Been the subject of any investigations or disciplinary proceedings or been issued a warning or reprimand by the MAS, any other regulatory authority, an operator of a market, trade repository or clearing facility, any professional body or government agency, whether in Singapore or elsewhere?</w:t>
            </w:r>
          </w:p>
          <w:p w14:paraId="5E17BEC3"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4FFE2052" w14:textId="14AACAE6" w:rsidR="00DD78BF" w:rsidRDefault="00087CA0" w:rsidP="00DD78BF">
            <w:pPr>
              <w:pStyle w:val="Calibri"/>
            </w:pPr>
            <w:sdt>
              <w:sdtPr>
                <w:rPr>
                  <w:rFonts w:ascii="Segoe UI Symbol" w:hAnsi="Segoe UI Symbol" w:cs="Segoe UI Symbol"/>
                </w:rPr>
                <w:id w:val="-80631885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87177348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936507638"/>
            <w:placeholder>
              <w:docPart w:val="C1D78D8DD3874FA1BFA5FE84786D8CBC"/>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632ACFB1" w14:textId="023AA42E" w:rsidR="00DD78BF" w:rsidRDefault="00DD78BF" w:rsidP="00DD78BF">
                <w:pPr>
                  <w:pStyle w:val="Calibri"/>
                </w:pPr>
                <w:r>
                  <w:rPr>
                    <w:rStyle w:val="PlaceholderText"/>
                  </w:rPr>
                  <w:t>Click or tap here to enter text.</w:t>
                </w:r>
              </w:p>
            </w:tc>
          </w:sdtContent>
        </w:sdt>
      </w:tr>
      <w:tr w:rsidR="00DD78BF" w14:paraId="773D6C3D"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0BBA3525" w14:textId="77777777" w:rsidR="00DD78BF" w:rsidRDefault="00DD78BF" w:rsidP="00DD78BF">
            <w:pPr>
              <w:pStyle w:val="Calibri"/>
            </w:pPr>
            <w:r>
              <w:t>(xii) Been refused a fidelity or surety bond, whether in Singapore or elsewhere?</w:t>
            </w:r>
          </w:p>
          <w:p w14:paraId="0B8A468B"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tcPr>
          <w:p w14:paraId="52C0FE4A" w14:textId="5DBE1E89" w:rsidR="00DD78BF" w:rsidRDefault="00087CA0" w:rsidP="00DD78BF">
            <w:pPr>
              <w:pStyle w:val="Calibri"/>
              <w:rPr>
                <w:rFonts w:ascii="Segoe UI Symbol" w:hAnsi="Segoe UI Symbol" w:cs="Segoe UI Symbol"/>
              </w:rPr>
            </w:pPr>
            <w:sdt>
              <w:sdtPr>
                <w:rPr>
                  <w:rFonts w:ascii="Segoe UI Symbol" w:hAnsi="Segoe UI Symbol" w:cs="Segoe UI Symbol"/>
                </w:rPr>
                <w:id w:val="197786673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62799886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361273386"/>
            <w:placeholder>
              <w:docPart w:val="1268FC16018742C3A3B9F446C5000E35"/>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tcPr>
              <w:p w14:paraId="50E834C6" w14:textId="451891A9" w:rsidR="00DD78BF" w:rsidRDefault="00DD78BF" w:rsidP="00DD78BF">
                <w:pPr>
                  <w:pStyle w:val="Calibri"/>
                </w:pPr>
                <w:r>
                  <w:rPr>
                    <w:rStyle w:val="PlaceholderText"/>
                  </w:rPr>
                  <w:t>Click or tap here to enter text.</w:t>
                </w:r>
              </w:p>
            </w:tc>
          </w:sdtContent>
        </w:sdt>
      </w:tr>
      <w:tr w:rsidR="00DD78BF" w14:paraId="1C447C94"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0209F213" w14:textId="77777777" w:rsidR="00DD78BF" w:rsidRDefault="00DD78BF" w:rsidP="00DD78BF">
            <w:pPr>
              <w:pStyle w:val="Calibri"/>
            </w:pPr>
            <w:r>
              <w:t>(xiii) Had</w:t>
            </w:r>
            <w:r w:rsidRPr="0079743A">
              <w:t xml:space="preserve"> demonstrated an unwillingness to comply with any regulatory requirement or to uphold any professional and ethical standards, whether in Singapore or elsewhere</w:t>
            </w:r>
            <w:r>
              <w:t>?</w:t>
            </w:r>
          </w:p>
          <w:p w14:paraId="4631B004"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tcPr>
          <w:p w14:paraId="7B3A6B02" w14:textId="3DBD3C04" w:rsidR="00DD78BF" w:rsidRDefault="00087CA0" w:rsidP="00DD78BF">
            <w:pPr>
              <w:pStyle w:val="Calibri"/>
              <w:rPr>
                <w:rFonts w:ascii="Segoe UI Symbol" w:hAnsi="Segoe UI Symbol" w:cs="Segoe UI Symbol"/>
              </w:rPr>
            </w:pPr>
            <w:sdt>
              <w:sdtPr>
                <w:rPr>
                  <w:rFonts w:ascii="Segoe UI Symbol" w:hAnsi="Segoe UI Symbol" w:cs="Segoe UI Symbol"/>
                </w:rPr>
                <w:id w:val="-168797511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16177713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777020880"/>
            <w:placeholder>
              <w:docPart w:val="6D57BB31FED1491388CBF087B6F6D689"/>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tcPr>
              <w:p w14:paraId="0B28189A" w14:textId="61E146EC" w:rsidR="00DD78BF" w:rsidRDefault="00DD78BF" w:rsidP="00DD78BF">
                <w:pPr>
                  <w:pStyle w:val="Calibri"/>
                </w:pPr>
                <w:r>
                  <w:rPr>
                    <w:rStyle w:val="PlaceholderText"/>
                  </w:rPr>
                  <w:t>Click or tap here to enter text.</w:t>
                </w:r>
              </w:p>
            </w:tc>
          </w:sdtContent>
        </w:sdt>
      </w:tr>
      <w:tr w:rsidR="00DD78BF" w14:paraId="1E934D9F"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27F5EE06" w14:textId="77777777" w:rsidR="00DD78BF" w:rsidRDefault="00DD78BF" w:rsidP="00DD78BF">
            <w:pPr>
              <w:pStyle w:val="Calibri"/>
            </w:pPr>
            <w:r>
              <w:t>(xiv) B</w:t>
            </w:r>
            <w:r w:rsidRPr="0079743A">
              <w:t>een untruthful or provided false or misleading information to MAS or been uncooperative in any dealings with MAS or any other regulatory authority in any jurisdiction</w:t>
            </w:r>
            <w:r>
              <w:t>?</w:t>
            </w:r>
          </w:p>
          <w:p w14:paraId="68CF9CD3"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tcPr>
          <w:p w14:paraId="7FC03100" w14:textId="7A29A8B4" w:rsidR="00DD78BF" w:rsidRDefault="00087CA0" w:rsidP="00DD78BF">
            <w:pPr>
              <w:pStyle w:val="Calibri"/>
              <w:rPr>
                <w:rFonts w:ascii="Segoe UI Symbol" w:hAnsi="Segoe UI Symbol" w:cs="Segoe UI Symbol"/>
              </w:rPr>
            </w:pPr>
            <w:sdt>
              <w:sdtPr>
                <w:rPr>
                  <w:rFonts w:ascii="Segoe UI Symbol" w:hAnsi="Segoe UI Symbol" w:cs="Segoe UI Symbol"/>
                </w:rPr>
                <w:id w:val="43733999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00297295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881935862"/>
            <w:placeholder>
              <w:docPart w:val="86491631C6E4491EAF73400745F96F4C"/>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tcPr>
              <w:p w14:paraId="0B24D1DA" w14:textId="6AFD1A4E" w:rsidR="00DD78BF" w:rsidRDefault="00DD78BF" w:rsidP="00DD78BF">
                <w:pPr>
                  <w:pStyle w:val="Calibri"/>
                </w:pPr>
                <w:r>
                  <w:rPr>
                    <w:rStyle w:val="PlaceholderText"/>
                  </w:rPr>
                  <w:t>Click or tap here to enter text.</w:t>
                </w:r>
              </w:p>
            </w:tc>
          </w:sdtContent>
        </w:sdt>
      </w:tr>
      <w:tr w:rsidR="00DD78BF" w14:paraId="4C961ECE"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46961B76" w14:textId="77777777" w:rsidR="00DD78BF" w:rsidRDefault="00DD78BF" w:rsidP="00DD78BF">
            <w:pPr>
              <w:pStyle w:val="Calibri"/>
            </w:pPr>
            <w:r>
              <w:t>(xv) B</w:t>
            </w:r>
            <w:r w:rsidRPr="00F6149C">
              <w:t>een a director, partner, substantial shareholder or concerned in the management of a business that has been censured, disciplined, prosecuted or convicted of a criminal offence, or been the subject of any disciplinary or criminal investigation or proceeding, in Singapore or elsewhere, in relation to any matter that took place while the person was a director, partner, substantial shareholder or concerned in the management of the business</w:t>
            </w:r>
            <w:r>
              <w:t>?</w:t>
            </w:r>
          </w:p>
          <w:p w14:paraId="1AD3B415"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46B03B3B" w14:textId="5D794C1C" w:rsidR="00DD78BF" w:rsidRDefault="00087CA0" w:rsidP="00DD78BF">
            <w:pPr>
              <w:pStyle w:val="Calibri"/>
            </w:pPr>
            <w:sdt>
              <w:sdtPr>
                <w:rPr>
                  <w:rFonts w:ascii="Segoe UI Symbol" w:hAnsi="Segoe UI Symbol" w:cs="Segoe UI Symbol"/>
                </w:rPr>
                <w:id w:val="-113425183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91389547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58294041"/>
            <w:placeholder>
              <w:docPart w:val="7767BB1E36D74BC4B337281D950BC30E"/>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71DD29B6" w14:textId="1F229876" w:rsidR="00DD78BF" w:rsidRDefault="00DD78BF" w:rsidP="00DD78BF">
                <w:pPr>
                  <w:pStyle w:val="Calibri"/>
                </w:pPr>
                <w:r>
                  <w:rPr>
                    <w:rStyle w:val="PlaceholderText"/>
                  </w:rPr>
                  <w:t>Click or tap here to enter text.</w:t>
                </w:r>
              </w:p>
            </w:tc>
          </w:sdtContent>
        </w:sdt>
      </w:tr>
      <w:tr w:rsidR="00DD78BF" w14:paraId="1538A28C"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6790EFBA" w14:textId="77777777" w:rsidR="00DD78BF" w:rsidRDefault="00DD78BF" w:rsidP="00DD78BF">
            <w:pPr>
              <w:pStyle w:val="Calibri"/>
            </w:pPr>
            <w:r>
              <w:t>(xvi) B</w:t>
            </w:r>
            <w:r w:rsidRPr="00F6149C">
              <w:t>een a director, partner, substantial shareholder or concerned in the management of a business that has been suspended or refused membership or registration by MAS, any other regulatory authority, an operator of a market,</w:t>
            </w:r>
            <w:r>
              <w:t xml:space="preserve"> any</w:t>
            </w:r>
            <w:r w:rsidRPr="00F6149C">
              <w:t xml:space="preserve"> trade repository or clearing facility, any professional body or government agency, whether in Singapore or elsewhere</w:t>
            </w:r>
            <w:r>
              <w:t>?</w:t>
            </w:r>
          </w:p>
          <w:p w14:paraId="51F70684"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0CC1D258" w14:textId="2A316090" w:rsidR="00DD78BF" w:rsidRDefault="00087CA0" w:rsidP="00DD78BF">
            <w:pPr>
              <w:pStyle w:val="Calibri"/>
            </w:pPr>
            <w:sdt>
              <w:sdtPr>
                <w:rPr>
                  <w:rFonts w:ascii="Segoe UI Symbol" w:hAnsi="Segoe UI Symbol" w:cs="Segoe UI Symbol"/>
                </w:rPr>
                <w:id w:val="35824349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49059894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2099629050"/>
            <w:placeholder>
              <w:docPart w:val="3F34774B164945E6ACB7412E35E69C19"/>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02AF2C06" w14:textId="45F1F255" w:rsidR="00DD78BF" w:rsidRDefault="00DD78BF" w:rsidP="00DD78BF">
                <w:pPr>
                  <w:pStyle w:val="Calibri"/>
                </w:pPr>
                <w:r>
                  <w:rPr>
                    <w:rStyle w:val="PlaceholderText"/>
                  </w:rPr>
                  <w:t>Click or tap here to enter text.</w:t>
                </w:r>
              </w:p>
            </w:tc>
          </w:sdtContent>
        </w:sdt>
      </w:tr>
      <w:tr w:rsidR="00DD78BF" w14:paraId="0A0F03B2"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hideMark/>
          </w:tcPr>
          <w:p w14:paraId="2DD96345" w14:textId="41ED619C" w:rsidR="00DD78BF" w:rsidRDefault="00DD78BF" w:rsidP="00DD78BF">
            <w:pPr>
              <w:pStyle w:val="Calibri"/>
            </w:pPr>
            <w:r>
              <w:t>(xvii) B</w:t>
            </w:r>
            <w:r w:rsidRPr="00F6149C">
              <w:t xml:space="preserve">een a director, partner, substantial shareholder or concerned in the management of a business that has gone into insolvency, liquidation or administration during the period when, or within a period of one year after, the </w:t>
            </w:r>
            <w:r w:rsidR="001047F8">
              <w:t>applicant</w:t>
            </w:r>
            <w:r w:rsidRPr="00F6149C">
              <w:t xml:space="preserve"> was a director, partner, substantial shareholder or concerned in the management of the business, whether in Singapore or elsewhere</w:t>
            </w:r>
            <w:r>
              <w:t>?</w:t>
            </w:r>
          </w:p>
          <w:p w14:paraId="4D6651FA"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6963C30D" w14:textId="3C59D9C9" w:rsidR="00DD78BF" w:rsidRDefault="00087CA0" w:rsidP="00DD78BF">
            <w:pPr>
              <w:pStyle w:val="Calibri"/>
            </w:pPr>
            <w:sdt>
              <w:sdtPr>
                <w:rPr>
                  <w:rFonts w:ascii="Segoe UI Symbol" w:hAnsi="Segoe UI Symbol" w:cs="Segoe UI Symbol"/>
                </w:rPr>
                <w:id w:val="209073910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47656894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998296561"/>
            <w:placeholder>
              <w:docPart w:val="2D3A87E51E15451F9A76AC6737C8ADB8"/>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333EC4C2" w14:textId="77211C32" w:rsidR="00DD78BF" w:rsidRDefault="00DD78BF" w:rsidP="00DD78BF">
                <w:pPr>
                  <w:pStyle w:val="Calibri"/>
                </w:pPr>
                <w:r>
                  <w:rPr>
                    <w:rStyle w:val="PlaceholderText"/>
                  </w:rPr>
                  <w:t>Click or tap here to enter text.</w:t>
                </w:r>
              </w:p>
            </w:tc>
          </w:sdtContent>
        </w:sdt>
      </w:tr>
      <w:tr w:rsidR="00DD78BF" w14:paraId="36D4EFA0"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2E5FECEB" w14:textId="77777777" w:rsidR="00DD78BF" w:rsidRDefault="00DD78BF" w:rsidP="00DD78BF">
            <w:pPr>
              <w:pStyle w:val="Calibri"/>
            </w:pPr>
            <w:r>
              <w:t>(xviii) Been dismissed or asked to resign from office, employment, a position of trust, or a fiduciary appointment or similar position, whether in Singapore or elsewhere?</w:t>
            </w:r>
          </w:p>
          <w:p w14:paraId="0AEDB73E"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5C9B77CD" w14:textId="6C866352" w:rsidR="00DD78BF" w:rsidRDefault="00087CA0" w:rsidP="00DD78BF">
            <w:pPr>
              <w:pStyle w:val="Calibri"/>
            </w:pPr>
            <w:sdt>
              <w:sdtPr>
                <w:rPr>
                  <w:rFonts w:ascii="Segoe UI Symbol" w:hAnsi="Segoe UI Symbol" w:cs="Segoe UI Symbol"/>
                </w:rPr>
                <w:id w:val="164361952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6159042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425810024"/>
            <w:placeholder>
              <w:docPart w:val="FFC88942E3E142E391B51A6A82A7B48B"/>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534FC8BD" w14:textId="7CF2EC1B" w:rsidR="00DD78BF" w:rsidRDefault="00DD78BF" w:rsidP="00DD78BF">
                <w:pPr>
                  <w:pStyle w:val="Calibri"/>
                </w:pPr>
                <w:r>
                  <w:rPr>
                    <w:rStyle w:val="PlaceholderText"/>
                  </w:rPr>
                  <w:t>Click or tap here to enter text.</w:t>
                </w:r>
              </w:p>
            </w:tc>
          </w:sdtContent>
        </w:sdt>
      </w:tr>
      <w:tr w:rsidR="00DD78BF" w14:paraId="3C130B74"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083A0ED3" w14:textId="77777777" w:rsidR="00DD78BF" w:rsidRDefault="00DD78BF" w:rsidP="00DD78BF">
            <w:pPr>
              <w:pStyle w:val="Calibri"/>
            </w:pPr>
            <w:r>
              <w:t>(xix) Been subjected to disciplinary proceedings by his current or former employer(s), whether in Singapore or elsewhere?</w:t>
            </w:r>
          </w:p>
          <w:p w14:paraId="7EE3A1CA"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7DC2CB80" w14:textId="50FDBA46" w:rsidR="00DD78BF" w:rsidRDefault="00087CA0" w:rsidP="00DD78BF">
            <w:pPr>
              <w:pStyle w:val="Calibri"/>
            </w:pPr>
            <w:sdt>
              <w:sdtPr>
                <w:rPr>
                  <w:rFonts w:ascii="Segoe UI Symbol" w:hAnsi="Segoe UI Symbol" w:cs="Segoe UI Symbol"/>
                </w:rPr>
                <w:id w:val="127760408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48571138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495611345"/>
            <w:placeholder>
              <w:docPart w:val="AED3E98D99BD4EF195270879CE252874"/>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3505D6ED" w14:textId="19BFA556" w:rsidR="00DD78BF" w:rsidRDefault="00DD78BF" w:rsidP="00DD78BF">
                <w:pPr>
                  <w:pStyle w:val="Calibri"/>
                </w:pPr>
                <w:r>
                  <w:rPr>
                    <w:rStyle w:val="PlaceholderText"/>
                  </w:rPr>
                  <w:t>Click or tap here to enter text.</w:t>
                </w:r>
              </w:p>
            </w:tc>
          </w:sdtContent>
        </w:sdt>
      </w:tr>
      <w:tr w:rsidR="00DD78BF" w14:paraId="38CF92C7"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33C58338" w14:textId="77777777" w:rsidR="00DD78BF" w:rsidRDefault="00DD78BF" w:rsidP="00DD78BF">
            <w:pPr>
              <w:pStyle w:val="Calibri"/>
            </w:pPr>
            <w:r>
              <w:t>(xx) Been disqualified from acting as a director or disqualified from acting in any managerial capacity, whether in Singapore or elsewhere?</w:t>
            </w:r>
          </w:p>
          <w:p w14:paraId="6002AC5D"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619B5AAD" w14:textId="4C06F20D" w:rsidR="00DD78BF" w:rsidRDefault="00087CA0" w:rsidP="00DD78BF">
            <w:pPr>
              <w:pStyle w:val="Calibri"/>
            </w:pPr>
            <w:sdt>
              <w:sdtPr>
                <w:rPr>
                  <w:rFonts w:ascii="Segoe UI Symbol" w:hAnsi="Segoe UI Symbol" w:cs="Segoe UI Symbol"/>
                </w:rPr>
                <w:id w:val="-26245721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0501768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163158092"/>
            <w:placeholder>
              <w:docPart w:val="D30D0E10005F4A169123D58B017BD465"/>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1FF29875" w14:textId="0110EDB0" w:rsidR="00DD78BF" w:rsidRDefault="00DD78BF" w:rsidP="00DD78BF">
                <w:pPr>
                  <w:pStyle w:val="Calibri"/>
                </w:pPr>
                <w:r>
                  <w:rPr>
                    <w:rStyle w:val="PlaceholderText"/>
                  </w:rPr>
                  <w:t>Click or tap here to enter text.</w:t>
                </w:r>
              </w:p>
            </w:tc>
          </w:sdtContent>
        </w:sdt>
      </w:tr>
      <w:tr w:rsidR="00DD78BF" w14:paraId="1A5E12ED"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6D78A783" w14:textId="77777777" w:rsidR="00DD78BF" w:rsidRDefault="00DD78BF" w:rsidP="00DD78BF">
            <w:pPr>
              <w:pStyle w:val="Calibri"/>
            </w:pPr>
            <w:r>
              <w:t>(xxi) Been an officer found liable for an offence committed by a body corporate as a result of the offence having proved to have been committed with the consent or connivance of, or neglect attributable to, the officer, whether in Singapore or elsewhere?</w:t>
            </w:r>
          </w:p>
          <w:p w14:paraId="13A7ED03"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2C3C5AD7" w14:textId="69882C64" w:rsidR="00DD78BF" w:rsidRDefault="00087CA0" w:rsidP="00DD78BF">
            <w:pPr>
              <w:pStyle w:val="Calibri"/>
            </w:pPr>
            <w:sdt>
              <w:sdtPr>
                <w:rPr>
                  <w:rFonts w:ascii="Segoe UI Symbol" w:hAnsi="Segoe UI Symbol" w:cs="Segoe UI Symbol"/>
                </w:rPr>
                <w:id w:val="-169746110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9563393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149480609"/>
            <w:placeholder>
              <w:docPart w:val="6FA7DE9CD5A34DFA8D6D0C6DB5577AD9"/>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2275C046" w14:textId="519F07A9" w:rsidR="00DD78BF" w:rsidRDefault="00DD78BF" w:rsidP="00DD78BF">
                <w:pPr>
                  <w:pStyle w:val="Calibri"/>
                </w:pPr>
                <w:r>
                  <w:rPr>
                    <w:rStyle w:val="PlaceholderText"/>
                  </w:rPr>
                  <w:t>Click or tap here to enter text.</w:t>
                </w:r>
              </w:p>
            </w:tc>
          </w:sdtContent>
        </w:sdt>
      </w:tr>
      <w:tr w:rsidR="00DD78BF" w14:paraId="4E49034F"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3A69C564" w14:textId="69914E79" w:rsidR="00DD78BF" w:rsidRDefault="00DD78BF" w:rsidP="00DD78BF">
            <w:pPr>
              <w:pStyle w:val="Calibri"/>
            </w:pPr>
            <w:r>
              <w:t>(xxii) Been or is unable to fulfil any of its or his financial obligations, whether in Singapore or elsewhere?</w:t>
            </w:r>
          </w:p>
        </w:tc>
        <w:tc>
          <w:tcPr>
            <w:tcW w:w="1559" w:type="dxa"/>
            <w:gridSpan w:val="2"/>
            <w:tcBorders>
              <w:top w:val="single" w:sz="4" w:space="0" w:color="auto"/>
              <w:left w:val="single" w:sz="4" w:space="0" w:color="auto"/>
              <w:bottom w:val="single" w:sz="4" w:space="0" w:color="auto"/>
              <w:right w:val="single" w:sz="4" w:space="0" w:color="auto"/>
            </w:tcBorders>
            <w:hideMark/>
          </w:tcPr>
          <w:p w14:paraId="06C66C31" w14:textId="3802A41C" w:rsidR="00DD78BF" w:rsidRDefault="00087CA0" w:rsidP="00DD78BF">
            <w:pPr>
              <w:pStyle w:val="Calibri"/>
            </w:pPr>
            <w:sdt>
              <w:sdtPr>
                <w:rPr>
                  <w:rFonts w:ascii="Segoe UI Symbol" w:hAnsi="Segoe UI Symbol" w:cs="Segoe UI Symbol"/>
                </w:rPr>
                <w:id w:val="54587502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39496971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426253916"/>
            <w:placeholder>
              <w:docPart w:val="11B597012DC84143B3F2E57B16AB0C6A"/>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053145A2" w14:textId="41BFFE2B" w:rsidR="00DD78BF" w:rsidRDefault="00DD78BF" w:rsidP="00DD78BF">
                <w:pPr>
                  <w:pStyle w:val="Calibri"/>
                </w:pPr>
                <w:r>
                  <w:rPr>
                    <w:rStyle w:val="PlaceholderText"/>
                  </w:rPr>
                  <w:t>Click or tap here to enter text.</w:t>
                </w:r>
              </w:p>
            </w:tc>
          </w:sdtContent>
        </w:sdt>
      </w:tr>
      <w:tr w:rsidR="00DD78BF" w14:paraId="3FA72AC8"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4105BDAD" w14:textId="77777777" w:rsidR="00DD78BF" w:rsidRDefault="00DD78BF" w:rsidP="00DD78BF">
            <w:pPr>
              <w:pStyle w:val="Calibri"/>
            </w:pPr>
            <w:r>
              <w:t>(xxiii) Entered into a compromise or scheme of arrangement (including debt repayment scheme) with its or his creditors, or made an assignment for the benefit of its or his creditors, being a compromise, scheme of arrangement or assignment that is still in operation, whether in Singapore or elsewhere?</w:t>
            </w:r>
          </w:p>
          <w:p w14:paraId="3AC93387"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53CA8E8B" w14:textId="047DDDB4" w:rsidR="00DD78BF" w:rsidRDefault="00087CA0" w:rsidP="00DD78BF">
            <w:pPr>
              <w:pStyle w:val="Calibri"/>
            </w:pPr>
            <w:sdt>
              <w:sdtPr>
                <w:rPr>
                  <w:rFonts w:ascii="Segoe UI Symbol" w:hAnsi="Segoe UI Symbol" w:cs="Segoe UI Symbol"/>
                </w:rPr>
                <w:id w:val="-82713385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26075324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791747912"/>
            <w:placeholder>
              <w:docPart w:val="255185CE179B4549B121304820EAACFB"/>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1CCB55CC" w14:textId="311E22B4" w:rsidR="00DD78BF" w:rsidRDefault="00DD78BF" w:rsidP="00DD78BF">
                <w:pPr>
                  <w:pStyle w:val="Calibri"/>
                </w:pPr>
                <w:r>
                  <w:rPr>
                    <w:rStyle w:val="PlaceholderText"/>
                  </w:rPr>
                  <w:t>Click or tap here to enter text.</w:t>
                </w:r>
              </w:p>
            </w:tc>
          </w:sdtContent>
        </w:sdt>
      </w:tr>
      <w:tr w:rsidR="00DD78BF" w14:paraId="31C378A2"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74314F57" w14:textId="77777777" w:rsidR="00DD78BF" w:rsidRDefault="00DD78BF" w:rsidP="00DD78BF">
            <w:pPr>
              <w:pStyle w:val="Calibri"/>
            </w:pPr>
            <w:r>
              <w:br w:type="page"/>
              <w:t>(xxiv) Been or is subject to a judgement debt which is unsatisfied, either in whole or in part, whether in Singapore or elsewhere?</w:t>
            </w:r>
          </w:p>
          <w:p w14:paraId="0EDFC087"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38E9B7E3" w14:textId="63886860" w:rsidR="00DD78BF" w:rsidRDefault="00087CA0" w:rsidP="00DD78BF">
            <w:pPr>
              <w:pStyle w:val="Calibri"/>
            </w:pPr>
            <w:sdt>
              <w:sdtPr>
                <w:rPr>
                  <w:rFonts w:ascii="Segoe UI Symbol" w:hAnsi="Segoe UI Symbol" w:cs="Segoe UI Symbol"/>
                </w:rPr>
                <w:id w:val="87812847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70994621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205562422"/>
            <w:placeholder>
              <w:docPart w:val="2809C8A851CA4B788FEEBB98CCF6F487"/>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794045D2" w14:textId="75C1E504" w:rsidR="00DD78BF" w:rsidRDefault="00DD78BF" w:rsidP="00DD78BF">
                <w:pPr>
                  <w:pStyle w:val="Calibri"/>
                </w:pPr>
                <w:r>
                  <w:rPr>
                    <w:rStyle w:val="PlaceholderText"/>
                  </w:rPr>
                  <w:t>Click or tap here to enter text.</w:t>
                </w:r>
              </w:p>
            </w:tc>
          </w:sdtContent>
        </w:sdt>
      </w:tr>
      <w:tr w:rsidR="00DD78BF" w:rsidRPr="00DD683E" w14:paraId="64023525" w14:textId="77777777" w:rsidTr="004F33EE">
        <w:trPr>
          <w:trHeight w:val="428"/>
        </w:trPr>
        <w:tc>
          <w:tcPr>
            <w:tcW w:w="10185" w:type="dxa"/>
            <w:gridSpan w:val="9"/>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32F7B5B2" w14:textId="03A2F070" w:rsidR="00DD78BF" w:rsidRPr="00DD683E" w:rsidRDefault="00DD78BF">
            <w:pPr>
              <w:pStyle w:val="Calibri"/>
              <w:rPr>
                <w:b/>
              </w:rPr>
            </w:pPr>
            <w:r w:rsidRPr="00DD683E">
              <w:rPr>
                <w:b/>
              </w:rPr>
              <w:t xml:space="preserve">Where the </w:t>
            </w:r>
            <w:r w:rsidR="006C2BEF">
              <w:rPr>
                <w:b/>
              </w:rPr>
              <w:t>applicant</w:t>
            </w:r>
            <w:r w:rsidRPr="00DD683E">
              <w:rPr>
                <w:b/>
              </w:rPr>
              <w:t xml:space="preserve"> is an individual:</w:t>
            </w:r>
          </w:p>
        </w:tc>
      </w:tr>
      <w:tr w:rsidR="00DD78BF" w14:paraId="30CADB5B"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7FDC3B85" w14:textId="77777777" w:rsidR="00DD78BF" w:rsidRDefault="00DD78BF" w:rsidP="00DD78BF">
            <w:pPr>
              <w:pStyle w:val="Calibri"/>
            </w:pPr>
            <w:r>
              <w:t>(xxv) Been or is the subject of a bankruptcy petition, whether in Singapore or elsewhere?</w:t>
            </w:r>
          </w:p>
          <w:p w14:paraId="5F4496F2"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655FA771" w14:textId="58383C68" w:rsidR="00DD78BF" w:rsidRDefault="00087CA0" w:rsidP="00DD78BF">
            <w:pPr>
              <w:pStyle w:val="Calibri"/>
            </w:pPr>
            <w:sdt>
              <w:sdtPr>
                <w:rPr>
                  <w:rFonts w:ascii="Segoe UI Symbol" w:hAnsi="Segoe UI Symbol" w:cs="Segoe UI Symbol"/>
                </w:rPr>
                <w:id w:val="143671653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0922052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577433148"/>
            <w:placeholder>
              <w:docPart w:val="C2519B701C4E4A49A0C0F47B77398ADC"/>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21A7789D" w14:textId="2B029980" w:rsidR="00DD78BF" w:rsidRDefault="00C93D80" w:rsidP="00890ABB">
                <w:pPr>
                  <w:pStyle w:val="Calibri"/>
                </w:pPr>
                <w:r>
                  <w:rPr>
                    <w:rStyle w:val="PlaceholderText"/>
                  </w:rPr>
                  <w:t>Click or tap here to enter text.</w:t>
                </w:r>
              </w:p>
            </w:tc>
          </w:sdtContent>
        </w:sdt>
      </w:tr>
      <w:tr w:rsidR="00DD78BF" w14:paraId="212C4D23"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088A76D6" w14:textId="77777777" w:rsidR="00DD78BF" w:rsidRDefault="00DD78BF" w:rsidP="00DD78BF">
            <w:pPr>
              <w:pStyle w:val="Calibri"/>
            </w:pPr>
            <w:r>
              <w:t>(xxvi) Been adjudicated a bankrupt and the bankruptcy is undischarged, whether in Singapore or elsewhere?</w:t>
            </w:r>
          </w:p>
          <w:p w14:paraId="55B05BD4"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69BFA828" w14:textId="18E6DBF3" w:rsidR="00DD78BF" w:rsidRDefault="00087CA0" w:rsidP="00DD78BF">
            <w:pPr>
              <w:pStyle w:val="Calibri"/>
            </w:pPr>
            <w:sdt>
              <w:sdtPr>
                <w:rPr>
                  <w:rFonts w:ascii="Segoe UI Symbol" w:hAnsi="Segoe UI Symbol" w:cs="Segoe UI Symbol"/>
                </w:rPr>
                <w:id w:val="1736014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92926682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2105416849"/>
            <w:placeholder>
              <w:docPart w:val="DF6A4F44C0904306B521C320F1F461AE"/>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78A3060E" w14:textId="27268676" w:rsidR="00DD78BF" w:rsidRDefault="00DD78BF" w:rsidP="00DD78BF">
                <w:pPr>
                  <w:pStyle w:val="Calibri"/>
                </w:pPr>
                <w:r>
                  <w:rPr>
                    <w:rStyle w:val="PlaceholderText"/>
                  </w:rPr>
                  <w:t>Click or tap here to enter text.</w:t>
                </w:r>
              </w:p>
            </w:tc>
          </w:sdtContent>
        </w:sdt>
      </w:tr>
      <w:tr w:rsidR="00DD78BF" w14:paraId="6BC98695"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5F9DB5C6" w14:textId="77777777" w:rsidR="00DD78BF" w:rsidRDefault="00DD78BF" w:rsidP="00DD78BF">
            <w:pPr>
              <w:pStyle w:val="Calibri"/>
            </w:pPr>
            <w:r>
              <w:t>(xxvii) Been or has been subject to any process outside Singapore that is similar to those referred to in (xxv) and (xxvi)?</w:t>
            </w:r>
          </w:p>
          <w:p w14:paraId="4DE74B51" w14:textId="77777777" w:rsidR="00DD78BF"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tcPr>
          <w:p w14:paraId="3D4149C1" w14:textId="563C0053" w:rsidR="00DD78BF" w:rsidRDefault="00087CA0" w:rsidP="00DD78BF">
            <w:pPr>
              <w:pStyle w:val="Calibri"/>
              <w:rPr>
                <w:rFonts w:ascii="Segoe UI Symbol" w:hAnsi="Segoe UI Symbol" w:cs="Segoe UI Symbol"/>
              </w:rPr>
            </w:pPr>
            <w:sdt>
              <w:sdtPr>
                <w:rPr>
                  <w:rFonts w:ascii="Segoe UI Symbol" w:hAnsi="Segoe UI Symbol" w:cs="Segoe UI Symbol"/>
                </w:rPr>
                <w:id w:val="-162553610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4495388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892574207"/>
            <w:placeholder>
              <w:docPart w:val="FE72074F402942058EAE2B571023C50C"/>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tcPr>
              <w:p w14:paraId="0CB7371A" w14:textId="34CA6D27" w:rsidR="00DD78BF" w:rsidRDefault="00DD78BF" w:rsidP="00DD78BF">
                <w:pPr>
                  <w:pStyle w:val="Calibri"/>
                </w:pPr>
                <w:r>
                  <w:rPr>
                    <w:rStyle w:val="PlaceholderText"/>
                  </w:rPr>
                  <w:t>Click or tap here to enter text.</w:t>
                </w:r>
              </w:p>
            </w:tc>
          </w:sdtContent>
        </w:sdt>
      </w:tr>
      <w:tr w:rsidR="00DD78BF" w14:paraId="156D4CA3" w14:textId="77777777" w:rsidTr="004F33EE">
        <w:trPr>
          <w:trHeight w:val="428"/>
        </w:trPr>
        <w:tc>
          <w:tcPr>
            <w:tcW w:w="10185" w:type="dxa"/>
            <w:gridSpan w:val="9"/>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2D3CED6D" w14:textId="10ACFFE7" w:rsidR="00DD78BF" w:rsidRDefault="00DD78BF">
            <w:pPr>
              <w:pStyle w:val="Calibri"/>
            </w:pPr>
            <w:r w:rsidRPr="00DD683E">
              <w:rPr>
                <w:b/>
              </w:rPr>
              <w:t xml:space="preserve">Where the </w:t>
            </w:r>
            <w:r w:rsidR="001047F8">
              <w:rPr>
                <w:b/>
              </w:rPr>
              <w:t>applicant</w:t>
            </w:r>
            <w:r w:rsidRPr="00DD683E">
              <w:rPr>
                <w:b/>
              </w:rPr>
              <w:t xml:space="preserve"> is a corporation:</w:t>
            </w:r>
          </w:p>
        </w:tc>
      </w:tr>
      <w:tr w:rsidR="00DD78BF" w:rsidRPr="00DD683E" w14:paraId="7738E773"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47D6C640" w14:textId="77777777" w:rsidR="00DD78BF" w:rsidRPr="00DD683E" w:rsidRDefault="00DD78BF" w:rsidP="00DD78BF">
            <w:pPr>
              <w:pStyle w:val="Calibri"/>
            </w:pPr>
            <w:r>
              <w:t xml:space="preserve">(xxviii) </w:t>
            </w:r>
            <w:r w:rsidRPr="00DD683E">
              <w:t>Been or is the subject of a winding-up petition, whether in Singapore or elsewhere?</w:t>
            </w:r>
          </w:p>
          <w:p w14:paraId="321446B1" w14:textId="77777777" w:rsidR="00DD78BF" w:rsidRPr="00DD683E"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4EE8B124" w14:textId="76A4DFDB" w:rsidR="00DD78BF" w:rsidRPr="00DD683E" w:rsidRDefault="00087CA0" w:rsidP="00DD78BF">
            <w:pPr>
              <w:pStyle w:val="Calibri"/>
            </w:pPr>
            <w:sdt>
              <w:sdtPr>
                <w:rPr>
                  <w:rFonts w:ascii="Segoe UI Symbol" w:hAnsi="Segoe UI Symbol" w:cs="Segoe UI Symbol"/>
                </w:rPr>
                <w:id w:val="-1955551928"/>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Yes     </w:t>
            </w:r>
            <w:sdt>
              <w:sdtPr>
                <w:rPr>
                  <w:rFonts w:ascii="Segoe UI Symbol" w:hAnsi="Segoe UI Symbol" w:cs="Segoe UI Symbol"/>
                </w:rPr>
                <w:id w:val="726187530"/>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No</w:t>
            </w:r>
          </w:p>
        </w:tc>
        <w:sdt>
          <w:sdtPr>
            <w:id w:val="2130351692"/>
            <w:placeholder>
              <w:docPart w:val="B048E89EF1844FA299005447D4315720"/>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4FE09ECC" w14:textId="06B1E832" w:rsidR="00DD78BF" w:rsidRPr="00DD683E" w:rsidRDefault="00DD78BF" w:rsidP="00DD78BF">
                <w:pPr>
                  <w:pStyle w:val="Calibri"/>
                </w:pPr>
                <w:r w:rsidRPr="00DC4339">
                  <w:rPr>
                    <w:rStyle w:val="PlaceholderText"/>
                  </w:rPr>
                  <w:t>Click or tap here to enter text.</w:t>
                </w:r>
              </w:p>
            </w:tc>
          </w:sdtContent>
        </w:sdt>
      </w:tr>
      <w:tr w:rsidR="00DD78BF" w:rsidRPr="00DD683E" w14:paraId="0B401953"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06072B7D" w14:textId="77777777" w:rsidR="00DD78BF" w:rsidRPr="00DD683E" w:rsidRDefault="00DD78BF" w:rsidP="00DD78BF">
            <w:pPr>
              <w:pStyle w:val="Calibri"/>
            </w:pPr>
            <w:r>
              <w:t xml:space="preserve">(xxix) </w:t>
            </w:r>
            <w:r w:rsidRPr="00DD683E">
              <w:t>Been dissolved or is in the course of being wound-up, whether in Singapore or elsewhere?</w:t>
            </w:r>
          </w:p>
          <w:p w14:paraId="68AF825C" w14:textId="77777777" w:rsidR="00DD78BF" w:rsidRPr="00DD683E"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3028F76A" w14:textId="3DF280AE" w:rsidR="00DD78BF" w:rsidRPr="00DD683E" w:rsidRDefault="00087CA0" w:rsidP="00DD78BF">
            <w:pPr>
              <w:pStyle w:val="Calibri"/>
            </w:pPr>
            <w:sdt>
              <w:sdtPr>
                <w:rPr>
                  <w:rFonts w:ascii="Segoe UI Symbol" w:hAnsi="Segoe UI Symbol" w:cs="Segoe UI Symbol"/>
                </w:rPr>
                <w:id w:val="826176091"/>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Yes     </w:t>
            </w:r>
            <w:sdt>
              <w:sdtPr>
                <w:rPr>
                  <w:rFonts w:ascii="Segoe UI Symbol" w:hAnsi="Segoe UI Symbol" w:cs="Segoe UI Symbol"/>
                </w:rPr>
                <w:id w:val="1868252964"/>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No</w:t>
            </w:r>
          </w:p>
        </w:tc>
        <w:sdt>
          <w:sdtPr>
            <w:id w:val="-1297446240"/>
            <w:placeholder>
              <w:docPart w:val="4723BFD13E5647D6A6792DA00499FBC4"/>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2EA857E1" w14:textId="6C5E30D9" w:rsidR="00DD78BF" w:rsidRPr="00DD683E" w:rsidRDefault="00DD78BF" w:rsidP="00DD78BF">
                <w:pPr>
                  <w:pStyle w:val="Calibri"/>
                </w:pPr>
                <w:r w:rsidRPr="00DC4339">
                  <w:rPr>
                    <w:rStyle w:val="PlaceholderText"/>
                  </w:rPr>
                  <w:t>Click or tap here to enter text.</w:t>
                </w:r>
              </w:p>
            </w:tc>
          </w:sdtContent>
        </w:sdt>
      </w:tr>
      <w:tr w:rsidR="00DD78BF" w:rsidRPr="00DD683E" w14:paraId="1A739EF0" w14:textId="77777777" w:rsidTr="004F33EE">
        <w:trPr>
          <w:trHeight w:val="428"/>
        </w:trPr>
        <w:tc>
          <w:tcPr>
            <w:tcW w:w="6074" w:type="dxa"/>
            <w:gridSpan w:val="5"/>
            <w:tcBorders>
              <w:top w:val="single" w:sz="4" w:space="0" w:color="auto"/>
              <w:left w:val="single" w:sz="8" w:space="0" w:color="auto"/>
              <w:bottom w:val="single" w:sz="4" w:space="0" w:color="auto"/>
              <w:right w:val="single" w:sz="4" w:space="0" w:color="auto"/>
            </w:tcBorders>
            <w:vAlign w:val="center"/>
          </w:tcPr>
          <w:p w14:paraId="45C9A6F4" w14:textId="77777777" w:rsidR="00DD78BF" w:rsidRPr="00DD683E" w:rsidRDefault="00DD78BF" w:rsidP="00DD78BF">
            <w:pPr>
              <w:pStyle w:val="Calibri"/>
            </w:pPr>
            <w:r>
              <w:t xml:space="preserve">(xxx) </w:t>
            </w:r>
            <w:r w:rsidRPr="00DD683E">
              <w:t>Been or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p w14:paraId="7DDC832C" w14:textId="77777777" w:rsidR="00DD78BF" w:rsidRPr="00DD683E" w:rsidRDefault="00DD78BF" w:rsidP="00DD78BF">
            <w:pPr>
              <w:pStyle w:val="Calibri"/>
            </w:pPr>
          </w:p>
        </w:tc>
        <w:tc>
          <w:tcPr>
            <w:tcW w:w="1559" w:type="dxa"/>
            <w:gridSpan w:val="2"/>
            <w:tcBorders>
              <w:top w:val="single" w:sz="4" w:space="0" w:color="auto"/>
              <w:left w:val="single" w:sz="4" w:space="0" w:color="auto"/>
              <w:bottom w:val="single" w:sz="4" w:space="0" w:color="auto"/>
              <w:right w:val="single" w:sz="4" w:space="0" w:color="auto"/>
            </w:tcBorders>
            <w:hideMark/>
          </w:tcPr>
          <w:p w14:paraId="0FA13662" w14:textId="57FD895A" w:rsidR="00DD78BF" w:rsidRPr="00DD683E" w:rsidRDefault="00087CA0" w:rsidP="00DD78BF">
            <w:pPr>
              <w:pStyle w:val="Calibri"/>
            </w:pPr>
            <w:sdt>
              <w:sdtPr>
                <w:rPr>
                  <w:rFonts w:ascii="Segoe UI Symbol" w:hAnsi="Segoe UI Symbol" w:cs="Segoe UI Symbol"/>
                </w:rPr>
                <w:id w:val="1182163427"/>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Yes     </w:t>
            </w:r>
            <w:sdt>
              <w:sdtPr>
                <w:rPr>
                  <w:rFonts w:ascii="Segoe UI Symbol" w:hAnsi="Segoe UI Symbol" w:cs="Segoe UI Symbol"/>
                </w:rPr>
                <w:id w:val="-1528563414"/>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No</w:t>
            </w:r>
          </w:p>
        </w:tc>
        <w:sdt>
          <w:sdtPr>
            <w:id w:val="-487319369"/>
            <w:placeholder>
              <w:docPart w:val="17E098971DC44D48AE1502B8F51E2A39"/>
            </w:placeholder>
            <w:showingPlcHdr/>
          </w:sdtPr>
          <w:sdtEndPr/>
          <w:sdtContent>
            <w:tc>
              <w:tcPr>
                <w:tcW w:w="2552" w:type="dxa"/>
                <w:gridSpan w:val="2"/>
                <w:tcBorders>
                  <w:top w:val="single" w:sz="4" w:space="0" w:color="auto"/>
                  <w:left w:val="single" w:sz="4" w:space="0" w:color="auto"/>
                  <w:bottom w:val="single" w:sz="4" w:space="0" w:color="auto"/>
                  <w:right w:val="single" w:sz="8" w:space="0" w:color="auto"/>
                </w:tcBorders>
                <w:hideMark/>
              </w:tcPr>
              <w:p w14:paraId="36B009C5" w14:textId="5AB44586" w:rsidR="00DD78BF" w:rsidRPr="00DD683E" w:rsidRDefault="00DD78BF" w:rsidP="00DD78BF">
                <w:pPr>
                  <w:pStyle w:val="Calibri"/>
                </w:pPr>
                <w:r w:rsidRPr="00DC4339">
                  <w:rPr>
                    <w:rStyle w:val="PlaceholderText"/>
                  </w:rPr>
                  <w:t>Click or tap here to enter text.</w:t>
                </w:r>
              </w:p>
            </w:tc>
          </w:sdtContent>
        </w:sdt>
      </w:tr>
      <w:tr w:rsidR="00DD78BF" w:rsidRPr="00DD683E" w14:paraId="48AE751E" w14:textId="77777777" w:rsidTr="004F33EE">
        <w:trPr>
          <w:trHeight w:val="428"/>
        </w:trPr>
        <w:tc>
          <w:tcPr>
            <w:tcW w:w="6074" w:type="dxa"/>
            <w:gridSpan w:val="5"/>
            <w:tcBorders>
              <w:top w:val="single" w:sz="4" w:space="0" w:color="auto"/>
              <w:left w:val="single" w:sz="8" w:space="0" w:color="auto"/>
              <w:bottom w:val="single" w:sz="8" w:space="0" w:color="auto"/>
              <w:right w:val="single" w:sz="4" w:space="0" w:color="auto"/>
            </w:tcBorders>
            <w:vAlign w:val="center"/>
          </w:tcPr>
          <w:p w14:paraId="76E117E1" w14:textId="77777777" w:rsidR="00DD78BF" w:rsidRPr="00DD683E" w:rsidRDefault="00DD78BF" w:rsidP="00DD78BF">
            <w:pPr>
              <w:pStyle w:val="Calibri"/>
            </w:pPr>
            <w:r>
              <w:t xml:space="preserve">(xxxi) </w:t>
            </w:r>
            <w:r w:rsidRPr="00DD683E">
              <w:t xml:space="preserve">Been or is subject to any other process outside Singapore that is </w:t>
            </w:r>
            <w:r>
              <w:t>similar to those referred to in (xxviii) to (xxx)?</w:t>
            </w:r>
          </w:p>
          <w:p w14:paraId="3A853883" w14:textId="77777777" w:rsidR="00DD78BF" w:rsidRPr="00DD683E" w:rsidRDefault="00DD78BF" w:rsidP="00DD78BF">
            <w:pPr>
              <w:pStyle w:val="Calibri"/>
            </w:pPr>
          </w:p>
        </w:tc>
        <w:tc>
          <w:tcPr>
            <w:tcW w:w="1559" w:type="dxa"/>
            <w:gridSpan w:val="2"/>
            <w:tcBorders>
              <w:top w:val="single" w:sz="4" w:space="0" w:color="auto"/>
              <w:left w:val="single" w:sz="4" w:space="0" w:color="auto"/>
              <w:bottom w:val="single" w:sz="8" w:space="0" w:color="auto"/>
              <w:right w:val="single" w:sz="4" w:space="0" w:color="auto"/>
            </w:tcBorders>
            <w:hideMark/>
          </w:tcPr>
          <w:p w14:paraId="23D5D2D5" w14:textId="16D8C702" w:rsidR="00DD78BF" w:rsidRPr="00DD683E" w:rsidRDefault="00087CA0" w:rsidP="00DD78BF">
            <w:pPr>
              <w:pStyle w:val="Calibri"/>
            </w:pPr>
            <w:sdt>
              <w:sdtPr>
                <w:rPr>
                  <w:rFonts w:ascii="Segoe UI Symbol" w:hAnsi="Segoe UI Symbol" w:cs="Segoe UI Symbol"/>
                </w:rPr>
                <w:id w:val="331039469"/>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Yes     </w:t>
            </w:r>
            <w:sdt>
              <w:sdtPr>
                <w:rPr>
                  <w:rFonts w:ascii="Segoe UI Symbol" w:hAnsi="Segoe UI Symbol" w:cs="Segoe UI Symbol"/>
                </w:rPr>
                <w:id w:val="-567576974"/>
                <w14:checkbox>
                  <w14:checked w14:val="0"/>
                  <w14:checkedState w14:val="2612" w14:font="MS Gothic"/>
                  <w14:uncheckedState w14:val="2610" w14:font="MS Gothic"/>
                </w14:checkbox>
              </w:sdtPr>
              <w:sdtEndPr/>
              <w:sdtContent>
                <w:r w:rsidR="00DD78BF" w:rsidRPr="00DD683E">
                  <w:rPr>
                    <w:rFonts w:ascii="MS Gothic" w:eastAsia="MS Gothic" w:hAnsi="MS Gothic" w:cs="Segoe UI Symbol" w:hint="eastAsia"/>
                  </w:rPr>
                  <w:t>☐</w:t>
                </w:r>
              </w:sdtContent>
            </w:sdt>
            <w:r w:rsidR="00DD78BF" w:rsidRPr="00DD683E">
              <w:t xml:space="preserve"> No</w:t>
            </w:r>
          </w:p>
        </w:tc>
        <w:sdt>
          <w:sdtPr>
            <w:id w:val="-642589525"/>
            <w:placeholder>
              <w:docPart w:val="7399E589BD794F079B12739DFC468EB4"/>
            </w:placeholder>
            <w:showingPlcHdr/>
          </w:sdtPr>
          <w:sdtEndPr/>
          <w:sdtContent>
            <w:tc>
              <w:tcPr>
                <w:tcW w:w="2552" w:type="dxa"/>
                <w:gridSpan w:val="2"/>
                <w:tcBorders>
                  <w:top w:val="single" w:sz="4" w:space="0" w:color="auto"/>
                  <w:left w:val="single" w:sz="4" w:space="0" w:color="auto"/>
                  <w:bottom w:val="single" w:sz="8" w:space="0" w:color="auto"/>
                  <w:right w:val="single" w:sz="8" w:space="0" w:color="auto"/>
                </w:tcBorders>
                <w:hideMark/>
              </w:tcPr>
              <w:p w14:paraId="5D05F5AA" w14:textId="542016B4" w:rsidR="00DD78BF" w:rsidRPr="00DD683E" w:rsidRDefault="00DD78BF" w:rsidP="00DD78BF">
                <w:pPr>
                  <w:pStyle w:val="Calibri"/>
                </w:pPr>
                <w:r w:rsidRPr="00DC4339">
                  <w:rPr>
                    <w:rStyle w:val="PlaceholderText"/>
                  </w:rPr>
                  <w:t>Click or tap here to enter text.</w:t>
                </w:r>
              </w:p>
            </w:tc>
          </w:sdtContent>
        </w:sdt>
      </w:tr>
    </w:tbl>
    <w:p w14:paraId="5859D500" w14:textId="77777777" w:rsidR="00A37DB6" w:rsidRDefault="00A37DB6"/>
    <w:p w14:paraId="72EE1ABD" w14:textId="77777777" w:rsidR="00A37DB6" w:rsidRDefault="00A37DB6">
      <w:r>
        <w:br w:type="page"/>
      </w: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10178"/>
      </w:tblGrid>
      <w:tr w:rsidR="00126031" w:rsidRPr="006B1E3D" w14:paraId="69257CE7" w14:textId="77777777" w:rsidTr="008F0471">
        <w:trPr>
          <w:trHeight w:val="442"/>
        </w:trPr>
        <w:tc>
          <w:tcPr>
            <w:tcW w:w="10178" w:type="dxa"/>
            <w:shd w:val="clear" w:color="auto" w:fill="002060"/>
            <w:vAlign w:val="center"/>
          </w:tcPr>
          <w:p w14:paraId="59032814" w14:textId="304EC51D" w:rsidR="00126031" w:rsidRPr="006B1E3D" w:rsidRDefault="00126031" w:rsidP="00122026">
            <w:pPr>
              <w:pStyle w:val="Calibri"/>
              <w:rPr>
                <w:rFonts w:eastAsia="Arial"/>
                <w:b/>
                <w:color w:val="FFFFFF"/>
                <w:sz w:val="22"/>
              </w:rPr>
            </w:pPr>
            <w:r w:rsidRPr="006B1E3D">
              <w:rPr>
                <w:rFonts w:eastAsia="Arial"/>
                <w:b/>
                <w:color w:val="FFFFFF"/>
                <w:sz w:val="22"/>
              </w:rPr>
              <w:t xml:space="preserve">SECTION </w:t>
            </w:r>
            <w:r w:rsidR="0044189B">
              <w:rPr>
                <w:rFonts w:eastAsia="Arial"/>
                <w:b/>
                <w:color w:val="FFFFFF"/>
                <w:sz w:val="22"/>
              </w:rPr>
              <w:t>4</w:t>
            </w:r>
            <w:r w:rsidRPr="006B1E3D">
              <w:rPr>
                <w:rFonts w:eastAsia="Arial"/>
                <w:b/>
                <w:color w:val="FFFFFF"/>
                <w:sz w:val="22"/>
              </w:rPr>
              <w:t>: DECLARATION</w:t>
            </w:r>
          </w:p>
        </w:tc>
      </w:tr>
      <w:tr w:rsidR="00126031" w:rsidRPr="006B1E3D" w14:paraId="3CA5E0D7" w14:textId="77777777" w:rsidTr="008F0471">
        <w:trPr>
          <w:trHeight w:val="4966"/>
        </w:trPr>
        <w:tc>
          <w:tcPr>
            <w:tcW w:w="10178" w:type="dxa"/>
            <w:shd w:val="clear" w:color="auto" w:fill="auto"/>
          </w:tcPr>
          <w:p w14:paraId="470F2F82" w14:textId="25E7219D" w:rsidR="00594D5C" w:rsidRPr="00594D5C" w:rsidRDefault="00594D5C" w:rsidP="00122026">
            <w:pPr>
              <w:pStyle w:val="Calibri"/>
              <w:rPr>
                <w:rFonts w:eastAsia="Arial"/>
                <w:b/>
                <w:sz w:val="22"/>
              </w:rPr>
            </w:pPr>
            <w:r w:rsidRPr="00594D5C">
              <w:rPr>
                <w:rFonts w:eastAsia="Arial"/>
                <w:b/>
                <w:sz w:val="22"/>
              </w:rPr>
              <w:t>The Declaration must be</w:t>
            </w:r>
            <w:r>
              <w:rPr>
                <w:rFonts w:eastAsia="Arial"/>
                <w:b/>
                <w:sz w:val="22"/>
              </w:rPr>
              <w:t xml:space="preserve"> </w:t>
            </w:r>
            <w:r w:rsidRPr="00594D5C">
              <w:rPr>
                <w:rFonts w:eastAsia="Arial"/>
                <w:b/>
                <w:sz w:val="22"/>
              </w:rPr>
              <w:t xml:space="preserve">signed by </w:t>
            </w:r>
            <w:r>
              <w:rPr>
                <w:rFonts w:eastAsia="Arial"/>
                <w:b/>
                <w:sz w:val="22"/>
              </w:rPr>
              <w:t>the Applicant</w:t>
            </w:r>
            <w:r w:rsidR="000C7B0A">
              <w:rPr>
                <w:rFonts w:eastAsia="Arial"/>
                <w:b/>
                <w:sz w:val="22"/>
              </w:rPr>
              <w:t xml:space="preserve"> or its </w:t>
            </w:r>
            <w:r w:rsidR="0044189B">
              <w:rPr>
                <w:rFonts w:eastAsia="Arial"/>
                <w:b/>
                <w:sz w:val="22"/>
              </w:rPr>
              <w:t>authoris</w:t>
            </w:r>
            <w:r w:rsidR="000C7B0A">
              <w:rPr>
                <w:rFonts w:eastAsia="Arial"/>
                <w:b/>
                <w:sz w:val="22"/>
              </w:rPr>
              <w:t>ed officer</w:t>
            </w:r>
            <w:r>
              <w:rPr>
                <w:rFonts w:eastAsia="Arial"/>
                <w:b/>
                <w:sz w:val="22"/>
              </w:rPr>
              <w:t>.</w:t>
            </w:r>
            <w:r w:rsidR="009F2B35">
              <w:rPr>
                <w:rFonts w:eastAsia="Arial"/>
                <w:b/>
                <w:sz w:val="22"/>
              </w:rPr>
              <w:t xml:space="preserve"> In the case of more than one applicant, an Applicant or its authori</w:t>
            </w:r>
            <w:r w:rsidR="001047F8">
              <w:rPr>
                <w:rFonts w:eastAsia="Arial"/>
                <w:b/>
                <w:sz w:val="22"/>
              </w:rPr>
              <w:t>s</w:t>
            </w:r>
            <w:r w:rsidR="009F2B35">
              <w:rPr>
                <w:rFonts w:eastAsia="Arial"/>
                <w:b/>
                <w:sz w:val="22"/>
              </w:rPr>
              <w:t>ed officer may sign on behalf of itself and all other Applicants.</w:t>
            </w:r>
            <w:r>
              <w:rPr>
                <w:rFonts w:eastAsia="Arial"/>
                <w:b/>
                <w:sz w:val="22"/>
              </w:rPr>
              <w:t xml:space="preserve"> A digital signature will</w:t>
            </w:r>
            <w:r w:rsidRPr="00594D5C">
              <w:rPr>
                <w:rFonts w:eastAsia="Arial"/>
                <w:b/>
                <w:sz w:val="22"/>
              </w:rPr>
              <w:t xml:space="preserve"> </w:t>
            </w:r>
            <w:r w:rsidRPr="00122026">
              <w:rPr>
                <w:rFonts w:eastAsia="Arial"/>
                <w:b/>
                <w:sz w:val="22"/>
                <w:u w:val="single"/>
              </w:rPr>
              <w:t>not</w:t>
            </w:r>
            <w:r w:rsidRPr="00594D5C">
              <w:rPr>
                <w:rFonts w:eastAsia="Arial"/>
                <w:b/>
                <w:sz w:val="22"/>
              </w:rPr>
              <w:t xml:space="preserve"> </w:t>
            </w:r>
            <w:r>
              <w:rPr>
                <w:rFonts w:eastAsia="Arial"/>
                <w:b/>
                <w:sz w:val="22"/>
              </w:rPr>
              <w:t>be accepted.</w:t>
            </w:r>
          </w:p>
          <w:p w14:paraId="2C9E745B" w14:textId="77777777" w:rsidR="00594D5C" w:rsidRPr="006B1E3D" w:rsidRDefault="00594D5C" w:rsidP="00122026">
            <w:pPr>
              <w:pStyle w:val="Calibri"/>
              <w:rPr>
                <w:rFonts w:eastAsia="Arial"/>
                <w:b/>
                <w:sz w:val="22"/>
              </w:rPr>
            </w:pPr>
          </w:p>
          <w:p w14:paraId="55E290A3" w14:textId="2C3A74FC" w:rsidR="00126031" w:rsidRPr="00C77EF3" w:rsidRDefault="00594D5C" w:rsidP="00122026">
            <w:pPr>
              <w:pStyle w:val="Calibri"/>
              <w:rPr>
                <w:rFonts w:eastAsia="Arial"/>
                <w:b/>
                <w:sz w:val="22"/>
                <w:szCs w:val="16"/>
              </w:rPr>
            </w:pPr>
            <w:r>
              <w:rPr>
                <w:rFonts w:eastAsia="Arial"/>
                <w:b/>
                <w:sz w:val="22"/>
                <w:szCs w:val="16"/>
              </w:rPr>
              <w:t>WE</w:t>
            </w:r>
            <w:r w:rsidR="005B3AD1">
              <w:rPr>
                <w:rFonts w:eastAsia="Arial"/>
                <w:b/>
                <w:sz w:val="22"/>
                <w:szCs w:val="16"/>
              </w:rPr>
              <w:t xml:space="preserve"> </w:t>
            </w:r>
            <w:r w:rsidR="00126031" w:rsidRPr="00C77EF3">
              <w:rPr>
                <w:rFonts w:eastAsia="Arial"/>
                <w:b/>
                <w:sz w:val="22"/>
                <w:szCs w:val="16"/>
              </w:rPr>
              <w:t xml:space="preserve">DECLARE THAT THE ABOVE INFORMATION FURNISHED IS TRUE TO THE BEST OF OUR KNOWLEDGE AND THAT WE HAVE NOT SUPPRESSED ANY MATERIAL FACT.  </w:t>
            </w:r>
          </w:p>
          <w:p w14:paraId="6FD3A54A" w14:textId="77777777" w:rsidR="00126031" w:rsidRPr="005A1F15" w:rsidRDefault="00126031" w:rsidP="00122026">
            <w:pPr>
              <w:pStyle w:val="Calibri"/>
              <w:rPr>
                <w:rFonts w:eastAsia="Arial"/>
                <w:b/>
                <w:sz w:val="22"/>
                <w:szCs w:val="16"/>
              </w:rPr>
            </w:pPr>
          </w:p>
          <w:p w14:paraId="6E7FA566" w14:textId="6579C1CF" w:rsidR="00126031" w:rsidRPr="00C77EF3" w:rsidRDefault="00594D5C" w:rsidP="00122026">
            <w:pPr>
              <w:pStyle w:val="Calibri"/>
              <w:rPr>
                <w:rFonts w:eastAsia="Arial"/>
                <w:sz w:val="22"/>
                <w:szCs w:val="16"/>
              </w:rPr>
            </w:pPr>
            <w:r>
              <w:rPr>
                <w:rFonts w:eastAsia="Arial"/>
                <w:b/>
                <w:sz w:val="22"/>
                <w:szCs w:val="16"/>
              </w:rPr>
              <w:t>WE</w:t>
            </w:r>
            <w:r w:rsidR="00126031" w:rsidRPr="005A1F15">
              <w:rPr>
                <w:rFonts w:eastAsia="Arial"/>
                <w:b/>
                <w:sz w:val="22"/>
                <w:szCs w:val="16"/>
              </w:rPr>
              <w:t xml:space="preserve"> UNDERTAKE TO KEEP MAS INFORMED OF ANY CHANGES IN THE INFORMATION DISCLOSED IN THIS APPLICATION.</w:t>
            </w:r>
            <w:r w:rsidR="00126031" w:rsidRPr="005A1F15">
              <w:rPr>
                <w:rFonts w:eastAsia="Arial"/>
                <w:sz w:val="22"/>
                <w:szCs w:val="16"/>
              </w:rPr>
              <w:t xml:space="preserve"> </w:t>
            </w:r>
          </w:p>
          <w:p w14:paraId="31F91B3D" w14:textId="77777777" w:rsidR="00126031" w:rsidRPr="006B1E3D" w:rsidRDefault="00126031" w:rsidP="00122026">
            <w:pPr>
              <w:pStyle w:val="Calibri"/>
              <w:rPr>
                <w:rFonts w:eastAsia="Arial"/>
                <w:b/>
                <w:sz w:val="22"/>
              </w:rPr>
            </w:pPr>
          </w:p>
          <w:p w14:paraId="3AD1A4D6" w14:textId="0D270B35" w:rsidR="00945363" w:rsidRPr="00122026" w:rsidRDefault="00087CA0" w:rsidP="00D01802">
            <w:pPr>
              <w:pStyle w:val="Calibri"/>
              <w:jc w:val="center"/>
              <w:rPr>
                <w:rFonts w:ascii="Times New Roman" w:eastAsia="Arial" w:hAnsi="Times New Roman" w:cs="Times New Roman"/>
                <w:b/>
                <w:sz w:val="22"/>
                <w:szCs w:val="24"/>
              </w:rPr>
            </w:pPr>
            <w:sdt>
              <w:sdtPr>
                <w:rPr>
                  <w:rFonts w:eastAsia="Arial"/>
                  <w:b/>
                  <w:sz w:val="22"/>
                </w:rPr>
                <w:id w:val="-1457091818"/>
                <w:placeholder>
                  <w:docPart w:val="4C73BF1920CE414183E7B6741807F678"/>
                </w:placeholder>
                <w:showingPlcHdr/>
                <w:date>
                  <w:dateFormat w:val="dd-MM-yy"/>
                  <w:lid w:val="en-SG"/>
                  <w:storeMappedDataAs w:val="dateTime"/>
                  <w:calendar w:val="gregorian"/>
                </w:date>
              </w:sdtPr>
              <w:sdtEndPr/>
              <w:sdtContent>
                <w:r w:rsidR="00122026" w:rsidRPr="00B80A4C">
                  <w:rPr>
                    <w:rStyle w:val="PlaceholderText"/>
                  </w:rPr>
                  <w:t>Click or tap to enter a date.</w:t>
                </w:r>
              </w:sdtContent>
            </w:sdt>
            <w:r w:rsidR="00122026">
              <w:rPr>
                <w:rFonts w:ascii="Times New Roman" w:eastAsia="Arial" w:hAnsi="Times New Roman" w:cs="Times New Roman"/>
                <w:b/>
                <w:sz w:val="22"/>
                <w:szCs w:val="24"/>
              </w:rPr>
              <w:t xml:space="preserve">                                          </w:t>
            </w:r>
            <w:sdt>
              <w:sdtPr>
                <w:rPr>
                  <w:rFonts w:ascii="Times New Roman" w:eastAsia="Arial" w:hAnsi="Times New Roman" w:cs="Times New Roman"/>
                  <w:b/>
                  <w:sz w:val="22"/>
                  <w:szCs w:val="24"/>
                </w:rPr>
                <w:id w:val="2043318092"/>
                <w:placeholder>
                  <w:docPart w:val="A4668C6AF5084FF78133FC546BD665A6"/>
                </w:placeholder>
                <w:showingPlcHdr/>
              </w:sdtPr>
              <w:sdtEndPr/>
              <w:sdtContent>
                <w:r w:rsidR="00122026" w:rsidRPr="002B5C9A">
                  <w:rPr>
                    <w:rStyle w:val="PlaceholderText"/>
                  </w:rPr>
                  <w:t>Click or tap here to enter text.</w:t>
                </w:r>
              </w:sdtContent>
            </w:sdt>
            <w:r w:rsidR="00122026">
              <w:rPr>
                <w:rFonts w:eastAsia="Arial"/>
                <w:b/>
                <w:sz w:val="22"/>
              </w:rPr>
              <w:t xml:space="preserve">    </w:t>
            </w:r>
            <w:sdt>
              <w:sdtPr>
                <w:rPr>
                  <w:rFonts w:ascii="Times New Roman" w:eastAsia="Arial" w:hAnsi="Times New Roman" w:cs="Times New Roman"/>
                  <w:b/>
                  <w:sz w:val="22"/>
                  <w:szCs w:val="24"/>
                </w:rPr>
                <w:id w:val="1345281687"/>
                <w:placeholder>
                  <w:docPart w:val="D91320D55F874D269C90E5B01BC0C940"/>
                </w:placeholder>
                <w:showingPlcHdr/>
              </w:sdtPr>
              <w:sdtEndPr/>
              <w:sdtContent>
                <w:r w:rsidR="00122026" w:rsidRPr="002B5C9A">
                  <w:rPr>
                    <w:rStyle w:val="PlaceholderText"/>
                  </w:rPr>
                  <w:t>Click or tap here to enter text.</w:t>
                </w:r>
              </w:sdtContent>
            </w:sdt>
          </w:p>
          <w:p w14:paraId="17AD7219" w14:textId="729F275E" w:rsidR="00126031" w:rsidRPr="00337CD5" w:rsidRDefault="00126031" w:rsidP="00D01802">
            <w:pPr>
              <w:pStyle w:val="Calibri"/>
              <w:jc w:val="center"/>
              <w:rPr>
                <w:sz w:val="18"/>
              </w:rPr>
            </w:pPr>
            <w:r w:rsidRPr="00337CD5">
              <w:rPr>
                <w:sz w:val="18"/>
              </w:rPr>
              <w:t>____________</w:t>
            </w:r>
            <w:r w:rsidR="00337CD5">
              <w:rPr>
                <w:sz w:val="18"/>
              </w:rPr>
              <w:t>_____</w:t>
            </w:r>
            <w:r w:rsidR="00122026">
              <w:rPr>
                <w:sz w:val="18"/>
              </w:rPr>
              <w:t xml:space="preserve">_______    </w:t>
            </w:r>
            <w:r w:rsidRPr="00337CD5">
              <w:rPr>
                <w:sz w:val="18"/>
              </w:rPr>
              <w:t>_______________________</w:t>
            </w:r>
            <w:r w:rsidR="00122026">
              <w:rPr>
                <w:sz w:val="18"/>
              </w:rPr>
              <w:t xml:space="preserve">    </w:t>
            </w:r>
            <w:r w:rsidRPr="00337CD5">
              <w:rPr>
                <w:sz w:val="18"/>
              </w:rPr>
              <w:t>____________________________</w:t>
            </w:r>
            <w:r w:rsidRPr="00337CD5">
              <w:rPr>
                <w:sz w:val="18"/>
              </w:rPr>
              <w:tab/>
              <w:t>__________________</w:t>
            </w:r>
            <w:r w:rsidR="00122026">
              <w:rPr>
                <w:sz w:val="18"/>
              </w:rPr>
              <w:t>_________</w:t>
            </w:r>
          </w:p>
          <w:p w14:paraId="708BC232" w14:textId="575B84E7" w:rsidR="00126031" w:rsidRPr="00D01802" w:rsidRDefault="00126031" w:rsidP="00D01802">
            <w:pPr>
              <w:pStyle w:val="Calibri"/>
              <w:jc w:val="center"/>
              <w:rPr>
                <w:szCs w:val="20"/>
              </w:rPr>
            </w:pPr>
            <w:r w:rsidRPr="00122026">
              <w:rPr>
                <w:szCs w:val="20"/>
              </w:rPr>
              <w:t>Date</w:t>
            </w:r>
            <w:r w:rsidR="00122026" w:rsidRPr="00122026">
              <w:rPr>
                <w:szCs w:val="20"/>
              </w:rPr>
              <w:t xml:space="preserve"> </w:t>
            </w:r>
            <w:r w:rsidRPr="00122026">
              <w:rPr>
                <w:szCs w:val="20"/>
              </w:rPr>
              <w:tab/>
            </w:r>
            <w:r w:rsidR="00337CD5" w:rsidRPr="00122026">
              <w:rPr>
                <w:szCs w:val="20"/>
              </w:rPr>
              <w:t xml:space="preserve">                  </w:t>
            </w:r>
            <w:r w:rsidR="00122026" w:rsidRPr="00122026">
              <w:rPr>
                <w:szCs w:val="20"/>
              </w:rPr>
              <w:t xml:space="preserve">             </w:t>
            </w:r>
            <w:r w:rsidR="00337CD5" w:rsidRPr="00122026">
              <w:rPr>
                <w:szCs w:val="20"/>
              </w:rPr>
              <w:t xml:space="preserve"> </w:t>
            </w:r>
            <w:r w:rsidRPr="00122026">
              <w:rPr>
                <w:szCs w:val="20"/>
              </w:rPr>
              <w:t>Signature</w:t>
            </w:r>
            <w:r w:rsidRPr="00122026">
              <w:rPr>
                <w:szCs w:val="20"/>
              </w:rPr>
              <w:tab/>
            </w:r>
            <w:r w:rsidR="00337CD5" w:rsidRPr="00122026">
              <w:rPr>
                <w:szCs w:val="20"/>
              </w:rPr>
              <w:t xml:space="preserve">           </w:t>
            </w:r>
            <w:r w:rsidR="00122026" w:rsidRPr="00122026">
              <w:rPr>
                <w:szCs w:val="20"/>
              </w:rPr>
              <w:t xml:space="preserve">   </w:t>
            </w:r>
            <w:r w:rsidR="00122026">
              <w:rPr>
                <w:szCs w:val="20"/>
              </w:rPr>
              <w:t xml:space="preserve">        </w:t>
            </w:r>
            <w:r w:rsidR="00122026" w:rsidRPr="00122026">
              <w:rPr>
                <w:szCs w:val="20"/>
              </w:rPr>
              <w:t xml:space="preserve">  </w:t>
            </w:r>
            <w:r w:rsidRPr="00122026">
              <w:rPr>
                <w:szCs w:val="20"/>
              </w:rPr>
              <w:t>Name</w:t>
            </w:r>
            <w:r w:rsidRPr="00122026">
              <w:rPr>
                <w:szCs w:val="20"/>
              </w:rPr>
              <w:tab/>
            </w:r>
            <w:r w:rsidR="00337CD5" w:rsidRPr="00122026">
              <w:rPr>
                <w:szCs w:val="20"/>
              </w:rPr>
              <w:t xml:space="preserve">     </w:t>
            </w:r>
            <w:r w:rsidR="00122026" w:rsidRPr="00122026">
              <w:rPr>
                <w:szCs w:val="20"/>
              </w:rPr>
              <w:t xml:space="preserve">        </w:t>
            </w:r>
            <w:r w:rsidR="00337CD5" w:rsidRPr="00122026">
              <w:rPr>
                <w:szCs w:val="20"/>
              </w:rPr>
              <w:t xml:space="preserve">      </w:t>
            </w:r>
            <w:r w:rsidR="00122026" w:rsidRPr="00122026">
              <w:rPr>
                <w:szCs w:val="20"/>
              </w:rPr>
              <w:t xml:space="preserve"> </w:t>
            </w:r>
            <w:r w:rsidR="00122026">
              <w:rPr>
                <w:szCs w:val="20"/>
              </w:rPr>
              <w:t xml:space="preserve">         </w:t>
            </w:r>
            <w:r w:rsidR="00122026" w:rsidRPr="00122026">
              <w:rPr>
                <w:szCs w:val="20"/>
              </w:rPr>
              <w:t xml:space="preserve">  </w:t>
            </w:r>
            <w:r w:rsidRPr="00122026">
              <w:rPr>
                <w:szCs w:val="20"/>
              </w:rPr>
              <w:t>Designatio</w:t>
            </w:r>
            <w:r w:rsidR="00D01802">
              <w:rPr>
                <w:szCs w:val="20"/>
              </w:rPr>
              <w:t>n</w:t>
            </w:r>
          </w:p>
        </w:tc>
      </w:tr>
    </w:tbl>
    <w:p w14:paraId="42AF6881" w14:textId="77777777" w:rsidR="00CC067F" w:rsidRPr="00C52726" w:rsidRDefault="00CC067F" w:rsidP="00122026">
      <w:pPr>
        <w:pStyle w:val="Calibri"/>
        <w:rPr>
          <w:b/>
          <w:bCs/>
          <w:sz w:val="16"/>
        </w:rPr>
      </w:pPr>
    </w:p>
    <w:p w14:paraId="5E48F2E1" w14:textId="77777777" w:rsidR="00CC067F" w:rsidRPr="00C52726" w:rsidRDefault="00CC067F" w:rsidP="00122026">
      <w:pPr>
        <w:pStyle w:val="Calibri"/>
        <w:rPr>
          <w:b/>
          <w:bCs/>
          <w:sz w:val="16"/>
        </w:rPr>
      </w:pPr>
    </w:p>
    <w:p w14:paraId="2F9A8FA9" w14:textId="77777777" w:rsidR="00CC067F" w:rsidRPr="00C52726" w:rsidRDefault="00CC067F" w:rsidP="00122026">
      <w:pPr>
        <w:pStyle w:val="Calibri"/>
        <w:rPr>
          <w:b/>
          <w:bCs/>
          <w:sz w:val="16"/>
        </w:rPr>
      </w:pPr>
    </w:p>
    <w:sectPr w:rsidR="00CC067F" w:rsidRPr="00C52726" w:rsidSect="00DF2D7E">
      <w:headerReference w:type="even" r:id="rId14"/>
      <w:headerReference w:type="default" r:id="rId15"/>
      <w:footerReference w:type="even" r:id="rId16"/>
      <w:footerReference w:type="default" r:id="rId17"/>
      <w:headerReference w:type="first" r:id="rId18"/>
      <w:footerReference w:type="first" r:id="rId19"/>
      <w:pgSz w:w="11909" w:h="16834" w:code="9"/>
      <w:pgMar w:top="1152" w:right="864"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A8BD3" w14:textId="77777777" w:rsidR="00397811" w:rsidRDefault="00397811">
      <w:r>
        <w:separator/>
      </w:r>
    </w:p>
  </w:endnote>
  <w:endnote w:type="continuationSeparator" w:id="0">
    <w:p w14:paraId="4380631F" w14:textId="77777777" w:rsidR="00397811" w:rsidRDefault="00397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0406C" w14:textId="77777777" w:rsidR="00397811" w:rsidRDefault="003978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544780" w14:textId="77777777" w:rsidR="00397811" w:rsidRDefault="0039781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39DA" w14:textId="7048F898" w:rsidR="00397811" w:rsidRPr="00D01802" w:rsidRDefault="00397811" w:rsidP="00033336">
    <w:pPr>
      <w:pStyle w:val="Footer"/>
      <w:tabs>
        <w:tab w:val="clear" w:pos="4320"/>
        <w:tab w:val="clear" w:pos="8640"/>
        <w:tab w:val="center" w:pos="4802"/>
        <w:tab w:val="right" w:pos="9605"/>
      </w:tabs>
      <w:rPr>
        <w:rFonts w:ascii="Calibri" w:hAnsi="Calibri" w:cs="Calibri"/>
        <w:sz w:val="20"/>
        <w:szCs w:val="22"/>
        <w:lang w:val="en-GB"/>
      </w:rPr>
    </w:pPr>
  </w:p>
  <w:p w14:paraId="1CD016AC" w14:textId="13AE2880" w:rsidR="00397811" w:rsidRPr="00212875" w:rsidRDefault="00397811" w:rsidP="00A5542D">
    <w:pPr>
      <w:pStyle w:val="Footer"/>
      <w:tabs>
        <w:tab w:val="clear" w:pos="4320"/>
        <w:tab w:val="clear" w:pos="8640"/>
        <w:tab w:val="center" w:pos="4802"/>
        <w:tab w:val="right" w:pos="9605"/>
      </w:tabs>
      <w:ind w:left="-426"/>
      <w:rPr>
        <w:rFonts w:ascii="Calibri" w:hAnsi="Calibri" w:cs="Calibri"/>
        <w:color w:val="000000"/>
        <w:sz w:val="20"/>
        <w:szCs w:val="22"/>
        <w:lang w:val="en-GB"/>
      </w:rPr>
    </w:pPr>
    <w:r>
      <w:rPr>
        <w:rFonts w:ascii="Calibri" w:hAnsi="Calibri" w:cs="Calibri"/>
        <w:sz w:val="20"/>
        <w:szCs w:val="22"/>
        <w:lang w:val="en-GB"/>
      </w:rPr>
      <w:t>Amended as of 1 October 2019</w:t>
    </w:r>
    <w:r w:rsidRPr="00212875">
      <w:rPr>
        <w:rFonts w:ascii="Calibri" w:hAnsi="Calibri" w:cs="Calibri"/>
        <w:color w:val="000000"/>
        <w:sz w:val="20"/>
        <w:szCs w:val="22"/>
        <w:lang w:val="en-GB"/>
      </w:rPr>
      <w:tab/>
    </w:r>
    <w:r w:rsidRPr="00212875">
      <w:rPr>
        <w:rFonts w:ascii="Calibri" w:hAnsi="Calibri" w:cs="Calibri"/>
        <w:color w:val="000000"/>
        <w:sz w:val="20"/>
        <w:szCs w:val="22"/>
        <w:lang w:val="en-GB"/>
      </w:rPr>
      <w:tab/>
      <w:t xml:space="preserve">    </w:t>
    </w:r>
    <w:r w:rsidRPr="00212875">
      <w:rPr>
        <w:rFonts w:ascii="Calibri" w:hAnsi="Calibri"/>
        <w:color w:val="000000"/>
        <w:sz w:val="20"/>
        <w:szCs w:val="22"/>
      </w:rPr>
      <w:t xml:space="preserve">Page </w:t>
    </w:r>
    <w:r w:rsidRPr="00212875">
      <w:rPr>
        <w:rFonts w:ascii="Calibri" w:hAnsi="Calibri"/>
        <w:color w:val="000000"/>
        <w:sz w:val="20"/>
        <w:szCs w:val="22"/>
      </w:rPr>
      <w:fldChar w:fldCharType="begin"/>
    </w:r>
    <w:r w:rsidRPr="00212875">
      <w:rPr>
        <w:rFonts w:ascii="Calibri" w:hAnsi="Calibri"/>
        <w:color w:val="000000"/>
        <w:sz w:val="20"/>
        <w:szCs w:val="22"/>
      </w:rPr>
      <w:instrText xml:space="preserve"> PAGE   \* MERGEFORMAT </w:instrText>
    </w:r>
    <w:r w:rsidRPr="00212875">
      <w:rPr>
        <w:rFonts w:ascii="Calibri" w:hAnsi="Calibri"/>
        <w:color w:val="000000"/>
        <w:sz w:val="20"/>
        <w:szCs w:val="22"/>
      </w:rPr>
      <w:fldChar w:fldCharType="separate"/>
    </w:r>
    <w:r w:rsidR="00087CA0">
      <w:rPr>
        <w:rFonts w:ascii="Calibri" w:hAnsi="Calibri"/>
        <w:noProof/>
        <w:color w:val="000000"/>
        <w:sz w:val="20"/>
        <w:szCs w:val="22"/>
      </w:rPr>
      <w:t>2</w:t>
    </w:r>
    <w:r w:rsidRPr="00212875">
      <w:rPr>
        <w:rFonts w:ascii="Calibri" w:hAnsi="Calibri"/>
        <w:color w:val="000000"/>
        <w:sz w:val="20"/>
        <w:szCs w:val="22"/>
      </w:rPr>
      <w:fldChar w:fldCharType="end"/>
    </w:r>
    <w:r w:rsidRPr="00212875">
      <w:rPr>
        <w:rFonts w:ascii="Calibri" w:hAnsi="Calibri"/>
        <w:color w:val="000000"/>
        <w:sz w:val="20"/>
        <w:szCs w:val="22"/>
      </w:rPr>
      <w:t xml:space="preserve"> of </w:t>
    </w:r>
    <w:r w:rsidRPr="00212875">
      <w:rPr>
        <w:rFonts w:ascii="Calibri" w:hAnsi="Calibri"/>
        <w:color w:val="000000"/>
        <w:sz w:val="20"/>
        <w:szCs w:val="22"/>
      </w:rPr>
      <w:fldChar w:fldCharType="begin"/>
    </w:r>
    <w:r w:rsidRPr="00212875">
      <w:rPr>
        <w:rFonts w:ascii="Calibri" w:hAnsi="Calibri"/>
        <w:color w:val="000000"/>
        <w:sz w:val="20"/>
        <w:szCs w:val="22"/>
      </w:rPr>
      <w:instrText xml:space="preserve"> NUMPAGES  \* Arabic  \* MERGEFORMAT </w:instrText>
    </w:r>
    <w:r w:rsidRPr="00212875">
      <w:rPr>
        <w:rFonts w:ascii="Calibri" w:hAnsi="Calibri"/>
        <w:color w:val="000000"/>
        <w:sz w:val="20"/>
        <w:szCs w:val="22"/>
      </w:rPr>
      <w:fldChar w:fldCharType="separate"/>
    </w:r>
    <w:r w:rsidR="00087CA0">
      <w:rPr>
        <w:rFonts w:ascii="Calibri" w:hAnsi="Calibri"/>
        <w:noProof/>
        <w:color w:val="000000"/>
        <w:sz w:val="20"/>
        <w:szCs w:val="22"/>
      </w:rPr>
      <w:t>7</w:t>
    </w:r>
    <w:r w:rsidRPr="00212875">
      <w:rPr>
        <w:rFonts w:ascii="Calibri" w:hAnsi="Calibri"/>
        <w:color w:val="000000"/>
        <w:sz w:val="20"/>
        <w:szCs w:val="22"/>
      </w:rPr>
      <w:fldChar w:fldCharType="end"/>
    </w:r>
    <w:r w:rsidRPr="00212875">
      <w:rPr>
        <w:rFonts w:ascii="Calibri" w:hAnsi="Calibri"/>
        <w:color w:val="000000"/>
        <w:sz w:val="20"/>
        <w:szCs w:val="22"/>
      </w:rPr>
      <w:t xml:space="preserve"> </w:t>
    </w:r>
  </w:p>
  <w:p w14:paraId="2938F176" w14:textId="77777777" w:rsidR="00397811" w:rsidRPr="00033336" w:rsidRDefault="00397811" w:rsidP="00A5542D">
    <w:pPr>
      <w:pStyle w:val="Footer"/>
      <w:ind w:left="-42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284F9" w14:textId="5C3E5F35" w:rsidR="00397811" w:rsidRPr="00212875" w:rsidRDefault="00397811" w:rsidP="00A5542D">
    <w:pPr>
      <w:pStyle w:val="Footer"/>
      <w:tabs>
        <w:tab w:val="clear" w:pos="4320"/>
        <w:tab w:val="clear" w:pos="8640"/>
        <w:tab w:val="center" w:pos="4802"/>
        <w:tab w:val="right" w:pos="9605"/>
      </w:tabs>
      <w:ind w:left="-426"/>
      <w:rPr>
        <w:rFonts w:ascii="Calibri" w:hAnsi="Calibri" w:cs="Calibri"/>
        <w:color w:val="000000"/>
        <w:sz w:val="20"/>
        <w:szCs w:val="22"/>
        <w:lang w:val="en-GB"/>
      </w:rPr>
    </w:pPr>
    <w:r>
      <w:rPr>
        <w:rFonts w:ascii="Calibri" w:hAnsi="Calibri" w:cs="Calibri"/>
        <w:sz w:val="20"/>
        <w:szCs w:val="22"/>
        <w:lang w:val="en-GB"/>
      </w:rPr>
      <w:br/>
      <w:t>Amended as of 1 October 2019</w:t>
    </w:r>
    <w:r>
      <w:rPr>
        <w:rFonts w:ascii="Calibri" w:hAnsi="Calibri" w:cs="Calibri"/>
        <w:sz w:val="20"/>
        <w:szCs w:val="22"/>
        <w:lang w:val="en-GB"/>
      </w:rPr>
      <w:tab/>
    </w:r>
    <w:r w:rsidRPr="00212875">
      <w:rPr>
        <w:rFonts w:ascii="Calibri" w:hAnsi="Calibri" w:cs="Calibri"/>
        <w:color w:val="000000"/>
        <w:sz w:val="20"/>
        <w:szCs w:val="22"/>
        <w:lang w:val="en-GB"/>
      </w:rPr>
      <w:tab/>
      <w:t xml:space="preserve">    </w:t>
    </w:r>
    <w:r w:rsidRPr="00212875">
      <w:rPr>
        <w:rFonts w:ascii="Calibri" w:hAnsi="Calibri"/>
        <w:color w:val="000000"/>
        <w:sz w:val="20"/>
        <w:szCs w:val="22"/>
      </w:rPr>
      <w:t xml:space="preserve">Page </w:t>
    </w:r>
    <w:r w:rsidRPr="00212875">
      <w:rPr>
        <w:rFonts w:ascii="Calibri" w:hAnsi="Calibri"/>
        <w:color w:val="000000"/>
        <w:sz w:val="20"/>
        <w:szCs w:val="22"/>
      </w:rPr>
      <w:fldChar w:fldCharType="begin"/>
    </w:r>
    <w:r w:rsidRPr="00212875">
      <w:rPr>
        <w:rFonts w:ascii="Calibri" w:hAnsi="Calibri"/>
        <w:color w:val="000000"/>
        <w:sz w:val="20"/>
        <w:szCs w:val="22"/>
      </w:rPr>
      <w:instrText xml:space="preserve"> PAGE   \* MERGEFORMAT </w:instrText>
    </w:r>
    <w:r w:rsidRPr="00212875">
      <w:rPr>
        <w:rFonts w:ascii="Calibri" w:hAnsi="Calibri"/>
        <w:color w:val="000000"/>
        <w:sz w:val="20"/>
        <w:szCs w:val="22"/>
      </w:rPr>
      <w:fldChar w:fldCharType="separate"/>
    </w:r>
    <w:r w:rsidR="00087CA0">
      <w:rPr>
        <w:rFonts w:ascii="Calibri" w:hAnsi="Calibri"/>
        <w:noProof/>
        <w:color w:val="000000"/>
        <w:sz w:val="20"/>
        <w:szCs w:val="22"/>
      </w:rPr>
      <w:t>1</w:t>
    </w:r>
    <w:r w:rsidRPr="00212875">
      <w:rPr>
        <w:rFonts w:ascii="Calibri" w:hAnsi="Calibri"/>
        <w:color w:val="000000"/>
        <w:sz w:val="20"/>
        <w:szCs w:val="22"/>
      </w:rPr>
      <w:fldChar w:fldCharType="end"/>
    </w:r>
    <w:r w:rsidRPr="00212875">
      <w:rPr>
        <w:rFonts w:ascii="Calibri" w:hAnsi="Calibri"/>
        <w:color w:val="000000"/>
        <w:sz w:val="20"/>
        <w:szCs w:val="22"/>
      </w:rPr>
      <w:t xml:space="preserve"> of </w:t>
    </w:r>
    <w:r w:rsidRPr="00212875">
      <w:rPr>
        <w:rFonts w:ascii="Calibri" w:hAnsi="Calibri"/>
        <w:color w:val="000000"/>
        <w:sz w:val="20"/>
        <w:szCs w:val="22"/>
      </w:rPr>
      <w:fldChar w:fldCharType="begin"/>
    </w:r>
    <w:r w:rsidRPr="00212875">
      <w:rPr>
        <w:rFonts w:ascii="Calibri" w:hAnsi="Calibri"/>
        <w:color w:val="000000"/>
        <w:sz w:val="20"/>
        <w:szCs w:val="22"/>
      </w:rPr>
      <w:instrText xml:space="preserve"> NUMPAGES  \* Arabic  \* MERGEFORMAT </w:instrText>
    </w:r>
    <w:r w:rsidRPr="00212875">
      <w:rPr>
        <w:rFonts w:ascii="Calibri" w:hAnsi="Calibri"/>
        <w:color w:val="000000"/>
        <w:sz w:val="20"/>
        <w:szCs w:val="22"/>
      </w:rPr>
      <w:fldChar w:fldCharType="separate"/>
    </w:r>
    <w:r w:rsidR="00087CA0">
      <w:rPr>
        <w:rFonts w:ascii="Calibri" w:hAnsi="Calibri"/>
        <w:noProof/>
        <w:color w:val="000000"/>
        <w:sz w:val="20"/>
        <w:szCs w:val="22"/>
      </w:rPr>
      <w:t>7</w:t>
    </w:r>
    <w:r w:rsidRPr="00212875">
      <w:rPr>
        <w:rFonts w:ascii="Calibri" w:hAnsi="Calibri"/>
        <w:color w:val="000000"/>
        <w:sz w:val="20"/>
        <w:szCs w:val="22"/>
      </w:rPr>
      <w:fldChar w:fldCharType="end"/>
    </w:r>
    <w:r w:rsidRPr="00212875">
      <w:rPr>
        <w:rFonts w:ascii="Calibri" w:hAnsi="Calibri"/>
        <w:color w:val="000000"/>
        <w:sz w:val="20"/>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03196" w14:textId="77777777" w:rsidR="00397811" w:rsidRDefault="00397811">
      <w:r>
        <w:separator/>
      </w:r>
    </w:p>
  </w:footnote>
  <w:footnote w:type="continuationSeparator" w:id="0">
    <w:p w14:paraId="2C88492B" w14:textId="77777777" w:rsidR="00397811" w:rsidRDefault="00397811">
      <w:r>
        <w:continuationSeparator/>
      </w:r>
    </w:p>
  </w:footnote>
  <w:footnote w:id="1">
    <w:p w14:paraId="401ECD96" w14:textId="3B1A3513" w:rsidR="00397811" w:rsidRPr="00CC2C79" w:rsidRDefault="00397811">
      <w:pPr>
        <w:pStyle w:val="FootnoteText"/>
        <w:rPr>
          <w:lang w:val="en-SG"/>
        </w:rPr>
      </w:pPr>
      <w:r w:rsidRPr="00CC2C79">
        <w:rPr>
          <w:rStyle w:val="FootnoteReference"/>
          <w:rFonts w:asciiTheme="majorHAnsi" w:hAnsiTheme="majorHAnsi" w:cstheme="majorHAnsi"/>
        </w:rPr>
        <w:footnoteRef/>
      </w:r>
      <w:r w:rsidRPr="00CC2C79">
        <w:rPr>
          <w:rFonts w:asciiTheme="majorHAnsi" w:hAnsiTheme="majorHAnsi" w:cstheme="majorHAnsi"/>
        </w:rPr>
        <w:t xml:space="preserve"> </w:t>
      </w:r>
      <w:r w:rsidRPr="00CC2C79">
        <w:rPr>
          <w:rFonts w:asciiTheme="majorHAnsi" w:hAnsiTheme="majorHAnsi" w:cstheme="majorHAnsi"/>
          <w:lang w:val="en-SG"/>
        </w:rPr>
        <w:t>As defined in section 81 of the Companies Act, read with section 7, please note that such substantial shareholders would include such persons or body corporates who have interests in shares of the licensee.</w:t>
      </w:r>
      <w:r>
        <w:rPr>
          <w:lang w:val="en-S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9BE8D" w14:textId="77777777" w:rsidR="00397811" w:rsidRDefault="003978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7FE09D" w14:textId="77777777" w:rsidR="00397811" w:rsidRDefault="0039781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17DB" w14:textId="77777777" w:rsidR="00397811" w:rsidRDefault="00397811">
    <w:pPr>
      <w:pStyle w:val="Header"/>
      <w:framePr w:wrap="around" w:vAnchor="text" w:hAnchor="margin" w:xAlign="right" w:y="1"/>
      <w:rPr>
        <w:rStyle w:val="PageNumber"/>
      </w:rPr>
    </w:pPr>
  </w:p>
  <w:p w14:paraId="5769E7FE" w14:textId="56B55575" w:rsidR="00397811" w:rsidRDefault="00397811" w:rsidP="004F33EE">
    <w:pPr>
      <w:pStyle w:val="Header"/>
      <w:ind w:right="360"/>
      <w:jc w:val="center"/>
      <w:rPr>
        <w:rFonts w:ascii="Calibri" w:hAnsi="Calibri"/>
        <w:b/>
        <w:sz w:val="22"/>
        <w:szCs w:val="22"/>
      </w:rPr>
    </w:pPr>
    <w:r w:rsidRPr="00C52726">
      <w:rPr>
        <w:rFonts w:ascii="Calibri" w:hAnsi="Calibri"/>
        <w:b/>
        <w:sz w:val="22"/>
        <w:szCs w:val="22"/>
      </w:rPr>
      <w:t>APPLICATION FOR</w:t>
    </w:r>
    <w:r w:rsidR="00087CA0">
      <w:rPr>
        <w:rFonts w:ascii="Calibri" w:hAnsi="Calibri"/>
        <w:b/>
        <w:sz w:val="22"/>
        <w:szCs w:val="22"/>
      </w:rPr>
      <w:t xml:space="preserve"> APPOINTMENT OF SUBSTANTIAL SHAREHOLDERS</w:t>
    </w:r>
    <w:r>
      <w:rPr>
        <w:rFonts w:ascii="Calibri" w:hAnsi="Calibri"/>
        <w:b/>
        <w:sz w:val="22"/>
        <w:szCs w:val="22"/>
      </w:rPr>
      <w:t xml:space="preserve"> </w:t>
    </w:r>
    <w:r w:rsidR="00087CA0">
      <w:rPr>
        <w:rFonts w:ascii="Calibri" w:hAnsi="Calibri"/>
        <w:b/>
        <w:sz w:val="22"/>
        <w:szCs w:val="22"/>
      </w:rPr>
      <w:t>FOR</w:t>
    </w:r>
    <w:r w:rsidRPr="00C52726">
      <w:rPr>
        <w:rFonts w:ascii="Calibri" w:hAnsi="Calibri"/>
        <w:b/>
        <w:sz w:val="22"/>
        <w:szCs w:val="22"/>
      </w:rPr>
      <w:t xml:space="preserve"> MONEY-CHANGING </w:t>
    </w:r>
  </w:p>
  <w:p w14:paraId="1C3F9C6F" w14:textId="686E383D" w:rsidR="00397811" w:rsidRDefault="00397811" w:rsidP="004F33EE">
    <w:pPr>
      <w:pStyle w:val="Header"/>
      <w:ind w:right="360"/>
      <w:jc w:val="center"/>
      <w:rPr>
        <w:rFonts w:ascii="Calibri" w:hAnsi="Calibri"/>
        <w:b/>
        <w:sz w:val="22"/>
        <w:szCs w:val="22"/>
      </w:rPr>
    </w:pPr>
    <w:r w:rsidRPr="00C52726">
      <w:rPr>
        <w:rFonts w:ascii="Calibri" w:hAnsi="Calibri"/>
        <w:b/>
        <w:sz w:val="22"/>
        <w:szCs w:val="22"/>
      </w:rPr>
      <w:t>AN</w:t>
    </w:r>
    <w:r w:rsidR="00140DF7">
      <w:rPr>
        <w:rFonts w:ascii="Calibri" w:hAnsi="Calibri"/>
        <w:b/>
        <w:sz w:val="22"/>
        <w:szCs w:val="22"/>
      </w:rPr>
      <w:t xml:space="preserve">D/OR REMITTANCE </w:t>
    </w:r>
    <w:r w:rsidR="00284A57">
      <w:rPr>
        <w:rFonts w:ascii="Calibri" w:hAnsi="Calibri"/>
        <w:b/>
        <w:sz w:val="22"/>
        <w:szCs w:val="22"/>
      </w:rPr>
      <w:t>LICENSEES</w:t>
    </w:r>
  </w:p>
  <w:p w14:paraId="34442B89" w14:textId="77777777" w:rsidR="00397811" w:rsidRPr="00C52726" w:rsidRDefault="00397811" w:rsidP="004F33EE">
    <w:pPr>
      <w:pStyle w:val="Header"/>
      <w:ind w:right="360"/>
      <w:jc w:val="center"/>
      <w:rPr>
        <w:rFonts w:ascii="Calibri" w:hAnsi="Calibri"/>
        <w:b/>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8D7DC" w14:textId="77777777" w:rsidR="00397811" w:rsidRDefault="00397811">
    <w:pPr>
      <w:pStyle w:val="Header"/>
    </w:pPr>
  </w:p>
  <w:p w14:paraId="099DD995" w14:textId="77777777" w:rsidR="00397811" w:rsidRPr="00C52726" w:rsidRDefault="00397811">
    <w:pPr>
      <w:pStyle w:val="Header"/>
      <w:rPr>
        <w:rFonts w:ascii="Calibri" w:hAnsi="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66F4"/>
    <w:multiLevelType w:val="hybridMultilevel"/>
    <w:tmpl w:val="FA343A64"/>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1597371"/>
    <w:multiLevelType w:val="hybridMultilevel"/>
    <w:tmpl w:val="530C5AFA"/>
    <w:lvl w:ilvl="0" w:tplc="D00C116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58487D"/>
    <w:multiLevelType w:val="hybridMultilevel"/>
    <w:tmpl w:val="9092985C"/>
    <w:lvl w:ilvl="0" w:tplc="AB7AE83A">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0D396A6F"/>
    <w:multiLevelType w:val="hybridMultilevel"/>
    <w:tmpl w:val="EA6231E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5B3728"/>
    <w:multiLevelType w:val="hybridMultilevel"/>
    <w:tmpl w:val="AEC8D98E"/>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A46305F"/>
    <w:multiLevelType w:val="hybridMultilevel"/>
    <w:tmpl w:val="BCCC8B90"/>
    <w:lvl w:ilvl="0" w:tplc="F35CBECC">
      <w:start w:val="4"/>
      <w:numFmt w:val="lowerLetter"/>
      <w:lvlText w:val="%1)"/>
      <w:lvlJc w:val="left"/>
      <w:pPr>
        <w:tabs>
          <w:tab w:val="num" w:pos="900"/>
        </w:tabs>
        <w:ind w:left="900" w:hanging="54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F8C7079"/>
    <w:multiLevelType w:val="hybridMultilevel"/>
    <w:tmpl w:val="F522AC0A"/>
    <w:lvl w:ilvl="0" w:tplc="2F927482">
      <w:start w:val="14"/>
      <w:numFmt w:val="decimal"/>
      <w:lvlText w:val="%1"/>
      <w:lvlJc w:val="left"/>
      <w:pPr>
        <w:tabs>
          <w:tab w:val="num" w:pos="720"/>
        </w:tabs>
        <w:ind w:left="720" w:hanging="360"/>
      </w:pPr>
      <w:rPr>
        <w:rFonts w:hint="default"/>
      </w:rPr>
    </w:lvl>
    <w:lvl w:ilvl="1" w:tplc="98A0A3EA">
      <w:start w:val="1"/>
      <w:numFmt w:val="lowerLetter"/>
      <w:lvlText w:val="%2)"/>
      <w:lvlJc w:val="left"/>
      <w:pPr>
        <w:tabs>
          <w:tab w:val="num" w:pos="1608"/>
        </w:tabs>
        <w:ind w:left="1608" w:hanging="52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B0708C"/>
    <w:multiLevelType w:val="hybridMultilevel"/>
    <w:tmpl w:val="F54CEE90"/>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3B175C7"/>
    <w:multiLevelType w:val="hybridMultilevel"/>
    <w:tmpl w:val="18BE879A"/>
    <w:lvl w:ilvl="0" w:tplc="04090017">
      <w:start w:val="3"/>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827BEA"/>
    <w:multiLevelType w:val="hybridMultilevel"/>
    <w:tmpl w:val="1C1262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2418F"/>
    <w:multiLevelType w:val="hybridMultilevel"/>
    <w:tmpl w:val="14729E52"/>
    <w:lvl w:ilvl="0" w:tplc="A2CE5C9A">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66059B"/>
    <w:multiLevelType w:val="hybridMultilevel"/>
    <w:tmpl w:val="63ECE56E"/>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2" w15:restartNumberingAfterBreak="0">
    <w:nsid w:val="37BC5DBB"/>
    <w:multiLevelType w:val="hybridMultilevel"/>
    <w:tmpl w:val="A13645B6"/>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3CAB24D7"/>
    <w:multiLevelType w:val="hybridMultilevel"/>
    <w:tmpl w:val="1160FE0A"/>
    <w:lvl w:ilvl="0" w:tplc="5922D208">
      <w:start w:val="3"/>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E783120"/>
    <w:multiLevelType w:val="hybridMultilevel"/>
    <w:tmpl w:val="4F422C70"/>
    <w:lvl w:ilvl="0" w:tplc="EFD2DBA8">
      <w:start w:val="1"/>
      <w:numFmt w:val="decimal"/>
      <w:lvlText w:val="%1)"/>
      <w:lvlJc w:val="left"/>
      <w:pPr>
        <w:ind w:left="2520" w:hanging="72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15" w15:restartNumberingAfterBreak="0">
    <w:nsid w:val="406D5D54"/>
    <w:multiLevelType w:val="hybridMultilevel"/>
    <w:tmpl w:val="5AB8D83A"/>
    <w:lvl w:ilvl="0" w:tplc="64DA7F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BB0532"/>
    <w:multiLevelType w:val="hybridMultilevel"/>
    <w:tmpl w:val="D17637F4"/>
    <w:lvl w:ilvl="0" w:tplc="31ECBB94">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7" w15:restartNumberingAfterBreak="0">
    <w:nsid w:val="40D86CA7"/>
    <w:multiLevelType w:val="hybridMultilevel"/>
    <w:tmpl w:val="E6E6B6B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593991"/>
    <w:multiLevelType w:val="hybridMultilevel"/>
    <w:tmpl w:val="784A521A"/>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0E2CC7"/>
    <w:multiLevelType w:val="hybridMultilevel"/>
    <w:tmpl w:val="21AE5664"/>
    <w:lvl w:ilvl="0" w:tplc="48090017">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0" w15:restartNumberingAfterBreak="0">
    <w:nsid w:val="4A450F37"/>
    <w:multiLevelType w:val="hybridMultilevel"/>
    <w:tmpl w:val="739A5F22"/>
    <w:lvl w:ilvl="0" w:tplc="06F2BF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C906DC2"/>
    <w:multiLevelType w:val="hybridMultilevel"/>
    <w:tmpl w:val="15085684"/>
    <w:lvl w:ilvl="0" w:tplc="0409000F">
      <w:start w:val="3"/>
      <w:numFmt w:val="decimal"/>
      <w:lvlText w:val="%1."/>
      <w:lvlJc w:val="left"/>
      <w:pPr>
        <w:tabs>
          <w:tab w:val="num" w:pos="720"/>
        </w:tabs>
        <w:ind w:left="720" w:hanging="360"/>
      </w:pPr>
      <w:rPr>
        <w:rFonts w:hint="default"/>
      </w:rPr>
    </w:lvl>
    <w:lvl w:ilvl="1" w:tplc="972C222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0C1DBC"/>
    <w:multiLevelType w:val="hybridMultilevel"/>
    <w:tmpl w:val="E16C7BD6"/>
    <w:lvl w:ilvl="0" w:tplc="DCD45590">
      <w:start w:val="1"/>
      <w:numFmt w:val="bullet"/>
      <w:lvlText w:val="□"/>
      <w:lvlJc w:val="left"/>
      <w:pPr>
        <w:ind w:left="720" w:hanging="360"/>
      </w:pPr>
      <w:rPr>
        <w:rFonts w:ascii="Calibri" w:hAnsi="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51E16322"/>
    <w:multiLevelType w:val="hybridMultilevel"/>
    <w:tmpl w:val="8C808CBA"/>
    <w:lvl w:ilvl="0" w:tplc="68FA996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DFD76E9"/>
    <w:multiLevelType w:val="hybridMultilevel"/>
    <w:tmpl w:val="264C7A6C"/>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5E4245FC"/>
    <w:multiLevelType w:val="hybridMultilevel"/>
    <w:tmpl w:val="374E1632"/>
    <w:lvl w:ilvl="0" w:tplc="DCD45590">
      <w:start w:val="1"/>
      <w:numFmt w:val="bullet"/>
      <w:lvlText w:val="□"/>
      <w:lvlJc w:val="left"/>
      <w:pPr>
        <w:ind w:left="720" w:hanging="360"/>
      </w:pPr>
      <w:rPr>
        <w:rFonts w:ascii="Calibri" w:hAnsi="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1264359"/>
    <w:multiLevelType w:val="hybridMultilevel"/>
    <w:tmpl w:val="B666EC38"/>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50A0719"/>
    <w:multiLevelType w:val="hybridMultilevel"/>
    <w:tmpl w:val="B03EF13C"/>
    <w:lvl w:ilvl="0" w:tplc="F0D001BA">
      <w:start w:val="5"/>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AD58C9"/>
    <w:multiLevelType w:val="hybridMultilevel"/>
    <w:tmpl w:val="08447A58"/>
    <w:lvl w:ilvl="0" w:tplc="8A0C717C">
      <w:start w:val="1"/>
      <w:numFmt w:val="bullet"/>
      <w:lvlText w:val=""/>
      <w:lvlJc w:val="left"/>
      <w:pPr>
        <w:ind w:left="720" w:hanging="360"/>
      </w:pPr>
      <w:rPr>
        <w:rFonts w:ascii="Symbol" w:eastAsia="Times New Roman"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65FA7647"/>
    <w:multiLevelType w:val="hybridMultilevel"/>
    <w:tmpl w:val="810292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699C44EC"/>
    <w:multiLevelType w:val="hybridMultilevel"/>
    <w:tmpl w:val="9F40EF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446BBD"/>
    <w:multiLevelType w:val="hybridMultilevel"/>
    <w:tmpl w:val="F8882CD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B735EFF"/>
    <w:multiLevelType w:val="hybridMultilevel"/>
    <w:tmpl w:val="DC7C20C0"/>
    <w:lvl w:ilvl="0" w:tplc="D2F0FC18">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C2B70ED"/>
    <w:multiLevelType w:val="hybridMultilevel"/>
    <w:tmpl w:val="AEC8D98E"/>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6D0A7001"/>
    <w:multiLevelType w:val="hybridMultilevel"/>
    <w:tmpl w:val="2DCAEFE0"/>
    <w:lvl w:ilvl="0" w:tplc="DCD45590">
      <w:start w:val="1"/>
      <w:numFmt w:val="bullet"/>
      <w:lvlText w:val="□"/>
      <w:lvlJc w:val="left"/>
      <w:pPr>
        <w:ind w:left="720" w:hanging="360"/>
      </w:pPr>
      <w:rPr>
        <w:rFonts w:ascii="Calibri" w:hAnsi="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6F805CBC"/>
    <w:multiLevelType w:val="hybridMultilevel"/>
    <w:tmpl w:val="2ABCC4F0"/>
    <w:lvl w:ilvl="0" w:tplc="21B21970">
      <w:start w:val="1"/>
      <w:numFmt w:val="bullet"/>
      <w:lvlText w:val=""/>
      <w:lvlJc w:val="left"/>
      <w:pPr>
        <w:ind w:left="720" w:hanging="360"/>
      </w:pPr>
      <w:rPr>
        <w:rFonts w:ascii="Symbol" w:eastAsia="Times New Roman"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70C17C01"/>
    <w:multiLevelType w:val="hybridMultilevel"/>
    <w:tmpl w:val="494C3EF6"/>
    <w:lvl w:ilvl="0" w:tplc="4809001B">
      <w:start w:val="1"/>
      <w:numFmt w:val="lowerRoman"/>
      <w:lvlText w:val="%1."/>
      <w:lvlJc w:val="righ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77832A3F"/>
    <w:multiLevelType w:val="hybridMultilevel"/>
    <w:tmpl w:val="0916F640"/>
    <w:lvl w:ilvl="0" w:tplc="F7701F5A">
      <w:start w:val="5"/>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AE0C26"/>
    <w:multiLevelType w:val="hybridMultilevel"/>
    <w:tmpl w:val="62E0B642"/>
    <w:lvl w:ilvl="0" w:tplc="48090003">
      <w:start w:val="1"/>
      <w:numFmt w:val="bullet"/>
      <w:lvlText w:val="o"/>
      <w:lvlJc w:val="left"/>
      <w:pPr>
        <w:ind w:left="1440" w:hanging="360"/>
      </w:pPr>
      <w:rPr>
        <w:rFonts w:ascii="Courier New" w:hAnsi="Courier New" w:cs="Courier New"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9" w15:restartNumberingAfterBreak="0">
    <w:nsid w:val="7DBE2C2B"/>
    <w:multiLevelType w:val="hybridMultilevel"/>
    <w:tmpl w:val="634E073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7FD26992"/>
    <w:multiLevelType w:val="hybridMultilevel"/>
    <w:tmpl w:val="BDFC1A04"/>
    <w:lvl w:ilvl="0" w:tplc="48090011">
      <w:start w:val="1"/>
      <w:numFmt w:val="decimal"/>
      <w:lvlText w:val="%1)"/>
      <w:lvlJc w:val="left"/>
      <w:pPr>
        <w:ind w:left="6" w:hanging="360"/>
      </w:pPr>
      <w:rPr>
        <w:rFonts w:hint="default"/>
      </w:rPr>
    </w:lvl>
    <w:lvl w:ilvl="1" w:tplc="48090019">
      <w:start w:val="1"/>
      <w:numFmt w:val="lowerLetter"/>
      <w:lvlText w:val="%2."/>
      <w:lvlJc w:val="left"/>
      <w:pPr>
        <w:ind w:left="726" w:hanging="360"/>
      </w:pPr>
    </w:lvl>
    <w:lvl w:ilvl="2" w:tplc="4809001B" w:tentative="1">
      <w:start w:val="1"/>
      <w:numFmt w:val="lowerRoman"/>
      <w:lvlText w:val="%3."/>
      <w:lvlJc w:val="right"/>
      <w:pPr>
        <w:ind w:left="1446" w:hanging="180"/>
      </w:pPr>
    </w:lvl>
    <w:lvl w:ilvl="3" w:tplc="4809000F" w:tentative="1">
      <w:start w:val="1"/>
      <w:numFmt w:val="decimal"/>
      <w:lvlText w:val="%4."/>
      <w:lvlJc w:val="left"/>
      <w:pPr>
        <w:ind w:left="2166" w:hanging="360"/>
      </w:pPr>
    </w:lvl>
    <w:lvl w:ilvl="4" w:tplc="48090019" w:tentative="1">
      <w:start w:val="1"/>
      <w:numFmt w:val="lowerLetter"/>
      <w:lvlText w:val="%5."/>
      <w:lvlJc w:val="left"/>
      <w:pPr>
        <w:ind w:left="2886" w:hanging="360"/>
      </w:pPr>
    </w:lvl>
    <w:lvl w:ilvl="5" w:tplc="4809001B" w:tentative="1">
      <w:start w:val="1"/>
      <w:numFmt w:val="lowerRoman"/>
      <w:lvlText w:val="%6."/>
      <w:lvlJc w:val="right"/>
      <w:pPr>
        <w:ind w:left="3606" w:hanging="180"/>
      </w:pPr>
    </w:lvl>
    <w:lvl w:ilvl="6" w:tplc="4809000F" w:tentative="1">
      <w:start w:val="1"/>
      <w:numFmt w:val="decimal"/>
      <w:lvlText w:val="%7."/>
      <w:lvlJc w:val="left"/>
      <w:pPr>
        <w:ind w:left="4326" w:hanging="360"/>
      </w:pPr>
    </w:lvl>
    <w:lvl w:ilvl="7" w:tplc="48090019" w:tentative="1">
      <w:start w:val="1"/>
      <w:numFmt w:val="lowerLetter"/>
      <w:lvlText w:val="%8."/>
      <w:lvlJc w:val="left"/>
      <w:pPr>
        <w:ind w:left="5046" w:hanging="360"/>
      </w:pPr>
    </w:lvl>
    <w:lvl w:ilvl="8" w:tplc="4809001B" w:tentative="1">
      <w:start w:val="1"/>
      <w:numFmt w:val="lowerRoman"/>
      <w:lvlText w:val="%9."/>
      <w:lvlJc w:val="right"/>
      <w:pPr>
        <w:ind w:left="5766" w:hanging="180"/>
      </w:pPr>
    </w:lvl>
  </w:abstractNum>
  <w:num w:numId="1">
    <w:abstractNumId w:val="10"/>
  </w:num>
  <w:num w:numId="2">
    <w:abstractNumId w:val="1"/>
  </w:num>
  <w:num w:numId="3">
    <w:abstractNumId w:val="31"/>
  </w:num>
  <w:num w:numId="4">
    <w:abstractNumId w:val="6"/>
  </w:num>
  <w:num w:numId="5">
    <w:abstractNumId w:val="3"/>
  </w:num>
  <w:num w:numId="6">
    <w:abstractNumId w:val="27"/>
  </w:num>
  <w:num w:numId="7">
    <w:abstractNumId w:val="37"/>
  </w:num>
  <w:num w:numId="8">
    <w:abstractNumId w:val="23"/>
  </w:num>
  <w:num w:numId="9">
    <w:abstractNumId w:val="18"/>
  </w:num>
  <w:num w:numId="10">
    <w:abstractNumId w:val="2"/>
  </w:num>
  <w:num w:numId="11">
    <w:abstractNumId w:val="21"/>
  </w:num>
  <w:num w:numId="12">
    <w:abstractNumId w:val="17"/>
  </w:num>
  <w:num w:numId="13">
    <w:abstractNumId w:val="8"/>
  </w:num>
  <w:num w:numId="14">
    <w:abstractNumId w:val="15"/>
  </w:num>
  <w:num w:numId="15">
    <w:abstractNumId w:val="26"/>
  </w:num>
  <w:num w:numId="16">
    <w:abstractNumId w:val="13"/>
  </w:num>
  <w:num w:numId="17">
    <w:abstractNumId w:val="30"/>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0"/>
  </w:num>
  <w:num w:numId="21">
    <w:abstractNumId w:val="14"/>
  </w:num>
  <w:num w:numId="22">
    <w:abstractNumId w:val="5"/>
  </w:num>
  <w:num w:numId="23">
    <w:abstractNumId w:val="4"/>
  </w:num>
  <w:num w:numId="24">
    <w:abstractNumId w:val="24"/>
  </w:num>
  <w:num w:numId="25">
    <w:abstractNumId w:val="35"/>
  </w:num>
  <w:num w:numId="26">
    <w:abstractNumId w:val="28"/>
  </w:num>
  <w:num w:numId="27">
    <w:abstractNumId w:val="7"/>
  </w:num>
  <w:num w:numId="28">
    <w:abstractNumId w:val="36"/>
  </w:num>
  <w:num w:numId="29">
    <w:abstractNumId w:val="33"/>
  </w:num>
  <w:num w:numId="30">
    <w:abstractNumId w:val="25"/>
  </w:num>
  <w:num w:numId="31">
    <w:abstractNumId w:val="34"/>
  </w:num>
  <w:num w:numId="32">
    <w:abstractNumId w:val="22"/>
  </w:num>
  <w:num w:numId="33">
    <w:abstractNumId w:val="12"/>
  </w:num>
  <w:num w:numId="34">
    <w:abstractNumId w:val="0"/>
  </w:num>
  <w:num w:numId="35">
    <w:abstractNumId w:val="25"/>
  </w:num>
  <w:num w:numId="36">
    <w:abstractNumId w:val="38"/>
  </w:num>
  <w:num w:numId="37">
    <w:abstractNumId w:val="40"/>
  </w:num>
  <w:num w:numId="38">
    <w:abstractNumId w:val="19"/>
  </w:num>
  <w:num w:numId="39">
    <w:abstractNumId w:val="11"/>
  </w:num>
  <w:num w:numId="40">
    <w:abstractNumId w:val="39"/>
  </w:num>
  <w:num w:numId="41">
    <w:abstractNumId w:val="29"/>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hk/EdWlw6lDWGW0QJrgbCalXGYUKzd46k+DIuPklH7S2j+BKx5HqJz3Fjl1uxtp60W94TB+8kFzL5wJYsluezA==" w:salt="2vdbTC6UrgNB/4uj0KgSNg=="/>
  <w:styleLockTheme/>
  <w:styleLockQFSet/>
  <w:defaultTabStop w:val="72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0D"/>
    <w:rsid w:val="00000099"/>
    <w:rsid w:val="00000436"/>
    <w:rsid w:val="000009C4"/>
    <w:rsid w:val="00006347"/>
    <w:rsid w:val="000119F9"/>
    <w:rsid w:val="00011F61"/>
    <w:rsid w:val="00017163"/>
    <w:rsid w:val="00017655"/>
    <w:rsid w:val="00017EC9"/>
    <w:rsid w:val="00031D3B"/>
    <w:rsid w:val="00033336"/>
    <w:rsid w:val="000409F8"/>
    <w:rsid w:val="0005107E"/>
    <w:rsid w:val="000528C0"/>
    <w:rsid w:val="000572FC"/>
    <w:rsid w:val="0007157B"/>
    <w:rsid w:val="00076342"/>
    <w:rsid w:val="0008548D"/>
    <w:rsid w:val="00087CA0"/>
    <w:rsid w:val="00090C1C"/>
    <w:rsid w:val="00090D92"/>
    <w:rsid w:val="0009216A"/>
    <w:rsid w:val="000936DC"/>
    <w:rsid w:val="000A64F0"/>
    <w:rsid w:val="000A6EB0"/>
    <w:rsid w:val="000B28ED"/>
    <w:rsid w:val="000B2D05"/>
    <w:rsid w:val="000B4CC4"/>
    <w:rsid w:val="000C4E2B"/>
    <w:rsid w:val="000C4F0F"/>
    <w:rsid w:val="000C7B0A"/>
    <w:rsid w:val="000D4AC3"/>
    <w:rsid w:val="000E03E6"/>
    <w:rsid w:val="000E7B38"/>
    <w:rsid w:val="001047F8"/>
    <w:rsid w:val="00105F3A"/>
    <w:rsid w:val="001114D1"/>
    <w:rsid w:val="00112614"/>
    <w:rsid w:val="00122026"/>
    <w:rsid w:val="00126031"/>
    <w:rsid w:val="00135480"/>
    <w:rsid w:val="00140892"/>
    <w:rsid w:val="00140DF7"/>
    <w:rsid w:val="001454F8"/>
    <w:rsid w:val="0014552D"/>
    <w:rsid w:val="00150C72"/>
    <w:rsid w:val="00156835"/>
    <w:rsid w:val="00156AEE"/>
    <w:rsid w:val="0016113C"/>
    <w:rsid w:val="00162BD0"/>
    <w:rsid w:val="00172D5C"/>
    <w:rsid w:val="00180651"/>
    <w:rsid w:val="00192809"/>
    <w:rsid w:val="001B00FA"/>
    <w:rsid w:val="001C1BD9"/>
    <w:rsid w:val="001D06FD"/>
    <w:rsid w:val="001D2850"/>
    <w:rsid w:val="001D4369"/>
    <w:rsid w:val="001E1763"/>
    <w:rsid w:val="00201477"/>
    <w:rsid w:val="00205FD7"/>
    <w:rsid w:val="00206F3D"/>
    <w:rsid w:val="00207D49"/>
    <w:rsid w:val="00207F47"/>
    <w:rsid w:val="00207F49"/>
    <w:rsid w:val="00212875"/>
    <w:rsid w:val="00217C9C"/>
    <w:rsid w:val="00224D08"/>
    <w:rsid w:val="00230B0F"/>
    <w:rsid w:val="00235595"/>
    <w:rsid w:val="0024384B"/>
    <w:rsid w:val="00260D27"/>
    <w:rsid w:val="002721B4"/>
    <w:rsid w:val="00284A57"/>
    <w:rsid w:val="0029136A"/>
    <w:rsid w:val="002944A3"/>
    <w:rsid w:val="00296B8A"/>
    <w:rsid w:val="002B0949"/>
    <w:rsid w:val="002B6226"/>
    <w:rsid w:val="002C2E81"/>
    <w:rsid w:val="002D1D1B"/>
    <w:rsid w:val="002D6CFF"/>
    <w:rsid w:val="002D6D4D"/>
    <w:rsid w:val="002E215A"/>
    <w:rsid w:val="002E7148"/>
    <w:rsid w:val="002F1894"/>
    <w:rsid w:val="002F4B89"/>
    <w:rsid w:val="002F6D50"/>
    <w:rsid w:val="00310F54"/>
    <w:rsid w:val="00316A90"/>
    <w:rsid w:val="0032292B"/>
    <w:rsid w:val="00324000"/>
    <w:rsid w:val="00324C5B"/>
    <w:rsid w:val="00337CD5"/>
    <w:rsid w:val="003600B0"/>
    <w:rsid w:val="0036236D"/>
    <w:rsid w:val="00375093"/>
    <w:rsid w:val="00377241"/>
    <w:rsid w:val="00386283"/>
    <w:rsid w:val="00397811"/>
    <w:rsid w:val="003B6B05"/>
    <w:rsid w:val="003C3775"/>
    <w:rsid w:val="003D5E6E"/>
    <w:rsid w:val="003F4C1C"/>
    <w:rsid w:val="003F54DF"/>
    <w:rsid w:val="00403CB3"/>
    <w:rsid w:val="00413957"/>
    <w:rsid w:val="0041437C"/>
    <w:rsid w:val="00425F17"/>
    <w:rsid w:val="00432A89"/>
    <w:rsid w:val="0044189B"/>
    <w:rsid w:val="00450419"/>
    <w:rsid w:val="00451A34"/>
    <w:rsid w:val="00466413"/>
    <w:rsid w:val="0048228B"/>
    <w:rsid w:val="00486494"/>
    <w:rsid w:val="00486D96"/>
    <w:rsid w:val="004A2012"/>
    <w:rsid w:val="004A3C54"/>
    <w:rsid w:val="004A4B96"/>
    <w:rsid w:val="004A653F"/>
    <w:rsid w:val="004B664D"/>
    <w:rsid w:val="004B7B1E"/>
    <w:rsid w:val="004B7CF3"/>
    <w:rsid w:val="004C2868"/>
    <w:rsid w:val="004E100C"/>
    <w:rsid w:val="004E73C9"/>
    <w:rsid w:val="004F33EE"/>
    <w:rsid w:val="004F6771"/>
    <w:rsid w:val="005005E1"/>
    <w:rsid w:val="00503AE2"/>
    <w:rsid w:val="00503B43"/>
    <w:rsid w:val="005362BC"/>
    <w:rsid w:val="00541A82"/>
    <w:rsid w:val="00550675"/>
    <w:rsid w:val="00552C43"/>
    <w:rsid w:val="00566956"/>
    <w:rsid w:val="0057126E"/>
    <w:rsid w:val="00573C60"/>
    <w:rsid w:val="00575351"/>
    <w:rsid w:val="00587453"/>
    <w:rsid w:val="00593497"/>
    <w:rsid w:val="0059466B"/>
    <w:rsid w:val="00594D5C"/>
    <w:rsid w:val="0059504F"/>
    <w:rsid w:val="005A1F15"/>
    <w:rsid w:val="005A429F"/>
    <w:rsid w:val="005B3AD1"/>
    <w:rsid w:val="005B3C95"/>
    <w:rsid w:val="005C437F"/>
    <w:rsid w:val="005C5FC2"/>
    <w:rsid w:val="005C778F"/>
    <w:rsid w:val="005E46CD"/>
    <w:rsid w:val="005F61CD"/>
    <w:rsid w:val="005F6BA2"/>
    <w:rsid w:val="0060224B"/>
    <w:rsid w:val="00612591"/>
    <w:rsid w:val="00615E4A"/>
    <w:rsid w:val="00622212"/>
    <w:rsid w:val="00633CE3"/>
    <w:rsid w:val="00664F60"/>
    <w:rsid w:val="006723F5"/>
    <w:rsid w:val="00680942"/>
    <w:rsid w:val="006A667D"/>
    <w:rsid w:val="006B1E3D"/>
    <w:rsid w:val="006B2495"/>
    <w:rsid w:val="006B4110"/>
    <w:rsid w:val="006B7A11"/>
    <w:rsid w:val="006C2BEF"/>
    <w:rsid w:val="006D121E"/>
    <w:rsid w:val="006D6307"/>
    <w:rsid w:val="006D7E9D"/>
    <w:rsid w:val="006E5572"/>
    <w:rsid w:val="006E5B82"/>
    <w:rsid w:val="006F2879"/>
    <w:rsid w:val="006F6E33"/>
    <w:rsid w:val="00702576"/>
    <w:rsid w:val="00703CFA"/>
    <w:rsid w:val="007043F1"/>
    <w:rsid w:val="0072255F"/>
    <w:rsid w:val="00741409"/>
    <w:rsid w:val="007477A9"/>
    <w:rsid w:val="00752814"/>
    <w:rsid w:val="00760925"/>
    <w:rsid w:val="007640F3"/>
    <w:rsid w:val="00773177"/>
    <w:rsid w:val="00783BE5"/>
    <w:rsid w:val="007854E4"/>
    <w:rsid w:val="007A2388"/>
    <w:rsid w:val="007A377D"/>
    <w:rsid w:val="007A6A0F"/>
    <w:rsid w:val="007C0ED5"/>
    <w:rsid w:val="007D1A83"/>
    <w:rsid w:val="007D29F3"/>
    <w:rsid w:val="007E3A54"/>
    <w:rsid w:val="007F171F"/>
    <w:rsid w:val="00801A9D"/>
    <w:rsid w:val="0080459F"/>
    <w:rsid w:val="00806222"/>
    <w:rsid w:val="00806FAF"/>
    <w:rsid w:val="0081238B"/>
    <w:rsid w:val="008271F3"/>
    <w:rsid w:val="008373A4"/>
    <w:rsid w:val="00837A30"/>
    <w:rsid w:val="00841AC0"/>
    <w:rsid w:val="008448A0"/>
    <w:rsid w:val="008460DB"/>
    <w:rsid w:val="00851DB3"/>
    <w:rsid w:val="00863E20"/>
    <w:rsid w:val="008770F3"/>
    <w:rsid w:val="00877413"/>
    <w:rsid w:val="008808E1"/>
    <w:rsid w:val="00882019"/>
    <w:rsid w:val="008856E0"/>
    <w:rsid w:val="00890ABB"/>
    <w:rsid w:val="008A7B36"/>
    <w:rsid w:val="008B7551"/>
    <w:rsid w:val="008C69A1"/>
    <w:rsid w:val="008D0006"/>
    <w:rsid w:val="008D1AB8"/>
    <w:rsid w:val="008D2962"/>
    <w:rsid w:val="008E0C91"/>
    <w:rsid w:val="008E6A52"/>
    <w:rsid w:val="008E7809"/>
    <w:rsid w:val="008F0471"/>
    <w:rsid w:val="008F367B"/>
    <w:rsid w:val="008F4D00"/>
    <w:rsid w:val="008F7144"/>
    <w:rsid w:val="00903CB0"/>
    <w:rsid w:val="00904CF3"/>
    <w:rsid w:val="00911630"/>
    <w:rsid w:val="00914BFE"/>
    <w:rsid w:val="009268C6"/>
    <w:rsid w:val="009425A9"/>
    <w:rsid w:val="0094461F"/>
    <w:rsid w:val="00944DD2"/>
    <w:rsid w:val="00945363"/>
    <w:rsid w:val="00950551"/>
    <w:rsid w:val="009746F9"/>
    <w:rsid w:val="009807AB"/>
    <w:rsid w:val="009808DC"/>
    <w:rsid w:val="00987586"/>
    <w:rsid w:val="00990682"/>
    <w:rsid w:val="009B4B40"/>
    <w:rsid w:val="009B7157"/>
    <w:rsid w:val="009B7349"/>
    <w:rsid w:val="009D05AB"/>
    <w:rsid w:val="009D76F7"/>
    <w:rsid w:val="009E0154"/>
    <w:rsid w:val="009E078C"/>
    <w:rsid w:val="009E68D6"/>
    <w:rsid w:val="009E7104"/>
    <w:rsid w:val="009F0C2A"/>
    <w:rsid w:val="009F276A"/>
    <w:rsid w:val="009F2B35"/>
    <w:rsid w:val="009F5A39"/>
    <w:rsid w:val="00A04F87"/>
    <w:rsid w:val="00A1318F"/>
    <w:rsid w:val="00A139D2"/>
    <w:rsid w:val="00A2499C"/>
    <w:rsid w:val="00A25C76"/>
    <w:rsid w:val="00A27633"/>
    <w:rsid w:val="00A37B94"/>
    <w:rsid w:val="00A37DB6"/>
    <w:rsid w:val="00A46FAC"/>
    <w:rsid w:val="00A52589"/>
    <w:rsid w:val="00A527E1"/>
    <w:rsid w:val="00A52FE3"/>
    <w:rsid w:val="00A54F73"/>
    <w:rsid w:val="00A5542D"/>
    <w:rsid w:val="00A647C8"/>
    <w:rsid w:val="00A6515D"/>
    <w:rsid w:val="00A908DB"/>
    <w:rsid w:val="00AA21B2"/>
    <w:rsid w:val="00AA4537"/>
    <w:rsid w:val="00AB1F04"/>
    <w:rsid w:val="00AD1EDA"/>
    <w:rsid w:val="00AE3D4B"/>
    <w:rsid w:val="00AE64C0"/>
    <w:rsid w:val="00B009C4"/>
    <w:rsid w:val="00B10313"/>
    <w:rsid w:val="00B105F4"/>
    <w:rsid w:val="00B24626"/>
    <w:rsid w:val="00B33188"/>
    <w:rsid w:val="00B44174"/>
    <w:rsid w:val="00B60F38"/>
    <w:rsid w:val="00B62E8C"/>
    <w:rsid w:val="00B6588D"/>
    <w:rsid w:val="00B65AC0"/>
    <w:rsid w:val="00B77417"/>
    <w:rsid w:val="00B77AD0"/>
    <w:rsid w:val="00B81B45"/>
    <w:rsid w:val="00B82D73"/>
    <w:rsid w:val="00B857B0"/>
    <w:rsid w:val="00B952F4"/>
    <w:rsid w:val="00B96158"/>
    <w:rsid w:val="00B97E1A"/>
    <w:rsid w:val="00B97F3D"/>
    <w:rsid w:val="00BB2B32"/>
    <w:rsid w:val="00BD1566"/>
    <w:rsid w:val="00BD7772"/>
    <w:rsid w:val="00BE2A0A"/>
    <w:rsid w:val="00BF1474"/>
    <w:rsid w:val="00BF16EC"/>
    <w:rsid w:val="00BF5598"/>
    <w:rsid w:val="00BF6A31"/>
    <w:rsid w:val="00C1013C"/>
    <w:rsid w:val="00C12647"/>
    <w:rsid w:val="00C15EF1"/>
    <w:rsid w:val="00C1685D"/>
    <w:rsid w:val="00C31F9B"/>
    <w:rsid w:val="00C37202"/>
    <w:rsid w:val="00C410F3"/>
    <w:rsid w:val="00C41D76"/>
    <w:rsid w:val="00C4648B"/>
    <w:rsid w:val="00C4760D"/>
    <w:rsid w:val="00C524DB"/>
    <w:rsid w:val="00C52726"/>
    <w:rsid w:val="00C55BA0"/>
    <w:rsid w:val="00C61799"/>
    <w:rsid w:val="00C64E21"/>
    <w:rsid w:val="00C671F4"/>
    <w:rsid w:val="00C77EF3"/>
    <w:rsid w:val="00C85624"/>
    <w:rsid w:val="00C874C1"/>
    <w:rsid w:val="00C9337F"/>
    <w:rsid w:val="00C93D80"/>
    <w:rsid w:val="00C944D8"/>
    <w:rsid w:val="00CB0DAE"/>
    <w:rsid w:val="00CC067F"/>
    <w:rsid w:val="00CC2C79"/>
    <w:rsid w:val="00CC2F7F"/>
    <w:rsid w:val="00CD282F"/>
    <w:rsid w:val="00CD3F46"/>
    <w:rsid w:val="00CE042C"/>
    <w:rsid w:val="00D01802"/>
    <w:rsid w:val="00D151FA"/>
    <w:rsid w:val="00D27BD2"/>
    <w:rsid w:val="00D45FE3"/>
    <w:rsid w:val="00D46002"/>
    <w:rsid w:val="00D47036"/>
    <w:rsid w:val="00D56C45"/>
    <w:rsid w:val="00D573D8"/>
    <w:rsid w:val="00D60D06"/>
    <w:rsid w:val="00D612F9"/>
    <w:rsid w:val="00D82D95"/>
    <w:rsid w:val="00D927D1"/>
    <w:rsid w:val="00D9452B"/>
    <w:rsid w:val="00DA7076"/>
    <w:rsid w:val="00DC3741"/>
    <w:rsid w:val="00DD035B"/>
    <w:rsid w:val="00DD78BF"/>
    <w:rsid w:val="00DE2C4A"/>
    <w:rsid w:val="00DF0AFD"/>
    <w:rsid w:val="00DF2D7E"/>
    <w:rsid w:val="00E006B5"/>
    <w:rsid w:val="00E014C1"/>
    <w:rsid w:val="00E043DD"/>
    <w:rsid w:val="00E060FE"/>
    <w:rsid w:val="00E15BDF"/>
    <w:rsid w:val="00E16D6D"/>
    <w:rsid w:val="00E21C14"/>
    <w:rsid w:val="00E2718F"/>
    <w:rsid w:val="00E42E6F"/>
    <w:rsid w:val="00E44C71"/>
    <w:rsid w:val="00E53336"/>
    <w:rsid w:val="00E55E73"/>
    <w:rsid w:val="00E5701D"/>
    <w:rsid w:val="00E87E3A"/>
    <w:rsid w:val="00EA3D05"/>
    <w:rsid w:val="00EA4C9A"/>
    <w:rsid w:val="00EA6839"/>
    <w:rsid w:val="00EB7624"/>
    <w:rsid w:val="00EC21B2"/>
    <w:rsid w:val="00EC61DC"/>
    <w:rsid w:val="00F0649D"/>
    <w:rsid w:val="00F2304C"/>
    <w:rsid w:val="00F436C8"/>
    <w:rsid w:val="00F44295"/>
    <w:rsid w:val="00F525D1"/>
    <w:rsid w:val="00F52FC0"/>
    <w:rsid w:val="00F53E7E"/>
    <w:rsid w:val="00F5438D"/>
    <w:rsid w:val="00F60C5E"/>
    <w:rsid w:val="00F72DF2"/>
    <w:rsid w:val="00F730A1"/>
    <w:rsid w:val="00F733F1"/>
    <w:rsid w:val="00F800C8"/>
    <w:rsid w:val="00F84F92"/>
    <w:rsid w:val="00F8736C"/>
    <w:rsid w:val="00F930E4"/>
    <w:rsid w:val="00FB6533"/>
    <w:rsid w:val="00FC230D"/>
    <w:rsid w:val="00FC5239"/>
    <w:rsid w:val="00FD1475"/>
    <w:rsid w:val="00FD16AA"/>
    <w:rsid w:val="00FD6917"/>
    <w:rsid w:val="00FE3382"/>
    <w:rsid w:val="00FE37B9"/>
    <w:rsid w:val="00FE396D"/>
    <w:rsid w:val="00FF7A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110F027A"/>
  <w15:chartTrackingRefBased/>
  <w15:docId w15:val="{7E42C91B-4F6B-4690-9EF2-C0B438A0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en-SG" w:bidi="ar-SA"/>
      </w:rPr>
    </w:rPrDefault>
    <w:pPrDefault/>
  </w:docDefaults>
  <w:latentStyles w:defLockedState="1" w:defUIPriority="0" w:defSemiHidden="0" w:defUnhideWhenUsed="0" w:defQFormat="0" w:count="371">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semiHidden="1" w:unhideWhenUsed="1" w:qFormat="1"/>
    <w:lsdException w:name="footnote text" w:locked="0"/>
    <w:lsdException w:name="annotation text" w:locked="0"/>
    <w:lsdException w:name="header" w:locked="0" w:uiPriority="99"/>
    <w:lsdException w:name="footer" w:locked="0" w:uiPriority="99"/>
    <w:lsdException w:name="caption" w:locked="0" w:qFormat="1"/>
    <w:lsdException w:name="footnote reference" w:locked="0"/>
    <w:lsdException w:name="annotation reference" w:locked="0"/>
    <w:lsdException w:name="page number" w:locked="0"/>
    <w:lsdException w:name="Title" w:qFormat="1"/>
    <w:lsdException w:name="Default Paragraph Font" w:locked="0"/>
    <w:lsdException w:name="Body Text" w:locked="0"/>
    <w:lsdException w:name="Body Text Indent" w:locked="0"/>
    <w:lsdException w:name="Subtitle" w:qFormat="1"/>
    <w:lsdException w:name="Body Text Indent 2" w:locked="0"/>
    <w:lsdException w:name="Body Text Indent 3" w:locked="0"/>
    <w:lsdException w:name="Hyperlink" w:locked="0"/>
    <w:lsdException w:name="Strong" w:locked="0" w:uiPriority="22" w:qFormat="1"/>
    <w:lsdException w:name="Emphasis" w:locked="0" w:uiPriority="20" w:qFormat="1"/>
    <w:lsdException w:name="HTML Top of Form" w:locked="0"/>
    <w:lsdException w:name="HTML Bottom of Form" w:locked="0"/>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locked/>
    <w:pPr>
      <w:keepNext/>
      <w:tabs>
        <w:tab w:val="left" w:pos="540"/>
        <w:tab w:val="left" w:pos="900"/>
      </w:tabs>
      <w:jc w:val="center"/>
      <w:outlineLvl w:val="0"/>
    </w:pPr>
    <w:rPr>
      <w:rFonts w:ascii="Arial" w:hAnsi="Arial" w:cs="Arial"/>
      <w:b/>
      <w:bCs/>
    </w:rPr>
  </w:style>
  <w:style w:type="paragraph" w:styleId="Heading2">
    <w:name w:val="heading 2"/>
    <w:basedOn w:val="Normal"/>
    <w:next w:val="Normal"/>
    <w:qFormat/>
    <w:locked/>
    <w:pPr>
      <w:keepNext/>
      <w:tabs>
        <w:tab w:val="left" w:pos="360"/>
      </w:tabs>
      <w:jc w:val="both"/>
      <w:outlineLvl w:val="1"/>
    </w:pPr>
    <w:rPr>
      <w:rFonts w:ascii="Arial" w:hAnsi="Arial" w:cs="Arial"/>
      <w:b/>
      <w:bCs/>
      <w:sz w:val="18"/>
    </w:rPr>
  </w:style>
  <w:style w:type="paragraph" w:styleId="Heading3">
    <w:name w:val="heading 3"/>
    <w:basedOn w:val="Normal"/>
    <w:next w:val="Normal"/>
    <w:qFormat/>
    <w:locked/>
    <w:pPr>
      <w:keepNext/>
      <w:tabs>
        <w:tab w:val="left" w:pos="540"/>
        <w:tab w:val="left" w:pos="900"/>
      </w:tabs>
      <w:spacing w:line="360" w:lineRule="auto"/>
      <w:jc w:val="both"/>
      <w:outlineLvl w:val="2"/>
    </w:pPr>
    <w:rPr>
      <w:rFonts w:ascii="Arial" w:hAnsi="Arial" w:cs="Arial"/>
      <w:b/>
      <w:bCs/>
      <w:sz w:val="16"/>
    </w:rPr>
  </w:style>
  <w:style w:type="paragraph" w:styleId="Heading4">
    <w:name w:val="heading 4"/>
    <w:basedOn w:val="Normal"/>
    <w:next w:val="Normal"/>
    <w:qFormat/>
    <w:locked/>
    <w:pPr>
      <w:keepNext/>
      <w:tabs>
        <w:tab w:val="left" w:pos="540"/>
      </w:tabs>
      <w:jc w:val="center"/>
      <w:outlineLvl w:val="3"/>
    </w:pPr>
    <w:rPr>
      <w:rFonts w:ascii="Arial" w:hAnsi="Arial" w:cs="Arial"/>
      <w:sz w:val="16"/>
      <w:szCs w:val="20"/>
      <w:u w:val="single"/>
    </w:rPr>
  </w:style>
  <w:style w:type="paragraph" w:styleId="Heading5">
    <w:name w:val="heading 5"/>
    <w:basedOn w:val="Normal"/>
    <w:next w:val="Normal"/>
    <w:qFormat/>
    <w:locked/>
    <w:pPr>
      <w:keepNext/>
      <w:spacing w:before="120"/>
      <w:jc w:val="center"/>
      <w:outlineLvl w:val="4"/>
    </w:pPr>
    <w:rPr>
      <w:rFonts w:ascii="Arial" w:hAnsi="Arial"/>
      <w:b/>
      <w:sz w:val="26"/>
      <w:szCs w:val="20"/>
    </w:rPr>
  </w:style>
  <w:style w:type="paragraph" w:styleId="Heading6">
    <w:name w:val="heading 6"/>
    <w:basedOn w:val="Normal"/>
    <w:next w:val="Normal"/>
    <w:qFormat/>
    <w:locked/>
    <w:pPr>
      <w:keepNext/>
      <w:tabs>
        <w:tab w:val="left" w:pos="540"/>
      </w:tabs>
      <w:jc w:val="center"/>
      <w:outlineLvl w:val="5"/>
    </w:pPr>
    <w:rPr>
      <w:rFonts w:ascii="Arial" w:hAnsi="Arial" w:cs="Arial"/>
      <w:b/>
      <w:bCs/>
      <w:sz w:val="16"/>
      <w:szCs w:val="20"/>
    </w:rPr>
  </w:style>
  <w:style w:type="paragraph" w:styleId="Heading7">
    <w:name w:val="heading 7"/>
    <w:basedOn w:val="Normal"/>
    <w:next w:val="Normal"/>
    <w:link w:val="Heading7Char"/>
    <w:qFormat/>
    <w:locked/>
    <w:pPr>
      <w:keepNext/>
      <w:spacing w:line="360" w:lineRule="auto"/>
      <w:outlineLvl w:val="6"/>
    </w:pPr>
    <w:rPr>
      <w:rFonts w:ascii="Arial" w:hAnsi="Arial" w:cs="Arial"/>
      <w:b/>
      <w:bCs/>
      <w:sz w:val="16"/>
      <w:szCs w:val="20"/>
    </w:rPr>
  </w:style>
  <w:style w:type="paragraph" w:styleId="Heading8">
    <w:name w:val="heading 8"/>
    <w:basedOn w:val="Normal"/>
    <w:next w:val="Normal"/>
    <w:qFormat/>
    <w:locked/>
    <w:pPr>
      <w:keepNext/>
      <w:tabs>
        <w:tab w:val="left" w:pos="540"/>
        <w:tab w:val="left" w:pos="900"/>
      </w:tabs>
      <w:outlineLvl w:val="7"/>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ocked/>
    <w:pPr>
      <w:tabs>
        <w:tab w:val="left" w:pos="540"/>
        <w:tab w:val="left" w:pos="900"/>
      </w:tabs>
      <w:ind w:left="540" w:hanging="540"/>
    </w:pPr>
    <w:rPr>
      <w:rFonts w:ascii="Arial" w:hAnsi="Arial" w:cs="Arial"/>
    </w:rPr>
  </w:style>
  <w:style w:type="paragraph" w:styleId="Header">
    <w:name w:val="header"/>
    <w:basedOn w:val="Normal"/>
    <w:link w:val="HeaderChar"/>
    <w:uiPriority w:val="99"/>
    <w:locked/>
    <w:pPr>
      <w:tabs>
        <w:tab w:val="center" w:pos="4320"/>
        <w:tab w:val="right" w:pos="8640"/>
      </w:tabs>
    </w:pPr>
  </w:style>
  <w:style w:type="character" w:styleId="PageNumber">
    <w:name w:val="page number"/>
    <w:basedOn w:val="DefaultParagraphFont"/>
    <w:locked/>
  </w:style>
  <w:style w:type="paragraph" w:styleId="BodyTextIndent2">
    <w:name w:val="Body Text Indent 2"/>
    <w:basedOn w:val="Normal"/>
    <w:link w:val="BodyTextIndent2Char"/>
    <w:locked/>
    <w:pPr>
      <w:tabs>
        <w:tab w:val="left" w:pos="540"/>
        <w:tab w:val="left" w:pos="900"/>
      </w:tabs>
      <w:ind w:left="547" w:hanging="547"/>
    </w:pPr>
    <w:rPr>
      <w:rFonts w:ascii="Arial" w:hAnsi="Arial" w:cs="Arial"/>
      <w:sz w:val="22"/>
    </w:rPr>
  </w:style>
  <w:style w:type="paragraph" w:styleId="BodyTextIndent3">
    <w:name w:val="Body Text Indent 3"/>
    <w:basedOn w:val="Normal"/>
    <w:locked/>
    <w:pPr>
      <w:tabs>
        <w:tab w:val="left" w:pos="360"/>
      </w:tabs>
      <w:ind w:left="360" w:hanging="360"/>
      <w:jc w:val="both"/>
    </w:pPr>
    <w:rPr>
      <w:rFonts w:ascii="Arial" w:hAnsi="Arial" w:cs="Arial"/>
      <w:sz w:val="22"/>
    </w:rPr>
  </w:style>
  <w:style w:type="paragraph" w:styleId="Caption">
    <w:name w:val="caption"/>
    <w:basedOn w:val="Normal"/>
    <w:next w:val="Normal"/>
    <w:qFormat/>
    <w:locked/>
    <w:pPr>
      <w:tabs>
        <w:tab w:val="left" w:pos="540"/>
        <w:tab w:val="left" w:pos="900"/>
      </w:tabs>
      <w:jc w:val="center"/>
    </w:pPr>
    <w:rPr>
      <w:rFonts w:ascii="Arial" w:hAnsi="Arial" w:cs="Arial"/>
      <w:b/>
      <w:bCs/>
      <w:sz w:val="28"/>
    </w:rPr>
  </w:style>
  <w:style w:type="paragraph" w:styleId="Footer">
    <w:name w:val="footer"/>
    <w:basedOn w:val="Normal"/>
    <w:link w:val="FooterChar"/>
    <w:uiPriority w:val="99"/>
    <w:locked/>
    <w:pPr>
      <w:tabs>
        <w:tab w:val="center" w:pos="4320"/>
        <w:tab w:val="right" w:pos="8640"/>
      </w:tabs>
    </w:pPr>
  </w:style>
  <w:style w:type="paragraph" w:styleId="BodyText">
    <w:name w:val="Body Text"/>
    <w:basedOn w:val="Normal"/>
    <w:locked/>
    <w:rPr>
      <w:rFonts w:ascii="Arial" w:hAnsi="Arial" w:cs="Arial"/>
      <w:sz w:val="16"/>
    </w:rPr>
  </w:style>
  <w:style w:type="table" w:styleId="TableGrid">
    <w:name w:val="Table Grid"/>
    <w:basedOn w:val="TableNormal"/>
    <w:uiPriority w:val="39"/>
    <w:locked/>
    <w:rsid w:val="00FD1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locked/>
    <w:rsid w:val="00573C60"/>
    <w:rPr>
      <w:rFonts w:ascii="Tahoma" w:hAnsi="Tahoma" w:cs="Tahoma"/>
      <w:sz w:val="16"/>
      <w:szCs w:val="16"/>
    </w:rPr>
  </w:style>
  <w:style w:type="character" w:customStyle="1" w:styleId="BodyTextIndent2Char">
    <w:name w:val="Body Text Indent 2 Char"/>
    <w:link w:val="BodyTextIndent2"/>
    <w:rsid w:val="00DD035B"/>
    <w:rPr>
      <w:rFonts w:ascii="Arial" w:hAnsi="Arial" w:cs="Arial"/>
      <w:sz w:val="22"/>
      <w:szCs w:val="24"/>
      <w:lang w:eastAsia="en-US"/>
    </w:rPr>
  </w:style>
  <w:style w:type="paragraph" w:styleId="ListParagraph">
    <w:name w:val="List Paragraph"/>
    <w:basedOn w:val="Normal"/>
    <w:uiPriority w:val="34"/>
    <w:qFormat/>
    <w:locked/>
    <w:rsid w:val="00DD035B"/>
    <w:pPr>
      <w:ind w:left="720"/>
    </w:pPr>
  </w:style>
  <w:style w:type="character" w:customStyle="1" w:styleId="Heading7Char">
    <w:name w:val="Heading 7 Char"/>
    <w:link w:val="Heading7"/>
    <w:rsid w:val="00B96158"/>
    <w:rPr>
      <w:rFonts w:ascii="Arial" w:hAnsi="Arial" w:cs="Arial"/>
      <w:b/>
      <w:bCs/>
      <w:sz w:val="16"/>
      <w:lang w:val="en-US" w:eastAsia="en-US"/>
    </w:rPr>
  </w:style>
  <w:style w:type="character" w:styleId="Hyperlink">
    <w:name w:val="Hyperlink"/>
    <w:locked/>
    <w:rsid w:val="00B96158"/>
    <w:rPr>
      <w:color w:val="0563C1"/>
      <w:u w:val="single"/>
    </w:rPr>
  </w:style>
  <w:style w:type="character" w:styleId="CommentReference">
    <w:name w:val="annotation reference"/>
    <w:locked/>
    <w:rsid w:val="007A6A0F"/>
    <w:rPr>
      <w:sz w:val="16"/>
      <w:szCs w:val="16"/>
    </w:rPr>
  </w:style>
  <w:style w:type="paragraph" w:styleId="CommentText">
    <w:name w:val="annotation text"/>
    <w:basedOn w:val="Normal"/>
    <w:link w:val="CommentTextChar"/>
    <w:locked/>
    <w:rsid w:val="007A6A0F"/>
    <w:rPr>
      <w:sz w:val="20"/>
      <w:szCs w:val="20"/>
    </w:rPr>
  </w:style>
  <w:style w:type="character" w:customStyle="1" w:styleId="CommentTextChar">
    <w:name w:val="Comment Text Char"/>
    <w:link w:val="CommentText"/>
    <w:rsid w:val="007A6A0F"/>
    <w:rPr>
      <w:lang w:val="en-US" w:eastAsia="en-US"/>
    </w:rPr>
  </w:style>
  <w:style w:type="paragraph" w:styleId="CommentSubject">
    <w:name w:val="annotation subject"/>
    <w:basedOn w:val="CommentText"/>
    <w:next w:val="CommentText"/>
    <w:link w:val="CommentSubjectChar"/>
    <w:locked/>
    <w:rsid w:val="007A6A0F"/>
    <w:rPr>
      <w:b/>
      <w:bCs/>
    </w:rPr>
  </w:style>
  <w:style w:type="character" w:customStyle="1" w:styleId="CommentSubjectChar">
    <w:name w:val="Comment Subject Char"/>
    <w:link w:val="CommentSubject"/>
    <w:rsid w:val="007A6A0F"/>
    <w:rPr>
      <w:b/>
      <w:bCs/>
      <w:lang w:val="en-US" w:eastAsia="en-US"/>
    </w:rPr>
  </w:style>
  <w:style w:type="character" w:styleId="PlaceholderText">
    <w:name w:val="Placeholder Text"/>
    <w:uiPriority w:val="99"/>
    <w:semiHidden/>
    <w:locked/>
    <w:rsid w:val="009D76F7"/>
    <w:rPr>
      <w:color w:val="808080"/>
    </w:rPr>
  </w:style>
  <w:style w:type="character" w:styleId="Strong">
    <w:name w:val="Strong"/>
    <w:uiPriority w:val="22"/>
    <w:qFormat/>
    <w:locked/>
    <w:rsid w:val="008F367B"/>
    <w:rPr>
      <w:b/>
      <w:bCs/>
    </w:rPr>
  </w:style>
  <w:style w:type="character" w:customStyle="1" w:styleId="prov2txtil1">
    <w:name w:val="prov2txtil1"/>
    <w:locked/>
    <w:rsid w:val="008F367B"/>
    <w:rPr>
      <w:rFonts w:ascii="Times New Roman" w:hAnsi="Times New Roman" w:cs="Times New Roman" w:hint="default"/>
      <w:vanish w:val="0"/>
      <w:webHidden w:val="0"/>
      <w:sz w:val="26"/>
      <w:szCs w:val="26"/>
      <w:specVanish w:val="0"/>
    </w:rPr>
  </w:style>
  <w:style w:type="character" w:styleId="Emphasis">
    <w:name w:val="Emphasis"/>
    <w:uiPriority w:val="20"/>
    <w:qFormat/>
    <w:locked/>
    <w:rsid w:val="008F367B"/>
    <w:rPr>
      <w:i/>
      <w:iCs/>
    </w:rPr>
  </w:style>
  <w:style w:type="paragraph" w:styleId="Revision">
    <w:name w:val="Revision"/>
    <w:hidden/>
    <w:uiPriority w:val="99"/>
    <w:semiHidden/>
    <w:rsid w:val="008F367B"/>
    <w:rPr>
      <w:sz w:val="24"/>
      <w:szCs w:val="24"/>
      <w:lang w:val="en-US" w:eastAsia="en-US"/>
    </w:rPr>
  </w:style>
  <w:style w:type="character" w:customStyle="1" w:styleId="HeaderChar">
    <w:name w:val="Header Char"/>
    <w:link w:val="Header"/>
    <w:uiPriority w:val="99"/>
    <w:rsid w:val="00C52726"/>
    <w:rPr>
      <w:sz w:val="24"/>
      <w:szCs w:val="24"/>
      <w:lang w:val="en-US" w:eastAsia="en-US"/>
    </w:rPr>
  </w:style>
  <w:style w:type="character" w:customStyle="1" w:styleId="FooterChar">
    <w:name w:val="Footer Char"/>
    <w:link w:val="Footer"/>
    <w:uiPriority w:val="99"/>
    <w:rsid w:val="00C52726"/>
    <w:rPr>
      <w:sz w:val="24"/>
      <w:szCs w:val="24"/>
      <w:lang w:val="en-US" w:eastAsia="en-US"/>
    </w:rPr>
  </w:style>
  <w:style w:type="paragraph" w:styleId="FootnoteText">
    <w:name w:val="footnote text"/>
    <w:basedOn w:val="Normal"/>
    <w:link w:val="FootnoteTextChar"/>
    <w:locked/>
    <w:rsid w:val="005A1F15"/>
    <w:rPr>
      <w:sz w:val="20"/>
      <w:szCs w:val="20"/>
    </w:rPr>
  </w:style>
  <w:style w:type="character" w:customStyle="1" w:styleId="FootnoteTextChar">
    <w:name w:val="Footnote Text Char"/>
    <w:basedOn w:val="DefaultParagraphFont"/>
    <w:link w:val="FootnoteText"/>
    <w:rsid w:val="005A1F15"/>
    <w:rPr>
      <w:lang w:val="en-US" w:eastAsia="en-US"/>
    </w:rPr>
  </w:style>
  <w:style w:type="character" w:styleId="FootnoteReference">
    <w:name w:val="footnote reference"/>
    <w:basedOn w:val="DefaultParagraphFont"/>
    <w:locked/>
    <w:rsid w:val="005A1F15"/>
    <w:rPr>
      <w:vertAlign w:val="superscript"/>
    </w:rPr>
  </w:style>
  <w:style w:type="character" w:customStyle="1" w:styleId="Style1">
    <w:name w:val="Style1"/>
    <w:basedOn w:val="DefaultParagraphFont"/>
    <w:locked/>
    <w:rsid w:val="00D927D1"/>
    <w:rPr>
      <w:rFonts w:ascii="Calibri" w:hAnsi="Calibri"/>
      <w:sz w:val="20"/>
    </w:rPr>
  </w:style>
  <w:style w:type="paragraph" w:customStyle="1" w:styleId="Calibri">
    <w:name w:val="Calibri"/>
    <w:basedOn w:val="Normal"/>
    <w:link w:val="CalibriChar"/>
    <w:qFormat/>
    <w:rsid w:val="0059466B"/>
    <w:rPr>
      <w:rFonts w:ascii="Calibri" w:hAnsi="Calibri" w:cs="Arial"/>
      <w:sz w:val="20"/>
      <w:szCs w:val="22"/>
    </w:rPr>
  </w:style>
  <w:style w:type="character" w:customStyle="1" w:styleId="CalibriChar">
    <w:name w:val="Calibri Char"/>
    <w:basedOn w:val="DefaultParagraphFont"/>
    <w:link w:val="Calibri"/>
    <w:rsid w:val="0059466B"/>
    <w:rPr>
      <w:rFonts w:ascii="Calibri" w:hAnsi="Calibri" w:cs="Arial"/>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801685">
      <w:bodyDiv w:val="1"/>
      <w:marLeft w:val="0"/>
      <w:marRight w:val="0"/>
      <w:marTop w:val="0"/>
      <w:marBottom w:val="2640"/>
      <w:divBdr>
        <w:top w:val="none" w:sz="0" w:space="0" w:color="auto"/>
        <w:left w:val="none" w:sz="0" w:space="0" w:color="auto"/>
        <w:bottom w:val="none" w:sz="0" w:space="0" w:color="auto"/>
        <w:right w:val="none" w:sz="0" w:space="0" w:color="auto"/>
      </w:divBdr>
      <w:divsChild>
        <w:div w:id="888735054">
          <w:marLeft w:val="0"/>
          <w:marRight w:val="0"/>
          <w:marTop w:val="0"/>
          <w:marBottom w:val="0"/>
          <w:divBdr>
            <w:top w:val="none" w:sz="0" w:space="0" w:color="auto"/>
            <w:left w:val="none" w:sz="0" w:space="0" w:color="auto"/>
            <w:bottom w:val="none" w:sz="0" w:space="0" w:color="auto"/>
            <w:right w:val="none" w:sz="0" w:space="0" w:color="auto"/>
          </w:divBdr>
          <w:divsChild>
            <w:div w:id="896009274">
              <w:marLeft w:val="0"/>
              <w:marRight w:val="0"/>
              <w:marTop w:val="0"/>
              <w:marBottom w:val="0"/>
              <w:divBdr>
                <w:top w:val="none" w:sz="0" w:space="0" w:color="auto"/>
                <w:left w:val="none" w:sz="0" w:space="0" w:color="auto"/>
                <w:bottom w:val="none" w:sz="0" w:space="0" w:color="auto"/>
                <w:right w:val="none" w:sz="0" w:space="0" w:color="auto"/>
              </w:divBdr>
              <w:divsChild>
                <w:div w:id="1646354734">
                  <w:marLeft w:val="0"/>
                  <w:marRight w:val="0"/>
                  <w:marTop w:val="0"/>
                  <w:marBottom w:val="0"/>
                  <w:divBdr>
                    <w:top w:val="none" w:sz="0" w:space="0" w:color="auto"/>
                    <w:left w:val="none" w:sz="0" w:space="0" w:color="auto"/>
                    <w:bottom w:val="none" w:sz="0" w:space="0" w:color="auto"/>
                    <w:right w:val="none" w:sz="0" w:space="0" w:color="auto"/>
                  </w:divBdr>
                  <w:divsChild>
                    <w:div w:id="1396392490">
                      <w:marLeft w:val="0"/>
                      <w:marRight w:val="0"/>
                      <w:marTop w:val="0"/>
                      <w:marBottom w:val="0"/>
                      <w:divBdr>
                        <w:top w:val="none" w:sz="0" w:space="0" w:color="auto"/>
                        <w:left w:val="none" w:sz="0" w:space="0" w:color="auto"/>
                        <w:bottom w:val="none" w:sz="0" w:space="0" w:color="auto"/>
                        <w:right w:val="none" w:sz="0" w:space="0" w:color="auto"/>
                      </w:divBdr>
                      <w:divsChild>
                        <w:div w:id="1230923038">
                          <w:marLeft w:val="0"/>
                          <w:marRight w:val="0"/>
                          <w:marTop w:val="0"/>
                          <w:marBottom w:val="0"/>
                          <w:divBdr>
                            <w:top w:val="none" w:sz="0" w:space="0" w:color="auto"/>
                            <w:left w:val="none" w:sz="0" w:space="0" w:color="auto"/>
                            <w:bottom w:val="none" w:sz="0" w:space="0" w:color="auto"/>
                            <w:right w:val="none" w:sz="0" w:space="0" w:color="auto"/>
                          </w:divBdr>
                          <w:divsChild>
                            <w:div w:id="1055853941">
                              <w:marLeft w:val="0"/>
                              <w:marRight w:val="0"/>
                              <w:marTop w:val="0"/>
                              <w:marBottom w:val="0"/>
                              <w:divBdr>
                                <w:top w:val="none" w:sz="0" w:space="0" w:color="auto"/>
                                <w:left w:val="none" w:sz="0" w:space="0" w:color="auto"/>
                                <w:bottom w:val="none" w:sz="0" w:space="0" w:color="auto"/>
                                <w:right w:val="none" w:sz="0" w:space="0" w:color="auto"/>
                              </w:divBdr>
                              <w:divsChild>
                                <w:div w:id="1572303441">
                                  <w:marLeft w:val="0"/>
                                  <w:marRight w:val="0"/>
                                  <w:marTop w:val="0"/>
                                  <w:marBottom w:val="0"/>
                                  <w:divBdr>
                                    <w:top w:val="none" w:sz="0" w:space="0" w:color="auto"/>
                                    <w:left w:val="none" w:sz="0" w:space="0" w:color="auto"/>
                                    <w:bottom w:val="none" w:sz="0" w:space="0" w:color="auto"/>
                                    <w:right w:val="none" w:sz="0" w:space="0" w:color="auto"/>
                                  </w:divBdr>
                                  <w:divsChild>
                                    <w:div w:id="839394602">
                                      <w:marLeft w:val="0"/>
                                      <w:marRight w:val="0"/>
                                      <w:marTop w:val="465"/>
                                      <w:marBottom w:val="0"/>
                                      <w:divBdr>
                                        <w:top w:val="none" w:sz="0" w:space="0" w:color="auto"/>
                                        <w:left w:val="none" w:sz="0" w:space="0" w:color="auto"/>
                                        <w:bottom w:val="none" w:sz="0" w:space="0" w:color="auto"/>
                                        <w:right w:val="none" w:sz="0" w:space="0" w:color="auto"/>
                                      </w:divBdr>
                                      <w:divsChild>
                                        <w:div w:id="650326541">
                                          <w:marLeft w:val="0"/>
                                          <w:marRight w:val="0"/>
                                          <w:marTop w:val="0"/>
                                          <w:marBottom w:val="0"/>
                                          <w:divBdr>
                                            <w:top w:val="none" w:sz="0" w:space="0" w:color="auto"/>
                                            <w:left w:val="none" w:sz="0" w:space="0" w:color="auto"/>
                                            <w:bottom w:val="none" w:sz="0" w:space="0" w:color="auto"/>
                                            <w:right w:val="none" w:sz="0" w:space="0" w:color="auto"/>
                                          </w:divBdr>
                                          <w:divsChild>
                                            <w:div w:id="1480656854">
                                              <w:marLeft w:val="0"/>
                                              <w:marRight w:val="0"/>
                                              <w:marTop w:val="288"/>
                                              <w:marBottom w:val="0"/>
                                              <w:divBdr>
                                                <w:top w:val="none" w:sz="0" w:space="0" w:color="auto"/>
                                                <w:left w:val="none" w:sz="0" w:space="0" w:color="auto"/>
                                                <w:bottom w:val="none" w:sz="0" w:space="0" w:color="auto"/>
                                                <w:right w:val="none" w:sz="0" w:space="0" w:color="auto"/>
                                              </w:divBdr>
                                              <w:divsChild>
                                                <w:div w:id="1680354613">
                                                  <w:marLeft w:val="0"/>
                                                  <w:marRight w:val="0"/>
                                                  <w:marTop w:val="0"/>
                                                  <w:marBottom w:val="0"/>
                                                  <w:divBdr>
                                                    <w:top w:val="none" w:sz="0" w:space="0" w:color="auto"/>
                                                    <w:left w:val="none" w:sz="0" w:space="0" w:color="auto"/>
                                                    <w:bottom w:val="none" w:sz="0" w:space="0" w:color="auto"/>
                                                    <w:right w:val="none" w:sz="0" w:space="0" w:color="auto"/>
                                                  </w:divBdr>
                                                  <w:divsChild>
                                                    <w:div w:id="119029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9927532">
      <w:bodyDiv w:val="1"/>
      <w:marLeft w:val="0"/>
      <w:marRight w:val="0"/>
      <w:marTop w:val="0"/>
      <w:marBottom w:val="0"/>
      <w:divBdr>
        <w:top w:val="none" w:sz="0" w:space="0" w:color="auto"/>
        <w:left w:val="none" w:sz="0" w:space="0" w:color="auto"/>
        <w:bottom w:val="none" w:sz="0" w:space="0" w:color="auto"/>
        <w:right w:val="none" w:sz="0" w:space="0" w:color="auto"/>
      </w:divBdr>
    </w:div>
    <w:div w:id="746072755">
      <w:bodyDiv w:val="1"/>
      <w:marLeft w:val="0"/>
      <w:marRight w:val="0"/>
      <w:marTop w:val="0"/>
      <w:marBottom w:val="0"/>
      <w:divBdr>
        <w:top w:val="none" w:sz="0" w:space="0" w:color="auto"/>
        <w:left w:val="none" w:sz="0" w:space="0" w:color="auto"/>
        <w:bottom w:val="none" w:sz="0" w:space="0" w:color="auto"/>
        <w:right w:val="none" w:sz="0" w:space="0" w:color="auto"/>
      </w:divBdr>
    </w:div>
    <w:div w:id="752512694">
      <w:bodyDiv w:val="1"/>
      <w:marLeft w:val="0"/>
      <w:marRight w:val="0"/>
      <w:marTop w:val="0"/>
      <w:marBottom w:val="0"/>
      <w:divBdr>
        <w:top w:val="none" w:sz="0" w:space="0" w:color="auto"/>
        <w:left w:val="none" w:sz="0" w:space="0" w:color="auto"/>
        <w:bottom w:val="none" w:sz="0" w:space="0" w:color="auto"/>
        <w:right w:val="none" w:sz="0" w:space="0" w:color="auto"/>
      </w:divBdr>
    </w:div>
    <w:div w:id="848955195">
      <w:bodyDiv w:val="1"/>
      <w:marLeft w:val="0"/>
      <w:marRight w:val="0"/>
      <w:marTop w:val="0"/>
      <w:marBottom w:val="0"/>
      <w:divBdr>
        <w:top w:val="none" w:sz="0" w:space="0" w:color="auto"/>
        <w:left w:val="none" w:sz="0" w:space="0" w:color="auto"/>
        <w:bottom w:val="none" w:sz="0" w:space="0" w:color="auto"/>
        <w:right w:val="none" w:sz="0" w:space="0" w:color="auto"/>
      </w:divBdr>
    </w:div>
    <w:div w:id="1019236575">
      <w:bodyDiv w:val="1"/>
      <w:marLeft w:val="0"/>
      <w:marRight w:val="0"/>
      <w:marTop w:val="0"/>
      <w:marBottom w:val="0"/>
      <w:divBdr>
        <w:top w:val="none" w:sz="0" w:space="0" w:color="auto"/>
        <w:left w:val="none" w:sz="0" w:space="0" w:color="auto"/>
        <w:bottom w:val="none" w:sz="0" w:space="0" w:color="auto"/>
        <w:right w:val="none" w:sz="0" w:space="0" w:color="auto"/>
      </w:divBdr>
    </w:div>
    <w:div w:id="1040395731">
      <w:bodyDiv w:val="1"/>
      <w:marLeft w:val="0"/>
      <w:marRight w:val="0"/>
      <w:marTop w:val="0"/>
      <w:marBottom w:val="0"/>
      <w:divBdr>
        <w:top w:val="none" w:sz="0" w:space="0" w:color="auto"/>
        <w:left w:val="none" w:sz="0" w:space="0" w:color="auto"/>
        <w:bottom w:val="none" w:sz="0" w:space="0" w:color="auto"/>
        <w:right w:val="none" w:sz="0" w:space="0" w:color="auto"/>
      </w:divBdr>
    </w:div>
    <w:div w:id="1941453671">
      <w:bodyDiv w:val="1"/>
      <w:marLeft w:val="0"/>
      <w:marRight w:val="0"/>
      <w:marTop w:val="0"/>
      <w:marBottom w:val="0"/>
      <w:divBdr>
        <w:top w:val="none" w:sz="0" w:space="0" w:color="auto"/>
        <w:left w:val="none" w:sz="0" w:space="0" w:color="auto"/>
        <w:bottom w:val="none" w:sz="0" w:space="0" w:color="auto"/>
        <w:right w:val="none" w:sz="0" w:space="0" w:color="auto"/>
      </w:divBdr>
    </w:div>
    <w:div w:id="1984774582">
      <w:bodyDiv w:val="1"/>
      <w:marLeft w:val="0"/>
      <w:marRight w:val="0"/>
      <w:marTop w:val="0"/>
      <w:marBottom w:val="2640"/>
      <w:divBdr>
        <w:top w:val="none" w:sz="0" w:space="0" w:color="auto"/>
        <w:left w:val="none" w:sz="0" w:space="0" w:color="auto"/>
        <w:bottom w:val="none" w:sz="0" w:space="0" w:color="auto"/>
        <w:right w:val="none" w:sz="0" w:space="0" w:color="auto"/>
      </w:divBdr>
      <w:divsChild>
        <w:div w:id="1415588079">
          <w:marLeft w:val="0"/>
          <w:marRight w:val="0"/>
          <w:marTop w:val="0"/>
          <w:marBottom w:val="0"/>
          <w:divBdr>
            <w:top w:val="none" w:sz="0" w:space="0" w:color="auto"/>
            <w:left w:val="none" w:sz="0" w:space="0" w:color="auto"/>
            <w:bottom w:val="none" w:sz="0" w:space="0" w:color="auto"/>
            <w:right w:val="none" w:sz="0" w:space="0" w:color="auto"/>
          </w:divBdr>
          <w:divsChild>
            <w:div w:id="732430628">
              <w:marLeft w:val="0"/>
              <w:marRight w:val="0"/>
              <w:marTop w:val="0"/>
              <w:marBottom w:val="0"/>
              <w:divBdr>
                <w:top w:val="none" w:sz="0" w:space="0" w:color="auto"/>
                <w:left w:val="none" w:sz="0" w:space="0" w:color="auto"/>
                <w:bottom w:val="none" w:sz="0" w:space="0" w:color="auto"/>
                <w:right w:val="none" w:sz="0" w:space="0" w:color="auto"/>
              </w:divBdr>
              <w:divsChild>
                <w:div w:id="1166893794">
                  <w:marLeft w:val="0"/>
                  <w:marRight w:val="0"/>
                  <w:marTop w:val="0"/>
                  <w:marBottom w:val="0"/>
                  <w:divBdr>
                    <w:top w:val="none" w:sz="0" w:space="0" w:color="auto"/>
                    <w:left w:val="none" w:sz="0" w:space="0" w:color="auto"/>
                    <w:bottom w:val="none" w:sz="0" w:space="0" w:color="auto"/>
                    <w:right w:val="none" w:sz="0" w:space="0" w:color="auto"/>
                  </w:divBdr>
                  <w:divsChild>
                    <w:div w:id="127018862">
                      <w:marLeft w:val="0"/>
                      <w:marRight w:val="0"/>
                      <w:marTop w:val="0"/>
                      <w:marBottom w:val="0"/>
                      <w:divBdr>
                        <w:top w:val="none" w:sz="0" w:space="0" w:color="auto"/>
                        <w:left w:val="none" w:sz="0" w:space="0" w:color="auto"/>
                        <w:bottom w:val="none" w:sz="0" w:space="0" w:color="auto"/>
                        <w:right w:val="none" w:sz="0" w:space="0" w:color="auto"/>
                      </w:divBdr>
                      <w:divsChild>
                        <w:div w:id="992829957">
                          <w:marLeft w:val="0"/>
                          <w:marRight w:val="0"/>
                          <w:marTop w:val="0"/>
                          <w:marBottom w:val="0"/>
                          <w:divBdr>
                            <w:top w:val="none" w:sz="0" w:space="0" w:color="auto"/>
                            <w:left w:val="none" w:sz="0" w:space="0" w:color="auto"/>
                            <w:bottom w:val="none" w:sz="0" w:space="0" w:color="auto"/>
                            <w:right w:val="none" w:sz="0" w:space="0" w:color="auto"/>
                          </w:divBdr>
                          <w:divsChild>
                            <w:div w:id="382949560">
                              <w:marLeft w:val="0"/>
                              <w:marRight w:val="0"/>
                              <w:marTop w:val="0"/>
                              <w:marBottom w:val="0"/>
                              <w:divBdr>
                                <w:top w:val="none" w:sz="0" w:space="0" w:color="auto"/>
                                <w:left w:val="none" w:sz="0" w:space="0" w:color="auto"/>
                                <w:bottom w:val="none" w:sz="0" w:space="0" w:color="auto"/>
                                <w:right w:val="none" w:sz="0" w:space="0" w:color="auto"/>
                              </w:divBdr>
                              <w:divsChild>
                                <w:div w:id="40523943">
                                  <w:marLeft w:val="0"/>
                                  <w:marRight w:val="0"/>
                                  <w:marTop w:val="0"/>
                                  <w:marBottom w:val="0"/>
                                  <w:divBdr>
                                    <w:top w:val="none" w:sz="0" w:space="0" w:color="auto"/>
                                    <w:left w:val="none" w:sz="0" w:space="0" w:color="auto"/>
                                    <w:bottom w:val="none" w:sz="0" w:space="0" w:color="auto"/>
                                    <w:right w:val="none" w:sz="0" w:space="0" w:color="auto"/>
                                  </w:divBdr>
                                  <w:divsChild>
                                    <w:div w:id="531503549">
                                      <w:marLeft w:val="0"/>
                                      <w:marRight w:val="0"/>
                                      <w:marTop w:val="465"/>
                                      <w:marBottom w:val="0"/>
                                      <w:divBdr>
                                        <w:top w:val="none" w:sz="0" w:space="0" w:color="auto"/>
                                        <w:left w:val="none" w:sz="0" w:space="0" w:color="auto"/>
                                        <w:bottom w:val="none" w:sz="0" w:space="0" w:color="auto"/>
                                        <w:right w:val="none" w:sz="0" w:space="0" w:color="auto"/>
                                      </w:divBdr>
                                      <w:divsChild>
                                        <w:div w:id="622809144">
                                          <w:marLeft w:val="0"/>
                                          <w:marRight w:val="0"/>
                                          <w:marTop w:val="0"/>
                                          <w:marBottom w:val="0"/>
                                          <w:divBdr>
                                            <w:top w:val="none" w:sz="0" w:space="0" w:color="auto"/>
                                            <w:left w:val="none" w:sz="0" w:space="0" w:color="auto"/>
                                            <w:bottom w:val="none" w:sz="0" w:space="0" w:color="auto"/>
                                            <w:right w:val="none" w:sz="0" w:space="0" w:color="auto"/>
                                          </w:divBdr>
                                          <w:divsChild>
                                            <w:div w:id="118235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cra@mas.gov.s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C73BF1920CE414183E7B6741807F678"/>
        <w:category>
          <w:name w:val="General"/>
          <w:gallery w:val="placeholder"/>
        </w:category>
        <w:types>
          <w:type w:val="bbPlcHdr"/>
        </w:types>
        <w:behaviors>
          <w:behavior w:val="content"/>
        </w:behaviors>
        <w:guid w:val="{FA034A82-A1A1-4D8E-8EF8-F828969AAC37}"/>
      </w:docPartPr>
      <w:docPartBody>
        <w:p w:rsidR="00EF5507" w:rsidRDefault="005D20CB" w:rsidP="005D20CB">
          <w:pPr>
            <w:pStyle w:val="4C73BF1920CE414183E7B6741807F6782"/>
          </w:pPr>
          <w:r w:rsidRPr="00B80A4C">
            <w:rPr>
              <w:rStyle w:val="PlaceholderText"/>
            </w:rPr>
            <w:t>Click or tap to enter a date.</w:t>
          </w:r>
        </w:p>
      </w:docPartBody>
    </w:docPart>
    <w:docPart>
      <w:docPartPr>
        <w:name w:val="D91320D55F874D269C90E5B01BC0C940"/>
        <w:category>
          <w:name w:val="General"/>
          <w:gallery w:val="placeholder"/>
        </w:category>
        <w:types>
          <w:type w:val="bbPlcHdr"/>
        </w:types>
        <w:behaviors>
          <w:behavior w:val="content"/>
        </w:behaviors>
        <w:guid w:val="{5C885E32-A56B-48B8-BAC9-C287EF62C92A}"/>
      </w:docPartPr>
      <w:docPartBody>
        <w:p w:rsidR="00EF5507" w:rsidRDefault="005D20CB" w:rsidP="005D20CB">
          <w:pPr>
            <w:pStyle w:val="D91320D55F874D269C90E5B01BC0C9402"/>
          </w:pPr>
          <w:r w:rsidRPr="002B5C9A">
            <w:rPr>
              <w:rStyle w:val="PlaceholderText"/>
            </w:rPr>
            <w:t>Click or tap here to enter text.</w:t>
          </w:r>
        </w:p>
      </w:docPartBody>
    </w:docPart>
    <w:docPart>
      <w:docPartPr>
        <w:name w:val="A4668C6AF5084FF78133FC546BD665A6"/>
        <w:category>
          <w:name w:val="General"/>
          <w:gallery w:val="placeholder"/>
        </w:category>
        <w:types>
          <w:type w:val="bbPlcHdr"/>
        </w:types>
        <w:behaviors>
          <w:behavior w:val="content"/>
        </w:behaviors>
        <w:guid w:val="{AC3650C5-4630-4AF4-BF9A-9330D003C31A}"/>
      </w:docPartPr>
      <w:docPartBody>
        <w:p w:rsidR="008F72DC" w:rsidRDefault="005D20CB" w:rsidP="005D20CB">
          <w:pPr>
            <w:pStyle w:val="A4668C6AF5084FF78133FC546BD665A61"/>
          </w:pPr>
          <w:r w:rsidRPr="002B5C9A">
            <w:rPr>
              <w:rStyle w:val="PlaceholderText"/>
            </w:rPr>
            <w:t>Click or tap here to enter text.</w:t>
          </w:r>
        </w:p>
      </w:docPartBody>
    </w:docPart>
    <w:docPart>
      <w:docPartPr>
        <w:name w:val="328B787EFB2642D98554F64DBBF2E674"/>
        <w:category>
          <w:name w:val="General"/>
          <w:gallery w:val="placeholder"/>
        </w:category>
        <w:types>
          <w:type w:val="bbPlcHdr"/>
        </w:types>
        <w:behaviors>
          <w:behavior w:val="content"/>
        </w:behaviors>
        <w:guid w:val="{A0BC175B-885A-4A1C-BC31-912019A13569}"/>
      </w:docPartPr>
      <w:docPartBody>
        <w:p w:rsidR="00F14E8A" w:rsidRDefault="00AD7EE8" w:rsidP="00AD7EE8">
          <w:pPr>
            <w:pStyle w:val="328B787EFB2642D98554F64DBBF2E674"/>
          </w:pPr>
          <w:r>
            <w:rPr>
              <w:rStyle w:val="PlaceholderText"/>
            </w:rPr>
            <w:t>Click or tap here to enter text.</w:t>
          </w:r>
        </w:p>
      </w:docPartBody>
    </w:docPart>
    <w:docPart>
      <w:docPartPr>
        <w:name w:val="FC892DE9A2D548FCA2B0C7279F54A6A1"/>
        <w:category>
          <w:name w:val="General"/>
          <w:gallery w:val="placeholder"/>
        </w:category>
        <w:types>
          <w:type w:val="bbPlcHdr"/>
        </w:types>
        <w:behaviors>
          <w:behavior w:val="content"/>
        </w:behaviors>
        <w:guid w:val="{61738E6E-2A5E-4CC6-85F0-4DB23BDD9C36}"/>
      </w:docPartPr>
      <w:docPartBody>
        <w:p w:rsidR="00F14E8A" w:rsidRDefault="00AD7EE8" w:rsidP="00AD7EE8">
          <w:pPr>
            <w:pStyle w:val="FC892DE9A2D548FCA2B0C7279F54A6A1"/>
          </w:pPr>
          <w:r>
            <w:rPr>
              <w:rStyle w:val="PlaceholderText"/>
            </w:rPr>
            <w:t>Click or tap here to enter text.</w:t>
          </w:r>
        </w:p>
      </w:docPartBody>
    </w:docPart>
    <w:docPart>
      <w:docPartPr>
        <w:name w:val="CC34DBD0B02E48B0A44C91059CF82610"/>
        <w:category>
          <w:name w:val="General"/>
          <w:gallery w:val="placeholder"/>
        </w:category>
        <w:types>
          <w:type w:val="bbPlcHdr"/>
        </w:types>
        <w:behaviors>
          <w:behavior w:val="content"/>
        </w:behaviors>
        <w:guid w:val="{A5F6664A-1821-4225-AA66-D4674634D2F3}"/>
      </w:docPartPr>
      <w:docPartBody>
        <w:p w:rsidR="00F14E8A" w:rsidRDefault="00AD7EE8" w:rsidP="00AD7EE8">
          <w:pPr>
            <w:pStyle w:val="CC34DBD0B02E48B0A44C91059CF82610"/>
          </w:pPr>
          <w:r>
            <w:rPr>
              <w:rStyle w:val="PlaceholderText"/>
            </w:rPr>
            <w:t>Click or tap here to enter text.</w:t>
          </w:r>
        </w:p>
      </w:docPartBody>
    </w:docPart>
    <w:docPart>
      <w:docPartPr>
        <w:name w:val="0C3E2C4F995440C8A31F945D74689A2B"/>
        <w:category>
          <w:name w:val="General"/>
          <w:gallery w:val="placeholder"/>
        </w:category>
        <w:types>
          <w:type w:val="bbPlcHdr"/>
        </w:types>
        <w:behaviors>
          <w:behavior w:val="content"/>
        </w:behaviors>
        <w:guid w:val="{76E0A6E5-5EDD-4B3A-92FC-72DCB1E8BA2A}"/>
      </w:docPartPr>
      <w:docPartBody>
        <w:p w:rsidR="00F14E8A" w:rsidRDefault="00AD7EE8" w:rsidP="00AD7EE8">
          <w:pPr>
            <w:pStyle w:val="0C3E2C4F995440C8A31F945D74689A2B"/>
          </w:pPr>
          <w:r>
            <w:rPr>
              <w:rStyle w:val="PlaceholderText"/>
            </w:rPr>
            <w:t>Click or tap here to enter text.</w:t>
          </w:r>
        </w:p>
      </w:docPartBody>
    </w:docPart>
    <w:docPart>
      <w:docPartPr>
        <w:name w:val="3C2F84D8B16B426FA95B291EEEF72383"/>
        <w:category>
          <w:name w:val="General"/>
          <w:gallery w:val="placeholder"/>
        </w:category>
        <w:types>
          <w:type w:val="bbPlcHdr"/>
        </w:types>
        <w:behaviors>
          <w:behavior w:val="content"/>
        </w:behaviors>
        <w:guid w:val="{E654F53C-56FE-4366-AA0A-CEFBA56E098B}"/>
      </w:docPartPr>
      <w:docPartBody>
        <w:p w:rsidR="00F14E8A" w:rsidRDefault="00AD7EE8" w:rsidP="00AD7EE8">
          <w:pPr>
            <w:pStyle w:val="3C2F84D8B16B426FA95B291EEEF72383"/>
          </w:pPr>
          <w:r>
            <w:rPr>
              <w:rStyle w:val="PlaceholderText"/>
            </w:rPr>
            <w:t>Click or tap here to enter text.</w:t>
          </w:r>
        </w:p>
      </w:docPartBody>
    </w:docPart>
    <w:docPart>
      <w:docPartPr>
        <w:name w:val="3A99CA01BD594603A37F6CA84A9EC343"/>
        <w:category>
          <w:name w:val="General"/>
          <w:gallery w:val="placeholder"/>
        </w:category>
        <w:types>
          <w:type w:val="bbPlcHdr"/>
        </w:types>
        <w:behaviors>
          <w:behavior w:val="content"/>
        </w:behaviors>
        <w:guid w:val="{E1F8BF10-E228-4E94-B122-E8B385E0EEA3}"/>
      </w:docPartPr>
      <w:docPartBody>
        <w:p w:rsidR="00F14E8A" w:rsidRDefault="00AD7EE8" w:rsidP="00AD7EE8">
          <w:pPr>
            <w:pStyle w:val="3A99CA01BD594603A37F6CA84A9EC343"/>
          </w:pPr>
          <w:r>
            <w:rPr>
              <w:rStyle w:val="PlaceholderText"/>
            </w:rPr>
            <w:t>Click or tap here to enter text.</w:t>
          </w:r>
        </w:p>
      </w:docPartBody>
    </w:docPart>
    <w:docPart>
      <w:docPartPr>
        <w:name w:val="4F1F7B6CECF2440396CC50F2CE0E6749"/>
        <w:category>
          <w:name w:val="General"/>
          <w:gallery w:val="placeholder"/>
        </w:category>
        <w:types>
          <w:type w:val="bbPlcHdr"/>
        </w:types>
        <w:behaviors>
          <w:behavior w:val="content"/>
        </w:behaviors>
        <w:guid w:val="{464E8681-5D54-48EA-95A1-3549073EEEF0}"/>
      </w:docPartPr>
      <w:docPartBody>
        <w:p w:rsidR="00F14E8A" w:rsidRDefault="00AD7EE8" w:rsidP="00AD7EE8">
          <w:pPr>
            <w:pStyle w:val="4F1F7B6CECF2440396CC50F2CE0E6749"/>
          </w:pPr>
          <w:r>
            <w:rPr>
              <w:rStyle w:val="PlaceholderText"/>
            </w:rPr>
            <w:t>Click or tap here to enter text.</w:t>
          </w:r>
        </w:p>
      </w:docPartBody>
    </w:docPart>
    <w:docPart>
      <w:docPartPr>
        <w:name w:val="6F114D08AF984987AB667D430A4FCF5A"/>
        <w:category>
          <w:name w:val="General"/>
          <w:gallery w:val="placeholder"/>
        </w:category>
        <w:types>
          <w:type w:val="bbPlcHdr"/>
        </w:types>
        <w:behaviors>
          <w:behavior w:val="content"/>
        </w:behaviors>
        <w:guid w:val="{486EFD13-2558-4F8C-AF9E-5B5397BF8A43}"/>
      </w:docPartPr>
      <w:docPartBody>
        <w:p w:rsidR="00F14E8A" w:rsidRDefault="00AD7EE8" w:rsidP="00AD7EE8">
          <w:pPr>
            <w:pStyle w:val="6F114D08AF984987AB667D430A4FCF5A"/>
          </w:pPr>
          <w:r>
            <w:rPr>
              <w:rStyle w:val="PlaceholderText"/>
            </w:rPr>
            <w:t>Click or tap here to enter text.</w:t>
          </w:r>
        </w:p>
      </w:docPartBody>
    </w:docPart>
    <w:docPart>
      <w:docPartPr>
        <w:name w:val="9F60663583A9499AB56149DB0C06EE2E"/>
        <w:category>
          <w:name w:val="General"/>
          <w:gallery w:val="placeholder"/>
        </w:category>
        <w:types>
          <w:type w:val="bbPlcHdr"/>
        </w:types>
        <w:behaviors>
          <w:behavior w:val="content"/>
        </w:behaviors>
        <w:guid w:val="{ACB9717F-E928-4614-9FCF-FE23E1F1F604}"/>
      </w:docPartPr>
      <w:docPartBody>
        <w:p w:rsidR="00F14E8A" w:rsidRDefault="00AD7EE8" w:rsidP="00AD7EE8">
          <w:pPr>
            <w:pStyle w:val="9F60663583A9499AB56149DB0C06EE2E"/>
          </w:pPr>
          <w:r>
            <w:rPr>
              <w:rStyle w:val="PlaceholderText"/>
            </w:rPr>
            <w:t>Click or tap here to enter text.</w:t>
          </w:r>
        </w:p>
      </w:docPartBody>
    </w:docPart>
    <w:docPart>
      <w:docPartPr>
        <w:name w:val="CD765FBA5C734756B1AB4536FD3D837B"/>
        <w:category>
          <w:name w:val="General"/>
          <w:gallery w:val="placeholder"/>
        </w:category>
        <w:types>
          <w:type w:val="bbPlcHdr"/>
        </w:types>
        <w:behaviors>
          <w:behavior w:val="content"/>
        </w:behaviors>
        <w:guid w:val="{834EDC0B-512A-432C-AFC6-A99B5E9CFE66}"/>
      </w:docPartPr>
      <w:docPartBody>
        <w:p w:rsidR="00F14E8A" w:rsidRDefault="00AD7EE8" w:rsidP="00AD7EE8">
          <w:pPr>
            <w:pStyle w:val="CD765FBA5C734756B1AB4536FD3D837B"/>
          </w:pPr>
          <w:r>
            <w:rPr>
              <w:rStyle w:val="PlaceholderText"/>
            </w:rPr>
            <w:t>Click or tap here to enter text.</w:t>
          </w:r>
        </w:p>
      </w:docPartBody>
    </w:docPart>
    <w:docPart>
      <w:docPartPr>
        <w:name w:val="C1D78D8DD3874FA1BFA5FE84786D8CBC"/>
        <w:category>
          <w:name w:val="General"/>
          <w:gallery w:val="placeholder"/>
        </w:category>
        <w:types>
          <w:type w:val="bbPlcHdr"/>
        </w:types>
        <w:behaviors>
          <w:behavior w:val="content"/>
        </w:behaviors>
        <w:guid w:val="{5C0FB6C4-EB52-48D7-A03A-B9B0CD34EFD4}"/>
      </w:docPartPr>
      <w:docPartBody>
        <w:p w:rsidR="00F14E8A" w:rsidRDefault="00AD7EE8" w:rsidP="00AD7EE8">
          <w:pPr>
            <w:pStyle w:val="C1D78D8DD3874FA1BFA5FE84786D8CBC"/>
          </w:pPr>
          <w:r>
            <w:rPr>
              <w:rStyle w:val="PlaceholderText"/>
            </w:rPr>
            <w:t>Click or tap here to enter text.</w:t>
          </w:r>
        </w:p>
      </w:docPartBody>
    </w:docPart>
    <w:docPart>
      <w:docPartPr>
        <w:name w:val="1268FC16018742C3A3B9F446C5000E35"/>
        <w:category>
          <w:name w:val="General"/>
          <w:gallery w:val="placeholder"/>
        </w:category>
        <w:types>
          <w:type w:val="bbPlcHdr"/>
        </w:types>
        <w:behaviors>
          <w:behavior w:val="content"/>
        </w:behaviors>
        <w:guid w:val="{7FE110C2-8B1A-40A6-AFBF-0A1D1682BA9E}"/>
      </w:docPartPr>
      <w:docPartBody>
        <w:p w:rsidR="00F14E8A" w:rsidRDefault="00AD7EE8" w:rsidP="00AD7EE8">
          <w:pPr>
            <w:pStyle w:val="1268FC16018742C3A3B9F446C5000E35"/>
          </w:pPr>
          <w:r>
            <w:rPr>
              <w:rStyle w:val="PlaceholderText"/>
            </w:rPr>
            <w:t>Click or tap here to enter text.</w:t>
          </w:r>
        </w:p>
      </w:docPartBody>
    </w:docPart>
    <w:docPart>
      <w:docPartPr>
        <w:name w:val="6D57BB31FED1491388CBF087B6F6D689"/>
        <w:category>
          <w:name w:val="General"/>
          <w:gallery w:val="placeholder"/>
        </w:category>
        <w:types>
          <w:type w:val="bbPlcHdr"/>
        </w:types>
        <w:behaviors>
          <w:behavior w:val="content"/>
        </w:behaviors>
        <w:guid w:val="{CFB95C0C-47AC-4243-96D3-BC2AC926EEAF}"/>
      </w:docPartPr>
      <w:docPartBody>
        <w:p w:rsidR="00F14E8A" w:rsidRDefault="00AD7EE8" w:rsidP="00AD7EE8">
          <w:pPr>
            <w:pStyle w:val="6D57BB31FED1491388CBF087B6F6D689"/>
          </w:pPr>
          <w:r>
            <w:rPr>
              <w:rStyle w:val="PlaceholderText"/>
            </w:rPr>
            <w:t>Click or tap here to enter text.</w:t>
          </w:r>
        </w:p>
      </w:docPartBody>
    </w:docPart>
    <w:docPart>
      <w:docPartPr>
        <w:name w:val="86491631C6E4491EAF73400745F96F4C"/>
        <w:category>
          <w:name w:val="General"/>
          <w:gallery w:val="placeholder"/>
        </w:category>
        <w:types>
          <w:type w:val="bbPlcHdr"/>
        </w:types>
        <w:behaviors>
          <w:behavior w:val="content"/>
        </w:behaviors>
        <w:guid w:val="{4681CB0C-5871-4633-BB2A-90D7F310B72F}"/>
      </w:docPartPr>
      <w:docPartBody>
        <w:p w:rsidR="00F14E8A" w:rsidRDefault="00AD7EE8" w:rsidP="00AD7EE8">
          <w:pPr>
            <w:pStyle w:val="86491631C6E4491EAF73400745F96F4C"/>
          </w:pPr>
          <w:r>
            <w:rPr>
              <w:rStyle w:val="PlaceholderText"/>
            </w:rPr>
            <w:t>Click or tap here to enter text.</w:t>
          </w:r>
        </w:p>
      </w:docPartBody>
    </w:docPart>
    <w:docPart>
      <w:docPartPr>
        <w:name w:val="7767BB1E36D74BC4B337281D950BC30E"/>
        <w:category>
          <w:name w:val="General"/>
          <w:gallery w:val="placeholder"/>
        </w:category>
        <w:types>
          <w:type w:val="bbPlcHdr"/>
        </w:types>
        <w:behaviors>
          <w:behavior w:val="content"/>
        </w:behaviors>
        <w:guid w:val="{977329A3-715B-4221-80B5-02FAC9C8400D}"/>
      </w:docPartPr>
      <w:docPartBody>
        <w:p w:rsidR="00F14E8A" w:rsidRDefault="00AD7EE8" w:rsidP="00AD7EE8">
          <w:pPr>
            <w:pStyle w:val="7767BB1E36D74BC4B337281D950BC30E"/>
          </w:pPr>
          <w:r>
            <w:rPr>
              <w:rStyle w:val="PlaceholderText"/>
            </w:rPr>
            <w:t>Click or tap here to enter text.</w:t>
          </w:r>
        </w:p>
      </w:docPartBody>
    </w:docPart>
    <w:docPart>
      <w:docPartPr>
        <w:name w:val="3F34774B164945E6ACB7412E35E69C19"/>
        <w:category>
          <w:name w:val="General"/>
          <w:gallery w:val="placeholder"/>
        </w:category>
        <w:types>
          <w:type w:val="bbPlcHdr"/>
        </w:types>
        <w:behaviors>
          <w:behavior w:val="content"/>
        </w:behaviors>
        <w:guid w:val="{6E877542-977F-45D8-8D00-3638F9273783}"/>
      </w:docPartPr>
      <w:docPartBody>
        <w:p w:rsidR="00F14E8A" w:rsidRDefault="00AD7EE8" w:rsidP="00AD7EE8">
          <w:pPr>
            <w:pStyle w:val="3F34774B164945E6ACB7412E35E69C19"/>
          </w:pPr>
          <w:r>
            <w:rPr>
              <w:rStyle w:val="PlaceholderText"/>
            </w:rPr>
            <w:t>Click or tap here to enter text.</w:t>
          </w:r>
        </w:p>
      </w:docPartBody>
    </w:docPart>
    <w:docPart>
      <w:docPartPr>
        <w:name w:val="2D3A87E51E15451F9A76AC6737C8ADB8"/>
        <w:category>
          <w:name w:val="General"/>
          <w:gallery w:val="placeholder"/>
        </w:category>
        <w:types>
          <w:type w:val="bbPlcHdr"/>
        </w:types>
        <w:behaviors>
          <w:behavior w:val="content"/>
        </w:behaviors>
        <w:guid w:val="{5590B382-E450-44B5-9051-140754FF0A46}"/>
      </w:docPartPr>
      <w:docPartBody>
        <w:p w:rsidR="00F14E8A" w:rsidRDefault="00AD7EE8" w:rsidP="00AD7EE8">
          <w:pPr>
            <w:pStyle w:val="2D3A87E51E15451F9A76AC6737C8ADB8"/>
          </w:pPr>
          <w:r>
            <w:rPr>
              <w:rStyle w:val="PlaceholderText"/>
            </w:rPr>
            <w:t>Click or tap here to enter text.</w:t>
          </w:r>
        </w:p>
      </w:docPartBody>
    </w:docPart>
    <w:docPart>
      <w:docPartPr>
        <w:name w:val="FFC88942E3E142E391B51A6A82A7B48B"/>
        <w:category>
          <w:name w:val="General"/>
          <w:gallery w:val="placeholder"/>
        </w:category>
        <w:types>
          <w:type w:val="bbPlcHdr"/>
        </w:types>
        <w:behaviors>
          <w:behavior w:val="content"/>
        </w:behaviors>
        <w:guid w:val="{0D405D92-CCE2-4C71-A07B-FE9FB1E4E6A0}"/>
      </w:docPartPr>
      <w:docPartBody>
        <w:p w:rsidR="00F14E8A" w:rsidRDefault="00AD7EE8" w:rsidP="00AD7EE8">
          <w:pPr>
            <w:pStyle w:val="FFC88942E3E142E391B51A6A82A7B48B"/>
          </w:pPr>
          <w:r>
            <w:rPr>
              <w:rStyle w:val="PlaceholderText"/>
            </w:rPr>
            <w:t>Click or tap here to enter text.</w:t>
          </w:r>
        </w:p>
      </w:docPartBody>
    </w:docPart>
    <w:docPart>
      <w:docPartPr>
        <w:name w:val="AED3E98D99BD4EF195270879CE252874"/>
        <w:category>
          <w:name w:val="General"/>
          <w:gallery w:val="placeholder"/>
        </w:category>
        <w:types>
          <w:type w:val="bbPlcHdr"/>
        </w:types>
        <w:behaviors>
          <w:behavior w:val="content"/>
        </w:behaviors>
        <w:guid w:val="{933B9907-BCD4-4718-9BED-2F8E25402EB8}"/>
      </w:docPartPr>
      <w:docPartBody>
        <w:p w:rsidR="00F14E8A" w:rsidRDefault="00AD7EE8" w:rsidP="00AD7EE8">
          <w:pPr>
            <w:pStyle w:val="AED3E98D99BD4EF195270879CE252874"/>
          </w:pPr>
          <w:r>
            <w:rPr>
              <w:rStyle w:val="PlaceholderText"/>
            </w:rPr>
            <w:t>Click or tap here to enter text.</w:t>
          </w:r>
        </w:p>
      </w:docPartBody>
    </w:docPart>
    <w:docPart>
      <w:docPartPr>
        <w:name w:val="D30D0E10005F4A169123D58B017BD465"/>
        <w:category>
          <w:name w:val="General"/>
          <w:gallery w:val="placeholder"/>
        </w:category>
        <w:types>
          <w:type w:val="bbPlcHdr"/>
        </w:types>
        <w:behaviors>
          <w:behavior w:val="content"/>
        </w:behaviors>
        <w:guid w:val="{588AE617-CB7A-4F47-94D1-763023EAAE58}"/>
      </w:docPartPr>
      <w:docPartBody>
        <w:p w:rsidR="00F14E8A" w:rsidRDefault="00AD7EE8" w:rsidP="00AD7EE8">
          <w:pPr>
            <w:pStyle w:val="D30D0E10005F4A169123D58B017BD465"/>
          </w:pPr>
          <w:r>
            <w:rPr>
              <w:rStyle w:val="PlaceholderText"/>
            </w:rPr>
            <w:t>Click or tap here to enter text.</w:t>
          </w:r>
        </w:p>
      </w:docPartBody>
    </w:docPart>
    <w:docPart>
      <w:docPartPr>
        <w:name w:val="6FA7DE9CD5A34DFA8D6D0C6DB5577AD9"/>
        <w:category>
          <w:name w:val="General"/>
          <w:gallery w:val="placeholder"/>
        </w:category>
        <w:types>
          <w:type w:val="bbPlcHdr"/>
        </w:types>
        <w:behaviors>
          <w:behavior w:val="content"/>
        </w:behaviors>
        <w:guid w:val="{3DA85FBD-8846-4B42-B54C-E06FF5EAF86C}"/>
      </w:docPartPr>
      <w:docPartBody>
        <w:p w:rsidR="00F14E8A" w:rsidRDefault="00AD7EE8" w:rsidP="00AD7EE8">
          <w:pPr>
            <w:pStyle w:val="6FA7DE9CD5A34DFA8D6D0C6DB5577AD9"/>
          </w:pPr>
          <w:r>
            <w:rPr>
              <w:rStyle w:val="PlaceholderText"/>
            </w:rPr>
            <w:t>Click or tap here to enter text.</w:t>
          </w:r>
        </w:p>
      </w:docPartBody>
    </w:docPart>
    <w:docPart>
      <w:docPartPr>
        <w:name w:val="11B597012DC84143B3F2E57B16AB0C6A"/>
        <w:category>
          <w:name w:val="General"/>
          <w:gallery w:val="placeholder"/>
        </w:category>
        <w:types>
          <w:type w:val="bbPlcHdr"/>
        </w:types>
        <w:behaviors>
          <w:behavior w:val="content"/>
        </w:behaviors>
        <w:guid w:val="{482E2B28-7385-469D-9B19-58B2C44A119F}"/>
      </w:docPartPr>
      <w:docPartBody>
        <w:p w:rsidR="00F14E8A" w:rsidRDefault="00AD7EE8" w:rsidP="00AD7EE8">
          <w:pPr>
            <w:pStyle w:val="11B597012DC84143B3F2E57B16AB0C6A"/>
          </w:pPr>
          <w:r>
            <w:rPr>
              <w:rStyle w:val="PlaceholderText"/>
            </w:rPr>
            <w:t>Click or tap here to enter text.</w:t>
          </w:r>
        </w:p>
      </w:docPartBody>
    </w:docPart>
    <w:docPart>
      <w:docPartPr>
        <w:name w:val="255185CE179B4549B121304820EAACFB"/>
        <w:category>
          <w:name w:val="General"/>
          <w:gallery w:val="placeholder"/>
        </w:category>
        <w:types>
          <w:type w:val="bbPlcHdr"/>
        </w:types>
        <w:behaviors>
          <w:behavior w:val="content"/>
        </w:behaviors>
        <w:guid w:val="{5450E037-71A9-4355-9D43-CA6F5ABCCE77}"/>
      </w:docPartPr>
      <w:docPartBody>
        <w:p w:rsidR="00F14E8A" w:rsidRDefault="00AD7EE8" w:rsidP="00AD7EE8">
          <w:pPr>
            <w:pStyle w:val="255185CE179B4549B121304820EAACFB"/>
          </w:pPr>
          <w:r>
            <w:rPr>
              <w:rStyle w:val="PlaceholderText"/>
            </w:rPr>
            <w:t>Click or tap here to enter text.</w:t>
          </w:r>
        </w:p>
      </w:docPartBody>
    </w:docPart>
    <w:docPart>
      <w:docPartPr>
        <w:name w:val="2809C8A851CA4B788FEEBB98CCF6F487"/>
        <w:category>
          <w:name w:val="General"/>
          <w:gallery w:val="placeholder"/>
        </w:category>
        <w:types>
          <w:type w:val="bbPlcHdr"/>
        </w:types>
        <w:behaviors>
          <w:behavior w:val="content"/>
        </w:behaviors>
        <w:guid w:val="{2487B392-7AE6-44F3-9CB1-134E7999B51A}"/>
      </w:docPartPr>
      <w:docPartBody>
        <w:p w:rsidR="00F14E8A" w:rsidRDefault="00AD7EE8" w:rsidP="00AD7EE8">
          <w:pPr>
            <w:pStyle w:val="2809C8A851CA4B788FEEBB98CCF6F487"/>
          </w:pPr>
          <w:r>
            <w:rPr>
              <w:rStyle w:val="PlaceholderText"/>
            </w:rPr>
            <w:t>Click or tap here to enter text.</w:t>
          </w:r>
        </w:p>
      </w:docPartBody>
    </w:docPart>
    <w:docPart>
      <w:docPartPr>
        <w:name w:val="C2519B701C4E4A49A0C0F47B77398ADC"/>
        <w:category>
          <w:name w:val="General"/>
          <w:gallery w:val="placeholder"/>
        </w:category>
        <w:types>
          <w:type w:val="bbPlcHdr"/>
        </w:types>
        <w:behaviors>
          <w:behavior w:val="content"/>
        </w:behaviors>
        <w:guid w:val="{3D6D771F-636A-47C5-B740-8F5794A35F69}"/>
      </w:docPartPr>
      <w:docPartBody>
        <w:p w:rsidR="00F14E8A" w:rsidRDefault="00AD7EE8" w:rsidP="00AD7EE8">
          <w:pPr>
            <w:pStyle w:val="C2519B701C4E4A49A0C0F47B77398ADC"/>
          </w:pPr>
          <w:r>
            <w:rPr>
              <w:rStyle w:val="PlaceholderText"/>
            </w:rPr>
            <w:t>Click or tap here to enter text.</w:t>
          </w:r>
        </w:p>
      </w:docPartBody>
    </w:docPart>
    <w:docPart>
      <w:docPartPr>
        <w:name w:val="DF6A4F44C0904306B521C320F1F461AE"/>
        <w:category>
          <w:name w:val="General"/>
          <w:gallery w:val="placeholder"/>
        </w:category>
        <w:types>
          <w:type w:val="bbPlcHdr"/>
        </w:types>
        <w:behaviors>
          <w:behavior w:val="content"/>
        </w:behaviors>
        <w:guid w:val="{20DB45EF-0ACD-4D3D-9732-D5C00B796753}"/>
      </w:docPartPr>
      <w:docPartBody>
        <w:p w:rsidR="00F14E8A" w:rsidRDefault="00AD7EE8" w:rsidP="00AD7EE8">
          <w:pPr>
            <w:pStyle w:val="DF6A4F44C0904306B521C320F1F461AE"/>
          </w:pPr>
          <w:r>
            <w:rPr>
              <w:rStyle w:val="PlaceholderText"/>
            </w:rPr>
            <w:t>Click or tap here to enter text.</w:t>
          </w:r>
        </w:p>
      </w:docPartBody>
    </w:docPart>
    <w:docPart>
      <w:docPartPr>
        <w:name w:val="FE72074F402942058EAE2B571023C50C"/>
        <w:category>
          <w:name w:val="General"/>
          <w:gallery w:val="placeholder"/>
        </w:category>
        <w:types>
          <w:type w:val="bbPlcHdr"/>
        </w:types>
        <w:behaviors>
          <w:behavior w:val="content"/>
        </w:behaviors>
        <w:guid w:val="{0AD41E0E-0209-471A-ABAA-072A3837943A}"/>
      </w:docPartPr>
      <w:docPartBody>
        <w:p w:rsidR="00F14E8A" w:rsidRDefault="00AD7EE8" w:rsidP="00AD7EE8">
          <w:pPr>
            <w:pStyle w:val="FE72074F402942058EAE2B571023C50C"/>
          </w:pPr>
          <w:r>
            <w:rPr>
              <w:rStyle w:val="PlaceholderText"/>
            </w:rPr>
            <w:t>Click or tap here to enter text.</w:t>
          </w:r>
        </w:p>
      </w:docPartBody>
    </w:docPart>
    <w:docPart>
      <w:docPartPr>
        <w:name w:val="B048E89EF1844FA299005447D4315720"/>
        <w:category>
          <w:name w:val="General"/>
          <w:gallery w:val="placeholder"/>
        </w:category>
        <w:types>
          <w:type w:val="bbPlcHdr"/>
        </w:types>
        <w:behaviors>
          <w:behavior w:val="content"/>
        </w:behaviors>
        <w:guid w:val="{D21C866E-BBE7-4219-9E5B-8CA888D90819}"/>
      </w:docPartPr>
      <w:docPartBody>
        <w:p w:rsidR="00F14E8A" w:rsidRDefault="00AD7EE8" w:rsidP="00AD7EE8">
          <w:pPr>
            <w:pStyle w:val="B048E89EF1844FA299005447D4315720"/>
          </w:pPr>
          <w:r>
            <w:rPr>
              <w:rStyle w:val="PlaceholderText"/>
            </w:rPr>
            <w:t>Click or tap here to enter text.</w:t>
          </w:r>
        </w:p>
      </w:docPartBody>
    </w:docPart>
    <w:docPart>
      <w:docPartPr>
        <w:name w:val="4723BFD13E5647D6A6792DA00499FBC4"/>
        <w:category>
          <w:name w:val="General"/>
          <w:gallery w:val="placeholder"/>
        </w:category>
        <w:types>
          <w:type w:val="bbPlcHdr"/>
        </w:types>
        <w:behaviors>
          <w:behavior w:val="content"/>
        </w:behaviors>
        <w:guid w:val="{0B726998-35ED-461E-9FCC-E854A5208284}"/>
      </w:docPartPr>
      <w:docPartBody>
        <w:p w:rsidR="00F14E8A" w:rsidRDefault="00AD7EE8" w:rsidP="00AD7EE8">
          <w:pPr>
            <w:pStyle w:val="4723BFD13E5647D6A6792DA00499FBC4"/>
          </w:pPr>
          <w:r>
            <w:rPr>
              <w:rStyle w:val="PlaceholderText"/>
            </w:rPr>
            <w:t>Click or tap here to enter text.</w:t>
          </w:r>
        </w:p>
      </w:docPartBody>
    </w:docPart>
    <w:docPart>
      <w:docPartPr>
        <w:name w:val="17E098971DC44D48AE1502B8F51E2A39"/>
        <w:category>
          <w:name w:val="General"/>
          <w:gallery w:val="placeholder"/>
        </w:category>
        <w:types>
          <w:type w:val="bbPlcHdr"/>
        </w:types>
        <w:behaviors>
          <w:behavior w:val="content"/>
        </w:behaviors>
        <w:guid w:val="{CE7D3557-FEDF-4584-B9F6-6848D38D342F}"/>
      </w:docPartPr>
      <w:docPartBody>
        <w:p w:rsidR="00F14E8A" w:rsidRDefault="00AD7EE8" w:rsidP="00AD7EE8">
          <w:pPr>
            <w:pStyle w:val="17E098971DC44D48AE1502B8F51E2A39"/>
          </w:pPr>
          <w:r>
            <w:rPr>
              <w:rStyle w:val="PlaceholderText"/>
            </w:rPr>
            <w:t>Click or tap here to enter text.</w:t>
          </w:r>
        </w:p>
      </w:docPartBody>
    </w:docPart>
    <w:docPart>
      <w:docPartPr>
        <w:name w:val="7399E589BD794F079B12739DFC468EB4"/>
        <w:category>
          <w:name w:val="General"/>
          <w:gallery w:val="placeholder"/>
        </w:category>
        <w:types>
          <w:type w:val="bbPlcHdr"/>
        </w:types>
        <w:behaviors>
          <w:behavior w:val="content"/>
        </w:behaviors>
        <w:guid w:val="{B3E2ECFF-C2D1-4A34-B8CC-3C49E0C552FC}"/>
      </w:docPartPr>
      <w:docPartBody>
        <w:p w:rsidR="00F14E8A" w:rsidRDefault="00AD7EE8" w:rsidP="00AD7EE8">
          <w:pPr>
            <w:pStyle w:val="7399E589BD794F079B12739DFC468EB4"/>
          </w:pPr>
          <w:r>
            <w:rPr>
              <w:rStyle w:val="PlaceholderText"/>
            </w:rPr>
            <w:t>Click or tap here to enter text.</w:t>
          </w:r>
        </w:p>
      </w:docPartBody>
    </w:docPart>
    <w:docPart>
      <w:docPartPr>
        <w:name w:val="9EBACCEEE9DA4444B92CA75E3F6B1B46"/>
        <w:category>
          <w:name w:val="General"/>
          <w:gallery w:val="placeholder"/>
        </w:category>
        <w:types>
          <w:type w:val="bbPlcHdr"/>
        </w:types>
        <w:behaviors>
          <w:behavior w:val="content"/>
        </w:behaviors>
        <w:guid w:val="{6C935215-FC89-47C9-9F0F-C3FEBCEC0B7A}"/>
      </w:docPartPr>
      <w:docPartBody>
        <w:p w:rsidR="002848B8" w:rsidRDefault="00C75878" w:rsidP="00C75878">
          <w:pPr>
            <w:pStyle w:val="9EBACCEEE9DA4444B92CA75E3F6B1B46"/>
          </w:pPr>
          <w:r w:rsidRPr="002B5C9A">
            <w:rPr>
              <w:rStyle w:val="PlaceholderText"/>
            </w:rPr>
            <w:t>Click or tap here to enter text.</w:t>
          </w:r>
        </w:p>
      </w:docPartBody>
    </w:docPart>
    <w:docPart>
      <w:docPartPr>
        <w:name w:val="3FBA6CCD7C164AD584F04A8B657BAB06"/>
        <w:category>
          <w:name w:val="General"/>
          <w:gallery w:val="placeholder"/>
        </w:category>
        <w:types>
          <w:type w:val="bbPlcHdr"/>
        </w:types>
        <w:behaviors>
          <w:behavior w:val="content"/>
        </w:behaviors>
        <w:guid w:val="{0C17F737-FAC6-44B0-BFFD-A4F1287B6497}"/>
      </w:docPartPr>
      <w:docPartBody>
        <w:p w:rsidR="002848B8" w:rsidRDefault="00C75878" w:rsidP="00C75878">
          <w:pPr>
            <w:pStyle w:val="3FBA6CCD7C164AD584F04A8B657BAB06"/>
          </w:pPr>
          <w:r w:rsidRPr="002B5C9A">
            <w:rPr>
              <w:rStyle w:val="PlaceholderText"/>
            </w:rPr>
            <w:t>Click or tap here to enter text.</w:t>
          </w:r>
        </w:p>
      </w:docPartBody>
    </w:docPart>
    <w:docPart>
      <w:docPartPr>
        <w:name w:val="AE29F710C96E4C78BC5E02CC25245182"/>
        <w:category>
          <w:name w:val="General"/>
          <w:gallery w:val="placeholder"/>
        </w:category>
        <w:types>
          <w:type w:val="bbPlcHdr"/>
        </w:types>
        <w:behaviors>
          <w:behavior w:val="content"/>
        </w:behaviors>
        <w:guid w:val="{FE653772-3E7C-46E1-9B21-7F0AB8C29E2C}"/>
      </w:docPartPr>
      <w:docPartBody>
        <w:p w:rsidR="002848B8" w:rsidRDefault="00C75878" w:rsidP="00C75878">
          <w:pPr>
            <w:pStyle w:val="AE29F710C96E4C78BC5E02CC25245182"/>
          </w:pPr>
          <w:r w:rsidRPr="002B5C9A">
            <w:rPr>
              <w:rStyle w:val="PlaceholderText"/>
            </w:rPr>
            <w:t>Choose an item.</w:t>
          </w:r>
        </w:p>
      </w:docPartBody>
    </w:docPart>
    <w:docPart>
      <w:docPartPr>
        <w:name w:val="5833852467884688992BD07DF24A49AC"/>
        <w:category>
          <w:name w:val="General"/>
          <w:gallery w:val="placeholder"/>
        </w:category>
        <w:types>
          <w:type w:val="bbPlcHdr"/>
        </w:types>
        <w:behaviors>
          <w:behavior w:val="content"/>
        </w:behaviors>
        <w:guid w:val="{C7106814-C612-47B2-A41E-946C1C9D557B}"/>
      </w:docPartPr>
      <w:docPartBody>
        <w:p w:rsidR="002848B8" w:rsidRDefault="00C75878" w:rsidP="00C75878">
          <w:pPr>
            <w:pStyle w:val="5833852467884688992BD07DF24A49AC"/>
          </w:pPr>
          <w:r w:rsidRPr="00B80A4C">
            <w:rPr>
              <w:rStyle w:val="PlaceholderText"/>
            </w:rPr>
            <w:t>Click or tap to enter a date.</w:t>
          </w:r>
        </w:p>
      </w:docPartBody>
    </w:docPart>
    <w:docPart>
      <w:docPartPr>
        <w:name w:val="CD93F1CD23064C12BFD7792428CF6629"/>
        <w:category>
          <w:name w:val="General"/>
          <w:gallery w:val="placeholder"/>
        </w:category>
        <w:types>
          <w:type w:val="bbPlcHdr"/>
        </w:types>
        <w:behaviors>
          <w:behavior w:val="content"/>
        </w:behaviors>
        <w:guid w:val="{BF18CD6D-8B15-45D0-9778-5A431D79B7E6}"/>
      </w:docPartPr>
      <w:docPartBody>
        <w:p w:rsidR="002848B8" w:rsidRDefault="00C75878" w:rsidP="00C75878">
          <w:pPr>
            <w:pStyle w:val="CD93F1CD23064C12BFD7792428CF6629"/>
          </w:pPr>
          <w:r w:rsidRPr="002B5C9A">
            <w:rPr>
              <w:rStyle w:val="PlaceholderText"/>
            </w:rPr>
            <w:t>Click or tap here to enter text.</w:t>
          </w:r>
        </w:p>
      </w:docPartBody>
    </w:docPart>
    <w:docPart>
      <w:docPartPr>
        <w:name w:val="1574004DBDE14EBB943C171C7A72D803"/>
        <w:category>
          <w:name w:val="General"/>
          <w:gallery w:val="placeholder"/>
        </w:category>
        <w:types>
          <w:type w:val="bbPlcHdr"/>
        </w:types>
        <w:behaviors>
          <w:behavior w:val="content"/>
        </w:behaviors>
        <w:guid w:val="{CE847A2A-CD57-47A6-8BD2-1D9E25234BF4}"/>
      </w:docPartPr>
      <w:docPartBody>
        <w:p w:rsidR="002848B8" w:rsidRDefault="00C75878" w:rsidP="00C75878">
          <w:pPr>
            <w:pStyle w:val="1574004DBDE14EBB943C171C7A72D803"/>
          </w:pPr>
          <w:r w:rsidRPr="002B5C9A">
            <w:rPr>
              <w:rStyle w:val="PlaceholderText"/>
            </w:rPr>
            <w:t>Click or tap here to enter text.</w:t>
          </w:r>
        </w:p>
      </w:docPartBody>
    </w:docPart>
    <w:docPart>
      <w:docPartPr>
        <w:name w:val="280929B6EDBF43DCB196C1BF7B5435BF"/>
        <w:category>
          <w:name w:val="General"/>
          <w:gallery w:val="placeholder"/>
        </w:category>
        <w:types>
          <w:type w:val="bbPlcHdr"/>
        </w:types>
        <w:behaviors>
          <w:behavior w:val="content"/>
        </w:behaviors>
        <w:guid w:val="{EAEB1CCE-C21E-4DE6-BF6F-1080F654C4A9}"/>
      </w:docPartPr>
      <w:docPartBody>
        <w:p w:rsidR="002848B8" w:rsidRDefault="00C75878" w:rsidP="00C75878">
          <w:pPr>
            <w:pStyle w:val="280929B6EDBF43DCB196C1BF7B5435BF"/>
          </w:pPr>
          <w:r w:rsidRPr="002B5C9A">
            <w:rPr>
              <w:rStyle w:val="PlaceholderText"/>
            </w:rPr>
            <w:t>Choose an item.</w:t>
          </w:r>
        </w:p>
      </w:docPartBody>
    </w:docPart>
    <w:docPart>
      <w:docPartPr>
        <w:name w:val="1F7CC3783B6245A4B333778BCE3ACB88"/>
        <w:category>
          <w:name w:val="General"/>
          <w:gallery w:val="placeholder"/>
        </w:category>
        <w:types>
          <w:type w:val="bbPlcHdr"/>
        </w:types>
        <w:behaviors>
          <w:behavior w:val="content"/>
        </w:behaviors>
        <w:guid w:val="{340F4F7A-8D2D-4DF3-88E6-EE343366964A}"/>
      </w:docPartPr>
      <w:docPartBody>
        <w:p w:rsidR="002848B8" w:rsidRDefault="00C75878" w:rsidP="00C75878">
          <w:pPr>
            <w:pStyle w:val="1F7CC3783B6245A4B333778BCE3ACB88"/>
          </w:pPr>
          <w:r w:rsidRPr="00B80A4C">
            <w:rPr>
              <w:rStyle w:val="PlaceholderText"/>
            </w:rPr>
            <w:t>Click or tap to enter a date.</w:t>
          </w:r>
        </w:p>
      </w:docPartBody>
    </w:docPart>
    <w:docPart>
      <w:docPartPr>
        <w:name w:val="7335310138A94880BB0764F4392FEF72"/>
        <w:category>
          <w:name w:val="General"/>
          <w:gallery w:val="placeholder"/>
        </w:category>
        <w:types>
          <w:type w:val="bbPlcHdr"/>
        </w:types>
        <w:behaviors>
          <w:behavior w:val="content"/>
        </w:behaviors>
        <w:guid w:val="{C001C9AC-6D61-474D-B7EF-708968A4F7AE}"/>
      </w:docPartPr>
      <w:docPartBody>
        <w:p w:rsidR="002848B8" w:rsidRDefault="00C75878" w:rsidP="00C75878">
          <w:pPr>
            <w:pStyle w:val="7335310138A94880BB0764F4392FEF72"/>
          </w:pPr>
          <w:r w:rsidRPr="002B5C9A">
            <w:rPr>
              <w:rStyle w:val="PlaceholderText"/>
            </w:rPr>
            <w:t>Click or tap here to enter text.</w:t>
          </w:r>
        </w:p>
      </w:docPartBody>
    </w:docPart>
    <w:docPart>
      <w:docPartPr>
        <w:name w:val="8298B3FC1BCE4FA691400DFE14B4508F"/>
        <w:category>
          <w:name w:val="General"/>
          <w:gallery w:val="placeholder"/>
        </w:category>
        <w:types>
          <w:type w:val="bbPlcHdr"/>
        </w:types>
        <w:behaviors>
          <w:behavior w:val="content"/>
        </w:behaviors>
        <w:guid w:val="{9E601455-9162-499C-8F1F-804E4FF32BC0}"/>
      </w:docPartPr>
      <w:docPartBody>
        <w:p w:rsidR="002848B8" w:rsidRDefault="00C75878" w:rsidP="00C75878">
          <w:pPr>
            <w:pStyle w:val="8298B3FC1BCE4FA691400DFE14B4508F"/>
          </w:pPr>
          <w:r w:rsidRPr="002B5C9A">
            <w:rPr>
              <w:rStyle w:val="PlaceholderText"/>
            </w:rPr>
            <w:t>Click or tap here to enter text.</w:t>
          </w:r>
        </w:p>
      </w:docPartBody>
    </w:docPart>
    <w:docPart>
      <w:docPartPr>
        <w:name w:val="5B3B4457B81C4FE28319E086A6A3F8AC"/>
        <w:category>
          <w:name w:val="General"/>
          <w:gallery w:val="placeholder"/>
        </w:category>
        <w:types>
          <w:type w:val="bbPlcHdr"/>
        </w:types>
        <w:behaviors>
          <w:behavior w:val="content"/>
        </w:behaviors>
        <w:guid w:val="{BB67A52E-5A2B-4F79-98D7-C80EBC3F7AD2}"/>
      </w:docPartPr>
      <w:docPartBody>
        <w:p w:rsidR="002848B8" w:rsidRDefault="00C75878" w:rsidP="00C75878">
          <w:pPr>
            <w:pStyle w:val="5B3B4457B81C4FE28319E086A6A3F8AC"/>
          </w:pPr>
          <w:r w:rsidRPr="002B5C9A">
            <w:rPr>
              <w:rStyle w:val="PlaceholderText"/>
            </w:rPr>
            <w:t>Choose an item.</w:t>
          </w:r>
        </w:p>
      </w:docPartBody>
    </w:docPart>
    <w:docPart>
      <w:docPartPr>
        <w:name w:val="4D8996F2A8EC46B184D440A33CA70F6D"/>
        <w:category>
          <w:name w:val="General"/>
          <w:gallery w:val="placeholder"/>
        </w:category>
        <w:types>
          <w:type w:val="bbPlcHdr"/>
        </w:types>
        <w:behaviors>
          <w:behavior w:val="content"/>
        </w:behaviors>
        <w:guid w:val="{7973497C-4C6B-48B6-91E8-62C8985BD968}"/>
      </w:docPartPr>
      <w:docPartBody>
        <w:p w:rsidR="002848B8" w:rsidRDefault="00C75878" w:rsidP="00C75878">
          <w:pPr>
            <w:pStyle w:val="4D8996F2A8EC46B184D440A33CA70F6D"/>
          </w:pPr>
          <w:r w:rsidRPr="00B80A4C">
            <w:rPr>
              <w:rStyle w:val="PlaceholderText"/>
            </w:rPr>
            <w:t>Click or tap to enter a date.</w:t>
          </w:r>
        </w:p>
      </w:docPartBody>
    </w:docPart>
    <w:docPart>
      <w:docPartPr>
        <w:name w:val="5EAB2848CDCA4871A74342C6C34D8457"/>
        <w:category>
          <w:name w:val="General"/>
          <w:gallery w:val="placeholder"/>
        </w:category>
        <w:types>
          <w:type w:val="bbPlcHdr"/>
        </w:types>
        <w:behaviors>
          <w:behavior w:val="content"/>
        </w:behaviors>
        <w:guid w:val="{788FF3BC-92C1-4902-8E55-34B62A2936CA}"/>
      </w:docPartPr>
      <w:docPartBody>
        <w:p w:rsidR="002848B8" w:rsidRDefault="00C75878" w:rsidP="00C75878">
          <w:pPr>
            <w:pStyle w:val="5EAB2848CDCA4871A74342C6C34D8457"/>
          </w:pPr>
          <w:r w:rsidRPr="002B5C9A">
            <w:rPr>
              <w:rStyle w:val="PlaceholderText"/>
            </w:rPr>
            <w:t>Click or tap here to enter text.</w:t>
          </w:r>
        </w:p>
      </w:docPartBody>
    </w:docPart>
    <w:docPart>
      <w:docPartPr>
        <w:name w:val="22C372109AE64BEEBE35B4F71C59D95D"/>
        <w:category>
          <w:name w:val="General"/>
          <w:gallery w:val="placeholder"/>
        </w:category>
        <w:types>
          <w:type w:val="bbPlcHdr"/>
        </w:types>
        <w:behaviors>
          <w:behavior w:val="content"/>
        </w:behaviors>
        <w:guid w:val="{828C91CF-DB84-4543-89BD-E15277369172}"/>
      </w:docPartPr>
      <w:docPartBody>
        <w:p w:rsidR="002848B8" w:rsidRDefault="00C75878" w:rsidP="00C75878">
          <w:pPr>
            <w:pStyle w:val="22C372109AE64BEEBE35B4F71C59D95D"/>
          </w:pPr>
          <w:r w:rsidRPr="002B5C9A">
            <w:rPr>
              <w:rStyle w:val="PlaceholderText"/>
            </w:rPr>
            <w:t>Click or tap here to enter text.</w:t>
          </w:r>
        </w:p>
      </w:docPartBody>
    </w:docPart>
    <w:docPart>
      <w:docPartPr>
        <w:name w:val="3CC69197538B4EF19AC14ED3B2F33A5B"/>
        <w:category>
          <w:name w:val="General"/>
          <w:gallery w:val="placeholder"/>
        </w:category>
        <w:types>
          <w:type w:val="bbPlcHdr"/>
        </w:types>
        <w:behaviors>
          <w:behavior w:val="content"/>
        </w:behaviors>
        <w:guid w:val="{F3DE7785-0610-4D8B-AA22-CA23A0865B37}"/>
      </w:docPartPr>
      <w:docPartBody>
        <w:p w:rsidR="002848B8" w:rsidRDefault="00C75878" w:rsidP="00C75878">
          <w:pPr>
            <w:pStyle w:val="3CC69197538B4EF19AC14ED3B2F33A5B"/>
          </w:pPr>
          <w:r w:rsidRPr="002B5C9A">
            <w:rPr>
              <w:rStyle w:val="PlaceholderText"/>
            </w:rPr>
            <w:t>Choose an item.</w:t>
          </w:r>
        </w:p>
      </w:docPartBody>
    </w:docPart>
    <w:docPart>
      <w:docPartPr>
        <w:name w:val="04F1496C10A04C38A2FA0820FB8BFD45"/>
        <w:category>
          <w:name w:val="General"/>
          <w:gallery w:val="placeholder"/>
        </w:category>
        <w:types>
          <w:type w:val="bbPlcHdr"/>
        </w:types>
        <w:behaviors>
          <w:behavior w:val="content"/>
        </w:behaviors>
        <w:guid w:val="{57944F38-06C9-4B9E-A9A6-175F6303EAE3}"/>
      </w:docPartPr>
      <w:docPartBody>
        <w:p w:rsidR="002848B8" w:rsidRDefault="00C75878" w:rsidP="00C75878">
          <w:pPr>
            <w:pStyle w:val="04F1496C10A04C38A2FA0820FB8BFD45"/>
          </w:pPr>
          <w:r w:rsidRPr="002B5C9A">
            <w:rPr>
              <w:rStyle w:val="PlaceholderText"/>
            </w:rPr>
            <w:t>Click or tap here to enter text.</w:t>
          </w:r>
        </w:p>
      </w:docPartBody>
    </w:docPart>
    <w:docPart>
      <w:docPartPr>
        <w:name w:val="DAB588BD52D44D9B8221D1A493B612CA"/>
        <w:category>
          <w:name w:val="General"/>
          <w:gallery w:val="placeholder"/>
        </w:category>
        <w:types>
          <w:type w:val="bbPlcHdr"/>
        </w:types>
        <w:behaviors>
          <w:behavior w:val="content"/>
        </w:behaviors>
        <w:guid w:val="{C528173B-7604-450E-A2D1-3C6031C7F832}"/>
      </w:docPartPr>
      <w:docPartBody>
        <w:p w:rsidR="002848B8" w:rsidRDefault="00C75878" w:rsidP="00C75878">
          <w:pPr>
            <w:pStyle w:val="DAB588BD52D44D9B8221D1A493B612CA"/>
          </w:pPr>
          <w:r w:rsidRPr="002B5C9A">
            <w:rPr>
              <w:rStyle w:val="PlaceholderText"/>
            </w:rPr>
            <w:t>Click or tap here to enter text.</w:t>
          </w:r>
        </w:p>
      </w:docPartBody>
    </w:docPart>
    <w:docPart>
      <w:docPartPr>
        <w:name w:val="5AFAE98EBC1540FBADB3C4F4CF9EDC6E"/>
        <w:category>
          <w:name w:val="General"/>
          <w:gallery w:val="placeholder"/>
        </w:category>
        <w:types>
          <w:type w:val="bbPlcHdr"/>
        </w:types>
        <w:behaviors>
          <w:behavior w:val="content"/>
        </w:behaviors>
        <w:guid w:val="{8EAAE881-1992-452B-8E60-AEAB78D4BD39}"/>
      </w:docPartPr>
      <w:docPartBody>
        <w:p w:rsidR="002848B8" w:rsidRDefault="00C75878" w:rsidP="00C75878">
          <w:pPr>
            <w:pStyle w:val="5AFAE98EBC1540FBADB3C4F4CF9EDC6E"/>
          </w:pPr>
          <w:r w:rsidRPr="002B5C9A">
            <w:rPr>
              <w:rStyle w:val="PlaceholderText"/>
            </w:rPr>
            <w:t>Click or tap here to enter text.</w:t>
          </w:r>
        </w:p>
      </w:docPartBody>
    </w:docPart>
    <w:docPart>
      <w:docPartPr>
        <w:name w:val="BCDF0D7EB9F6473A9E19D8E03650BBA6"/>
        <w:category>
          <w:name w:val="General"/>
          <w:gallery w:val="placeholder"/>
        </w:category>
        <w:types>
          <w:type w:val="bbPlcHdr"/>
        </w:types>
        <w:behaviors>
          <w:behavior w:val="content"/>
        </w:behaviors>
        <w:guid w:val="{40B76630-2D8D-4B0B-9F6C-BEFF5F5741D8}"/>
      </w:docPartPr>
      <w:docPartBody>
        <w:p w:rsidR="002848B8" w:rsidRDefault="00C75878" w:rsidP="00C75878">
          <w:pPr>
            <w:pStyle w:val="BCDF0D7EB9F6473A9E19D8E03650BBA6"/>
          </w:pPr>
          <w:r w:rsidRPr="002B5C9A">
            <w:rPr>
              <w:rStyle w:val="PlaceholderText"/>
            </w:rPr>
            <w:t>Choose an item.</w:t>
          </w:r>
        </w:p>
      </w:docPartBody>
    </w:docPart>
    <w:docPart>
      <w:docPartPr>
        <w:name w:val="5067038D0DCA42ACBDE5EC32F7135C60"/>
        <w:category>
          <w:name w:val="General"/>
          <w:gallery w:val="placeholder"/>
        </w:category>
        <w:types>
          <w:type w:val="bbPlcHdr"/>
        </w:types>
        <w:behaviors>
          <w:behavior w:val="content"/>
        </w:behaviors>
        <w:guid w:val="{EE1AB47F-6DC0-4A86-B506-15E9DC4A8FE2}"/>
      </w:docPartPr>
      <w:docPartBody>
        <w:p w:rsidR="002848B8" w:rsidRDefault="00C75878" w:rsidP="00C75878">
          <w:pPr>
            <w:pStyle w:val="5067038D0DCA42ACBDE5EC32F7135C60"/>
          </w:pPr>
          <w:r w:rsidRPr="002B5C9A">
            <w:rPr>
              <w:rStyle w:val="PlaceholderText"/>
            </w:rPr>
            <w:t>Click or tap here to enter text.</w:t>
          </w:r>
        </w:p>
      </w:docPartBody>
    </w:docPart>
    <w:docPart>
      <w:docPartPr>
        <w:name w:val="DB14F5C8FD1A45C98601C0C154FB6D1B"/>
        <w:category>
          <w:name w:val="General"/>
          <w:gallery w:val="placeholder"/>
        </w:category>
        <w:types>
          <w:type w:val="bbPlcHdr"/>
        </w:types>
        <w:behaviors>
          <w:behavior w:val="content"/>
        </w:behaviors>
        <w:guid w:val="{D37F8482-035B-4915-8F43-8455DE0A2A3F}"/>
      </w:docPartPr>
      <w:docPartBody>
        <w:p w:rsidR="002848B8" w:rsidRDefault="00C75878" w:rsidP="00C75878">
          <w:pPr>
            <w:pStyle w:val="DB14F5C8FD1A45C98601C0C154FB6D1B"/>
          </w:pPr>
          <w:r w:rsidRPr="002B5C9A">
            <w:rPr>
              <w:rStyle w:val="PlaceholderText"/>
            </w:rPr>
            <w:t>Click or tap here to enter text.</w:t>
          </w:r>
        </w:p>
      </w:docPartBody>
    </w:docPart>
    <w:docPart>
      <w:docPartPr>
        <w:name w:val="459E16FAAA5643C590941C287F1DB02F"/>
        <w:category>
          <w:name w:val="General"/>
          <w:gallery w:val="placeholder"/>
        </w:category>
        <w:types>
          <w:type w:val="bbPlcHdr"/>
        </w:types>
        <w:behaviors>
          <w:behavior w:val="content"/>
        </w:behaviors>
        <w:guid w:val="{B958B723-8A03-4E49-AB97-9EF56AD3A838}"/>
      </w:docPartPr>
      <w:docPartBody>
        <w:p w:rsidR="002848B8" w:rsidRDefault="00C75878" w:rsidP="00C75878">
          <w:pPr>
            <w:pStyle w:val="459E16FAAA5643C590941C287F1DB02F"/>
          </w:pPr>
          <w:r w:rsidRPr="002B5C9A">
            <w:rPr>
              <w:rStyle w:val="PlaceholderText"/>
            </w:rPr>
            <w:t>Click or tap here to enter text.</w:t>
          </w:r>
        </w:p>
      </w:docPartBody>
    </w:docPart>
    <w:docPart>
      <w:docPartPr>
        <w:name w:val="8B84824D9CAA4B4FA0E78C2B8E51AA0C"/>
        <w:category>
          <w:name w:val="General"/>
          <w:gallery w:val="placeholder"/>
        </w:category>
        <w:types>
          <w:type w:val="bbPlcHdr"/>
        </w:types>
        <w:behaviors>
          <w:behavior w:val="content"/>
        </w:behaviors>
        <w:guid w:val="{90A5C7CA-472E-4BBD-98D1-1477A8F17D22}"/>
      </w:docPartPr>
      <w:docPartBody>
        <w:p w:rsidR="002848B8" w:rsidRDefault="00C75878" w:rsidP="00C75878">
          <w:pPr>
            <w:pStyle w:val="8B84824D9CAA4B4FA0E78C2B8E51AA0C"/>
          </w:pPr>
          <w:r w:rsidRPr="002B5C9A">
            <w:rPr>
              <w:rStyle w:val="PlaceholderText"/>
            </w:rPr>
            <w:t>Choose an item.</w:t>
          </w:r>
        </w:p>
      </w:docPartBody>
    </w:docPart>
    <w:docPart>
      <w:docPartPr>
        <w:name w:val="3FA9CAEE66AE417B97DD59C791DBB2D2"/>
        <w:category>
          <w:name w:val="General"/>
          <w:gallery w:val="placeholder"/>
        </w:category>
        <w:types>
          <w:type w:val="bbPlcHdr"/>
        </w:types>
        <w:behaviors>
          <w:behavior w:val="content"/>
        </w:behaviors>
        <w:guid w:val="{4A16C3D8-B84F-4C69-BF72-CFDBF3076ED7}"/>
      </w:docPartPr>
      <w:docPartBody>
        <w:p w:rsidR="002848B8" w:rsidRDefault="00C75878" w:rsidP="00C75878">
          <w:pPr>
            <w:pStyle w:val="3FA9CAEE66AE417B97DD59C791DBB2D2"/>
          </w:pPr>
          <w:r w:rsidRPr="002B5C9A">
            <w:rPr>
              <w:rStyle w:val="PlaceholderText"/>
            </w:rPr>
            <w:t>Click or tap here to enter text.</w:t>
          </w:r>
        </w:p>
      </w:docPartBody>
    </w:docPart>
    <w:docPart>
      <w:docPartPr>
        <w:name w:val="5975337DAF064144A9CC91ACF8E31165"/>
        <w:category>
          <w:name w:val="General"/>
          <w:gallery w:val="placeholder"/>
        </w:category>
        <w:types>
          <w:type w:val="bbPlcHdr"/>
        </w:types>
        <w:behaviors>
          <w:behavior w:val="content"/>
        </w:behaviors>
        <w:guid w:val="{DEC7D74E-13A8-49D5-B928-F7129A55C381}"/>
      </w:docPartPr>
      <w:docPartBody>
        <w:p w:rsidR="002848B8" w:rsidRDefault="00C75878" w:rsidP="00C75878">
          <w:pPr>
            <w:pStyle w:val="5975337DAF064144A9CC91ACF8E31165"/>
          </w:pPr>
          <w:r w:rsidRPr="002B5C9A">
            <w:rPr>
              <w:rStyle w:val="PlaceholderText"/>
            </w:rPr>
            <w:t>Click or tap here to enter text.</w:t>
          </w:r>
        </w:p>
      </w:docPartBody>
    </w:docPart>
    <w:docPart>
      <w:docPartPr>
        <w:name w:val="8EF219734F744B48AB1145A2D9517EE2"/>
        <w:category>
          <w:name w:val="General"/>
          <w:gallery w:val="placeholder"/>
        </w:category>
        <w:types>
          <w:type w:val="bbPlcHdr"/>
        </w:types>
        <w:behaviors>
          <w:behavior w:val="content"/>
        </w:behaviors>
        <w:guid w:val="{E16D60A9-AD6A-4291-8913-AF0AFFBE1229}"/>
      </w:docPartPr>
      <w:docPartBody>
        <w:p w:rsidR="002848B8" w:rsidRDefault="00C75878" w:rsidP="00C75878">
          <w:pPr>
            <w:pStyle w:val="8EF219734F744B48AB1145A2D9517EE2"/>
          </w:pPr>
          <w:r w:rsidRPr="002B5C9A">
            <w:rPr>
              <w:rStyle w:val="PlaceholderText"/>
            </w:rPr>
            <w:t>Click or tap here to enter text.</w:t>
          </w:r>
        </w:p>
      </w:docPartBody>
    </w:docPart>
    <w:docPart>
      <w:docPartPr>
        <w:name w:val="329FE8195FDD42ACB6438C35A3C0FC48"/>
        <w:category>
          <w:name w:val="General"/>
          <w:gallery w:val="placeholder"/>
        </w:category>
        <w:types>
          <w:type w:val="bbPlcHdr"/>
        </w:types>
        <w:behaviors>
          <w:behavior w:val="content"/>
        </w:behaviors>
        <w:guid w:val="{803A51D5-05FD-444D-B614-1C658FA272E0}"/>
      </w:docPartPr>
      <w:docPartBody>
        <w:p w:rsidR="002848B8" w:rsidRDefault="00C75878" w:rsidP="00C75878">
          <w:pPr>
            <w:pStyle w:val="329FE8195FDD42ACB6438C35A3C0FC48"/>
          </w:pPr>
          <w:r w:rsidRPr="002B5C9A">
            <w:rPr>
              <w:rStyle w:val="PlaceholderText"/>
            </w:rPr>
            <w:t>Choose an item.</w:t>
          </w:r>
        </w:p>
      </w:docPartBody>
    </w:docPart>
    <w:docPart>
      <w:docPartPr>
        <w:name w:val="1CF894D5EE9147ED93A0AE8838E07064"/>
        <w:category>
          <w:name w:val="General"/>
          <w:gallery w:val="placeholder"/>
        </w:category>
        <w:types>
          <w:type w:val="bbPlcHdr"/>
        </w:types>
        <w:behaviors>
          <w:behavior w:val="content"/>
        </w:behaviors>
        <w:guid w:val="{2263FD3F-0542-47AE-BC56-8DCD18327CEC}"/>
      </w:docPartPr>
      <w:docPartBody>
        <w:p w:rsidR="002848B8" w:rsidRDefault="00C75878" w:rsidP="00C75878">
          <w:pPr>
            <w:pStyle w:val="1CF894D5EE9147ED93A0AE8838E07064"/>
          </w:pPr>
          <w:r w:rsidRPr="002B5C9A">
            <w:rPr>
              <w:rStyle w:val="PlaceholderText"/>
            </w:rPr>
            <w:t>Click or tap here to enter text.</w:t>
          </w:r>
        </w:p>
      </w:docPartBody>
    </w:docPart>
    <w:docPart>
      <w:docPartPr>
        <w:name w:val="73B751B34AD14D7286B35F5DB7772CBD"/>
        <w:category>
          <w:name w:val="General"/>
          <w:gallery w:val="placeholder"/>
        </w:category>
        <w:types>
          <w:type w:val="bbPlcHdr"/>
        </w:types>
        <w:behaviors>
          <w:behavior w:val="content"/>
        </w:behaviors>
        <w:guid w:val="{84713BF1-6114-4AC2-B0B9-2E3077A0F361}"/>
      </w:docPartPr>
      <w:docPartBody>
        <w:p w:rsidR="002848B8" w:rsidRDefault="00C75878" w:rsidP="00C75878">
          <w:pPr>
            <w:pStyle w:val="73B751B34AD14D7286B35F5DB7772CBD"/>
          </w:pPr>
          <w:r w:rsidRPr="002B5C9A">
            <w:rPr>
              <w:rStyle w:val="PlaceholderText"/>
            </w:rPr>
            <w:t>Click or tap here to enter text.</w:t>
          </w:r>
        </w:p>
      </w:docPartBody>
    </w:docPart>
    <w:docPart>
      <w:docPartPr>
        <w:name w:val="F71CA6C4AD5340B598A86D9A610189DE"/>
        <w:category>
          <w:name w:val="General"/>
          <w:gallery w:val="placeholder"/>
        </w:category>
        <w:types>
          <w:type w:val="bbPlcHdr"/>
        </w:types>
        <w:behaviors>
          <w:behavior w:val="content"/>
        </w:behaviors>
        <w:guid w:val="{EEE9FB41-EB1E-4C0B-ACE9-3EAE3DEE79BC}"/>
      </w:docPartPr>
      <w:docPartBody>
        <w:p w:rsidR="002848B8" w:rsidRDefault="00C75878" w:rsidP="00C75878">
          <w:pPr>
            <w:pStyle w:val="F71CA6C4AD5340B598A86D9A610189DE"/>
          </w:pPr>
          <w:r w:rsidRPr="002B5C9A">
            <w:rPr>
              <w:rStyle w:val="PlaceholderText"/>
            </w:rPr>
            <w:t>Click or tap here to enter text.</w:t>
          </w:r>
        </w:p>
      </w:docPartBody>
    </w:docPart>
    <w:docPart>
      <w:docPartPr>
        <w:name w:val="3F7B4A2D423945F88EA398B612E586B1"/>
        <w:category>
          <w:name w:val="General"/>
          <w:gallery w:val="placeholder"/>
        </w:category>
        <w:types>
          <w:type w:val="bbPlcHdr"/>
        </w:types>
        <w:behaviors>
          <w:behavior w:val="content"/>
        </w:behaviors>
        <w:guid w:val="{9E959F91-D0C1-4027-9998-A3750134C6B9}"/>
      </w:docPartPr>
      <w:docPartBody>
        <w:p w:rsidR="002848B8" w:rsidRDefault="00C75878" w:rsidP="00C75878">
          <w:pPr>
            <w:pStyle w:val="3F7B4A2D423945F88EA398B612E586B1"/>
          </w:pPr>
          <w:r w:rsidRPr="002818D8">
            <w:rPr>
              <w:rStyle w:val="PlaceholderText"/>
            </w:rPr>
            <w:t>Choose an item.</w:t>
          </w:r>
        </w:p>
      </w:docPartBody>
    </w:docPart>
    <w:docPart>
      <w:docPartPr>
        <w:name w:val="B0167C7F4F824ABE9B94BB5441D2DB24"/>
        <w:category>
          <w:name w:val="General"/>
          <w:gallery w:val="placeholder"/>
        </w:category>
        <w:types>
          <w:type w:val="bbPlcHdr"/>
        </w:types>
        <w:behaviors>
          <w:behavior w:val="content"/>
        </w:behaviors>
        <w:guid w:val="{AC233792-04F3-4E60-941F-F9CC9FCD2517}"/>
      </w:docPartPr>
      <w:docPartBody>
        <w:p w:rsidR="002848B8" w:rsidRDefault="00C75878" w:rsidP="00C75878">
          <w:pPr>
            <w:pStyle w:val="B0167C7F4F824ABE9B94BB5441D2DB24"/>
          </w:pPr>
          <w:r w:rsidRPr="002B5C9A">
            <w:rPr>
              <w:rStyle w:val="PlaceholderText"/>
            </w:rPr>
            <w:t>Click or tap here to enter text.</w:t>
          </w:r>
        </w:p>
      </w:docPartBody>
    </w:docPart>
    <w:docPart>
      <w:docPartPr>
        <w:name w:val="7DFE78A9ED5549F7A7478F8DA1382B19"/>
        <w:category>
          <w:name w:val="General"/>
          <w:gallery w:val="placeholder"/>
        </w:category>
        <w:types>
          <w:type w:val="bbPlcHdr"/>
        </w:types>
        <w:behaviors>
          <w:behavior w:val="content"/>
        </w:behaviors>
        <w:guid w:val="{42486E2D-4D1E-4D16-BECE-93B732B7F5A4}"/>
      </w:docPartPr>
      <w:docPartBody>
        <w:p w:rsidR="002848B8" w:rsidRDefault="00C75878" w:rsidP="00C75878">
          <w:pPr>
            <w:pStyle w:val="7DFE78A9ED5549F7A7478F8DA1382B19"/>
          </w:pPr>
          <w:r w:rsidRPr="002B5C9A">
            <w:rPr>
              <w:rStyle w:val="PlaceholderText"/>
            </w:rPr>
            <w:t>Choose an item.</w:t>
          </w:r>
        </w:p>
      </w:docPartBody>
    </w:docPart>
    <w:docPart>
      <w:docPartPr>
        <w:name w:val="0AFDA44E8189491BB424B4226731B1F8"/>
        <w:category>
          <w:name w:val="General"/>
          <w:gallery w:val="placeholder"/>
        </w:category>
        <w:types>
          <w:type w:val="bbPlcHdr"/>
        </w:types>
        <w:behaviors>
          <w:behavior w:val="content"/>
        </w:behaviors>
        <w:guid w:val="{8459D396-0B77-4002-B0BB-712EA45E2A6A}"/>
      </w:docPartPr>
      <w:docPartBody>
        <w:p w:rsidR="002848B8" w:rsidRDefault="00C75878" w:rsidP="00C75878">
          <w:pPr>
            <w:pStyle w:val="0AFDA44E8189491BB424B4226731B1F8"/>
          </w:pPr>
          <w:r w:rsidRPr="002B5C9A">
            <w:rPr>
              <w:rStyle w:val="PlaceholderText"/>
            </w:rPr>
            <w:t>Click or tap here to enter text.</w:t>
          </w:r>
        </w:p>
      </w:docPartBody>
    </w:docPart>
    <w:docPart>
      <w:docPartPr>
        <w:name w:val="C94CA467849F44C48401F08DDBA7A6BC"/>
        <w:category>
          <w:name w:val="General"/>
          <w:gallery w:val="placeholder"/>
        </w:category>
        <w:types>
          <w:type w:val="bbPlcHdr"/>
        </w:types>
        <w:behaviors>
          <w:behavior w:val="content"/>
        </w:behaviors>
        <w:guid w:val="{5DF6BE16-CAD5-4153-914D-5A8CD274FA49}"/>
      </w:docPartPr>
      <w:docPartBody>
        <w:p w:rsidR="002848B8" w:rsidRDefault="00C75878" w:rsidP="00C75878">
          <w:pPr>
            <w:pStyle w:val="C94CA467849F44C48401F08DDBA7A6BC"/>
          </w:pPr>
          <w:r w:rsidRPr="002B5C9A">
            <w:rPr>
              <w:rStyle w:val="PlaceholderText"/>
            </w:rPr>
            <w:t>Click or tap here to enter text.</w:t>
          </w:r>
        </w:p>
      </w:docPartBody>
    </w:docPart>
    <w:docPart>
      <w:docPartPr>
        <w:name w:val="F31BA4F1A8834AF6A85E6DEE8858A009"/>
        <w:category>
          <w:name w:val="General"/>
          <w:gallery w:val="placeholder"/>
        </w:category>
        <w:types>
          <w:type w:val="bbPlcHdr"/>
        </w:types>
        <w:behaviors>
          <w:behavior w:val="content"/>
        </w:behaviors>
        <w:guid w:val="{6E64D83B-F14D-4CB1-8511-279D01E5FA3E}"/>
      </w:docPartPr>
      <w:docPartBody>
        <w:p w:rsidR="002848B8" w:rsidRDefault="00C75878" w:rsidP="00C75878">
          <w:pPr>
            <w:pStyle w:val="F31BA4F1A8834AF6A85E6DEE8858A009"/>
          </w:pPr>
          <w:r w:rsidRPr="002B5C9A">
            <w:rPr>
              <w:rStyle w:val="PlaceholderText"/>
            </w:rPr>
            <w:t>Click or tap here to enter text.</w:t>
          </w:r>
        </w:p>
      </w:docPartBody>
    </w:docPart>
    <w:docPart>
      <w:docPartPr>
        <w:name w:val="D6116B0ABA4548FEA8CC0500BA598CE0"/>
        <w:category>
          <w:name w:val="General"/>
          <w:gallery w:val="placeholder"/>
        </w:category>
        <w:types>
          <w:type w:val="bbPlcHdr"/>
        </w:types>
        <w:behaviors>
          <w:behavior w:val="content"/>
        </w:behaviors>
        <w:guid w:val="{6E37A8F6-C11B-4528-BEC0-A60C662752F5}"/>
      </w:docPartPr>
      <w:docPartBody>
        <w:p w:rsidR="002848B8" w:rsidRDefault="00C75878" w:rsidP="00C75878">
          <w:pPr>
            <w:pStyle w:val="D6116B0ABA4548FEA8CC0500BA598CE0"/>
          </w:pPr>
          <w:r w:rsidRPr="002B5C9A">
            <w:rPr>
              <w:rStyle w:val="PlaceholderText"/>
            </w:rPr>
            <w:t>Click or tap here to enter text.</w:t>
          </w:r>
        </w:p>
      </w:docPartBody>
    </w:docPart>
    <w:docPart>
      <w:docPartPr>
        <w:name w:val="9A1CE2D6CE784B69B0542BBC96CC2869"/>
        <w:category>
          <w:name w:val="General"/>
          <w:gallery w:val="placeholder"/>
        </w:category>
        <w:types>
          <w:type w:val="bbPlcHdr"/>
        </w:types>
        <w:behaviors>
          <w:behavior w:val="content"/>
        </w:behaviors>
        <w:guid w:val="{B71416DE-5714-442A-BFFF-15DBAE877A29}"/>
      </w:docPartPr>
      <w:docPartBody>
        <w:p w:rsidR="002848B8" w:rsidRDefault="00C75878" w:rsidP="00C75878">
          <w:pPr>
            <w:pStyle w:val="9A1CE2D6CE784B69B0542BBC96CC2869"/>
          </w:pPr>
          <w:r w:rsidRPr="002818D8">
            <w:rPr>
              <w:rStyle w:val="PlaceholderText"/>
            </w:rPr>
            <w:t>Choose an item.</w:t>
          </w:r>
        </w:p>
      </w:docPartBody>
    </w:docPart>
    <w:docPart>
      <w:docPartPr>
        <w:name w:val="972F57FE4FED4BC591B361FA7B472193"/>
        <w:category>
          <w:name w:val="General"/>
          <w:gallery w:val="placeholder"/>
        </w:category>
        <w:types>
          <w:type w:val="bbPlcHdr"/>
        </w:types>
        <w:behaviors>
          <w:behavior w:val="content"/>
        </w:behaviors>
        <w:guid w:val="{F216C336-5C85-41CE-A109-84539CF0551B}"/>
      </w:docPartPr>
      <w:docPartBody>
        <w:p w:rsidR="002848B8" w:rsidRDefault="00C75878" w:rsidP="00C75878">
          <w:pPr>
            <w:pStyle w:val="972F57FE4FED4BC591B361FA7B472193"/>
          </w:pPr>
          <w:r w:rsidRPr="002B5C9A">
            <w:rPr>
              <w:rStyle w:val="PlaceholderText"/>
            </w:rPr>
            <w:t>Click or tap here to enter text.</w:t>
          </w:r>
        </w:p>
      </w:docPartBody>
    </w:docPart>
    <w:docPart>
      <w:docPartPr>
        <w:name w:val="4CF038CA288C48BBBE6AC7C40E4D19EB"/>
        <w:category>
          <w:name w:val="General"/>
          <w:gallery w:val="placeholder"/>
        </w:category>
        <w:types>
          <w:type w:val="bbPlcHdr"/>
        </w:types>
        <w:behaviors>
          <w:behavior w:val="content"/>
        </w:behaviors>
        <w:guid w:val="{D9EF8D6C-8520-4704-BDD8-8F1D39D898F6}"/>
      </w:docPartPr>
      <w:docPartBody>
        <w:p w:rsidR="002848B8" w:rsidRDefault="00C75878" w:rsidP="00C75878">
          <w:pPr>
            <w:pStyle w:val="4CF038CA288C48BBBE6AC7C40E4D19EB"/>
          </w:pPr>
          <w:r w:rsidRPr="002B5C9A">
            <w:rPr>
              <w:rStyle w:val="PlaceholderText"/>
            </w:rPr>
            <w:t>Choose an item.</w:t>
          </w:r>
        </w:p>
      </w:docPartBody>
    </w:docPart>
    <w:docPart>
      <w:docPartPr>
        <w:name w:val="0D992D31F5E6461B9C07A8F3D49790D9"/>
        <w:category>
          <w:name w:val="General"/>
          <w:gallery w:val="placeholder"/>
        </w:category>
        <w:types>
          <w:type w:val="bbPlcHdr"/>
        </w:types>
        <w:behaviors>
          <w:behavior w:val="content"/>
        </w:behaviors>
        <w:guid w:val="{69216100-DBA4-4E9D-ADC4-38A4C93F544F}"/>
      </w:docPartPr>
      <w:docPartBody>
        <w:p w:rsidR="002848B8" w:rsidRDefault="00C75878" w:rsidP="00C75878">
          <w:pPr>
            <w:pStyle w:val="0D992D31F5E6461B9C07A8F3D49790D9"/>
          </w:pPr>
          <w:r w:rsidRPr="002B5C9A">
            <w:rPr>
              <w:rStyle w:val="PlaceholderText"/>
            </w:rPr>
            <w:t>Click or tap here to enter text.</w:t>
          </w:r>
        </w:p>
      </w:docPartBody>
    </w:docPart>
    <w:docPart>
      <w:docPartPr>
        <w:name w:val="B273ED7140B04E039462C9382BC0C64D"/>
        <w:category>
          <w:name w:val="General"/>
          <w:gallery w:val="placeholder"/>
        </w:category>
        <w:types>
          <w:type w:val="bbPlcHdr"/>
        </w:types>
        <w:behaviors>
          <w:behavior w:val="content"/>
        </w:behaviors>
        <w:guid w:val="{7929A97A-11E4-47F4-A99C-1DB5088101B2}"/>
      </w:docPartPr>
      <w:docPartBody>
        <w:p w:rsidR="002848B8" w:rsidRDefault="00C75878" w:rsidP="00C75878">
          <w:pPr>
            <w:pStyle w:val="B273ED7140B04E039462C9382BC0C64D"/>
          </w:pPr>
          <w:r w:rsidRPr="002B5C9A">
            <w:rPr>
              <w:rStyle w:val="PlaceholderText"/>
            </w:rPr>
            <w:t>Click or tap here to enter text.</w:t>
          </w:r>
        </w:p>
      </w:docPartBody>
    </w:docPart>
    <w:docPart>
      <w:docPartPr>
        <w:name w:val="8E257C9E6E404A9A846C0AF613439915"/>
        <w:category>
          <w:name w:val="General"/>
          <w:gallery w:val="placeholder"/>
        </w:category>
        <w:types>
          <w:type w:val="bbPlcHdr"/>
        </w:types>
        <w:behaviors>
          <w:behavior w:val="content"/>
        </w:behaviors>
        <w:guid w:val="{AE0DA5CC-2D60-4CF2-B58B-889091880D3C}"/>
      </w:docPartPr>
      <w:docPartBody>
        <w:p w:rsidR="002848B8" w:rsidRDefault="00C75878" w:rsidP="00C75878">
          <w:pPr>
            <w:pStyle w:val="8E257C9E6E404A9A846C0AF613439915"/>
          </w:pPr>
          <w:r w:rsidRPr="002B5C9A">
            <w:rPr>
              <w:rStyle w:val="PlaceholderText"/>
            </w:rPr>
            <w:t>Click or tap here to enter text.</w:t>
          </w:r>
        </w:p>
      </w:docPartBody>
    </w:docPart>
    <w:docPart>
      <w:docPartPr>
        <w:name w:val="0071D75A1D3443189EEF17692BFEE2B1"/>
        <w:category>
          <w:name w:val="General"/>
          <w:gallery w:val="placeholder"/>
        </w:category>
        <w:types>
          <w:type w:val="bbPlcHdr"/>
        </w:types>
        <w:behaviors>
          <w:behavior w:val="content"/>
        </w:behaviors>
        <w:guid w:val="{555E6C48-EEDC-4170-AF5B-56E411B32E5A}"/>
      </w:docPartPr>
      <w:docPartBody>
        <w:p w:rsidR="002848B8" w:rsidRDefault="00C75878" w:rsidP="00C75878">
          <w:pPr>
            <w:pStyle w:val="0071D75A1D3443189EEF17692BFEE2B1"/>
          </w:pPr>
          <w:r w:rsidRPr="002B5C9A">
            <w:rPr>
              <w:rStyle w:val="PlaceholderText"/>
            </w:rPr>
            <w:t>Click or tap here to enter text.</w:t>
          </w:r>
        </w:p>
      </w:docPartBody>
    </w:docPart>
    <w:docPart>
      <w:docPartPr>
        <w:name w:val="7153460E7B444800AD504B739CA7D8B0"/>
        <w:category>
          <w:name w:val="General"/>
          <w:gallery w:val="placeholder"/>
        </w:category>
        <w:types>
          <w:type w:val="bbPlcHdr"/>
        </w:types>
        <w:behaviors>
          <w:behavior w:val="content"/>
        </w:behaviors>
        <w:guid w:val="{B4EFDC67-B45E-4E64-8045-86235051BA59}"/>
      </w:docPartPr>
      <w:docPartBody>
        <w:p w:rsidR="002848B8" w:rsidRDefault="00C75878" w:rsidP="00C75878">
          <w:pPr>
            <w:pStyle w:val="7153460E7B444800AD504B739CA7D8B0"/>
          </w:pPr>
          <w:r w:rsidRPr="002818D8">
            <w:rPr>
              <w:rStyle w:val="PlaceholderText"/>
            </w:rPr>
            <w:t>Choose an item.</w:t>
          </w:r>
        </w:p>
      </w:docPartBody>
    </w:docPart>
    <w:docPart>
      <w:docPartPr>
        <w:name w:val="3C13579D68D54C17AD18D7C354A00C1B"/>
        <w:category>
          <w:name w:val="General"/>
          <w:gallery w:val="placeholder"/>
        </w:category>
        <w:types>
          <w:type w:val="bbPlcHdr"/>
        </w:types>
        <w:behaviors>
          <w:behavior w:val="content"/>
        </w:behaviors>
        <w:guid w:val="{840ABA39-8AC9-4023-B21F-3F2AA3EB999B}"/>
      </w:docPartPr>
      <w:docPartBody>
        <w:p w:rsidR="002848B8" w:rsidRDefault="00C75878" w:rsidP="00C75878">
          <w:pPr>
            <w:pStyle w:val="3C13579D68D54C17AD18D7C354A00C1B"/>
          </w:pPr>
          <w:r w:rsidRPr="002B5C9A">
            <w:rPr>
              <w:rStyle w:val="PlaceholderText"/>
            </w:rPr>
            <w:t>Click or tap here to enter text.</w:t>
          </w:r>
        </w:p>
      </w:docPartBody>
    </w:docPart>
    <w:docPart>
      <w:docPartPr>
        <w:name w:val="9A65170D8DE941FBBB8A4CDE7E4B0C95"/>
        <w:category>
          <w:name w:val="General"/>
          <w:gallery w:val="placeholder"/>
        </w:category>
        <w:types>
          <w:type w:val="bbPlcHdr"/>
        </w:types>
        <w:behaviors>
          <w:behavior w:val="content"/>
        </w:behaviors>
        <w:guid w:val="{B9C245A9-7CAB-45E1-84E3-0D5BE32F8A80}"/>
      </w:docPartPr>
      <w:docPartBody>
        <w:p w:rsidR="002848B8" w:rsidRDefault="00C75878" w:rsidP="00C75878">
          <w:pPr>
            <w:pStyle w:val="9A65170D8DE941FBBB8A4CDE7E4B0C95"/>
          </w:pPr>
          <w:r w:rsidRPr="002B5C9A">
            <w:rPr>
              <w:rStyle w:val="PlaceholderText"/>
            </w:rPr>
            <w:t>Choose an item.</w:t>
          </w:r>
        </w:p>
      </w:docPartBody>
    </w:docPart>
    <w:docPart>
      <w:docPartPr>
        <w:name w:val="003878C9EB504442B624539558BE1C86"/>
        <w:category>
          <w:name w:val="General"/>
          <w:gallery w:val="placeholder"/>
        </w:category>
        <w:types>
          <w:type w:val="bbPlcHdr"/>
        </w:types>
        <w:behaviors>
          <w:behavior w:val="content"/>
        </w:behaviors>
        <w:guid w:val="{590D8680-00B8-456A-B7B4-ADA01DD9E744}"/>
      </w:docPartPr>
      <w:docPartBody>
        <w:p w:rsidR="002848B8" w:rsidRDefault="00C75878" w:rsidP="00C75878">
          <w:pPr>
            <w:pStyle w:val="003878C9EB504442B624539558BE1C86"/>
          </w:pPr>
          <w:r w:rsidRPr="002B5C9A">
            <w:rPr>
              <w:rStyle w:val="PlaceholderText"/>
            </w:rPr>
            <w:t>Click or tap here to enter text.</w:t>
          </w:r>
        </w:p>
      </w:docPartBody>
    </w:docPart>
    <w:docPart>
      <w:docPartPr>
        <w:name w:val="35E8A36CDD1943468F0FFF224BEDEB7F"/>
        <w:category>
          <w:name w:val="General"/>
          <w:gallery w:val="placeholder"/>
        </w:category>
        <w:types>
          <w:type w:val="bbPlcHdr"/>
        </w:types>
        <w:behaviors>
          <w:behavior w:val="content"/>
        </w:behaviors>
        <w:guid w:val="{466E2343-6A49-44B2-BF0B-CFB0724E957F}"/>
      </w:docPartPr>
      <w:docPartBody>
        <w:p w:rsidR="002848B8" w:rsidRDefault="00C75878" w:rsidP="00C75878">
          <w:pPr>
            <w:pStyle w:val="35E8A36CDD1943468F0FFF224BEDEB7F"/>
          </w:pPr>
          <w:r w:rsidRPr="002B5C9A">
            <w:rPr>
              <w:rStyle w:val="PlaceholderText"/>
            </w:rPr>
            <w:t>Click or tap here to enter text.</w:t>
          </w:r>
        </w:p>
      </w:docPartBody>
    </w:docPart>
    <w:docPart>
      <w:docPartPr>
        <w:name w:val="3F56888C75624621B316AC0915C4ECB7"/>
        <w:category>
          <w:name w:val="General"/>
          <w:gallery w:val="placeholder"/>
        </w:category>
        <w:types>
          <w:type w:val="bbPlcHdr"/>
        </w:types>
        <w:behaviors>
          <w:behavior w:val="content"/>
        </w:behaviors>
        <w:guid w:val="{57508E00-EF6E-427B-991D-3F0AB07B6158}"/>
      </w:docPartPr>
      <w:docPartBody>
        <w:p w:rsidR="002848B8" w:rsidRDefault="00C75878" w:rsidP="00C75878">
          <w:pPr>
            <w:pStyle w:val="3F56888C75624621B316AC0915C4ECB7"/>
          </w:pPr>
          <w:r w:rsidRPr="002B5C9A">
            <w:rPr>
              <w:rStyle w:val="PlaceholderText"/>
            </w:rPr>
            <w:t>Click or tap here to enter text.</w:t>
          </w:r>
        </w:p>
      </w:docPartBody>
    </w:docPart>
    <w:docPart>
      <w:docPartPr>
        <w:name w:val="5F93A84F5A974FD7B6D6F991750EFF3F"/>
        <w:category>
          <w:name w:val="General"/>
          <w:gallery w:val="placeholder"/>
        </w:category>
        <w:types>
          <w:type w:val="bbPlcHdr"/>
        </w:types>
        <w:behaviors>
          <w:behavior w:val="content"/>
        </w:behaviors>
        <w:guid w:val="{14B50AA2-AF67-4CD1-AE62-1F7FB6D3C976}"/>
      </w:docPartPr>
      <w:docPartBody>
        <w:p w:rsidR="002848B8" w:rsidRDefault="00C75878" w:rsidP="00C75878">
          <w:pPr>
            <w:pStyle w:val="5F93A84F5A974FD7B6D6F991750EFF3F"/>
          </w:pPr>
          <w:r w:rsidRPr="002B5C9A">
            <w:rPr>
              <w:rStyle w:val="PlaceholderText"/>
            </w:rPr>
            <w:t>Click or tap here to enter text.</w:t>
          </w:r>
        </w:p>
      </w:docPartBody>
    </w:docPart>
    <w:docPart>
      <w:docPartPr>
        <w:name w:val="E1E026FE2F6B49DAB6FE965F93E74765"/>
        <w:category>
          <w:name w:val="General"/>
          <w:gallery w:val="placeholder"/>
        </w:category>
        <w:types>
          <w:type w:val="bbPlcHdr"/>
        </w:types>
        <w:behaviors>
          <w:behavior w:val="content"/>
        </w:behaviors>
        <w:guid w:val="{61F2E24D-0FF9-4AB5-838A-6AD77DD8D5CD}"/>
      </w:docPartPr>
      <w:docPartBody>
        <w:p w:rsidR="002848B8" w:rsidRDefault="00C75878" w:rsidP="00C75878">
          <w:pPr>
            <w:pStyle w:val="E1E026FE2F6B49DAB6FE965F93E74765"/>
          </w:pPr>
          <w:r w:rsidRPr="002818D8">
            <w:rPr>
              <w:rStyle w:val="PlaceholderText"/>
            </w:rPr>
            <w:t>Choose an item.</w:t>
          </w:r>
        </w:p>
      </w:docPartBody>
    </w:docPart>
    <w:docPart>
      <w:docPartPr>
        <w:name w:val="404197203D4448A8BC2C4237386FB3CB"/>
        <w:category>
          <w:name w:val="General"/>
          <w:gallery w:val="placeholder"/>
        </w:category>
        <w:types>
          <w:type w:val="bbPlcHdr"/>
        </w:types>
        <w:behaviors>
          <w:behavior w:val="content"/>
        </w:behaviors>
        <w:guid w:val="{E8EAD326-6691-4094-94E4-2B95D541746B}"/>
      </w:docPartPr>
      <w:docPartBody>
        <w:p w:rsidR="002848B8" w:rsidRDefault="00C75878" w:rsidP="00C75878">
          <w:pPr>
            <w:pStyle w:val="404197203D4448A8BC2C4237386FB3CB"/>
          </w:pPr>
          <w:r w:rsidRPr="002B5C9A">
            <w:rPr>
              <w:rStyle w:val="PlaceholderText"/>
            </w:rPr>
            <w:t>Click or tap here to enter text.</w:t>
          </w:r>
        </w:p>
      </w:docPartBody>
    </w:docPart>
    <w:docPart>
      <w:docPartPr>
        <w:name w:val="16FD1EA06DE54D1C85D2C8BF89146A7F"/>
        <w:category>
          <w:name w:val="General"/>
          <w:gallery w:val="placeholder"/>
        </w:category>
        <w:types>
          <w:type w:val="bbPlcHdr"/>
        </w:types>
        <w:behaviors>
          <w:behavior w:val="content"/>
        </w:behaviors>
        <w:guid w:val="{173D1220-D39F-4577-BBC8-ABDF777275B4}"/>
      </w:docPartPr>
      <w:docPartBody>
        <w:p w:rsidR="002848B8" w:rsidRDefault="00C75878" w:rsidP="00C75878">
          <w:pPr>
            <w:pStyle w:val="16FD1EA06DE54D1C85D2C8BF89146A7F"/>
          </w:pPr>
          <w:r w:rsidRPr="002B5C9A">
            <w:rPr>
              <w:rStyle w:val="PlaceholderText"/>
            </w:rPr>
            <w:t>Choose an item.</w:t>
          </w:r>
        </w:p>
      </w:docPartBody>
    </w:docPart>
    <w:docPart>
      <w:docPartPr>
        <w:name w:val="CE8D04FFCD824E66B656D6CE8413BA8C"/>
        <w:category>
          <w:name w:val="General"/>
          <w:gallery w:val="placeholder"/>
        </w:category>
        <w:types>
          <w:type w:val="bbPlcHdr"/>
        </w:types>
        <w:behaviors>
          <w:behavior w:val="content"/>
        </w:behaviors>
        <w:guid w:val="{14286ABD-A1E2-44FE-A38C-BD73EC734890}"/>
      </w:docPartPr>
      <w:docPartBody>
        <w:p w:rsidR="002848B8" w:rsidRDefault="00C75878" w:rsidP="00C75878">
          <w:pPr>
            <w:pStyle w:val="CE8D04FFCD824E66B656D6CE8413BA8C"/>
          </w:pPr>
          <w:r w:rsidRPr="002B5C9A">
            <w:rPr>
              <w:rStyle w:val="PlaceholderText"/>
            </w:rPr>
            <w:t>Click or tap here to enter text.</w:t>
          </w:r>
        </w:p>
      </w:docPartBody>
    </w:docPart>
    <w:docPart>
      <w:docPartPr>
        <w:name w:val="180385736F6347EBAED7C12149F5C72E"/>
        <w:category>
          <w:name w:val="General"/>
          <w:gallery w:val="placeholder"/>
        </w:category>
        <w:types>
          <w:type w:val="bbPlcHdr"/>
        </w:types>
        <w:behaviors>
          <w:behavior w:val="content"/>
        </w:behaviors>
        <w:guid w:val="{48CE325D-2B06-442C-9231-36368262CB03}"/>
      </w:docPartPr>
      <w:docPartBody>
        <w:p w:rsidR="002848B8" w:rsidRDefault="00C75878" w:rsidP="00C75878">
          <w:pPr>
            <w:pStyle w:val="180385736F6347EBAED7C12149F5C72E"/>
          </w:pPr>
          <w:r w:rsidRPr="002B5C9A">
            <w:rPr>
              <w:rStyle w:val="PlaceholderText"/>
            </w:rPr>
            <w:t>Click or tap here to enter text.</w:t>
          </w:r>
        </w:p>
      </w:docPartBody>
    </w:docPart>
    <w:docPart>
      <w:docPartPr>
        <w:name w:val="AD6D76D4BA36401FAC335327A4ADA69F"/>
        <w:category>
          <w:name w:val="General"/>
          <w:gallery w:val="placeholder"/>
        </w:category>
        <w:types>
          <w:type w:val="bbPlcHdr"/>
        </w:types>
        <w:behaviors>
          <w:behavior w:val="content"/>
        </w:behaviors>
        <w:guid w:val="{36C1B25C-186C-4772-9CA3-ACAA85FE6022}"/>
      </w:docPartPr>
      <w:docPartBody>
        <w:p w:rsidR="002848B8" w:rsidRDefault="00C75878" w:rsidP="00C75878">
          <w:pPr>
            <w:pStyle w:val="AD6D76D4BA36401FAC335327A4ADA69F"/>
          </w:pPr>
          <w:r w:rsidRPr="002B5C9A">
            <w:rPr>
              <w:rStyle w:val="PlaceholderText"/>
            </w:rPr>
            <w:t>Click or tap here to enter text.</w:t>
          </w:r>
        </w:p>
      </w:docPartBody>
    </w:docPart>
    <w:docPart>
      <w:docPartPr>
        <w:name w:val="8AF24922FDBA416AB911FFC9FF817441"/>
        <w:category>
          <w:name w:val="General"/>
          <w:gallery w:val="placeholder"/>
        </w:category>
        <w:types>
          <w:type w:val="bbPlcHdr"/>
        </w:types>
        <w:behaviors>
          <w:behavior w:val="content"/>
        </w:behaviors>
        <w:guid w:val="{8FC32017-A528-419C-9DCC-B87B5ED2B436}"/>
      </w:docPartPr>
      <w:docPartBody>
        <w:p w:rsidR="002848B8" w:rsidRDefault="00C75878" w:rsidP="00C75878">
          <w:pPr>
            <w:pStyle w:val="8AF24922FDBA416AB911FFC9FF817441"/>
          </w:pPr>
          <w:r w:rsidRPr="002B5C9A">
            <w:rPr>
              <w:rStyle w:val="PlaceholderText"/>
            </w:rPr>
            <w:t>Choose an item.</w:t>
          </w:r>
        </w:p>
      </w:docPartBody>
    </w:docPart>
    <w:docPart>
      <w:docPartPr>
        <w:name w:val="8E85E813B2E24BA48722D0730459B8F8"/>
        <w:category>
          <w:name w:val="General"/>
          <w:gallery w:val="placeholder"/>
        </w:category>
        <w:types>
          <w:type w:val="bbPlcHdr"/>
        </w:types>
        <w:behaviors>
          <w:behavior w:val="content"/>
        </w:behaviors>
        <w:guid w:val="{924A5908-3E02-4F91-A6A1-46DCB42FEF9C}"/>
      </w:docPartPr>
      <w:docPartBody>
        <w:p w:rsidR="002848B8" w:rsidRDefault="00C75878" w:rsidP="00C75878">
          <w:pPr>
            <w:pStyle w:val="8E85E813B2E24BA48722D0730459B8F8"/>
          </w:pPr>
          <w:r w:rsidRPr="00B80A4C">
            <w:rPr>
              <w:rStyle w:val="PlaceholderText"/>
            </w:rPr>
            <w:t>Click or tap to enter a date.</w:t>
          </w:r>
        </w:p>
      </w:docPartBody>
    </w:docPart>
    <w:docPart>
      <w:docPartPr>
        <w:name w:val="7391B5842986427B8E900A0596343623"/>
        <w:category>
          <w:name w:val="General"/>
          <w:gallery w:val="placeholder"/>
        </w:category>
        <w:types>
          <w:type w:val="bbPlcHdr"/>
        </w:types>
        <w:behaviors>
          <w:behavior w:val="content"/>
        </w:behaviors>
        <w:guid w:val="{797DCB8B-883F-46BD-8196-2CCB41BE7883}"/>
      </w:docPartPr>
      <w:docPartBody>
        <w:p w:rsidR="000718B4" w:rsidRDefault="00646C56" w:rsidP="00646C56">
          <w:pPr>
            <w:pStyle w:val="7391B5842986427B8E900A0596343623"/>
          </w:pPr>
          <w:r w:rsidRPr="002B5C9A">
            <w:rPr>
              <w:rStyle w:val="PlaceholderText"/>
            </w:rPr>
            <w:t>Choose an item.</w:t>
          </w:r>
        </w:p>
      </w:docPartBody>
    </w:docPart>
    <w:docPart>
      <w:docPartPr>
        <w:name w:val="5E573C528B6B4FF784182388A2A06793"/>
        <w:category>
          <w:name w:val="General"/>
          <w:gallery w:val="placeholder"/>
        </w:category>
        <w:types>
          <w:type w:val="bbPlcHdr"/>
        </w:types>
        <w:behaviors>
          <w:behavior w:val="content"/>
        </w:behaviors>
        <w:guid w:val="{19942808-3372-4330-85C0-D75BDF062022}"/>
      </w:docPartPr>
      <w:docPartBody>
        <w:p w:rsidR="000718B4" w:rsidRDefault="00646C56" w:rsidP="00646C56">
          <w:pPr>
            <w:pStyle w:val="5E573C528B6B4FF784182388A2A06793"/>
          </w:pPr>
          <w:r w:rsidRPr="002B5C9A">
            <w:rPr>
              <w:rStyle w:val="PlaceholderText"/>
            </w:rPr>
            <w:t>Click or tap here to enter text.</w:t>
          </w:r>
        </w:p>
      </w:docPartBody>
    </w:docPart>
    <w:docPart>
      <w:docPartPr>
        <w:name w:val="310E1F497D3B4AA189BBF6BF9CC28CC5"/>
        <w:category>
          <w:name w:val="General"/>
          <w:gallery w:val="placeholder"/>
        </w:category>
        <w:types>
          <w:type w:val="bbPlcHdr"/>
        </w:types>
        <w:behaviors>
          <w:behavior w:val="content"/>
        </w:behaviors>
        <w:guid w:val="{6BC0FB1E-0334-43E2-B038-BA0355F139AB}"/>
      </w:docPartPr>
      <w:docPartBody>
        <w:p w:rsidR="000718B4" w:rsidRDefault="00646C56" w:rsidP="00646C56">
          <w:pPr>
            <w:pStyle w:val="310E1F497D3B4AA189BBF6BF9CC28CC5"/>
          </w:pPr>
          <w:r w:rsidRPr="002B5C9A">
            <w:rPr>
              <w:rStyle w:val="PlaceholderText"/>
            </w:rPr>
            <w:t>Click or tap here to enter text.</w:t>
          </w:r>
        </w:p>
      </w:docPartBody>
    </w:docPart>
    <w:docPart>
      <w:docPartPr>
        <w:name w:val="93C2272F01E54D97B05ECAEEF30BFBFF"/>
        <w:category>
          <w:name w:val="General"/>
          <w:gallery w:val="placeholder"/>
        </w:category>
        <w:types>
          <w:type w:val="bbPlcHdr"/>
        </w:types>
        <w:behaviors>
          <w:behavior w:val="content"/>
        </w:behaviors>
        <w:guid w:val="{7F6A6547-577D-4DF1-9D0B-7EA7FC0FBBA2}"/>
      </w:docPartPr>
      <w:docPartBody>
        <w:p w:rsidR="000718B4" w:rsidRDefault="00646C56" w:rsidP="00646C56">
          <w:pPr>
            <w:pStyle w:val="93C2272F01E54D97B05ECAEEF30BFBFF"/>
          </w:pPr>
          <w:r w:rsidRPr="002B5C9A">
            <w:rPr>
              <w:rStyle w:val="PlaceholderText"/>
            </w:rPr>
            <w:t>Click or tap here to enter text.</w:t>
          </w:r>
        </w:p>
      </w:docPartBody>
    </w:docPart>
    <w:docPart>
      <w:docPartPr>
        <w:name w:val="2D1F7E6F645F47E1AA6A3C1798E8BBCE"/>
        <w:category>
          <w:name w:val="General"/>
          <w:gallery w:val="placeholder"/>
        </w:category>
        <w:types>
          <w:type w:val="bbPlcHdr"/>
        </w:types>
        <w:behaviors>
          <w:behavior w:val="content"/>
        </w:behaviors>
        <w:guid w:val="{0BF48535-19ED-4816-AEBD-D175ABD08D67}"/>
      </w:docPartPr>
      <w:docPartBody>
        <w:p w:rsidR="000718B4" w:rsidRDefault="00646C56" w:rsidP="00646C56">
          <w:pPr>
            <w:pStyle w:val="2D1F7E6F645F47E1AA6A3C1798E8BBCE"/>
          </w:pPr>
          <w:r w:rsidRPr="002B5C9A">
            <w:rPr>
              <w:rStyle w:val="PlaceholderText"/>
            </w:rPr>
            <w:t>Click or tap to enter a date.</w:t>
          </w:r>
        </w:p>
      </w:docPartBody>
    </w:docPart>
    <w:docPart>
      <w:docPartPr>
        <w:name w:val="37585FF8C04C4877B9BD84C5BC1A339E"/>
        <w:category>
          <w:name w:val="General"/>
          <w:gallery w:val="placeholder"/>
        </w:category>
        <w:types>
          <w:type w:val="bbPlcHdr"/>
        </w:types>
        <w:behaviors>
          <w:behavior w:val="content"/>
        </w:behaviors>
        <w:guid w:val="{1A5AC8C3-2263-467A-97C3-E307F3AB4C42}"/>
      </w:docPartPr>
      <w:docPartBody>
        <w:p w:rsidR="000718B4" w:rsidRDefault="00646C56" w:rsidP="00646C56">
          <w:pPr>
            <w:pStyle w:val="37585FF8C04C4877B9BD84C5BC1A339E"/>
          </w:pPr>
          <w:r w:rsidRPr="002B5C9A">
            <w:rPr>
              <w:rStyle w:val="PlaceholderText"/>
            </w:rPr>
            <w:t>Click or tap here to enter text.</w:t>
          </w:r>
        </w:p>
      </w:docPartBody>
    </w:docPart>
    <w:docPart>
      <w:docPartPr>
        <w:name w:val="C16679BD0275432D9051EBEE3E6FE5D8"/>
        <w:category>
          <w:name w:val="General"/>
          <w:gallery w:val="placeholder"/>
        </w:category>
        <w:types>
          <w:type w:val="bbPlcHdr"/>
        </w:types>
        <w:behaviors>
          <w:behavior w:val="content"/>
        </w:behaviors>
        <w:guid w:val="{F20D7922-05D0-41BF-9FA7-1B49599CF1D7}"/>
      </w:docPartPr>
      <w:docPartBody>
        <w:p w:rsidR="000718B4" w:rsidRDefault="00646C56" w:rsidP="00646C56">
          <w:pPr>
            <w:pStyle w:val="C16679BD0275432D9051EBEE3E6FE5D8"/>
          </w:pPr>
          <w:r w:rsidRPr="002B5C9A">
            <w:rPr>
              <w:rStyle w:val="PlaceholderText"/>
            </w:rPr>
            <w:t>Click or tap here to enter text.</w:t>
          </w:r>
        </w:p>
      </w:docPartBody>
    </w:docPart>
    <w:docPart>
      <w:docPartPr>
        <w:name w:val="179AB437D16D49ABAA5C1779B64BC5E7"/>
        <w:category>
          <w:name w:val="General"/>
          <w:gallery w:val="placeholder"/>
        </w:category>
        <w:types>
          <w:type w:val="bbPlcHdr"/>
        </w:types>
        <w:behaviors>
          <w:behavior w:val="content"/>
        </w:behaviors>
        <w:guid w:val="{98A3535E-E9D3-4564-8FF6-CCAC8E22CD11}"/>
      </w:docPartPr>
      <w:docPartBody>
        <w:p w:rsidR="000718B4" w:rsidRDefault="00646C56" w:rsidP="00646C56">
          <w:pPr>
            <w:pStyle w:val="179AB437D16D49ABAA5C1779B64BC5E7"/>
          </w:pPr>
          <w:r w:rsidRPr="002818D8">
            <w:rPr>
              <w:rStyle w:val="PlaceholderText"/>
            </w:rPr>
            <w:t>Choose an item.</w:t>
          </w:r>
        </w:p>
      </w:docPartBody>
    </w:docPart>
    <w:docPart>
      <w:docPartPr>
        <w:name w:val="8057267C3F8C4B37B51291DEA1A51A1B"/>
        <w:category>
          <w:name w:val="General"/>
          <w:gallery w:val="placeholder"/>
        </w:category>
        <w:types>
          <w:type w:val="bbPlcHdr"/>
        </w:types>
        <w:behaviors>
          <w:behavior w:val="content"/>
        </w:behaviors>
        <w:guid w:val="{27F22723-45D0-4522-9C12-F6A13393B6F5}"/>
      </w:docPartPr>
      <w:docPartBody>
        <w:p w:rsidR="000718B4" w:rsidRDefault="00646C56" w:rsidP="00646C56">
          <w:pPr>
            <w:pStyle w:val="8057267C3F8C4B37B51291DEA1A51A1B"/>
          </w:pPr>
          <w:r w:rsidRPr="002B5C9A">
            <w:rPr>
              <w:rStyle w:val="PlaceholderText"/>
            </w:rPr>
            <w:t>Click or tap here to enter text.</w:t>
          </w:r>
        </w:p>
      </w:docPartBody>
    </w:docPart>
    <w:docPart>
      <w:docPartPr>
        <w:name w:val="A764CDFE735D43188EFB03299BA0EA56"/>
        <w:category>
          <w:name w:val="General"/>
          <w:gallery w:val="placeholder"/>
        </w:category>
        <w:types>
          <w:type w:val="bbPlcHdr"/>
        </w:types>
        <w:behaviors>
          <w:behavior w:val="content"/>
        </w:behaviors>
        <w:guid w:val="{73C2B389-DE2C-4CF4-A673-9561C888361A}"/>
      </w:docPartPr>
      <w:docPartBody>
        <w:p w:rsidR="000718B4" w:rsidRDefault="00646C56" w:rsidP="00646C56">
          <w:pPr>
            <w:pStyle w:val="A764CDFE735D43188EFB03299BA0EA56"/>
          </w:pPr>
          <w:r w:rsidRPr="002B5C9A">
            <w:rPr>
              <w:rStyle w:val="PlaceholderText"/>
            </w:rPr>
            <w:t>Choose an item.</w:t>
          </w:r>
        </w:p>
      </w:docPartBody>
    </w:docPart>
    <w:docPart>
      <w:docPartPr>
        <w:name w:val="39C4AA8CF3A94ADE92C0B54F37C0AB71"/>
        <w:category>
          <w:name w:val="General"/>
          <w:gallery w:val="placeholder"/>
        </w:category>
        <w:types>
          <w:type w:val="bbPlcHdr"/>
        </w:types>
        <w:behaviors>
          <w:behavior w:val="content"/>
        </w:behaviors>
        <w:guid w:val="{268220F8-E7E2-4827-AFE5-A9315DCEC20A}"/>
      </w:docPartPr>
      <w:docPartBody>
        <w:p w:rsidR="000718B4" w:rsidRDefault="00646C56" w:rsidP="00646C56">
          <w:pPr>
            <w:pStyle w:val="39C4AA8CF3A94ADE92C0B54F37C0AB71"/>
          </w:pPr>
          <w:r w:rsidRPr="002B5C9A">
            <w:rPr>
              <w:rStyle w:val="PlaceholderText"/>
            </w:rPr>
            <w:t>Choose an item.</w:t>
          </w:r>
        </w:p>
      </w:docPartBody>
    </w:docPart>
    <w:docPart>
      <w:docPartPr>
        <w:name w:val="CEACA182B56241D19CBE00513999797C"/>
        <w:category>
          <w:name w:val="General"/>
          <w:gallery w:val="placeholder"/>
        </w:category>
        <w:types>
          <w:type w:val="bbPlcHdr"/>
        </w:types>
        <w:behaviors>
          <w:behavior w:val="content"/>
        </w:behaviors>
        <w:guid w:val="{912AF313-B70F-4AE1-8783-6DA7937403A1}"/>
      </w:docPartPr>
      <w:docPartBody>
        <w:p w:rsidR="000718B4" w:rsidRDefault="00646C56" w:rsidP="00646C56">
          <w:pPr>
            <w:pStyle w:val="CEACA182B56241D19CBE00513999797C"/>
          </w:pPr>
          <w:r w:rsidRPr="002B5C9A">
            <w:rPr>
              <w:rStyle w:val="PlaceholderText"/>
            </w:rPr>
            <w:t>Click or tap here to enter text.</w:t>
          </w:r>
        </w:p>
      </w:docPartBody>
    </w:docPart>
    <w:docPart>
      <w:docPartPr>
        <w:name w:val="39158876F67C488DB05A88D6615BFD83"/>
        <w:category>
          <w:name w:val="General"/>
          <w:gallery w:val="placeholder"/>
        </w:category>
        <w:types>
          <w:type w:val="bbPlcHdr"/>
        </w:types>
        <w:behaviors>
          <w:behavior w:val="content"/>
        </w:behaviors>
        <w:guid w:val="{8C5E8202-531A-4756-BFD7-66EC7AB5B04D}"/>
      </w:docPartPr>
      <w:docPartBody>
        <w:p w:rsidR="000718B4" w:rsidRDefault="00646C56" w:rsidP="00646C56">
          <w:pPr>
            <w:pStyle w:val="39158876F67C488DB05A88D6615BFD83"/>
          </w:pPr>
          <w:r w:rsidRPr="002B5C9A">
            <w:rPr>
              <w:rStyle w:val="PlaceholderText"/>
            </w:rPr>
            <w:t>Click or tap here to enter text.</w:t>
          </w:r>
        </w:p>
      </w:docPartBody>
    </w:docPart>
    <w:docPart>
      <w:docPartPr>
        <w:name w:val="5A74D5E1AA33448585027B5BB8D27748"/>
        <w:category>
          <w:name w:val="General"/>
          <w:gallery w:val="placeholder"/>
        </w:category>
        <w:types>
          <w:type w:val="bbPlcHdr"/>
        </w:types>
        <w:behaviors>
          <w:behavior w:val="content"/>
        </w:behaviors>
        <w:guid w:val="{9D2FDB06-111E-491A-AAC7-4A5C7261E36E}"/>
      </w:docPartPr>
      <w:docPartBody>
        <w:p w:rsidR="000718B4" w:rsidRDefault="00646C56" w:rsidP="00646C56">
          <w:pPr>
            <w:pStyle w:val="5A74D5E1AA33448585027B5BB8D27748"/>
          </w:pPr>
          <w:r w:rsidRPr="002B5C9A">
            <w:rPr>
              <w:rStyle w:val="PlaceholderText"/>
            </w:rPr>
            <w:t>Click or tap here to enter text.</w:t>
          </w:r>
        </w:p>
      </w:docPartBody>
    </w:docPart>
    <w:docPart>
      <w:docPartPr>
        <w:name w:val="4E5A5CB8A8F34CBB85923B76825543ED"/>
        <w:category>
          <w:name w:val="General"/>
          <w:gallery w:val="placeholder"/>
        </w:category>
        <w:types>
          <w:type w:val="bbPlcHdr"/>
        </w:types>
        <w:behaviors>
          <w:behavior w:val="content"/>
        </w:behaviors>
        <w:guid w:val="{A923472C-C90E-4027-972A-525F7D0922F3}"/>
      </w:docPartPr>
      <w:docPartBody>
        <w:p w:rsidR="000718B4" w:rsidRDefault="00646C56" w:rsidP="00646C56">
          <w:pPr>
            <w:pStyle w:val="4E5A5CB8A8F34CBB85923B76825543ED"/>
          </w:pPr>
          <w:r w:rsidRPr="002B5C9A">
            <w:rPr>
              <w:rStyle w:val="PlaceholderText"/>
            </w:rPr>
            <w:t>Click or tap to enter a date.</w:t>
          </w:r>
        </w:p>
      </w:docPartBody>
    </w:docPart>
    <w:docPart>
      <w:docPartPr>
        <w:name w:val="08F04D0E9BDE4E2992311E7672A9F5A8"/>
        <w:category>
          <w:name w:val="General"/>
          <w:gallery w:val="placeholder"/>
        </w:category>
        <w:types>
          <w:type w:val="bbPlcHdr"/>
        </w:types>
        <w:behaviors>
          <w:behavior w:val="content"/>
        </w:behaviors>
        <w:guid w:val="{1C556FAF-7390-4A8F-A4D9-7E3123C76480}"/>
      </w:docPartPr>
      <w:docPartBody>
        <w:p w:rsidR="000718B4" w:rsidRDefault="00646C56" w:rsidP="00646C56">
          <w:pPr>
            <w:pStyle w:val="08F04D0E9BDE4E2992311E7672A9F5A8"/>
          </w:pPr>
          <w:r w:rsidRPr="002B5C9A">
            <w:rPr>
              <w:rStyle w:val="PlaceholderText"/>
            </w:rPr>
            <w:t>Click or tap here to enter text.</w:t>
          </w:r>
        </w:p>
      </w:docPartBody>
    </w:docPart>
    <w:docPart>
      <w:docPartPr>
        <w:name w:val="F21BEE9CE7E3402E9B38556201FBAB96"/>
        <w:category>
          <w:name w:val="General"/>
          <w:gallery w:val="placeholder"/>
        </w:category>
        <w:types>
          <w:type w:val="bbPlcHdr"/>
        </w:types>
        <w:behaviors>
          <w:behavior w:val="content"/>
        </w:behaviors>
        <w:guid w:val="{4D02BCCF-36D2-4829-8089-AE88836F219D}"/>
      </w:docPartPr>
      <w:docPartBody>
        <w:p w:rsidR="000718B4" w:rsidRDefault="00646C56" w:rsidP="00646C56">
          <w:pPr>
            <w:pStyle w:val="F21BEE9CE7E3402E9B38556201FBAB96"/>
          </w:pPr>
          <w:r w:rsidRPr="002B5C9A">
            <w:rPr>
              <w:rStyle w:val="PlaceholderText"/>
            </w:rPr>
            <w:t>Click or tap here to enter text.</w:t>
          </w:r>
        </w:p>
      </w:docPartBody>
    </w:docPart>
    <w:docPart>
      <w:docPartPr>
        <w:name w:val="F24EF4A60AD14CE1BE3F2B17E7F7246C"/>
        <w:category>
          <w:name w:val="General"/>
          <w:gallery w:val="placeholder"/>
        </w:category>
        <w:types>
          <w:type w:val="bbPlcHdr"/>
        </w:types>
        <w:behaviors>
          <w:behavior w:val="content"/>
        </w:behaviors>
        <w:guid w:val="{2A0182C4-C912-484D-BDBB-149E78DAC537}"/>
      </w:docPartPr>
      <w:docPartBody>
        <w:p w:rsidR="000718B4" w:rsidRDefault="00646C56" w:rsidP="00646C56">
          <w:pPr>
            <w:pStyle w:val="F24EF4A60AD14CE1BE3F2B17E7F7246C"/>
          </w:pPr>
          <w:r w:rsidRPr="002818D8">
            <w:rPr>
              <w:rStyle w:val="PlaceholderText"/>
            </w:rPr>
            <w:t>Choose an item.</w:t>
          </w:r>
        </w:p>
      </w:docPartBody>
    </w:docPart>
    <w:docPart>
      <w:docPartPr>
        <w:name w:val="B3E7B4A5FD7C4D93A548C619E35F45F8"/>
        <w:category>
          <w:name w:val="General"/>
          <w:gallery w:val="placeholder"/>
        </w:category>
        <w:types>
          <w:type w:val="bbPlcHdr"/>
        </w:types>
        <w:behaviors>
          <w:behavior w:val="content"/>
        </w:behaviors>
        <w:guid w:val="{A359B6BB-004E-4FDD-9BC9-C648CFF004CE}"/>
      </w:docPartPr>
      <w:docPartBody>
        <w:p w:rsidR="000718B4" w:rsidRDefault="00646C56" w:rsidP="00646C56">
          <w:pPr>
            <w:pStyle w:val="B3E7B4A5FD7C4D93A548C619E35F45F8"/>
          </w:pPr>
          <w:r w:rsidRPr="002B5C9A">
            <w:rPr>
              <w:rStyle w:val="PlaceholderText"/>
            </w:rPr>
            <w:t>Choose an item.</w:t>
          </w:r>
        </w:p>
      </w:docPartBody>
    </w:docPart>
    <w:docPart>
      <w:docPartPr>
        <w:name w:val="07AEA398457D47A4A39AED5BCBC38260"/>
        <w:category>
          <w:name w:val="General"/>
          <w:gallery w:val="placeholder"/>
        </w:category>
        <w:types>
          <w:type w:val="bbPlcHdr"/>
        </w:types>
        <w:behaviors>
          <w:behavior w:val="content"/>
        </w:behaviors>
        <w:guid w:val="{1BDD214B-0632-4093-8B95-FAF3918B775E}"/>
      </w:docPartPr>
      <w:docPartBody>
        <w:p w:rsidR="000718B4" w:rsidRDefault="00646C56" w:rsidP="00646C56">
          <w:pPr>
            <w:pStyle w:val="07AEA398457D47A4A39AED5BCBC38260"/>
          </w:pPr>
          <w:r w:rsidRPr="002B5C9A">
            <w:rPr>
              <w:rStyle w:val="PlaceholderText"/>
            </w:rPr>
            <w:t>Click or tap here to enter text.</w:t>
          </w:r>
        </w:p>
      </w:docPartBody>
    </w:docPart>
    <w:docPart>
      <w:docPartPr>
        <w:name w:val="C3A041B876FF4636BD66F2D9D863390F"/>
        <w:category>
          <w:name w:val="General"/>
          <w:gallery w:val="placeholder"/>
        </w:category>
        <w:types>
          <w:type w:val="bbPlcHdr"/>
        </w:types>
        <w:behaviors>
          <w:behavior w:val="content"/>
        </w:behaviors>
        <w:guid w:val="{3FE6C9FC-C037-475D-B38A-8660804F66E0}"/>
      </w:docPartPr>
      <w:docPartBody>
        <w:p w:rsidR="000718B4" w:rsidRDefault="00646C56" w:rsidP="00646C56">
          <w:pPr>
            <w:pStyle w:val="C3A041B876FF4636BD66F2D9D863390F"/>
          </w:pPr>
          <w:r w:rsidRPr="002B5C9A">
            <w:rPr>
              <w:rStyle w:val="PlaceholderText"/>
            </w:rPr>
            <w:t>Click or tap here to enter text.</w:t>
          </w:r>
        </w:p>
      </w:docPartBody>
    </w:docPart>
    <w:docPart>
      <w:docPartPr>
        <w:name w:val="8CFB459C7AE14E158BCED8A8F0FB38FB"/>
        <w:category>
          <w:name w:val="General"/>
          <w:gallery w:val="placeholder"/>
        </w:category>
        <w:types>
          <w:type w:val="bbPlcHdr"/>
        </w:types>
        <w:behaviors>
          <w:behavior w:val="content"/>
        </w:behaviors>
        <w:guid w:val="{802F709A-3308-47D8-97EB-A7C4FD3ED607}"/>
      </w:docPartPr>
      <w:docPartBody>
        <w:p w:rsidR="000718B4" w:rsidRDefault="00646C56" w:rsidP="00646C56">
          <w:pPr>
            <w:pStyle w:val="8CFB459C7AE14E158BCED8A8F0FB38FB"/>
          </w:pPr>
          <w:r w:rsidRPr="002B5C9A">
            <w:rPr>
              <w:rStyle w:val="PlaceholderText"/>
            </w:rPr>
            <w:t>Click or tap here to enter text.</w:t>
          </w:r>
        </w:p>
      </w:docPartBody>
    </w:docPart>
    <w:docPart>
      <w:docPartPr>
        <w:name w:val="28067DFCD7B64E1193B4A5D37261A44A"/>
        <w:category>
          <w:name w:val="General"/>
          <w:gallery w:val="placeholder"/>
        </w:category>
        <w:types>
          <w:type w:val="bbPlcHdr"/>
        </w:types>
        <w:behaviors>
          <w:behavior w:val="content"/>
        </w:behaviors>
        <w:guid w:val="{D7BB1ED3-5D93-4E7B-BBB4-CEF4A06FC368}"/>
      </w:docPartPr>
      <w:docPartBody>
        <w:p w:rsidR="000718B4" w:rsidRDefault="00646C56" w:rsidP="00646C56">
          <w:pPr>
            <w:pStyle w:val="28067DFCD7B64E1193B4A5D37261A44A"/>
          </w:pPr>
          <w:r w:rsidRPr="002B5C9A">
            <w:rPr>
              <w:rStyle w:val="PlaceholderText"/>
            </w:rPr>
            <w:t>Click or tap to enter a date.</w:t>
          </w:r>
        </w:p>
      </w:docPartBody>
    </w:docPart>
    <w:docPart>
      <w:docPartPr>
        <w:name w:val="F4A2A2ADE1AB4C1BBDD02135AFD383AA"/>
        <w:category>
          <w:name w:val="General"/>
          <w:gallery w:val="placeholder"/>
        </w:category>
        <w:types>
          <w:type w:val="bbPlcHdr"/>
        </w:types>
        <w:behaviors>
          <w:behavior w:val="content"/>
        </w:behaviors>
        <w:guid w:val="{210DF95F-4B99-40D6-BB97-2202B3F44FBC}"/>
      </w:docPartPr>
      <w:docPartBody>
        <w:p w:rsidR="000718B4" w:rsidRDefault="00646C56" w:rsidP="00646C56">
          <w:pPr>
            <w:pStyle w:val="F4A2A2ADE1AB4C1BBDD02135AFD383AA"/>
          </w:pPr>
          <w:r w:rsidRPr="002B5C9A">
            <w:rPr>
              <w:rStyle w:val="PlaceholderText"/>
            </w:rPr>
            <w:t>Click or tap here to enter text.</w:t>
          </w:r>
        </w:p>
      </w:docPartBody>
    </w:docPart>
    <w:docPart>
      <w:docPartPr>
        <w:name w:val="C01FDCC10D9A4337A0F48139A6F69CF6"/>
        <w:category>
          <w:name w:val="General"/>
          <w:gallery w:val="placeholder"/>
        </w:category>
        <w:types>
          <w:type w:val="bbPlcHdr"/>
        </w:types>
        <w:behaviors>
          <w:behavior w:val="content"/>
        </w:behaviors>
        <w:guid w:val="{CF9D20F2-A2B5-47E2-AB82-C875CDDF5E5F}"/>
      </w:docPartPr>
      <w:docPartBody>
        <w:p w:rsidR="000718B4" w:rsidRDefault="00646C56" w:rsidP="00646C56">
          <w:pPr>
            <w:pStyle w:val="C01FDCC10D9A4337A0F48139A6F69CF6"/>
          </w:pPr>
          <w:r w:rsidRPr="002B5C9A">
            <w:rPr>
              <w:rStyle w:val="PlaceholderText"/>
            </w:rPr>
            <w:t>Click or tap here to enter text.</w:t>
          </w:r>
        </w:p>
      </w:docPartBody>
    </w:docPart>
    <w:docPart>
      <w:docPartPr>
        <w:name w:val="F6AF452EB20C4AB8887B56E57DA3EEFB"/>
        <w:category>
          <w:name w:val="General"/>
          <w:gallery w:val="placeholder"/>
        </w:category>
        <w:types>
          <w:type w:val="bbPlcHdr"/>
        </w:types>
        <w:behaviors>
          <w:behavior w:val="content"/>
        </w:behaviors>
        <w:guid w:val="{25EB635B-6108-4926-919B-9069F5E450DD}"/>
      </w:docPartPr>
      <w:docPartBody>
        <w:p w:rsidR="000718B4" w:rsidRDefault="00646C56" w:rsidP="00646C56">
          <w:pPr>
            <w:pStyle w:val="F6AF452EB20C4AB8887B56E57DA3EEFB"/>
          </w:pPr>
          <w:r w:rsidRPr="002818D8">
            <w:rPr>
              <w:rStyle w:val="PlaceholderText"/>
            </w:rPr>
            <w:t>Choose an item.</w:t>
          </w:r>
        </w:p>
      </w:docPartBody>
    </w:docPart>
    <w:docPart>
      <w:docPartPr>
        <w:name w:val="9402CCE753554568B79929670DE319AA"/>
        <w:category>
          <w:name w:val="General"/>
          <w:gallery w:val="placeholder"/>
        </w:category>
        <w:types>
          <w:type w:val="bbPlcHdr"/>
        </w:types>
        <w:behaviors>
          <w:behavior w:val="content"/>
        </w:behaviors>
        <w:guid w:val="{F0677415-69E0-4A39-AF42-9D4DF1060154}"/>
      </w:docPartPr>
      <w:docPartBody>
        <w:p w:rsidR="00586234" w:rsidRDefault="00324C96" w:rsidP="00324C96">
          <w:pPr>
            <w:pStyle w:val="9402CCE753554568B79929670DE319AA"/>
          </w:pPr>
          <w:r w:rsidRPr="002B5C9A">
            <w:rPr>
              <w:rStyle w:val="PlaceholderText"/>
            </w:rPr>
            <w:t>Click or tap here to enter text.</w:t>
          </w:r>
        </w:p>
      </w:docPartBody>
    </w:docPart>
    <w:docPart>
      <w:docPartPr>
        <w:name w:val="08CD3722F70F4E84950743C781CA6A3E"/>
        <w:category>
          <w:name w:val="General"/>
          <w:gallery w:val="placeholder"/>
        </w:category>
        <w:types>
          <w:type w:val="bbPlcHdr"/>
        </w:types>
        <w:behaviors>
          <w:behavior w:val="content"/>
        </w:behaviors>
        <w:guid w:val="{67AB83F3-7956-446E-B9A5-A693B75E3859}"/>
      </w:docPartPr>
      <w:docPartBody>
        <w:p w:rsidR="00586234" w:rsidRDefault="00324C96" w:rsidP="00324C96">
          <w:pPr>
            <w:pStyle w:val="08CD3722F70F4E84950743C781CA6A3E"/>
          </w:pPr>
          <w:r w:rsidRPr="002B5C9A">
            <w:rPr>
              <w:rStyle w:val="PlaceholderText"/>
            </w:rPr>
            <w:t>Choose an item.</w:t>
          </w:r>
        </w:p>
      </w:docPartBody>
    </w:docPart>
    <w:docPart>
      <w:docPartPr>
        <w:name w:val="3FC55B1DF7674D75AB1960FC5A4D1CEB"/>
        <w:category>
          <w:name w:val="General"/>
          <w:gallery w:val="placeholder"/>
        </w:category>
        <w:types>
          <w:type w:val="bbPlcHdr"/>
        </w:types>
        <w:behaviors>
          <w:behavior w:val="content"/>
        </w:behaviors>
        <w:guid w:val="{E6A6AEA2-5976-4295-9EA6-827790422685}"/>
      </w:docPartPr>
      <w:docPartBody>
        <w:p w:rsidR="00586234" w:rsidRDefault="00324C96" w:rsidP="00324C96">
          <w:pPr>
            <w:pStyle w:val="3FC55B1DF7674D75AB1960FC5A4D1CEB"/>
          </w:pPr>
          <w:r w:rsidRPr="002B5C9A">
            <w:rPr>
              <w:rStyle w:val="PlaceholderText"/>
            </w:rPr>
            <w:t>Click or tap here to enter text.</w:t>
          </w:r>
        </w:p>
      </w:docPartBody>
    </w:docPart>
    <w:docPart>
      <w:docPartPr>
        <w:name w:val="766D807E5FFF45EDA3714CE6FCE0108C"/>
        <w:category>
          <w:name w:val="General"/>
          <w:gallery w:val="placeholder"/>
        </w:category>
        <w:types>
          <w:type w:val="bbPlcHdr"/>
        </w:types>
        <w:behaviors>
          <w:behavior w:val="content"/>
        </w:behaviors>
        <w:guid w:val="{3C958669-A433-4683-BB2E-BC57552444DF}"/>
      </w:docPartPr>
      <w:docPartBody>
        <w:p w:rsidR="00586234" w:rsidRDefault="00324C96" w:rsidP="00324C96">
          <w:pPr>
            <w:pStyle w:val="766D807E5FFF45EDA3714CE6FCE0108C"/>
          </w:pPr>
          <w:r w:rsidRPr="002B5C9A">
            <w:rPr>
              <w:rStyle w:val="PlaceholderText"/>
            </w:rPr>
            <w:t>Choose an item.</w:t>
          </w:r>
        </w:p>
      </w:docPartBody>
    </w:docPart>
    <w:docPart>
      <w:docPartPr>
        <w:name w:val="EDC57B8502D542D3B6F6D4A059D86D04"/>
        <w:category>
          <w:name w:val="General"/>
          <w:gallery w:val="placeholder"/>
        </w:category>
        <w:types>
          <w:type w:val="bbPlcHdr"/>
        </w:types>
        <w:behaviors>
          <w:behavior w:val="content"/>
        </w:behaviors>
        <w:guid w:val="{8A806C93-93E5-4427-9B7B-ABC0F8AA1351}"/>
      </w:docPartPr>
      <w:docPartBody>
        <w:p w:rsidR="00E775AA" w:rsidRDefault="00586234" w:rsidP="00586234">
          <w:pPr>
            <w:pStyle w:val="EDC57B8502D542D3B6F6D4A059D86D04"/>
          </w:pPr>
          <w:r w:rsidRPr="002B5C9A">
            <w:rPr>
              <w:rStyle w:val="PlaceholderText"/>
            </w:rPr>
            <w:t>Choose an item.</w:t>
          </w:r>
        </w:p>
      </w:docPartBody>
    </w:docPart>
    <w:docPart>
      <w:docPartPr>
        <w:name w:val="78E52A9E987A486B9B515C8ACCC3824F"/>
        <w:category>
          <w:name w:val="General"/>
          <w:gallery w:val="placeholder"/>
        </w:category>
        <w:types>
          <w:type w:val="bbPlcHdr"/>
        </w:types>
        <w:behaviors>
          <w:behavior w:val="content"/>
        </w:behaviors>
        <w:guid w:val="{6B25A955-9F67-4214-A9CF-41F1E1B04E7F}"/>
      </w:docPartPr>
      <w:docPartBody>
        <w:p w:rsidR="00E775AA" w:rsidRDefault="00586234" w:rsidP="00586234">
          <w:pPr>
            <w:pStyle w:val="78E52A9E987A486B9B515C8ACCC3824F"/>
          </w:pPr>
          <w:r w:rsidRPr="002B5C9A">
            <w:rPr>
              <w:rStyle w:val="PlaceholderText"/>
            </w:rPr>
            <w:t>Click or tap here to enter text.</w:t>
          </w:r>
        </w:p>
      </w:docPartBody>
    </w:docPart>
    <w:docPart>
      <w:docPartPr>
        <w:name w:val="8315895492FC47888BB39A1CDED107B7"/>
        <w:category>
          <w:name w:val="General"/>
          <w:gallery w:val="placeholder"/>
        </w:category>
        <w:types>
          <w:type w:val="bbPlcHdr"/>
        </w:types>
        <w:behaviors>
          <w:behavior w:val="content"/>
        </w:behaviors>
        <w:guid w:val="{4EB30E60-A1A1-45A2-B106-5A756052C110}"/>
      </w:docPartPr>
      <w:docPartBody>
        <w:p w:rsidR="00E775AA" w:rsidRDefault="00586234" w:rsidP="00586234">
          <w:pPr>
            <w:pStyle w:val="8315895492FC47888BB39A1CDED107B7"/>
          </w:pPr>
          <w:r w:rsidRPr="002B5C9A">
            <w:rPr>
              <w:rStyle w:val="PlaceholderText"/>
            </w:rPr>
            <w:t>Click or tap here to enter text.</w:t>
          </w:r>
        </w:p>
      </w:docPartBody>
    </w:docPart>
    <w:docPart>
      <w:docPartPr>
        <w:name w:val="B68FDCEEC7C1496B95BB4969B34A6894"/>
        <w:category>
          <w:name w:val="General"/>
          <w:gallery w:val="placeholder"/>
        </w:category>
        <w:types>
          <w:type w:val="bbPlcHdr"/>
        </w:types>
        <w:behaviors>
          <w:behavior w:val="content"/>
        </w:behaviors>
        <w:guid w:val="{B0D06EEC-CDC9-4660-BF41-CEBED8FDF296}"/>
      </w:docPartPr>
      <w:docPartBody>
        <w:p w:rsidR="00E775AA" w:rsidRDefault="00586234" w:rsidP="00586234">
          <w:pPr>
            <w:pStyle w:val="B68FDCEEC7C1496B95BB4969B34A6894"/>
          </w:pPr>
          <w:r w:rsidRPr="002B5C9A">
            <w:rPr>
              <w:rStyle w:val="PlaceholderText"/>
            </w:rPr>
            <w:t>Click or tap here to enter text.</w:t>
          </w:r>
        </w:p>
      </w:docPartBody>
    </w:docPart>
    <w:docPart>
      <w:docPartPr>
        <w:name w:val="1853522AD69243C6894E78B9322E545A"/>
        <w:category>
          <w:name w:val="General"/>
          <w:gallery w:val="placeholder"/>
        </w:category>
        <w:types>
          <w:type w:val="bbPlcHdr"/>
        </w:types>
        <w:behaviors>
          <w:behavior w:val="content"/>
        </w:behaviors>
        <w:guid w:val="{D2A1C2A4-C508-4316-B9C0-61AD98FC63D6}"/>
      </w:docPartPr>
      <w:docPartBody>
        <w:p w:rsidR="00E775AA" w:rsidRDefault="00586234" w:rsidP="00586234">
          <w:pPr>
            <w:pStyle w:val="1853522AD69243C6894E78B9322E545A"/>
          </w:pPr>
          <w:r w:rsidRPr="002B5C9A">
            <w:rPr>
              <w:rStyle w:val="PlaceholderText"/>
            </w:rPr>
            <w:t>Click or tap to enter a date.</w:t>
          </w:r>
        </w:p>
      </w:docPartBody>
    </w:docPart>
    <w:docPart>
      <w:docPartPr>
        <w:name w:val="85163C52D06142FE8EE4E177747EBFD8"/>
        <w:category>
          <w:name w:val="General"/>
          <w:gallery w:val="placeholder"/>
        </w:category>
        <w:types>
          <w:type w:val="bbPlcHdr"/>
        </w:types>
        <w:behaviors>
          <w:behavior w:val="content"/>
        </w:behaviors>
        <w:guid w:val="{53785E33-F2BB-4DE0-8D18-2A7AE93224D8}"/>
      </w:docPartPr>
      <w:docPartBody>
        <w:p w:rsidR="00E775AA" w:rsidRDefault="00586234" w:rsidP="00586234">
          <w:pPr>
            <w:pStyle w:val="85163C52D06142FE8EE4E177747EBFD8"/>
          </w:pPr>
          <w:r w:rsidRPr="002B5C9A">
            <w:rPr>
              <w:rStyle w:val="PlaceholderText"/>
            </w:rPr>
            <w:t>Click or tap here to enter text.</w:t>
          </w:r>
        </w:p>
      </w:docPartBody>
    </w:docPart>
    <w:docPart>
      <w:docPartPr>
        <w:name w:val="9CDF08B0460446FE992534E1FCEB0176"/>
        <w:category>
          <w:name w:val="General"/>
          <w:gallery w:val="placeholder"/>
        </w:category>
        <w:types>
          <w:type w:val="bbPlcHdr"/>
        </w:types>
        <w:behaviors>
          <w:behavior w:val="content"/>
        </w:behaviors>
        <w:guid w:val="{C5B4AAE0-A9B2-4329-8ECB-DFBE053EEB88}"/>
      </w:docPartPr>
      <w:docPartBody>
        <w:p w:rsidR="00E775AA" w:rsidRDefault="00586234" w:rsidP="00586234">
          <w:pPr>
            <w:pStyle w:val="9CDF08B0460446FE992534E1FCEB0176"/>
          </w:pPr>
          <w:r w:rsidRPr="002B5C9A">
            <w:rPr>
              <w:rStyle w:val="PlaceholderText"/>
            </w:rPr>
            <w:t>Click or tap here to enter text.</w:t>
          </w:r>
        </w:p>
      </w:docPartBody>
    </w:docPart>
    <w:docPart>
      <w:docPartPr>
        <w:name w:val="83434C2171A0413D86A91B97545CCFB6"/>
        <w:category>
          <w:name w:val="General"/>
          <w:gallery w:val="placeholder"/>
        </w:category>
        <w:types>
          <w:type w:val="bbPlcHdr"/>
        </w:types>
        <w:behaviors>
          <w:behavior w:val="content"/>
        </w:behaviors>
        <w:guid w:val="{5B90152A-E4B4-433F-9EF2-69DC4D4E93B8}"/>
      </w:docPartPr>
      <w:docPartBody>
        <w:p w:rsidR="00E775AA" w:rsidRDefault="00586234" w:rsidP="00586234">
          <w:pPr>
            <w:pStyle w:val="83434C2171A0413D86A91B97545CCFB6"/>
          </w:pPr>
          <w:r w:rsidRPr="002818D8">
            <w:rPr>
              <w:rStyle w:val="PlaceholderText"/>
            </w:rPr>
            <w:t>Choose an item.</w:t>
          </w:r>
        </w:p>
      </w:docPartBody>
    </w:docPart>
    <w:docPart>
      <w:docPartPr>
        <w:name w:val="5DC34DAD54FD4EF1B3319583BDC09293"/>
        <w:category>
          <w:name w:val="General"/>
          <w:gallery w:val="placeholder"/>
        </w:category>
        <w:types>
          <w:type w:val="bbPlcHdr"/>
        </w:types>
        <w:behaviors>
          <w:behavior w:val="content"/>
        </w:behaviors>
        <w:guid w:val="{37A9A091-2082-49A5-BEE2-41620F110FC8}"/>
      </w:docPartPr>
      <w:docPartBody>
        <w:p w:rsidR="00E775AA" w:rsidRDefault="00586234" w:rsidP="00586234">
          <w:pPr>
            <w:pStyle w:val="5DC34DAD54FD4EF1B3319583BDC09293"/>
          </w:pPr>
          <w:r w:rsidRPr="002B5C9A">
            <w:rPr>
              <w:rStyle w:val="PlaceholderText"/>
            </w:rPr>
            <w:t>Click or tap here to enter text.</w:t>
          </w:r>
        </w:p>
      </w:docPartBody>
    </w:docPart>
    <w:docPart>
      <w:docPartPr>
        <w:name w:val="E43226A3F29A441EAAF6E2B32BF8FD51"/>
        <w:category>
          <w:name w:val="General"/>
          <w:gallery w:val="placeholder"/>
        </w:category>
        <w:types>
          <w:type w:val="bbPlcHdr"/>
        </w:types>
        <w:behaviors>
          <w:behavior w:val="content"/>
        </w:behaviors>
        <w:guid w:val="{1360DDF7-2E60-4C26-838F-4C15EBE1AC55}"/>
      </w:docPartPr>
      <w:docPartBody>
        <w:p w:rsidR="00E775AA" w:rsidRDefault="00586234" w:rsidP="00586234">
          <w:pPr>
            <w:pStyle w:val="E43226A3F29A441EAAF6E2B32BF8FD51"/>
          </w:pPr>
          <w:r w:rsidRPr="002B5C9A">
            <w:rPr>
              <w:rStyle w:val="PlaceholderText"/>
            </w:rPr>
            <w:t>Choose an item.</w:t>
          </w:r>
        </w:p>
      </w:docPartBody>
    </w:docPart>
    <w:docPart>
      <w:docPartPr>
        <w:name w:val="87CB687DE39C4FEF9BF944CE1500D4B8"/>
        <w:category>
          <w:name w:val="General"/>
          <w:gallery w:val="placeholder"/>
        </w:category>
        <w:types>
          <w:type w:val="bbPlcHdr"/>
        </w:types>
        <w:behaviors>
          <w:behavior w:val="content"/>
        </w:behaviors>
        <w:guid w:val="{D705E9C0-BFCC-4D34-8EF0-F3816B031A0E}"/>
      </w:docPartPr>
      <w:docPartBody>
        <w:p w:rsidR="00E775AA" w:rsidRDefault="00586234" w:rsidP="00586234">
          <w:pPr>
            <w:pStyle w:val="87CB687DE39C4FEF9BF944CE1500D4B8"/>
          </w:pPr>
          <w:r w:rsidRPr="002B5C9A">
            <w:rPr>
              <w:rStyle w:val="PlaceholderText"/>
            </w:rPr>
            <w:t>Choose an item.</w:t>
          </w:r>
        </w:p>
      </w:docPartBody>
    </w:docPart>
    <w:docPart>
      <w:docPartPr>
        <w:name w:val="038D84F34E7642449299485D308B75C6"/>
        <w:category>
          <w:name w:val="General"/>
          <w:gallery w:val="placeholder"/>
        </w:category>
        <w:types>
          <w:type w:val="bbPlcHdr"/>
        </w:types>
        <w:behaviors>
          <w:behavior w:val="content"/>
        </w:behaviors>
        <w:guid w:val="{40A9C44C-776D-4861-8E52-D92A9E72EDA1}"/>
      </w:docPartPr>
      <w:docPartBody>
        <w:p w:rsidR="00E775AA" w:rsidRDefault="00586234" w:rsidP="00586234">
          <w:pPr>
            <w:pStyle w:val="038D84F34E7642449299485D308B75C6"/>
          </w:pPr>
          <w:r w:rsidRPr="002B5C9A">
            <w:rPr>
              <w:rStyle w:val="PlaceholderText"/>
            </w:rPr>
            <w:t>Click or tap here to enter text.</w:t>
          </w:r>
        </w:p>
      </w:docPartBody>
    </w:docPart>
    <w:docPart>
      <w:docPartPr>
        <w:name w:val="E972446C236843CDA0A94BACB0F560F2"/>
        <w:category>
          <w:name w:val="General"/>
          <w:gallery w:val="placeholder"/>
        </w:category>
        <w:types>
          <w:type w:val="bbPlcHdr"/>
        </w:types>
        <w:behaviors>
          <w:behavior w:val="content"/>
        </w:behaviors>
        <w:guid w:val="{9B18F929-B9F5-432D-B460-11C795C2EC8C}"/>
      </w:docPartPr>
      <w:docPartBody>
        <w:p w:rsidR="00E775AA" w:rsidRDefault="00586234" w:rsidP="00586234">
          <w:pPr>
            <w:pStyle w:val="E972446C236843CDA0A94BACB0F560F2"/>
          </w:pPr>
          <w:r w:rsidRPr="002B5C9A">
            <w:rPr>
              <w:rStyle w:val="PlaceholderText"/>
            </w:rPr>
            <w:t>Click or tap here to enter text.</w:t>
          </w:r>
        </w:p>
      </w:docPartBody>
    </w:docPart>
    <w:docPart>
      <w:docPartPr>
        <w:name w:val="2B775C12987642488CFDFE8C7A680BC7"/>
        <w:category>
          <w:name w:val="General"/>
          <w:gallery w:val="placeholder"/>
        </w:category>
        <w:types>
          <w:type w:val="bbPlcHdr"/>
        </w:types>
        <w:behaviors>
          <w:behavior w:val="content"/>
        </w:behaviors>
        <w:guid w:val="{8E90DDEB-CDE7-4C2D-84CD-335FBCC18D3E}"/>
      </w:docPartPr>
      <w:docPartBody>
        <w:p w:rsidR="00E775AA" w:rsidRDefault="00586234" w:rsidP="00586234">
          <w:pPr>
            <w:pStyle w:val="2B775C12987642488CFDFE8C7A680BC7"/>
          </w:pPr>
          <w:r w:rsidRPr="002B5C9A">
            <w:rPr>
              <w:rStyle w:val="PlaceholderText"/>
            </w:rPr>
            <w:t>Click or tap here to enter text.</w:t>
          </w:r>
        </w:p>
      </w:docPartBody>
    </w:docPart>
    <w:docPart>
      <w:docPartPr>
        <w:name w:val="711D8E3183A944EF979D7B4B6892A23A"/>
        <w:category>
          <w:name w:val="General"/>
          <w:gallery w:val="placeholder"/>
        </w:category>
        <w:types>
          <w:type w:val="bbPlcHdr"/>
        </w:types>
        <w:behaviors>
          <w:behavior w:val="content"/>
        </w:behaviors>
        <w:guid w:val="{0B92DEFE-8AB2-4A06-8AAF-9DB2E02D6AC5}"/>
      </w:docPartPr>
      <w:docPartBody>
        <w:p w:rsidR="00E775AA" w:rsidRDefault="00586234" w:rsidP="00586234">
          <w:pPr>
            <w:pStyle w:val="711D8E3183A944EF979D7B4B6892A23A"/>
          </w:pPr>
          <w:r w:rsidRPr="002B5C9A">
            <w:rPr>
              <w:rStyle w:val="PlaceholderText"/>
            </w:rPr>
            <w:t>Click or tap to enter a date.</w:t>
          </w:r>
        </w:p>
      </w:docPartBody>
    </w:docPart>
    <w:docPart>
      <w:docPartPr>
        <w:name w:val="255CAD7109AE467DA74DA1518A35DF88"/>
        <w:category>
          <w:name w:val="General"/>
          <w:gallery w:val="placeholder"/>
        </w:category>
        <w:types>
          <w:type w:val="bbPlcHdr"/>
        </w:types>
        <w:behaviors>
          <w:behavior w:val="content"/>
        </w:behaviors>
        <w:guid w:val="{3AC323A5-73ED-4B21-ABE0-96DA6E157A0D}"/>
      </w:docPartPr>
      <w:docPartBody>
        <w:p w:rsidR="00E775AA" w:rsidRDefault="00586234" w:rsidP="00586234">
          <w:pPr>
            <w:pStyle w:val="255CAD7109AE467DA74DA1518A35DF88"/>
          </w:pPr>
          <w:r w:rsidRPr="002B5C9A">
            <w:rPr>
              <w:rStyle w:val="PlaceholderText"/>
            </w:rPr>
            <w:t>Click or tap here to enter text.</w:t>
          </w:r>
        </w:p>
      </w:docPartBody>
    </w:docPart>
    <w:docPart>
      <w:docPartPr>
        <w:name w:val="E3DBC4987E0147EFA9516F2515DBB266"/>
        <w:category>
          <w:name w:val="General"/>
          <w:gallery w:val="placeholder"/>
        </w:category>
        <w:types>
          <w:type w:val="bbPlcHdr"/>
        </w:types>
        <w:behaviors>
          <w:behavior w:val="content"/>
        </w:behaviors>
        <w:guid w:val="{7ECAE87D-3FAB-403F-A488-6C4F6EB3D104}"/>
      </w:docPartPr>
      <w:docPartBody>
        <w:p w:rsidR="00E775AA" w:rsidRDefault="00586234" w:rsidP="00586234">
          <w:pPr>
            <w:pStyle w:val="E3DBC4987E0147EFA9516F2515DBB266"/>
          </w:pPr>
          <w:r w:rsidRPr="002B5C9A">
            <w:rPr>
              <w:rStyle w:val="PlaceholderText"/>
            </w:rPr>
            <w:t>Click or tap here to enter text.</w:t>
          </w:r>
        </w:p>
      </w:docPartBody>
    </w:docPart>
    <w:docPart>
      <w:docPartPr>
        <w:name w:val="8685BC9C9EDB478097CD48E4988352AD"/>
        <w:category>
          <w:name w:val="General"/>
          <w:gallery w:val="placeholder"/>
        </w:category>
        <w:types>
          <w:type w:val="bbPlcHdr"/>
        </w:types>
        <w:behaviors>
          <w:behavior w:val="content"/>
        </w:behaviors>
        <w:guid w:val="{045DA77F-DEFC-42C5-B785-D8A3366A3FE4}"/>
      </w:docPartPr>
      <w:docPartBody>
        <w:p w:rsidR="00E775AA" w:rsidRDefault="00586234" w:rsidP="00586234">
          <w:pPr>
            <w:pStyle w:val="8685BC9C9EDB478097CD48E4988352AD"/>
          </w:pPr>
          <w:r w:rsidRPr="002818D8">
            <w:rPr>
              <w:rStyle w:val="PlaceholderText"/>
            </w:rPr>
            <w:t>Choose an item.</w:t>
          </w:r>
        </w:p>
      </w:docPartBody>
    </w:docPart>
    <w:docPart>
      <w:docPartPr>
        <w:name w:val="36F0BBA1385A4F2BA55CFF58E54E3A19"/>
        <w:category>
          <w:name w:val="General"/>
          <w:gallery w:val="placeholder"/>
        </w:category>
        <w:types>
          <w:type w:val="bbPlcHdr"/>
        </w:types>
        <w:behaviors>
          <w:behavior w:val="content"/>
        </w:behaviors>
        <w:guid w:val="{24E0F4EA-BFE5-4D2C-869D-18DACD5D1D9D}"/>
      </w:docPartPr>
      <w:docPartBody>
        <w:p w:rsidR="00E775AA" w:rsidRDefault="00586234" w:rsidP="00586234">
          <w:pPr>
            <w:pStyle w:val="36F0BBA1385A4F2BA55CFF58E54E3A19"/>
          </w:pPr>
          <w:r w:rsidRPr="002B5C9A">
            <w:rPr>
              <w:rStyle w:val="PlaceholderText"/>
            </w:rPr>
            <w:t>Click or tap here to enter text.</w:t>
          </w:r>
        </w:p>
      </w:docPartBody>
    </w:docPart>
    <w:docPart>
      <w:docPartPr>
        <w:name w:val="9E512BFE81244DAC83C08EBC76A32272"/>
        <w:category>
          <w:name w:val="General"/>
          <w:gallery w:val="placeholder"/>
        </w:category>
        <w:types>
          <w:type w:val="bbPlcHdr"/>
        </w:types>
        <w:behaviors>
          <w:behavior w:val="content"/>
        </w:behaviors>
        <w:guid w:val="{0EAFE922-D7F6-46CC-8E49-FAE8368B3479}"/>
      </w:docPartPr>
      <w:docPartBody>
        <w:p w:rsidR="00E775AA" w:rsidRDefault="00586234" w:rsidP="00586234">
          <w:pPr>
            <w:pStyle w:val="9E512BFE81244DAC83C08EBC76A32272"/>
          </w:pPr>
          <w:r w:rsidRPr="002B5C9A">
            <w:rPr>
              <w:rStyle w:val="PlaceholderText"/>
            </w:rPr>
            <w:t>Choose an item.</w:t>
          </w:r>
        </w:p>
      </w:docPartBody>
    </w:docPart>
    <w:docPart>
      <w:docPartPr>
        <w:name w:val="D5F2DC37E5594C02A5B8E0F8A02C9198"/>
        <w:category>
          <w:name w:val="General"/>
          <w:gallery w:val="placeholder"/>
        </w:category>
        <w:types>
          <w:type w:val="bbPlcHdr"/>
        </w:types>
        <w:behaviors>
          <w:behavior w:val="content"/>
        </w:behaviors>
        <w:guid w:val="{A2C22D5F-0E6E-4335-8EA2-9A3930C3F667}"/>
      </w:docPartPr>
      <w:docPartBody>
        <w:p w:rsidR="00E775AA" w:rsidRDefault="00586234" w:rsidP="00586234">
          <w:pPr>
            <w:pStyle w:val="D5F2DC37E5594C02A5B8E0F8A02C9198"/>
          </w:pPr>
          <w:r w:rsidRPr="002B5C9A">
            <w:rPr>
              <w:rStyle w:val="PlaceholderText"/>
            </w:rPr>
            <w:t>Choose an item.</w:t>
          </w:r>
        </w:p>
      </w:docPartBody>
    </w:docPart>
    <w:docPart>
      <w:docPartPr>
        <w:name w:val="B7447847EEBB41019A91454A291A97C5"/>
        <w:category>
          <w:name w:val="General"/>
          <w:gallery w:val="placeholder"/>
        </w:category>
        <w:types>
          <w:type w:val="bbPlcHdr"/>
        </w:types>
        <w:behaviors>
          <w:behavior w:val="content"/>
        </w:behaviors>
        <w:guid w:val="{15A7FBCB-F23E-4A0B-91F9-8C04AA1CD0F0}"/>
      </w:docPartPr>
      <w:docPartBody>
        <w:p w:rsidR="00E775AA" w:rsidRDefault="00586234" w:rsidP="00586234">
          <w:pPr>
            <w:pStyle w:val="B7447847EEBB41019A91454A291A97C5"/>
          </w:pPr>
          <w:r w:rsidRPr="002B5C9A">
            <w:rPr>
              <w:rStyle w:val="PlaceholderText"/>
            </w:rPr>
            <w:t>Click or tap here to enter text.</w:t>
          </w:r>
        </w:p>
      </w:docPartBody>
    </w:docPart>
    <w:docPart>
      <w:docPartPr>
        <w:name w:val="5E3A554E232244DC8198D1D7CBCD76FE"/>
        <w:category>
          <w:name w:val="General"/>
          <w:gallery w:val="placeholder"/>
        </w:category>
        <w:types>
          <w:type w:val="bbPlcHdr"/>
        </w:types>
        <w:behaviors>
          <w:behavior w:val="content"/>
        </w:behaviors>
        <w:guid w:val="{9AE646E3-8AEF-43C8-8A35-F35B02682BA9}"/>
      </w:docPartPr>
      <w:docPartBody>
        <w:p w:rsidR="00E775AA" w:rsidRDefault="00586234" w:rsidP="00586234">
          <w:pPr>
            <w:pStyle w:val="5E3A554E232244DC8198D1D7CBCD76FE"/>
          </w:pPr>
          <w:r w:rsidRPr="002B5C9A">
            <w:rPr>
              <w:rStyle w:val="PlaceholderText"/>
            </w:rPr>
            <w:t>Click or tap here to enter text.</w:t>
          </w:r>
        </w:p>
      </w:docPartBody>
    </w:docPart>
    <w:docPart>
      <w:docPartPr>
        <w:name w:val="8F4E82C0D3114BD8BDA6DE383A7346F7"/>
        <w:category>
          <w:name w:val="General"/>
          <w:gallery w:val="placeholder"/>
        </w:category>
        <w:types>
          <w:type w:val="bbPlcHdr"/>
        </w:types>
        <w:behaviors>
          <w:behavior w:val="content"/>
        </w:behaviors>
        <w:guid w:val="{43FADFE3-CCEF-4F9E-ABB8-81B82B8E9C7C}"/>
      </w:docPartPr>
      <w:docPartBody>
        <w:p w:rsidR="00E775AA" w:rsidRDefault="00586234" w:rsidP="00586234">
          <w:pPr>
            <w:pStyle w:val="8F4E82C0D3114BD8BDA6DE383A7346F7"/>
          </w:pPr>
          <w:r w:rsidRPr="002B5C9A">
            <w:rPr>
              <w:rStyle w:val="PlaceholderText"/>
            </w:rPr>
            <w:t>Click or tap here to enter text.</w:t>
          </w:r>
        </w:p>
      </w:docPartBody>
    </w:docPart>
    <w:docPart>
      <w:docPartPr>
        <w:name w:val="AA5D7C99E3AB4AB59DF117B3D36387C7"/>
        <w:category>
          <w:name w:val="General"/>
          <w:gallery w:val="placeholder"/>
        </w:category>
        <w:types>
          <w:type w:val="bbPlcHdr"/>
        </w:types>
        <w:behaviors>
          <w:behavior w:val="content"/>
        </w:behaviors>
        <w:guid w:val="{F8F9B96E-EB2E-49B6-A857-D38AEC129BC2}"/>
      </w:docPartPr>
      <w:docPartBody>
        <w:p w:rsidR="00E775AA" w:rsidRDefault="00586234" w:rsidP="00586234">
          <w:pPr>
            <w:pStyle w:val="AA5D7C99E3AB4AB59DF117B3D36387C7"/>
          </w:pPr>
          <w:r w:rsidRPr="002B5C9A">
            <w:rPr>
              <w:rStyle w:val="PlaceholderText"/>
            </w:rPr>
            <w:t>Click or tap to enter a date.</w:t>
          </w:r>
        </w:p>
      </w:docPartBody>
    </w:docPart>
    <w:docPart>
      <w:docPartPr>
        <w:name w:val="C9ECB4404597445CA786A635B772AEA0"/>
        <w:category>
          <w:name w:val="General"/>
          <w:gallery w:val="placeholder"/>
        </w:category>
        <w:types>
          <w:type w:val="bbPlcHdr"/>
        </w:types>
        <w:behaviors>
          <w:behavior w:val="content"/>
        </w:behaviors>
        <w:guid w:val="{E27FF13B-0B65-4944-9C16-052BD87C6A7B}"/>
      </w:docPartPr>
      <w:docPartBody>
        <w:p w:rsidR="00E775AA" w:rsidRDefault="00586234" w:rsidP="00586234">
          <w:pPr>
            <w:pStyle w:val="C9ECB4404597445CA786A635B772AEA0"/>
          </w:pPr>
          <w:r w:rsidRPr="002B5C9A">
            <w:rPr>
              <w:rStyle w:val="PlaceholderText"/>
            </w:rPr>
            <w:t>Click or tap here to enter text.</w:t>
          </w:r>
        </w:p>
      </w:docPartBody>
    </w:docPart>
    <w:docPart>
      <w:docPartPr>
        <w:name w:val="81C39ED708334052A9BE8CEE66B4525A"/>
        <w:category>
          <w:name w:val="General"/>
          <w:gallery w:val="placeholder"/>
        </w:category>
        <w:types>
          <w:type w:val="bbPlcHdr"/>
        </w:types>
        <w:behaviors>
          <w:behavior w:val="content"/>
        </w:behaviors>
        <w:guid w:val="{F0DA149A-43A7-4DAD-9803-619AB6C86D36}"/>
      </w:docPartPr>
      <w:docPartBody>
        <w:p w:rsidR="00E775AA" w:rsidRDefault="00586234" w:rsidP="00586234">
          <w:pPr>
            <w:pStyle w:val="81C39ED708334052A9BE8CEE66B4525A"/>
          </w:pPr>
          <w:r w:rsidRPr="002B5C9A">
            <w:rPr>
              <w:rStyle w:val="PlaceholderText"/>
            </w:rPr>
            <w:t>Click or tap here to enter text.</w:t>
          </w:r>
        </w:p>
      </w:docPartBody>
    </w:docPart>
    <w:docPart>
      <w:docPartPr>
        <w:name w:val="A040B18462C74769BFCB087754E5AE87"/>
        <w:category>
          <w:name w:val="General"/>
          <w:gallery w:val="placeholder"/>
        </w:category>
        <w:types>
          <w:type w:val="bbPlcHdr"/>
        </w:types>
        <w:behaviors>
          <w:behavior w:val="content"/>
        </w:behaviors>
        <w:guid w:val="{23FFE267-38B2-4C5D-89A9-AB4B8CED549D}"/>
      </w:docPartPr>
      <w:docPartBody>
        <w:p w:rsidR="00E775AA" w:rsidRDefault="00586234" w:rsidP="00586234">
          <w:pPr>
            <w:pStyle w:val="A040B18462C74769BFCB087754E5AE87"/>
          </w:pPr>
          <w:r w:rsidRPr="002818D8">
            <w:rPr>
              <w:rStyle w:val="PlaceholderText"/>
            </w:rPr>
            <w:t>Choose an item.</w:t>
          </w:r>
        </w:p>
      </w:docPartBody>
    </w:docPart>
    <w:docPart>
      <w:docPartPr>
        <w:name w:val="EE0046DF871B45F18CF3B34EC8930BD1"/>
        <w:category>
          <w:name w:val="General"/>
          <w:gallery w:val="placeholder"/>
        </w:category>
        <w:types>
          <w:type w:val="bbPlcHdr"/>
        </w:types>
        <w:behaviors>
          <w:behavior w:val="content"/>
        </w:behaviors>
        <w:guid w:val="{1627CC0C-FD01-439C-BC8C-AE920977FE4B}"/>
      </w:docPartPr>
      <w:docPartBody>
        <w:p w:rsidR="00E775AA" w:rsidRDefault="00586234" w:rsidP="00586234">
          <w:pPr>
            <w:pStyle w:val="EE0046DF871B45F18CF3B34EC8930BD1"/>
          </w:pPr>
          <w:r w:rsidRPr="002B5C9A">
            <w:rPr>
              <w:rStyle w:val="PlaceholderText"/>
            </w:rPr>
            <w:t>Click or tap here to enter text.</w:t>
          </w:r>
        </w:p>
      </w:docPartBody>
    </w:docPart>
    <w:docPart>
      <w:docPartPr>
        <w:name w:val="E379222910E7496E8180327C4510A294"/>
        <w:category>
          <w:name w:val="General"/>
          <w:gallery w:val="placeholder"/>
        </w:category>
        <w:types>
          <w:type w:val="bbPlcHdr"/>
        </w:types>
        <w:behaviors>
          <w:behavior w:val="content"/>
        </w:behaviors>
        <w:guid w:val="{34FC0F59-149C-4555-9D8D-37677928093D}"/>
      </w:docPartPr>
      <w:docPartBody>
        <w:p w:rsidR="00E775AA" w:rsidRDefault="00586234" w:rsidP="00586234">
          <w:pPr>
            <w:pStyle w:val="E379222910E7496E8180327C4510A294"/>
          </w:pPr>
          <w:r w:rsidRPr="002B5C9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538"/>
    <w:rsid w:val="0000789E"/>
    <w:rsid w:val="00047C9D"/>
    <w:rsid w:val="000718B4"/>
    <w:rsid w:val="00106E54"/>
    <w:rsid w:val="00225C60"/>
    <w:rsid w:val="002848B8"/>
    <w:rsid w:val="002F785F"/>
    <w:rsid w:val="00324C96"/>
    <w:rsid w:val="00431CBF"/>
    <w:rsid w:val="00441598"/>
    <w:rsid w:val="004963BF"/>
    <w:rsid w:val="00543E9E"/>
    <w:rsid w:val="00573A9F"/>
    <w:rsid w:val="00586234"/>
    <w:rsid w:val="005D20CB"/>
    <w:rsid w:val="005E6584"/>
    <w:rsid w:val="00646C56"/>
    <w:rsid w:val="0066445D"/>
    <w:rsid w:val="00712DC6"/>
    <w:rsid w:val="00724A28"/>
    <w:rsid w:val="00783BA5"/>
    <w:rsid w:val="00874548"/>
    <w:rsid w:val="008B452F"/>
    <w:rsid w:val="008C765F"/>
    <w:rsid w:val="008F72DC"/>
    <w:rsid w:val="00994BBF"/>
    <w:rsid w:val="00A27BF3"/>
    <w:rsid w:val="00A31F25"/>
    <w:rsid w:val="00A73B1B"/>
    <w:rsid w:val="00AA6C2F"/>
    <w:rsid w:val="00AD7EE8"/>
    <w:rsid w:val="00B13D2A"/>
    <w:rsid w:val="00B60933"/>
    <w:rsid w:val="00B87566"/>
    <w:rsid w:val="00BC53F5"/>
    <w:rsid w:val="00BD3538"/>
    <w:rsid w:val="00C01FE3"/>
    <w:rsid w:val="00C60CB2"/>
    <w:rsid w:val="00C61CB2"/>
    <w:rsid w:val="00C738E2"/>
    <w:rsid w:val="00C739B1"/>
    <w:rsid w:val="00C75878"/>
    <w:rsid w:val="00DA194D"/>
    <w:rsid w:val="00DB3602"/>
    <w:rsid w:val="00E775AA"/>
    <w:rsid w:val="00EB45E4"/>
    <w:rsid w:val="00EC2A30"/>
    <w:rsid w:val="00EF5507"/>
    <w:rsid w:val="00F14E8A"/>
    <w:rsid w:val="00F92DB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234"/>
  </w:style>
  <w:style w:type="paragraph" w:customStyle="1" w:styleId="6AAA1D682354402690E4EC0ED955E679">
    <w:name w:val="6AAA1D682354402690E4EC0ED955E679"/>
    <w:rsid w:val="00BD3538"/>
  </w:style>
  <w:style w:type="paragraph" w:customStyle="1" w:styleId="0DF03ED2FA3F45C38D43CED6CAD4AFCF">
    <w:name w:val="0DF03ED2FA3F45C38D43CED6CAD4AFCF"/>
    <w:rsid w:val="00BD3538"/>
  </w:style>
  <w:style w:type="paragraph" w:customStyle="1" w:styleId="3E469283157147FABD6929A111BD889A">
    <w:name w:val="3E469283157147FABD6929A111BD889A"/>
    <w:rsid w:val="00BD3538"/>
  </w:style>
  <w:style w:type="paragraph" w:customStyle="1" w:styleId="87A2868D61424408BDDFB44B2B92FEB6">
    <w:name w:val="87A2868D61424408BDDFB44B2B92FEB6"/>
    <w:rsid w:val="00BD3538"/>
  </w:style>
  <w:style w:type="paragraph" w:customStyle="1" w:styleId="E3B64A4BC12B4C9E90585545B7F7C013">
    <w:name w:val="E3B64A4BC12B4C9E90585545B7F7C013"/>
    <w:rsid w:val="00BD3538"/>
  </w:style>
  <w:style w:type="paragraph" w:customStyle="1" w:styleId="F6BF5DF6D23745DDBE0123B1D109857D">
    <w:name w:val="F6BF5DF6D23745DDBE0123B1D109857D"/>
    <w:rsid w:val="00BD3538"/>
  </w:style>
  <w:style w:type="paragraph" w:customStyle="1" w:styleId="5EA6C767AE604B2086298F2F1C4D686E">
    <w:name w:val="5EA6C767AE604B2086298F2F1C4D686E"/>
    <w:rsid w:val="00BD3538"/>
  </w:style>
  <w:style w:type="paragraph" w:customStyle="1" w:styleId="61C615A93A374C919010D748D3CFEA3A">
    <w:name w:val="61C615A93A374C919010D748D3CFEA3A"/>
    <w:rsid w:val="00BD3538"/>
  </w:style>
  <w:style w:type="paragraph" w:customStyle="1" w:styleId="BCC3C26CFAA148C18143EFE5783441AF">
    <w:name w:val="BCC3C26CFAA148C18143EFE5783441AF"/>
    <w:rsid w:val="00BD3538"/>
  </w:style>
  <w:style w:type="paragraph" w:customStyle="1" w:styleId="DEFF48DCD4594BDCB4EEBECCDDFE56D9">
    <w:name w:val="DEFF48DCD4594BDCB4EEBECCDDFE56D9"/>
    <w:rsid w:val="00BD3538"/>
  </w:style>
  <w:style w:type="paragraph" w:customStyle="1" w:styleId="3FB850E1853242B8AB8AEADECC346DDF">
    <w:name w:val="3FB850E1853242B8AB8AEADECC346DDF"/>
    <w:rsid w:val="00BD3538"/>
  </w:style>
  <w:style w:type="paragraph" w:customStyle="1" w:styleId="727D72C9D7DD4955B922B8D0CDC61E0F">
    <w:name w:val="727D72C9D7DD4955B922B8D0CDC61E0F"/>
    <w:rsid w:val="00BD3538"/>
  </w:style>
  <w:style w:type="paragraph" w:customStyle="1" w:styleId="207E2DD814DE42AB97CD6E0D2D5F05E9">
    <w:name w:val="207E2DD814DE42AB97CD6E0D2D5F05E9"/>
    <w:rsid w:val="00BD3538"/>
  </w:style>
  <w:style w:type="paragraph" w:customStyle="1" w:styleId="2F28B8DA6DEE4FE18AC0D3B2AB760D8A">
    <w:name w:val="2F28B8DA6DEE4FE18AC0D3B2AB760D8A"/>
    <w:rsid w:val="00BD3538"/>
  </w:style>
  <w:style w:type="paragraph" w:customStyle="1" w:styleId="7C6DEF2E0B944C8397CED3C4F4C14D75">
    <w:name w:val="7C6DEF2E0B944C8397CED3C4F4C14D75"/>
    <w:rsid w:val="00BD3538"/>
  </w:style>
  <w:style w:type="paragraph" w:customStyle="1" w:styleId="E758ADCDA9324148B46CA8F6A870F742">
    <w:name w:val="E758ADCDA9324148B46CA8F6A870F742"/>
    <w:rsid w:val="00BD3538"/>
  </w:style>
  <w:style w:type="paragraph" w:customStyle="1" w:styleId="3FA2721546A74A3E9FE5060307AD6005">
    <w:name w:val="3FA2721546A74A3E9FE5060307AD6005"/>
    <w:rsid w:val="00BD3538"/>
  </w:style>
  <w:style w:type="paragraph" w:customStyle="1" w:styleId="B770CC5D431B4B86A71C07A2284C1735">
    <w:name w:val="B770CC5D431B4B86A71C07A2284C1735"/>
    <w:rsid w:val="00BD3538"/>
  </w:style>
  <w:style w:type="paragraph" w:customStyle="1" w:styleId="F0D5FAC206E24F1889610F286CC43E2C">
    <w:name w:val="F0D5FAC206E24F1889610F286CC43E2C"/>
    <w:rsid w:val="00BD3538"/>
  </w:style>
  <w:style w:type="paragraph" w:customStyle="1" w:styleId="441D37E8D54D4BC382DB9A64F9D6225F">
    <w:name w:val="441D37E8D54D4BC382DB9A64F9D6225F"/>
    <w:rsid w:val="00BD3538"/>
  </w:style>
  <w:style w:type="paragraph" w:customStyle="1" w:styleId="7F892C7C8572491BB46A57DFF7A64423">
    <w:name w:val="7F892C7C8572491BB46A57DFF7A64423"/>
    <w:rsid w:val="00BD3538"/>
  </w:style>
  <w:style w:type="paragraph" w:customStyle="1" w:styleId="D84E4B7006E84AA3A21AD66DAD580A78">
    <w:name w:val="D84E4B7006E84AA3A21AD66DAD580A78"/>
    <w:rsid w:val="00BD3538"/>
  </w:style>
  <w:style w:type="paragraph" w:customStyle="1" w:styleId="3A09C64ED6DD4A3FAE0BF43AD93EFC8B">
    <w:name w:val="3A09C64ED6DD4A3FAE0BF43AD93EFC8B"/>
    <w:rsid w:val="00BD3538"/>
  </w:style>
  <w:style w:type="paragraph" w:customStyle="1" w:styleId="105E5A21AEFF407192D118C4EA5FF28C">
    <w:name w:val="105E5A21AEFF407192D118C4EA5FF28C"/>
    <w:rsid w:val="00BD3538"/>
  </w:style>
  <w:style w:type="paragraph" w:customStyle="1" w:styleId="AE44DC56E87E4F30B9749F57CD77BAF6">
    <w:name w:val="AE44DC56E87E4F30B9749F57CD77BAF6"/>
    <w:rsid w:val="00BD3538"/>
  </w:style>
  <w:style w:type="paragraph" w:customStyle="1" w:styleId="95E20685A5D14FB4BDCBA1312008CEB8">
    <w:name w:val="95E20685A5D14FB4BDCBA1312008CEB8"/>
    <w:rsid w:val="00BD3538"/>
  </w:style>
  <w:style w:type="paragraph" w:customStyle="1" w:styleId="A4CE48326A364BE3A4622CC65E964583">
    <w:name w:val="A4CE48326A364BE3A4622CC65E964583"/>
    <w:rsid w:val="00BD3538"/>
  </w:style>
  <w:style w:type="paragraph" w:customStyle="1" w:styleId="27FAD2577ECD4CE685602BD63AA31AC8">
    <w:name w:val="27FAD2577ECD4CE685602BD63AA31AC8"/>
    <w:rsid w:val="00BD3538"/>
  </w:style>
  <w:style w:type="paragraph" w:customStyle="1" w:styleId="509FF751CECC415DBAF04A78007914AC">
    <w:name w:val="509FF751CECC415DBAF04A78007914AC"/>
    <w:rsid w:val="00BD3538"/>
  </w:style>
  <w:style w:type="paragraph" w:customStyle="1" w:styleId="888DD4761D9E4ED79B5C4CB7EDA8D64A">
    <w:name w:val="888DD4761D9E4ED79B5C4CB7EDA8D64A"/>
    <w:rsid w:val="00BD3538"/>
  </w:style>
  <w:style w:type="paragraph" w:customStyle="1" w:styleId="24EE1071C2654F34A1E9C2CF645CD543">
    <w:name w:val="24EE1071C2654F34A1E9C2CF645CD543"/>
    <w:rsid w:val="00BD3538"/>
  </w:style>
  <w:style w:type="paragraph" w:customStyle="1" w:styleId="D2C2843E0DA04BFDBC61D5A59305246C">
    <w:name w:val="D2C2843E0DA04BFDBC61D5A59305246C"/>
    <w:rsid w:val="00BD3538"/>
  </w:style>
  <w:style w:type="paragraph" w:customStyle="1" w:styleId="739674AD22634C99B36BF3F861D408FD">
    <w:name w:val="739674AD22634C99B36BF3F861D408FD"/>
    <w:rsid w:val="00BD3538"/>
  </w:style>
  <w:style w:type="paragraph" w:customStyle="1" w:styleId="266FAF62965F498E9F248B4132AFCEC1">
    <w:name w:val="266FAF62965F498E9F248B4132AFCEC1"/>
    <w:rsid w:val="00BD3538"/>
  </w:style>
  <w:style w:type="paragraph" w:customStyle="1" w:styleId="A8C053FFB3E74B9BB9E408D8AB3F68EC">
    <w:name w:val="A8C053FFB3E74B9BB9E408D8AB3F68EC"/>
    <w:rsid w:val="00BD3538"/>
  </w:style>
  <w:style w:type="paragraph" w:customStyle="1" w:styleId="C65C6145B3E5477981F718AF2977FAF7">
    <w:name w:val="C65C6145B3E5477981F718AF2977FAF7"/>
    <w:rsid w:val="00BD3538"/>
  </w:style>
  <w:style w:type="paragraph" w:customStyle="1" w:styleId="7795B27FAB3B46539D2F13CDD189C634">
    <w:name w:val="7795B27FAB3B46539D2F13CDD189C634"/>
    <w:rsid w:val="00BC53F5"/>
  </w:style>
  <w:style w:type="paragraph" w:customStyle="1" w:styleId="7E5FA5F43A59419394E70A7F860DB6F8">
    <w:name w:val="7E5FA5F43A59419394E70A7F860DB6F8"/>
    <w:rsid w:val="00BC53F5"/>
  </w:style>
  <w:style w:type="paragraph" w:customStyle="1" w:styleId="1D67A19135C141D1BF0621568B7A8AFA">
    <w:name w:val="1D67A19135C141D1BF0621568B7A8AFA"/>
    <w:rsid w:val="00BC53F5"/>
  </w:style>
  <w:style w:type="paragraph" w:customStyle="1" w:styleId="9D07433452544F06B783FA92FC070D4F">
    <w:name w:val="9D07433452544F06B783FA92FC070D4F"/>
    <w:rsid w:val="00BC53F5"/>
  </w:style>
  <w:style w:type="paragraph" w:customStyle="1" w:styleId="69353D53C6A948B9A5F849F0AE44F128">
    <w:name w:val="69353D53C6A948B9A5F849F0AE44F128"/>
    <w:rsid w:val="00724A28"/>
  </w:style>
  <w:style w:type="paragraph" w:customStyle="1" w:styleId="F60A65DF62CD48E6B00DF51B92E1E703">
    <w:name w:val="F60A65DF62CD48E6B00DF51B92E1E703"/>
    <w:rsid w:val="00724A28"/>
  </w:style>
  <w:style w:type="paragraph" w:customStyle="1" w:styleId="9604CE1F322B463FBB8CAF12E31E8943">
    <w:name w:val="9604CE1F322B463FBB8CAF12E31E8943"/>
    <w:rsid w:val="00724A28"/>
  </w:style>
  <w:style w:type="paragraph" w:customStyle="1" w:styleId="DAE83C5F7BD2472191BF884ACC191368">
    <w:name w:val="DAE83C5F7BD2472191BF884ACC191368"/>
    <w:rsid w:val="00724A28"/>
  </w:style>
  <w:style w:type="paragraph" w:customStyle="1" w:styleId="CDDA4218B3E64595A7DFF0F384CDF4B0">
    <w:name w:val="CDDA4218B3E64595A7DFF0F384CDF4B0"/>
    <w:rsid w:val="00724A28"/>
  </w:style>
  <w:style w:type="paragraph" w:customStyle="1" w:styleId="71E6B4467DB7483293F6A8B6B3763288">
    <w:name w:val="71E6B4467DB7483293F6A8B6B3763288"/>
    <w:rsid w:val="00724A28"/>
  </w:style>
  <w:style w:type="paragraph" w:customStyle="1" w:styleId="E3C7997C73B44DEF9837176E33B2A645">
    <w:name w:val="E3C7997C73B44DEF9837176E33B2A645"/>
    <w:rsid w:val="00724A28"/>
  </w:style>
  <w:style w:type="paragraph" w:customStyle="1" w:styleId="509FF751CECC415DBAF04A78007914AC1">
    <w:name w:val="509FF751CECC415DBAF04A78007914AC1"/>
    <w:rsid w:val="00A73B1B"/>
    <w:pPr>
      <w:spacing w:after="0" w:line="240" w:lineRule="auto"/>
    </w:pPr>
    <w:rPr>
      <w:rFonts w:ascii="Calibri" w:eastAsia="Times New Roman" w:hAnsi="Calibri" w:cs="Arial"/>
      <w:sz w:val="20"/>
      <w:lang w:val="en-US" w:eastAsia="en-US"/>
    </w:rPr>
  </w:style>
  <w:style w:type="paragraph" w:customStyle="1" w:styleId="27FAD2577ECD4CE685602BD63AA31AC81">
    <w:name w:val="27FAD2577ECD4CE685602BD63AA31AC81"/>
    <w:rsid w:val="00A73B1B"/>
    <w:pPr>
      <w:spacing w:after="0" w:line="240" w:lineRule="auto"/>
    </w:pPr>
    <w:rPr>
      <w:rFonts w:ascii="Calibri" w:eastAsia="Times New Roman" w:hAnsi="Calibri" w:cs="Arial"/>
      <w:sz w:val="20"/>
      <w:lang w:val="en-US" w:eastAsia="en-US"/>
    </w:rPr>
  </w:style>
  <w:style w:type="paragraph" w:customStyle="1" w:styleId="15BEB1C3977E4A578068FDF95571E642">
    <w:name w:val="15BEB1C3977E4A578068FDF95571E642"/>
    <w:rsid w:val="00A73B1B"/>
    <w:pPr>
      <w:spacing w:after="0" w:line="240" w:lineRule="auto"/>
    </w:pPr>
    <w:rPr>
      <w:rFonts w:ascii="Calibri" w:eastAsia="Times New Roman" w:hAnsi="Calibri" w:cs="Arial"/>
      <w:sz w:val="20"/>
      <w:lang w:val="en-US" w:eastAsia="en-US"/>
    </w:rPr>
  </w:style>
  <w:style w:type="paragraph" w:customStyle="1" w:styleId="888DD4761D9E4ED79B5C4CB7EDA8D64A1">
    <w:name w:val="888DD4761D9E4ED79B5C4CB7EDA8D64A1"/>
    <w:rsid w:val="00A73B1B"/>
    <w:pPr>
      <w:spacing w:after="0" w:line="240" w:lineRule="auto"/>
    </w:pPr>
    <w:rPr>
      <w:rFonts w:ascii="Calibri" w:eastAsia="Times New Roman" w:hAnsi="Calibri" w:cs="Arial"/>
      <w:sz w:val="20"/>
      <w:lang w:val="en-US" w:eastAsia="en-US"/>
    </w:rPr>
  </w:style>
  <w:style w:type="paragraph" w:customStyle="1" w:styleId="24EE1071C2654F34A1E9C2CF645CD5431">
    <w:name w:val="24EE1071C2654F34A1E9C2CF645CD5431"/>
    <w:rsid w:val="00A73B1B"/>
    <w:pPr>
      <w:spacing w:after="0" w:line="240" w:lineRule="auto"/>
    </w:pPr>
    <w:rPr>
      <w:rFonts w:ascii="Calibri" w:eastAsia="Times New Roman" w:hAnsi="Calibri" w:cs="Arial"/>
      <w:sz w:val="20"/>
      <w:lang w:val="en-US" w:eastAsia="en-US"/>
    </w:rPr>
  </w:style>
  <w:style w:type="paragraph" w:customStyle="1" w:styleId="D2C2843E0DA04BFDBC61D5A59305246C1">
    <w:name w:val="D2C2843E0DA04BFDBC61D5A59305246C1"/>
    <w:rsid w:val="00A73B1B"/>
    <w:pPr>
      <w:spacing w:after="0" w:line="240" w:lineRule="auto"/>
    </w:pPr>
    <w:rPr>
      <w:rFonts w:ascii="Calibri" w:eastAsia="Times New Roman" w:hAnsi="Calibri" w:cs="Arial"/>
      <w:sz w:val="20"/>
      <w:lang w:val="en-US" w:eastAsia="en-US"/>
    </w:rPr>
  </w:style>
  <w:style w:type="paragraph" w:customStyle="1" w:styleId="739674AD22634C99B36BF3F861D408FD1">
    <w:name w:val="739674AD22634C99B36BF3F861D408FD1"/>
    <w:rsid w:val="00A73B1B"/>
    <w:pPr>
      <w:spacing w:after="0" w:line="240" w:lineRule="auto"/>
    </w:pPr>
    <w:rPr>
      <w:rFonts w:ascii="Calibri" w:eastAsia="Times New Roman" w:hAnsi="Calibri" w:cs="Arial"/>
      <w:sz w:val="20"/>
      <w:lang w:val="en-US" w:eastAsia="en-US"/>
    </w:rPr>
  </w:style>
  <w:style w:type="paragraph" w:customStyle="1" w:styleId="266FAF62965F498E9F248B4132AFCEC11">
    <w:name w:val="266FAF62965F498E9F248B4132AFCEC11"/>
    <w:rsid w:val="00A73B1B"/>
    <w:pPr>
      <w:spacing w:after="0" w:line="240" w:lineRule="auto"/>
    </w:pPr>
    <w:rPr>
      <w:rFonts w:ascii="Calibri" w:eastAsia="Times New Roman" w:hAnsi="Calibri" w:cs="Arial"/>
      <w:sz w:val="20"/>
      <w:lang w:val="en-US" w:eastAsia="en-US"/>
    </w:rPr>
  </w:style>
  <w:style w:type="paragraph" w:customStyle="1" w:styleId="A8C053FFB3E74B9BB9E408D8AB3F68EC1">
    <w:name w:val="A8C053FFB3E74B9BB9E408D8AB3F68EC1"/>
    <w:rsid w:val="00A73B1B"/>
    <w:pPr>
      <w:spacing w:after="0" w:line="240" w:lineRule="auto"/>
    </w:pPr>
    <w:rPr>
      <w:rFonts w:ascii="Calibri" w:eastAsia="Times New Roman" w:hAnsi="Calibri" w:cs="Arial"/>
      <w:sz w:val="20"/>
      <w:lang w:val="en-US" w:eastAsia="en-US"/>
    </w:rPr>
  </w:style>
  <w:style w:type="paragraph" w:customStyle="1" w:styleId="C65C6145B3E5477981F718AF2977FAF71">
    <w:name w:val="C65C6145B3E5477981F718AF2977FAF71"/>
    <w:rsid w:val="00A73B1B"/>
    <w:pPr>
      <w:spacing w:after="0" w:line="240" w:lineRule="auto"/>
    </w:pPr>
    <w:rPr>
      <w:rFonts w:ascii="Calibri" w:eastAsia="Times New Roman" w:hAnsi="Calibri" w:cs="Arial"/>
      <w:sz w:val="20"/>
      <w:lang w:val="en-US" w:eastAsia="en-US"/>
    </w:rPr>
  </w:style>
  <w:style w:type="paragraph" w:customStyle="1" w:styleId="E3C7997C73B44DEF9837176E33B2A6451">
    <w:name w:val="E3C7997C73B44DEF9837176E33B2A6451"/>
    <w:rsid w:val="00A73B1B"/>
    <w:pPr>
      <w:spacing w:after="0" w:line="240" w:lineRule="auto"/>
    </w:pPr>
    <w:rPr>
      <w:rFonts w:ascii="Calibri" w:eastAsia="Times New Roman" w:hAnsi="Calibri" w:cs="Arial"/>
      <w:sz w:val="20"/>
      <w:lang w:val="en-US" w:eastAsia="en-US"/>
    </w:rPr>
  </w:style>
  <w:style w:type="paragraph" w:customStyle="1" w:styleId="5C17018FA70F4BA799080D266CDAC7CA">
    <w:name w:val="5C17018FA70F4BA799080D266CDAC7CA"/>
    <w:rsid w:val="00A73B1B"/>
    <w:pPr>
      <w:spacing w:after="0" w:line="240" w:lineRule="auto"/>
    </w:pPr>
    <w:rPr>
      <w:rFonts w:ascii="Calibri" w:eastAsia="Times New Roman" w:hAnsi="Calibri" w:cs="Arial"/>
      <w:sz w:val="20"/>
      <w:lang w:val="en-US" w:eastAsia="en-US"/>
    </w:rPr>
  </w:style>
  <w:style w:type="paragraph" w:customStyle="1" w:styleId="7795B27FAB3B46539D2F13CDD189C6341">
    <w:name w:val="7795B27FAB3B46539D2F13CDD189C6341"/>
    <w:rsid w:val="00A73B1B"/>
    <w:pPr>
      <w:spacing w:after="0" w:line="240" w:lineRule="auto"/>
    </w:pPr>
    <w:rPr>
      <w:rFonts w:ascii="Calibri" w:eastAsia="Times New Roman" w:hAnsi="Calibri" w:cs="Arial"/>
      <w:sz w:val="20"/>
      <w:lang w:val="en-US" w:eastAsia="en-US"/>
    </w:rPr>
  </w:style>
  <w:style w:type="paragraph" w:customStyle="1" w:styleId="7E5FA5F43A59419394E70A7F860DB6F81">
    <w:name w:val="7E5FA5F43A59419394E70A7F860DB6F81"/>
    <w:rsid w:val="00A73B1B"/>
    <w:pPr>
      <w:spacing w:after="0" w:line="240" w:lineRule="auto"/>
    </w:pPr>
    <w:rPr>
      <w:rFonts w:ascii="Calibri" w:eastAsia="Times New Roman" w:hAnsi="Calibri" w:cs="Arial"/>
      <w:sz w:val="20"/>
      <w:lang w:val="en-US" w:eastAsia="en-US"/>
    </w:rPr>
  </w:style>
  <w:style w:type="paragraph" w:customStyle="1" w:styleId="9604CE1F322B463FBB8CAF12E31E89431">
    <w:name w:val="9604CE1F322B463FBB8CAF12E31E89431"/>
    <w:rsid w:val="00A73B1B"/>
    <w:pPr>
      <w:spacing w:after="0" w:line="240" w:lineRule="auto"/>
    </w:pPr>
    <w:rPr>
      <w:rFonts w:ascii="Calibri" w:eastAsia="Times New Roman" w:hAnsi="Calibri" w:cs="Arial"/>
      <w:sz w:val="20"/>
      <w:lang w:val="en-US" w:eastAsia="en-US"/>
    </w:rPr>
  </w:style>
  <w:style w:type="paragraph" w:customStyle="1" w:styleId="DAE83C5F7BD2472191BF884ACC1913681">
    <w:name w:val="DAE83C5F7BD2472191BF884ACC1913681"/>
    <w:rsid w:val="00A73B1B"/>
    <w:pPr>
      <w:spacing w:after="0" w:line="240" w:lineRule="auto"/>
    </w:pPr>
    <w:rPr>
      <w:rFonts w:ascii="Calibri" w:eastAsia="Times New Roman" w:hAnsi="Calibri" w:cs="Arial"/>
      <w:sz w:val="20"/>
      <w:lang w:val="en-US" w:eastAsia="en-US"/>
    </w:rPr>
  </w:style>
  <w:style w:type="paragraph" w:customStyle="1" w:styleId="CDDA4218B3E64595A7DFF0F384CDF4B01">
    <w:name w:val="CDDA4218B3E64595A7DFF0F384CDF4B01"/>
    <w:rsid w:val="00A73B1B"/>
    <w:pPr>
      <w:spacing w:after="0" w:line="240" w:lineRule="auto"/>
    </w:pPr>
    <w:rPr>
      <w:rFonts w:ascii="Calibri" w:eastAsia="Times New Roman" w:hAnsi="Calibri" w:cs="Arial"/>
      <w:sz w:val="20"/>
      <w:lang w:val="en-US" w:eastAsia="en-US"/>
    </w:rPr>
  </w:style>
  <w:style w:type="paragraph" w:customStyle="1" w:styleId="71E6B4467DB7483293F6A8B6B37632881">
    <w:name w:val="71E6B4467DB7483293F6A8B6B37632881"/>
    <w:rsid w:val="00A73B1B"/>
    <w:pPr>
      <w:spacing w:after="0" w:line="240" w:lineRule="auto"/>
    </w:pPr>
    <w:rPr>
      <w:rFonts w:ascii="Calibri" w:eastAsia="Times New Roman" w:hAnsi="Calibri" w:cs="Arial"/>
      <w:sz w:val="20"/>
      <w:lang w:val="en-US" w:eastAsia="en-US"/>
    </w:rPr>
  </w:style>
  <w:style w:type="paragraph" w:customStyle="1" w:styleId="2DD1ED85712F416896B7DF5D049ED44D">
    <w:name w:val="2DD1ED85712F416896B7DF5D049ED44D"/>
    <w:rsid w:val="00A73B1B"/>
    <w:pPr>
      <w:spacing w:after="0" w:line="240" w:lineRule="auto"/>
    </w:pPr>
    <w:rPr>
      <w:rFonts w:ascii="Calibri" w:eastAsia="Times New Roman" w:hAnsi="Calibri" w:cs="Arial"/>
      <w:sz w:val="20"/>
      <w:lang w:val="en-US" w:eastAsia="en-US"/>
    </w:rPr>
  </w:style>
  <w:style w:type="paragraph" w:customStyle="1" w:styleId="6C817A3790CF4AA387E8082FECB1DE1C">
    <w:name w:val="6C817A3790CF4AA387E8082FECB1DE1C"/>
    <w:rsid w:val="00A73B1B"/>
  </w:style>
  <w:style w:type="paragraph" w:customStyle="1" w:styleId="D01FCA5B22534825852BDEDE5C98713A">
    <w:name w:val="D01FCA5B22534825852BDEDE5C98713A"/>
    <w:rsid w:val="00A73B1B"/>
  </w:style>
  <w:style w:type="paragraph" w:customStyle="1" w:styleId="E35679F8BA254402B9540EF5B8C1E104">
    <w:name w:val="E35679F8BA254402B9540EF5B8C1E104"/>
    <w:rsid w:val="00A73B1B"/>
  </w:style>
  <w:style w:type="paragraph" w:customStyle="1" w:styleId="0FA9445277E6494A944992D772017FEE">
    <w:name w:val="0FA9445277E6494A944992D772017FEE"/>
    <w:rsid w:val="00A73B1B"/>
  </w:style>
  <w:style w:type="paragraph" w:customStyle="1" w:styleId="3983517DAD634EC395DE8E6865B05041">
    <w:name w:val="3983517DAD634EC395DE8E6865B05041"/>
    <w:rsid w:val="00A73B1B"/>
  </w:style>
  <w:style w:type="paragraph" w:customStyle="1" w:styleId="E9C877C2A0CB43DBA455EAE2E4C38F4B">
    <w:name w:val="E9C877C2A0CB43DBA455EAE2E4C38F4B"/>
    <w:rsid w:val="00A73B1B"/>
  </w:style>
  <w:style w:type="paragraph" w:customStyle="1" w:styleId="CD481076664346998463CF312B8EFDC6">
    <w:name w:val="CD481076664346998463CF312B8EFDC6"/>
    <w:rsid w:val="00A73B1B"/>
  </w:style>
  <w:style w:type="paragraph" w:customStyle="1" w:styleId="70C21623C9F247B1A089F9B719143101">
    <w:name w:val="70C21623C9F247B1A089F9B719143101"/>
    <w:rsid w:val="00A73B1B"/>
  </w:style>
  <w:style w:type="paragraph" w:customStyle="1" w:styleId="2F5311AD1F2F4AE3A53A1983738164AC">
    <w:name w:val="2F5311AD1F2F4AE3A53A1983738164AC"/>
    <w:rsid w:val="00A73B1B"/>
  </w:style>
  <w:style w:type="paragraph" w:customStyle="1" w:styleId="AB07035470D14930A06FF8030ABA7F9A">
    <w:name w:val="AB07035470D14930A06FF8030ABA7F9A"/>
    <w:rsid w:val="00A73B1B"/>
  </w:style>
  <w:style w:type="paragraph" w:customStyle="1" w:styleId="65EEC4FC455640D7AC939CBE0FF8A883">
    <w:name w:val="65EEC4FC455640D7AC939CBE0FF8A883"/>
    <w:rsid w:val="00A73B1B"/>
  </w:style>
  <w:style w:type="paragraph" w:customStyle="1" w:styleId="FBAE714969F74B4BAAFFCA34D2949C43">
    <w:name w:val="FBAE714969F74B4BAAFFCA34D2949C43"/>
    <w:rsid w:val="00A73B1B"/>
  </w:style>
  <w:style w:type="paragraph" w:customStyle="1" w:styleId="52EE7723289F4659836383477E566B7D">
    <w:name w:val="52EE7723289F4659836383477E566B7D"/>
    <w:rsid w:val="00A73B1B"/>
  </w:style>
  <w:style w:type="paragraph" w:customStyle="1" w:styleId="967B95ABD4654DD39851A272F02AD6F4">
    <w:name w:val="967B95ABD4654DD39851A272F02AD6F4"/>
    <w:rsid w:val="00A73B1B"/>
  </w:style>
  <w:style w:type="paragraph" w:customStyle="1" w:styleId="032A79685EA14B6B8BDE186DF7027BD2">
    <w:name w:val="032A79685EA14B6B8BDE186DF7027BD2"/>
    <w:rsid w:val="00A73B1B"/>
  </w:style>
  <w:style w:type="paragraph" w:customStyle="1" w:styleId="A395AA59CB0F4B64A9D2D99EE76A4978">
    <w:name w:val="A395AA59CB0F4B64A9D2D99EE76A4978"/>
    <w:rsid w:val="00A73B1B"/>
  </w:style>
  <w:style w:type="paragraph" w:customStyle="1" w:styleId="C2372F7120994A518D4138640888BCBA">
    <w:name w:val="C2372F7120994A518D4138640888BCBA"/>
    <w:rsid w:val="00A73B1B"/>
  </w:style>
  <w:style w:type="paragraph" w:customStyle="1" w:styleId="1B2CD66C3F6449ECB912B5CDB986F643">
    <w:name w:val="1B2CD66C3F6449ECB912B5CDB986F643"/>
    <w:rsid w:val="00A73B1B"/>
  </w:style>
  <w:style w:type="paragraph" w:customStyle="1" w:styleId="68B69198437546BFAE1F68FF4FD7EBF8">
    <w:name w:val="68B69198437546BFAE1F68FF4FD7EBF8"/>
    <w:rsid w:val="00A73B1B"/>
  </w:style>
  <w:style w:type="paragraph" w:customStyle="1" w:styleId="E7CFC613F1064DB6BD5AF06ED07A19FC">
    <w:name w:val="E7CFC613F1064DB6BD5AF06ED07A19FC"/>
    <w:rsid w:val="00A73B1B"/>
  </w:style>
  <w:style w:type="paragraph" w:customStyle="1" w:styleId="0AF634D009334D7F96438BC668E5CB29">
    <w:name w:val="0AF634D009334D7F96438BC668E5CB29"/>
    <w:rsid w:val="00A73B1B"/>
  </w:style>
  <w:style w:type="paragraph" w:customStyle="1" w:styleId="EF95BC7AE64845B58A2166439996D7A1">
    <w:name w:val="EF95BC7AE64845B58A2166439996D7A1"/>
    <w:rsid w:val="00A73B1B"/>
  </w:style>
  <w:style w:type="paragraph" w:customStyle="1" w:styleId="B6961E272FFE453B8049152AE267F947">
    <w:name w:val="B6961E272FFE453B8049152AE267F947"/>
    <w:rsid w:val="00A73B1B"/>
  </w:style>
  <w:style w:type="paragraph" w:customStyle="1" w:styleId="7029ECF4CB7841E283D53A8970971A91">
    <w:name w:val="7029ECF4CB7841E283D53A8970971A91"/>
    <w:rsid w:val="00A73B1B"/>
  </w:style>
  <w:style w:type="paragraph" w:customStyle="1" w:styleId="2F8D254EB7D744A69FCBB88260EBCA3D">
    <w:name w:val="2F8D254EB7D744A69FCBB88260EBCA3D"/>
    <w:rsid w:val="00A73B1B"/>
  </w:style>
  <w:style w:type="paragraph" w:customStyle="1" w:styleId="F5DE15F207DF4184B19A543897548F72">
    <w:name w:val="F5DE15F207DF4184B19A543897548F72"/>
    <w:rsid w:val="00A73B1B"/>
  </w:style>
  <w:style w:type="paragraph" w:customStyle="1" w:styleId="517DF27D9FE6497CB8D6E5304FF6185F">
    <w:name w:val="517DF27D9FE6497CB8D6E5304FF6185F"/>
    <w:rsid w:val="00A73B1B"/>
  </w:style>
  <w:style w:type="paragraph" w:customStyle="1" w:styleId="569D1DD989FD4C068D57BE9795C33620">
    <w:name w:val="569D1DD989FD4C068D57BE9795C33620"/>
    <w:rsid w:val="00A73B1B"/>
  </w:style>
  <w:style w:type="paragraph" w:customStyle="1" w:styleId="F614793360154E8792054EC5DF99AF7E">
    <w:name w:val="F614793360154E8792054EC5DF99AF7E"/>
    <w:rsid w:val="00A73B1B"/>
  </w:style>
  <w:style w:type="paragraph" w:customStyle="1" w:styleId="3A44A519D15C4D699A13F31F4A892D4F">
    <w:name w:val="3A44A519D15C4D699A13F31F4A892D4F"/>
    <w:rsid w:val="00A73B1B"/>
  </w:style>
  <w:style w:type="paragraph" w:customStyle="1" w:styleId="32A6F8BA372848F2BFBA08129301DD50">
    <w:name w:val="32A6F8BA372848F2BFBA08129301DD50"/>
    <w:rsid w:val="00A73B1B"/>
  </w:style>
  <w:style w:type="paragraph" w:customStyle="1" w:styleId="709416CE62B543C7A2F2A27CDD728BD2">
    <w:name w:val="709416CE62B543C7A2F2A27CDD728BD2"/>
    <w:rsid w:val="00A73B1B"/>
  </w:style>
  <w:style w:type="paragraph" w:customStyle="1" w:styleId="F4ADC1D0B11848AD8D4E8894B0AE1E67">
    <w:name w:val="F4ADC1D0B11848AD8D4E8894B0AE1E67"/>
    <w:rsid w:val="00A73B1B"/>
  </w:style>
  <w:style w:type="paragraph" w:customStyle="1" w:styleId="CFC8483D45D94CF09216100B23D0C459">
    <w:name w:val="CFC8483D45D94CF09216100B23D0C459"/>
    <w:rsid w:val="00A73B1B"/>
  </w:style>
  <w:style w:type="paragraph" w:customStyle="1" w:styleId="0F3554484D73484B9D9D6181E9A216A7">
    <w:name w:val="0F3554484D73484B9D9D6181E9A216A7"/>
    <w:rsid w:val="00A73B1B"/>
  </w:style>
  <w:style w:type="paragraph" w:customStyle="1" w:styleId="C4BC144B36BB400C944BD20F09BA2950">
    <w:name w:val="C4BC144B36BB400C944BD20F09BA2950"/>
    <w:rsid w:val="00A73B1B"/>
  </w:style>
  <w:style w:type="paragraph" w:customStyle="1" w:styleId="D51B22AF1326463387ED5744943E3413">
    <w:name w:val="D51B22AF1326463387ED5744943E3413"/>
    <w:rsid w:val="00A73B1B"/>
  </w:style>
  <w:style w:type="paragraph" w:customStyle="1" w:styleId="94DDD30551EA4190BFBCC148C19AFAE1">
    <w:name w:val="94DDD30551EA4190BFBCC148C19AFAE1"/>
    <w:rsid w:val="00A73B1B"/>
  </w:style>
  <w:style w:type="paragraph" w:customStyle="1" w:styleId="2E95071AF4E146F4985043D5153FDCDE">
    <w:name w:val="2E95071AF4E146F4985043D5153FDCDE"/>
    <w:rsid w:val="00A73B1B"/>
  </w:style>
  <w:style w:type="paragraph" w:customStyle="1" w:styleId="55B8C715EC9B4B6290DD41B3B8E61F5F">
    <w:name w:val="55B8C715EC9B4B6290DD41B3B8E61F5F"/>
    <w:rsid w:val="00A73B1B"/>
  </w:style>
  <w:style w:type="paragraph" w:customStyle="1" w:styleId="B1B3F69F5CA641378E8A694305080E45">
    <w:name w:val="B1B3F69F5CA641378E8A694305080E45"/>
    <w:rsid w:val="00A73B1B"/>
  </w:style>
  <w:style w:type="paragraph" w:customStyle="1" w:styleId="724F980FF58941708B5A76BC522A2E04">
    <w:name w:val="724F980FF58941708B5A76BC522A2E04"/>
    <w:rsid w:val="00A73B1B"/>
  </w:style>
  <w:style w:type="paragraph" w:customStyle="1" w:styleId="B9CE8986AFBD4AB780CF64814B466DF5">
    <w:name w:val="B9CE8986AFBD4AB780CF64814B466DF5"/>
    <w:rsid w:val="00A73B1B"/>
  </w:style>
  <w:style w:type="paragraph" w:customStyle="1" w:styleId="F4048485A4F04BA1BED30F6AD385469E">
    <w:name w:val="F4048485A4F04BA1BED30F6AD385469E"/>
    <w:rsid w:val="00A73B1B"/>
  </w:style>
  <w:style w:type="paragraph" w:customStyle="1" w:styleId="A0267C3368854439A06386A6278F91D4">
    <w:name w:val="A0267C3368854439A06386A6278F91D4"/>
    <w:rsid w:val="00A73B1B"/>
  </w:style>
  <w:style w:type="paragraph" w:customStyle="1" w:styleId="E6D8561643544679AA21385EE4AC6ABB">
    <w:name w:val="E6D8561643544679AA21385EE4AC6ABB"/>
    <w:rsid w:val="00A73B1B"/>
  </w:style>
  <w:style w:type="paragraph" w:customStyle="1" w:styleId="3AFE0595D26249218111C076B3058F7E">
    <w:name w:val="3AFE0595D26249218111C076B3058F7E"/>
    <w:rsid w:val="00A73B1B"/>
  </w:style>
  <w:style w:type="paragraph" w:customStyle="1" w:styleId="BD1EC784066D4254BB1EE2E5419EC277">
    <w:name w:val="BD1EC784066D4254BB1EE2E5419EC277"/>
    <w:rsid w:val="00A73B1B"/>
  </w:style>
  <w:style w:type="paragraph" w:customStyle="1" w:styleId="FB78C93EB202446887FC56A13C9B5090">
    <w:name w:val="FB78C93EB202446887FC56A13C9B5090"/>
    <w:rsid w:val="00A73B1B"/>
  </w:style>
  <w:style w:type="paragraph" w:customStyle="1" w:styleId="17081499B1C3458FA5A395A47652CFA9">
    <w:name w:val="17081499B1C3458FA5A395A47652CFA9"/>
    <w:rsid w:val="00A73B1B"/>
  </w:style>
  <w:style w:type="paragraph" w:customStyle="1" w:styleId="28C9861CBCD242A29B395CB3174DDC04">
    <w:name w:val="28C9861CBCD242A29B395CB3174DDC04"/>
    <w:rsid w:val="00A73B1B"/>
  </w:style>
  <w:style w:type="paragraph" w:customStyle="1" w:styleId="6EA552EB24D4452BB51C0B63410C517E">
    <w:name w:val="6EA552EB24D4452BB51C0B63410C517E"/>
    <w:rsid w:val="00A73B1B"/>
  </w:style>
  <w:style w:type="paragraph" w:customStyle="1" w:styleId="C4D6B60CF8324FF3BB49C521870A1EE1">
    <w:name w:val="C4D6B60CF8324FF3BB49C521870A1EE1"/>
    <w:rsid w:val="00A73B1B"/>
  </w:style>
  <w:style w:type="paragraph" w:customStyle="1" w:styleId="2AC3EB9948CE437B98E0F66493936A72">
    <w:name w:val="2AC3EB9948CE437B98E0F66493936A72"/>
    <w:rsid w:val="00A73B1B"/>
  </w:style>
  <w:style w:type="paragraph" w:customStyle="1" w:styleId="9E1C7115C96A4343A730DCFA3E052815">
    <w:name w:val="9E1C7115C96A4343A730DCFA3E052815"/>
    <w:rsid w:val="00A73B1B"/>
  </w:style>
  <w:style w:type="paragraph" w:customStyle="1" w:styleId="2B4017A8A24849E6906555F93A32EE34">
    <w:name w:val="2B4017A8A24849E6906555F93A32EE34"/>
    <w:rsid w:val="00A73B1B"/>
  </w:style>
  <w:style w:type="paragraph" w:customStyle="1" w:styleId="B51DD517D996481792CB72AC344778C8">
    <w:name w:val="B51DD517D996481792CB72AC344778C8"/>
    <w:rsid w:val="00A73B1B"/>
  </w:style>
  <w:style w:type="paragraph" w:customStyle="1" w:styleId="49619FD66FA44763A5FAE7C764A844CE">
    <w:name w:val="49619FD66FA44763A5FAE7C764A844CE"/>
    <w:rsid w:val="00A73B1B"/>
  </w:style>
  <w:style w:type="paragraph" w:customStyle="1" w:styleId="9FF3BF6B1E634C40904E880600F04551">
    <w:name w:val="9FF3BF6B1E634C40904E880600F04551"/>
    <w:rsid w:val="00A73B1B"/>
  </w:style>
  <w:style w:type="paragraph" w:customStyle="1" w:styleId="E0EA104531A9405FBEE8B4B2F2CF78DC">
    <w:name w:val="E0EA104531A9405FBEE8B4B2F2CF78DC"/>
    <w:rsid w:val="00A73B1B"/>
  </w:style>
  <w:style w:type="paragraph" w:customStyle="1" w:styleId="58292DE2DEE747E989B06B93DFA431A5">
    <w:name w:val="58292DE2DEE747E989B06B93DFA431A5"/>
    <w:rsid w:val="00A73B1B"/>
  </w:style>
  <w:style w:type="paragraph" w:customStyle="1" w:styleId="5431259E2CB2492C8CF3469778ABC44B">
    <w:name w:val="5431259E2CB2492C8CF3469778ABC44B"/>
    <w:rsid w:val="00A73B1B"/>
  </w:style>
  <w:style w:type="paragraph" w:customStyle="1" w:styleId="FDC6D2CC335543009E98DEA1016A6969">
    <w:name w:val="FDC6D2CC335543009E98DEA1016A6969"/>
    <w:rsid w:val="00A73B1B"/>
  </w:style>
  <w:style w:type="paragraph" w:customStyle="1" w:styleId="D93262823CB445E99997AE5696DEED0B">
    <w:name w:val="D93262823CB445E99997AE5696DEED0B"/>
    <w:rsid w:val="00A73B1B"/>
  </w:style>
  <w:style w:type="paragraph" w:customStyle="1" w:styleId="E7F718675F4640EC9726E2401A05A15E">
    <w:name w:val="E7F718675F4640EC9726E2401A05A15E"/>
    <w:rsid w:val="00A73B1B"/>
  </w:style>
  <w:style w:type="paragraph" w:customStyle="1" w:styleId="6EF22110784D435AABC18407911531E3">
    <w:name w:val="6EF22110784D435AABC18407911531E3"/>
    <w:rsid w:val="00A73B1B"/>
  </w:style>
  <w:style w:type="paragraph" w:customStyle="1" w:styleId="27ABBC37559745BD9F4AB572B24123DF">
    <w:name w:val="27ABBC37559745BD9F4AB572B24123DF"/>
    <w:rsid w:val="00A73B1B"/>
  </w:style>
  <w:style w:type="paragraph" w:customStyle="1" w:styleId="CDBA42BAF9F24A8E8DC7079085E905C6">
    <w:name w:val="CDBA42BAF9F24A8E8DC7079085E905C6"/>
    <w:rsid w:val="00A73B1B"/>
  </w:style>
  <w:style w:type="paragraph" w:customStyle="1" w:styleId="B783F4D0E9074D0788EF931E983E9F1A">
    <w:name w:val="B783F4D0E9074D0788EF931E983E9F1A"/>
    <w:rsid w:val="00A73B1B"/>
  </w:style>
  <w:style w:type="paragraph" w:customStyle="1" w:styleId="6D6DCFF2C54244AB9EA18376BD2070F3">
    <w:name w:val="6D6DCFF2C54244AB9EA18376BD2070F3"/>
    <w:rsid w:val="00A73B1B"/>
  </w:style>
  <w:style w:type="paragraph" w:customStyle="1" w:styleId="B922BB06FD334C908871C4E811BAC133">
    <w:name w:val="B922BB06FD334C908871C4E811BAC133"/>
    <w:rsid w:val="00A73B1B"/>
  </w:style>
  <w:style w:type="paragraph" w:customStyle="1" w:styleId="DA11701DE61649B594FA1D999E1AD346">
    <w:name w:val="DA11701DE61649B594FA1D999E1AD346"/>
    <w:rsid w:val="00A73B1B"/>
  </w:style>
  <w:style w:type="paragraph" w:customStyle="1" w:styleId="9A2ADDC2684E4B64881FD27F33F978B3">
    <w:name w:val="9A2ADDC2684E4B64881FD27F33F978B3"/>
    <w:rsid w:val="00A73B1B"/>
  </w:style>
  <w:style w:type="paragraph" w:customStyle="1" w:styleId="A361DE6CFB0C40A3BA30BB8A31241763">
    <w:name w:val="A361DE6CFB0C40A3BA30BB8A31241763"/>
    <w:rsid w:val="00A73B1B"/>
  </w:style>
  <w:style w:type="paragraph" w:customStyle="1" w:styleId="74C476610D064475A9D0610F7388C0FE">
    <w:name w:val="74C476610D064475A9D0610F7388C0FE"/>
    <w:rsid w:val="00A73B1B"/>
  </w:style>
  <w:style w:type="paragraph" w:customStyle="1" w:styleId="1B9155DFD70D4A398E60B0F3D1E2D2F6">
    <w:name w:val="1B9155DFD70D4A398E60B0F3D1E2D2F6"/>
    <w:rsid w:val="00A73B1B"/>
  </w:style>
  <w:style w:type="paragraph" w:customStyle="1" w:styleId="E6A88459E21544BD9D02CF71D7823771">
    <w:name w:val="E6A88459E21544BD9D02CF71D7823771"/>
    <w:rsid w:val="00A73B1B"/>
  </w:style>
  <w:style w:type="paragraph" w:customStyle="1" w:styleId="33E07261531E4892AB625296724A00A5">
    <w:name w:val="33E07261531E4892AB625296724A00A5"/>
    <w:rsid w:val="00A73B1B"/>
  </w:style>
  <w:style w:type="paragraph" w:customStyle="1" w:styleId="906BC2E950CD4ED1B9C851D69E1DDF28">
    <w:name w:val="906BC2E950CD4ED1B9C851D69E1DDF28"/>
    <w:rsid w:val="00A73B1B"/>
  </w:style>
  <w:style w:type="paragraph" w:customStyle="1" w:styleId="0086935EA0164D74B7BB43C666F3AF74">
    <w:name w:val="0086935EA0164D74B7BB43C666F3AF74"/>
    <w:rsid w:val="00A73B1B"/>
  </w:style>
  <w:style w:type="paragraph" w:customStyle="1" w:styleId="28899D1D60734DA4ACF66557772FCD0C">
    <w:name w:val="28899D1D60734DA4ACF66557772FCD0C"/>
    <w:rsid w:val="00A73B1B"/>
  </w:style>
  <w:style w:type="paragraph" w:customStyle="1" w:styleId="99D0CB5047D9423487771EE62ADEA4FB">
    <w:name w:val="99D0CB5047D9423487771EE62ADEA4FB"/>
    <w:rsid w:val="00A73B1B"/>
  </w:style>
  <w:style w:type="paragraph" w:customStyle="1" w:styleId="EAFE1A13B12E4F12BA9BC3ACB54DE97E">
    <w:name w:val="EAFE1A13B12E4F12BA9BC3ACB54DE97E"/>
    <w:rsid w:val="00A73B1B"/>
  </w:style>
  <w:style w:type="paragraph" w:customStyle="1" w:styleId="0E80DE1233F34548B772577E888DA48C">
    <w:name w:val="0E80DE1233F34548B772577E888DA48C"/>
    <w:rsid w:val="00A73B1B"/>
  </w:style>
  <w:style w:type="paragraph" w:customStyle="1" w:styleId="D36621C1939D491EBE71E0C639553B3A">
    <w:name w:val="D36621C1939D491EBE71E0C639553B3A"/>
    <w:rsid w:val="00A73B1B"/>
  </w:style>
  <w:style w:type="paragraph" w:customStyle="1" w:styleId="2C30A1603E06457EA1D2CED656A47470">
    <w:name w:val="2C30A1603E06457EA1D2CED656A47470"/>
    <w:rsid w:val="00A73B1B"/>
  </w:style>
  <w:style w:type="paragraph" w:customStyle="1" w:styleId="ECD8E1A7159646ECAF9727211866EA27">
    <w:name w:val="ECD8E1A7159646ECAF9727211866EA27"/>
    <w:rsid w:val="00A73B1B"/>
  </w:style>
  <w:style w:type="paragraph" w:customStyle="1" w:styleId="DE0D6949BE2044F481E61AE490A32027">
    <w:name w:val="DE0D6949BE2044F481E61AE490A32027"/>
    <w:rsid w:val="00A73B1B"/>
  </w:style>
  <w:style w:type="paragraph" w:customStyle="1" w:styleId="9A7B1FFBA1C54402870EE6340EB6B65B">
    <w:name w:val="9A7B1FFBA1C54402870EE6340EB6B65B"/>
    <w:rsid w:val="00A73B1B"/>
  </w:style>
  <w:style w:type="paragraph" w:customStyle="1" w:styleId="9CD3B76FBE93400297B473D354335897">
    <w:name w:val="9CD3B76FBE93400297B473D354335897"/>
    <w:rsid w:val="00A73B1B"/>
  </w:style>
  <w:style w:type="paragraph" w:customStyle="1" w:styleId="20E41EE4DA554AF6B414FE189EF360AE">
    <w:name w:val="20E41EE4DA554AF6B414FE189EF360AE"/>
    <w:rsid w:val="00A73B1B"/>
  </w:style>
  <w:style w:type="paragraph" w:customStyle="1" w:styleId="A979F9FCF70A48B5BADB9AA8BD8957A8">
    <w:name w:val="A979F9FCF70A48B5BADB9AA8BD8957A8"/>
    <w:rsid w:val="00A73B1B"/>
  </w:style>
  <w:style w:type="paragraph" w:customStyle="1" w:styleId="68887661B244414D88338007E61B1E0B">
    <w:name w:val="68887661B244414D88338007E61B1E0B"/>
    <w:rsid w:val="00A73B1B"/>
  </w:style>
  <w:style w:type="paragraph" w:customStyle="1" w:styleId="D8E1DDAD1F444A2BA795781268859CD5">
    <w:name w:val="D8E1DDAD1F444A2BA795781268859CD5"/>
    <w:rsid w:val="00A73B1B"/>
  </w:style>
  <w:style w:type="paragraph" w:customStyle="1" w:styleId="11DA731FCE5849808AC3F1728C44F880">
    <w:name w:val="11DA731FCE5849808AC3F1728C44F880"/>
    <w:rsid w:val="00A73B1B"/>
  </w:style>
  <w:style w:type="paragraph" w:customStyle="1" w:styleId="3E47A18D513442B9825774A81043489F">
    <w:name w:val="3E47A18D513442B9825774A81043489F"/>
    <w:rsid w:val="00A73B1B"/>
  </w:style>
  <w:style w:type="paragraph" w:customStyle="1" w:styleId="B8B65BE46786484E9CE5876AD3895118">
    <w:name w:val="B8B65BE46786484E9CE5876AD3895118"/>
    <w:rsid w:val="00A73B1B"/>
  </w:style>
  <w:style w:type="paragraph" w:customStyle="1" w:styleId="B6720EE6778840B38AA4C33588804CA3">
    <w:name w:val="B6720EE6778840B38AA4C33588804CA3"/>
    <w:rsid w:val="00A73B1B"/>
  </w:style>
  <w:style w:type="paragraph" w:customStyle="1" w:styleId="9224F9F53EEC48078CA2AD67B60C5060">
    <w:name w:val="9224F9F53EEC48078CA2AD67B60C5060"/>
    <w:rsid w:val="00A73B1B"/>
  </w:style>
  <w:style w:type="paragraph" w:customStyle="1" w:styleId="F09915492DAE4F3CB69F8EE7D8D636C4">
    <w:name w:val="F09915492DAE4F3CB69F8EE7D8D636C4"/>
    <w:rsid w:val="00A73B1B"/>
  </w:style>
  <w:style w:type="paragraph" w:customStyle="1" w:styleId="270723A6FDF846F690970FDE89B07D17">
    <w:name w:val="270723A6FDF846F690970FDE89B07D17"/>
    <w:rsid w:val="00A73B1B"/>
  </w:style>
  <w:style w:type="paragraph" w:customStyle="1" w:styleId="7BB4A792FA19412B938C45C4672873BA">
    <w:name w:val="7BB4A792FA19412B938C45C4672873BA"/>
    <w:rsid w:val="00A73B1B"/>
  </w:style>
  <w:style w:type="paragraph" w:customStyle="1" w:styleId="ED72C0C9A60549338C5C9C8D67464E53">
    <w:name w:val="ED72C0C9A60549338C5C9C8D67464E53"/>
    <w:rsid w:val="00A73B1B"/>
  </w:style>
  <w:style w:type="paragraph" w:customStyle="1" w:styleId="921EAAEC4EE048A09FEF320235B4B35C">
    <w:name w:val="921EAAEC4EE048A09FEF320235B4B35C"/>
    <w:rsid w:val="00A73B1B"/>
  </w:style>
  <w:style w:type="paragraph" w:customStyle="1" w:styleId="67540ED294EF4C098C9327ABEC0ACC93">
    <w:name w:val="67540ED294EF4C098C9327ABEC0ACC93"/>
    <w:rsid w:val="00A73B1B"/>
  </w:style>
  <w:style w:type="paragraph" w:customStyle="1" w:styleId="6BA2BEDF2BBB4CADA1B149CAE536E0BC">
    <w:name w:val="6BA2BEDF2BBB4CADA1B149CAE536E0BC"/>
    <w:rsid w:val="00A73B1B"/>
  </w:style>
  <w:style w:type="paragraph" w:customStyle="1" w:styleId="4EC868C0AD7E4DF8858E387C194F686E">
    <w:name w:val="4EC868C0AD7E4DF8858E387C194F686E"/>
    <w:rsid w:val="00A73B1B"/>
  </w:style>
  <w:style w:type="paragraph" w:customStyle="1" w:styleId="86DC0D0D7F1242008990782FF6B8813B">
    <w:name w:val="86DC0D0D7F1242008990782FF6B8813B"/>
    <w:rsid w:val="00A73B1B"/>
  </w:style>
  <w:style w:type="paragraph" w:customStyle="1" w:styleId="FFF364FB018C4BD1AA148DC76BEBC68F">
    <w:name w:val="FFF364FB018C4BD1AA148DC76BEBC68F"/>
    <w:rsid w:val="00A73B1B"/>
  </w:style>
  <w:style w:type="paragraph" w:customStyle="1" w:styleId="E6B580AE6FD94045AF28C8E6C4EF1D7F">
    <w:name w:val="E6B580AE6FD94045AF28C8E6C4EF1D7F"/>
    <w:rsid w:val="00A73B1B"/>
  </w:style>
  <w:style w:type="paragraph" w:customStyle="1" w:styleId="7C376D43C5C64C1FB6E187477BC509EB">
    <w:name w:val="7C376D43C5C64C1FB6E187477BC509EB"/>
    <w:rsid w:val="00A73B1B"/>
  </w:style>
  <w:style w:type="paragraph" w:customStyle="1" w:styleId="71BD800817564337ADACF9BA38241E0D">
    <w:name w:val="71BD800817564337ADACF9BA38241E0D"/>
    <w:rsid w:val="00A73B1B"/>
  </w:style>
  <w:style w:type="paragraph" w:customStyle="1" w:styleId="7197F9D44CCA4FB3872086313FEDE14C">
    <w:name w:val="7197F9D44CCA4FB3872086313FEDE14C"/>
    <w:rsid w:val="00A73B1B"/>
  </w:style>
  <w:style w:type="paragraph" w:customStyle="1" w:styleId="3AC9B09CB3DB4070AC4989E267E9F932">
    <w:name w:val="3AC9B09CB3DB4070AC4989E267E9F932"/>
    <w:rsid w:val="00A73B1B"/>
  </w:style>
  <w:style w:type="paragraph" w:customStyle="1" w:styleId="8859AC90800940729153F0A475E5D55D">
    <w:name w:val="8859AC90800940729153F0A475E5D55D"/>
    <w:rsid w:val="00A73B1B"/>
  </w:style>
  <w:style w:type="paragraph" w:customStyle="1" w:styleId="BFC8BCF3A91741AFA3DD7A41EE4EAD76">
    <w:name w:val="BFC8BCF3A91741AFA3DD7A41EE4EAD76"/>
    <w:rsid w:val="00A73B1B"/>
  </w:style>
  <w:style w:type="paragraph" w:customStyle="1" w:styleId="558BF4D70A7B42B89D1A451AB34CBA5F">
    <w:name w:val="558BF4D70A7B42B89D1A451AB34CBA5F"/>
    <w:rsid w:val="00A73B1B"/>
  </w:style>
  <w:style w:type="paragraph" w:customStyle="1" w:styleId="3C96007D2FA943A0A9C238E838341423">
    <w:name w:val="3C96007D2FA943A0A9C238E838341423"/>
    <w:rsid w:val="00A73B1B"/>
  </w:style>
  <w:style w:type="paragraph" w:customStyle="1" w:styleId="210C7769CBA446C7BE55FB807A833D55">
    <w:name w:val="210C7769CBA446C7BE55FB807A833D55"/>
    <w:rsid w:val="00A73B1B"/>
  </w:style>
  <w:style w:type="paragraph" w:customStyle="1" w:styleId="68A20DDAFFB24BEA8DFFFBCF0F0C1BAD">
    <w:name w:val="68A20DDAFFB24BEA8DFFFBCF0F0C1BAD"/>
    <w:rsid w:val="00A73B1B"/>
  </w:style>
  <w:style w:type="paragraph" w:customStyle="1" w:styleId="3454BEBDFCE24814B802625AE301C48D">
    <w:name w:val="3454BEBDFCE24814B802625AE301C48D"/>
    <w:rsid w:val="00A73B1B"/>
  </w:style>
  <w:style w:type="paragraph" w:customStyle="1" w:styleId="DC4EB62FCC524DAFAF6A2A9C33E8BE91">
    <w:name w:val="DC4EB62FCC524DAFAF6A2A9C33E8BE91"/>
    <w:rsid w:val="00A73B1B"/>
  </w:style>
  <w:style w:type="paragraph" w:customStyle="1" w:styleId="8E5CB196B7E149E8AFB9BE6DF6822429">
    <w:name w:val="8E5CB196B7E149E8AFB9BE6DF6822429"/>
    <w:rsid w:val="00A73B1B"/>
  </w:style>
  <w:style w:type="paragraph" w:customStyle="1" w:styleId="4F3871C633B84CE195AE710C60F2F5DA">
    <w:name w:val="4F3871C633B84CE195AE710C60F2F5DA"/>
    <w:rsid w:val="00A73B1B"/>
  </w:style>
  <w:style w:type="paragraph" w:customStyle="1" w:styleId="4455DDA93E9E460F9FE95E42C1C54945">
    <w:name w:val="4455DDA93E9E460F9FE95E42C1C54945"/>
    <w:rsid w:val="00A73B1B"/>
  </w:style>
  <w:style w:type="paragraph" w:customStyle="1" w:styleId="8724AD8D94F74BD49FEC60C22F9F28AD">
    <w:name w:val="8724AD8D94F74BD49FEC60C22F9F28AD"/>
    <w:rsid w:val="00A73B1B"/>
  </w:style>
  <w:style w:type="paragraph" w:customStyle="1" w:styleId="8D4426E23DCB41A59422EFF8D206D403">
    <w:name w:val="8D4426E23DCB41A59422EFF8D206D403"/>
    <w:rsid w:val="00A73B1B"/>
  </w:style>
  <w:style w:type="paragraph" w:customStyle="1" w:styleId="7BC71305A53648178858635C049973F0">
    <w:name w:val="7BC71305A53648178858635C049973F0"/>
    <w:rsid w:val="00A73B1B"/>
  </w:style>
  <w:style w:type="paragraph" w:customStyle="1" w:styleId="FB94F0A2799542E68224BC9AAE34BB6C">
    <w:name w:val="FB94F0A2799542E68224BC9AAE34BB6C"/>
    <w:rsid w:val="00A73B1B"/>
  </w:style>
  <w:style w:type="paragraph" w:customStyle="1" w:styleId="2A5EE4F9C41B4A12B23D4B8F035BED85">
    <w:name w:val="2A5EE4F9C41B4A12B23D4B8F035BED85"/>
    <w:rsid w:val="00A73B1B"/>
  </w:style>
  <w:style w:type="paragraph" w:customStyle="1" w:styleId="07268E9BA0AC47F69F200A3674E52B24">
    <w:name w:val="07268E9BA0AC47F69F200A3674E52B24"/>
    <w:rsid w:val="00A73B1B"/>
  </w:style>
  <w:style w:type="paragraph" w:customStyle="1" w:styleId="511815366091463396E6BD682F9D3E24">
    <w:name w:val="511815366091463396E6BD682F9D3E24"/>
    <w:rsid w:val="00A73B1B"/>
  </w:style>
  <w:style w:type="paragraph" w:customStyle="1" w:styleId="6D49F8EE368742E0BAF6E0251BA9421A">
    <w:name w:val="6D49F8EE368742E0BAF6E0251BA9421A"/>
    <w:rsid w:val="00A73B1B"/>
  </w:style>
  <w:style w:type="paragraph" w:customStyle="1" w:styleId="0D28759C2A2B40559D7CF0983F76059F">
    <w:name w:val="0D28759C2A2B40559D7CF0983F76059F"/>
    <w:rsid w:val="00A73B1B"/>
  </w:style>
  <w:style w:type="paragraph" w:customStyle="1" w:styleId="CF27D229C0794BBA95378C86B162B8A7">
    <w:name w:val="CF27D229C0794BBA95378C86B162B8A7"/>
    <w:rsid w:val="00A73B1B"/>
  </w:style>
  <w:style w:type="paragraph" w:customStyle="1" w:styleId="0B1A7EE89D534BC1A3ECC67DC3CE9481">
    <w:name w:val="0B1A7EE89D534BC1A3ECC67DC3CE9481"/>
    <w:rsid w:val="00A73B1B"/>
  </w:style>
  <w:style w:type="paragraph" w:customStyle="1" w:styleId="E26A2B5B34F446568B37C2D48BC73E2C">
    <w:name w:val="E26A2B5B34F446568B37C2D48BC73E2C"/>
    <w:rsid w:val="00A73B1B"/>
  </w:style>
  <w:style w:type="paragraph" w:customStyle="1" w:styleId="6E2CD45D870E4785968F77B31E504FE8">
    <w:name w:val="6E2CD45D870E4785968F77B31E504FE8"/>
    <w:rsid w:val="00A73B1B"/>
  </w:style>
  <w:style w:type="paragraph" w:customStyle="1" w:styleId="B017E87A4ECF4F05B016BF0BAABAB817">
    <w:name w:val="B017E87A4ECF4F05B016BF0BAABAB817"/>
    <w:rsid w:val="00A73B1B"/>
  </w:style>
  <w:style w:type="paragraph" w:customStyle="1" w:styleId="6243959E6E7A419D91C904AE4C44F228">
    <w:name w:val="6243959E6E7A419D91C904AE4C44F228"/>
    <w:rsid w:val="00A73B1B"/>
  </w:style>
  <w:style w:type="paragraph" w:customStyle="1" w:styleId="7F807DBEF77543B489EB951B11AE6FB2">
    <w:name w:val="7F807DBEF77543B489EB951B11AE6FB2"/>
    <w:rsid w:val="00A73B1B"/>
  </w:style>
  <w:style w:type="paragraph" w:customStyle="1" w:styleId="E6789F62ACE14BB78C178B1E4CADAE42">
    <w:name w:val="E6789F62ACE14BB78C178B1E4CADAE42"/>
    <w:rsid w:val="00A73B1B"/>
  </w:style>
  <w:style w:type="paragraph" w:customStyle="1" w:styleId="7C4D40FA3064480F82F31163F6A9EF06">
    <w:name w:val="7C4D40FA3064480F82F31163F6A9EF06"/>
    <w:rsid w:val="00A73B1B"/>
  </w:style>
  <w:style w:type="paragraph" w:customStyle="1" w:styleId="81FC9D3E360F42EFB9C2B0B1F1D8CE45">
    <w:name w:val="81FC9D3E360F42EFB9C2B0B1F1D8CE45"/>
    <w:rsid w:val="00A73B1B"/>
  </w:style>
  <w:style w:type="paragraph" w:customStyle="1" w:styleId="0F7ABF3B19E44B87855F71DD1620D0C0">
    <w:name w:val="0F7ABF3B19E44B87855F71DD1620D0C0"/>
    <w:rsid w:val="00A73B1B"/>
  </w:style>
  <w:style w:type="paragraph" w:customStyle="1" w:styleId="3F957AD2EAB24A509AB7057A5304683A">
    <w:name w:val="3F957AD2EAB24A509AB7057A5304683A"/>
    <w:rsid w:val="00A73B1B"/>
  </w:style>
  <w:style w:type="paragraph" w:customStyle="1" w:styleId="B369E112F91841219D52E723DD1D3AF5">
    <w:name w:val="B369E112F91841219D52E723DD1D3AF5"/>
    <w:rsid w:val="00A73B1B"/>
  </w:style>
  <w:style w:type="paragraph" w:customStyle="1" w:styleId="97228897FAE64C4787B3BFA0E118C374">
    <w:name w:val="97228897FAE64C4787B3BFA0E118C374"/>
    <w:rsid w:val="00A73B1B"/>
  </w:style>
  <w:style w:type="paragraph" w:customStyle="1" w:styleId="04B742C2C93D438D9AADCC3998068973">
    <w:name w:val="04B742C2C93D438D9AADCC3998068973"/>
    <w:rsid w:val="00A73B1B"/>
  </w:style>
  <w:style w:type="paragraph" w:customStyle="1" w:styleId="02069631CCE6412D971019B6574CEDF0">
    <w:name w:val="02069631CCE6412D971019B6574CEDF0"/>
    <w:rsid w:val="00A73B1B"/>
  </w:style>
  <w:style w:type="paragraph" w:customStyle="1" w:styleId="31DFCA9CF0C3426E93B6865271B38B78">
    <w:name w:val="31DFCA9CF0C3426E93B6865271B38B78"/>
    <w:rsid w:val="00A73B1B"/>
  </w:style>
  <w:style w:type="paragraph" w:customStyle="1" w:styleId="DADDC08D6006443383BA0F641DEC747E">
    <w:name w:val="DADDC08D6006443383BA0F641DEC747E"/>
    <w:rsid w:val="00A73B1B"/>
  </w:style>
  <w:style w:type="paragraph" w:customStyle="1" w:styleId="778B8FB130744979B465C3199871AAF6">
    <w:name w:val="778B8FB130744979B465C3199871AAF6"/>
    <w:rsid w:val="00A73B1B"/>
  </w:style>
  <w:style w:type="paragraph" w:customStyle="1" w:styleId="651325CC758E4E2F9366405D971295DF">
    <w:name w:val="651325CC758E4E2F9366405D971295DF"/>
    <w:rsid w:val="00A73B1B"/>
  </w:style>
  <w:style w:type="paragraph" w:customStyle="1" w:styleId="DB7215AAAA6C49A2ACA9DCA942CF88B0">
    <w:name w:val="DB7215AAAA6C49A2ACA9DCA942CF88B0"/>
    <w:rsid w:val="00A73B1B"/>
  </w:style>
  <w:style w:type="paragraph" w:customStyle="1" w:styleId="F31916740E8C4CB0BCAEFC7806C3405B">
    <w:name w:val="F31916740E8C4CB0BCAEFC7806C3405B"/>
    <w:rsid w:val="00A73B1B"/>
  </w:style>
  <w:style w:type="paragraph" w:customStyle="1" w:styleId="B71269CEB04A4A6CBF80CF3B12708AA6">
    <w:name w:val="B71269CEB04A4A6CBF80CF3B12708AA6"/>
    <w:rsid w:val="00A73B1B"/>
  </w:style>
  <w:style w:type="paragraph" w:customStyle="1" w:styleId="F8F9AA7BF4AB48F698D622D7F61F9A53">
    <w:name w:val="F8F9AA7BF4AB48F698D622D7F61F9A53"/>
    <w:rsid w:val="00A73B1B"/>
  </w:style>
  <w:style w:type="paragraph" w:customStyle="1" w:styleId="9EEA263F492941178F7220A1FC386F4D">
    <w:name w:val="9EEA263F492941178F7220A1FC386F4D"/>
    <w:rsid w:val="00A73B1B"/>
  </w:style>
  <w:style w:type="paragraph" w:customStyle="1" w:styleId="2795895EB5B64B73B8CF3E5801F02CFB">
    <w:name w:val="2795895EB5B64B73B8CF3E5801F02CFB"/>
    <w:rsid w:val="00A73B1B"/>
  </w:style>
  <w:style w:type="paragraph" w:customStyle="1" w:styleId="4E9A8F8647CF4DFD8F3F0C1DCEEA7A0C">
    <w:name w:val="4E9A8F8647CF4DFD8F3F0C1DCEEA7A0C"/>
    <w:rsid w:val="00A73B1B"/>
  </w:style>
  <w:style w:type="paragraph" w:customStyle="1" w:styleId="AE8E39D3904E456092355F07F4E80F14">
    <w:name w:val="AE8E39D3904E456092355F07F4E80F14"/>
    <w:rsid w:val="00A73B1B"/>
  </w:style>
  <w:style w:type="paragraph" w:customStyle="1" w:styleId="619DF107852B45A5B3489F20324C2E8A">
    <w:name w:val="619DF107852B45A5B3489F20324C2E8A"/>
    <w:rsid w:val="00A73B1B"/>
  </w:style>
  <w:style w:type="paragraph" w:customStyle="1" w:styleId="7DA51D5EA58B4C27A5BA1C71BE3A0181">
    <w:name w:val="7DA51D5EA58B4C27A5BA1C71BE3A0181"/>
    <w:rsid w:val="00A73B1B"/>
  </w:style>
  <w:style w:type="paragraph" w:customStyle="1" w:styleId="CE68288C1CF14D449E2E2A0F3064D80F">
    <w:name w:val="CE68288C1CF14D449E2E2A0F3064D80F"/>
    <w:rsid w:val="00A73B1B"/>
  </w:style>
  <w:style w:type="paragraph" w:customStyle="1" w:styleId="684936D469654B72B8A53502784AE932">
    <w:name w:val="684936D469654B72B8A53502784AE932"/>
    <w:rsid w:val="00A73B1B"/>
  </w:style>
  <w:style w:type="paragraph" w:customStyle="1" w:styleId="C1CB3830BC7842078A633A9E2EF24E84">
    <w:name w:val="C1CB3830BC7842078A633A9E2EF24E84"/>
    <w:rsid w:val="00A73B1B"/>
  </w:style>
  <w:style w:type="paragraph" w:customStyle="1" w:styleId="2E09B6E5BFF241BEAB42EA4D6C7F7824">
    <w:name w:val="2E09B6E5BFF241BEAB42EA4D6C7F7824"/>
    <w:rsid w:val="00A73B1B"/>
  </w:style>
  <w:style w:type="paragraph" w:customStyle="1" w:styleId="DC3034ABE71E41B5BCB6F0EDF8FF0089">
    <w:name w:val="DC3034ABE71E41B5BCB6F0EDF8FF0089"/>
    <w:rsid w:val="00A73B1B"/>
  </w:style>
  <w:style w:type="paragraph" w:customStyle="1" w:styleId="28979E53A9D446279C33B4FEE280AB3F">
    <w:name w:val="28979E53A9D446279C33B4FEE280AB3F"/>
    <w:rsid w:val="00A73B1B"/>
  </w:style>
  <w:style w:type="paragraph" w:customStyle="1" w:styleId="E15B802573AE439BACBB38B8DC4BA5A0">
    <w:name w:val="E15B802573AE439BACBB38B8DC4BA5A0"/>
    <w:rsid w:val="00A73B1B"/>
  </w:style>
  <w:style w:type="paragraph" w:customStyle="1" w:styleId="0859F76D8FDB484CBEB16F2A0E345AC1">
    <w:name w:val="0859F76D8FDB484CBEB16F2A0E345AC1"/>
    <w:rsid w:val="00A73B1B"/>
  </w:style>
  <w:style w:type="paragraph" w:customStyle="1" w:styleId="4C73BF1920CE414183E7B6741807F678">
    <w:name w:val="4C73BF1920CE414183E7B6741807F678"/>
    <w:rsid w:val="00A73B1B"/>
  </w:style>
  <w:style w:type="paragraph" w:customStyle="1" w:styleId="D91320D55F874D269C90E5B01BC0C940">
    <w:name w:val="D91320D55F874D269C90E5B01BC0C940"/>
    <w:rsid w:val="00A73B1B"/>
  </w:style>
  <w:style w:type="paragraph" w:customStyle="1" w:styleId="A6B9EC09A11D4F1A844DCC0A43274CD9">
    <w:name w:val="A6B9EC09A11D4F1A844DCC0A43274CD9"/>
    <w:rsid w:val="00047C9D"/>
  </w:style>
  <w:style w:type="paragraph" w:customStyle="1" w:styleId="B161A8F1DE704888B998D55C3BFE25AE">
    <w:name w:val="B161A8F1DE704888B998D55C3BFE25AE"/>
    <w:rsid w:val="00047C9D"/>
  </w:style>
  <w:style w:type="paragraph" w:customStyle="1" w:styleId="C8D42980B46B41CC98D65BFFB3237AB4">
    <w:name w:val="C8D42980B46B41CC98D65BFFB3237AB4"/>
    <w:rsid w:val="00047C9D"/>
  </w:style>
  <w:style w:type="paragraph" w:customStyle="1" w:styleId="50192F689DA443CE8279CDE6A9394927">
    <w:name w:val="50192F689DA443CE8279CDE6A9394927"/>
    <w:rsid w:val="00047C9D"/>
  </w:style>
  <w:style w:type="paragraph" w:customStyle="1" w:styleId="2141BEB7CD8C41E69B5B607C48C5D194">
    <w:name w:val="2141BEB7CD8C41E69B5B607C48C5D194"/>
    <w:rsid w:val="00047C9D"/>
  </w:style>
  <w:style w:type="paragraph" w:customStyle="1" w:styleId="509FF751CECC415DBAF04A78007914AC2">
    <w:name w:val="509FF751CECC415DBAF04A78007914AC2"/>
    <w:rsid w:val="008F72DC"/>
    <w:pPr>
      <w:spacing w:after="0" w:line="240" w:lineRule="auto"/>
    </w:pPr>
    <w:rPr>
      <w:rFonts w:ascii="Calibri" w:eastAsia="Times New Roman" w:hAnsi="Calibri" w:cs="Arial"/>
      <w:sz w:val="20"/>
      <w:lang w:val="en-US" w:eastAsia="en-US"/>
    </w:rPr>
  </w:style>
  <w:style w:type="paragraph" w:customStyle="1" w:styleId="27FAD2577ECD4CE685602BD63AA31AC82">
    <w:name w:val="27FAD2577ECD4CE685602BD63AA31AC82"/>
    <w:rsid w:val="008F72DC"/>
    <w:pPr>
      <w:spacing w:after="0" w:line="240" w:lineRule="auto"/>
    </w:pPr>
    <w:rPr>
      <w:rFonts w:ascii="Calibri" w:eastAsia="Times New Roman" w:hAnsi="Calibri" w:cs="Arial"/>
      <w:sz w:val="20"/>
      <w:lang w:val="en-US" w:eastAsia="en-US"/>
    </w:rPr>
  </w:style>
  <w:style w:type="paragraph" w:customStyle="1" w:styleId="15BEB1C3977E4A578068FDF95571E6421">
    <w:name w:val="15BEB1C3977E4A578068FDF95571E6421"/>
    <w:rsid w:val="008F72DC"/>
    <w:pPr>
      <w:spacing w:after="0" w:line="240" w:lineRule="auto"/>
    </w:pPr>
    <w:rPr>
      <w:rFonts w:ascii="Calibri" w:eastAsia="Times New Roman" w:hAnsi="Calibri" w:cs="Arial"/>
      <w:sz w:val="20"/>
      <w:lang w:val="en-US" w:eastAsia="en-US"/>
    </w:rPr>
  </w:style>
  <w:style w:type="paragraph" w:customStyle="1" w:styleId="888DD4761D9E4ED79B5C4CB7EDA8D64A2">
    <w:name w:val="888DD4761D9E4ED79B5C4CB7EDA8D64A2"/>
    <w:rsid w:val="008F72DC"/>
    <w:pPr>
      <w:spacing w:after="0" w:line="240" w:lineRule="auto"/>
    </w:pPr>
    <w:rPr>
      <w:rFonts w:ascii="Calibri" w:eastAsia="Times New Roman" w:hAnsi="Calibri" w:cs="Arial"/>
      <w:sz w:val="20"/>
      <w:lang w:val="en-US" w:eastAsia="en-US"/>
    </w:rPr>
  </w:style>
  <w:style w:type="paragraph" w:customStyle="1" w:styleId="24EE1071C2654F34A1E9C2CF645CD5432">
    <w:name w:val="24EE1071C2654F34A1E9C2CF645CD5432"/>
    <w:rsid w:val="008F72DC"/>
    <w:pPr>
      <w:spacing w:after="0" w:line="240" w:lineRule="auto"/>
    </w:pPr>
    <w:rPr>
      <w:rFonts w:ascii="Calibri" w:eastAsia="Times New Roman" w:hAnsi="Calibri" w:cs="Arial"/>
      <w:sz w:val="20"/>
      <w:lang w:val="en-US" w:eastAsia="en-US"/>
    </w:rPr>
  </w:style>
  <w:style w:type="paragraph" w:customStyle="1" w:styleId="D2C2843E0DA04BFDBC61D5A59305246C2">
    <w:name w:val="D2C2843E0DA04BFDBC61D5A59305246C2"/>
    <w:rsid w:val="008F72DC"/>
    <w:pPr>
      <w:spacing w:after="0" w:line="240" w:lineRule="auto"/>
    </w:pPr>
    <w:rPr>
      <w:rFonts w:ascii="Calibri" w:eastAsia="Times New Roman" w:hAnsi="Calibri" w:cs="Arial"/>
      <w:sz w:val="20"/>
      <w:lang w:val="en-US" w:eastAsia="en-US"/>
    </w:rPr>
  </w:style>
  <w:style w:type="paragraph" w:customStyle="1" w:styleId="739674AD22634C99B36BF3F861D408FD2">
    <w:name w:val="739674AD22634C99B36BF3F861D408FD2"/>
    <w:rsid w:val="008F72DC"/>
    <w:pPr>
      <w:spacing w:after="0" w:line="240" w:lineRule="auto"/>
    </w:pPr>
    <w:rPr>
      <w:rFonts w:ascii="Calibri" w:eastAsia="Times New Roman" w:hAnsi="Calibri" w:cs="Arial"/>
      <w:sz w:val="20"/>
      <w:lang w:val="en-US" w:eastAsia="en-US"/>
    </w:rPr>
  </w:style>
  <w:style w:type="paragraph" w:customStyle="1" w:styleId="266FAF62965F498E9F248B4132AFCEC12">
    <w:name w:val="266FAF62965F498E9F248B4132AFCEC12"/>
    <w:rsid w:val="008F72DC"/>
    <w:pPr>
      <w:spacing w:after="0" w:line="240" w:lineRule="auto"/>
    </w:pPr>
    <w:rPr>
      <w:rFonts w:ascii="Calibri" w:eastAsia="Times New Roman" w:hAnsi="Calibri" w:cs="Arial"/>
      <w:sz w:val="20"/>
      <w:lang w:val="en-US" w:eastAsia="en-US"/>
    </w:rPr>
  </w:style>
  <w:style w:type="paragraph" w:customStyle="1" w:styleId="A8C053FFB3E74B9BB9E408D8AB3F68EC2">
    <w:name w:val="A8C053FFB3E74B9BB9E408D8AB3F68EC2"/>
    <w:rsid w:val="008F72DC"/>
    <w:pPr>
      <w:spacing w:after="0" w:line="240" w:lineRule="auto"/>
    </w:pPr>
    <w:rPr>
      <w:rFonts w:ascii="Calibri" w:eastAsia="Times New Roman" w:hAnsi="Calibri" w:cs="Arial"/>
      <w:sz w:val="20"/>
      <w:lang w:val="en-US" w:eastAsia="en-US"/>
    </w:rPr>
  </w:style>
  <w:style w:type="paragraph" w:customStyle="1" w:styleId="C65C6145B3E5477981F718AF2977FAF72">
    <w:name w:val="C65C6145B3E5477981F718AF2977FAF72"/>
    <w:rsid w:val="008F72DC"/>
    <w:pPr>
      <w:spacing w:after="0" w:line="240" w:lineRule="auto"/>
    </w:pPr>
    <w:rPr>
      <w:rFonts w:ascii="Calibri" w:eastAsia="Times New Roman" w:hAnsi="Calibri" w:cs="Arial"/>
      <w:sz w:val="20"/>
      <w:lang w:val="en-US" w:eastAsia="en-US"/>
    </w:rPr>
  </w:style>
  <w:style w:type="paragraph" w:customStyle="1" w:styleId="E3C7997C73B44DEF9837176E33B2A6452">
    <w:name w:val="E3C7997C73B44DEF9837176E33B2A6452"/>
    <w:rsid w:val="008F72DC"/>
    <w:pPr>
      <w:spacing w:after="0" w:line="240" w:lineRule="auto"/>
    </w:pPr>
    <w:rPr>
      <w:rFonts w:ascii="Calibri" w:eastAsia="Times New Roman" w:hAnsi="Calibri" w:cs="Arial"/>
      <w:sz w:val="20"/>
      <w:lang w:val="en-US" w:eastAsia="en-US"/>
    </w:rPr>
  </w:style>
  <w:style w:type="paragraph" w:customStyle="1" w:styleId="5C17018FA70F4BA799080D266CDAC7CA1">
    <w:name w:val="5C17018FA70F4BA799080D266CDAC7CA1"/>
    <w:rsid w:val="008F72DC"/>
    <w:pPr>
      <w:spacing w:after="0" w:line="240" w:lineRule="auto"/>
    </w:pPr>
    <w:rPr>
      <w:rFonts w:ascii="Calibri" w:eastAsia="Times New Roman" w:hAnsi="Calibri" w:cs="Arial"/>
      <w:sz w:val="20"/>
      <w:lang w:val="en-US" w:eastAsia="en-US"/>
    </w:rPr>
  </w:style>
  <w:style w:type="paragraph" w:customStyle="1" w:styleId="7795B27FAB3B46539D2F13CDD189C6342">
    <w:name w:val="7795B27FAB3B46539D2F13CDD189C6342"/>
    <w:rsid w:val="008F72DC"/>
    <w:pPr>
      <w:spacing w:after="0" w:line="240" w:lineRule="auto"/>
    </w:pPr>
    <w:rPr>
      <w:rFonts w:ascii="Calibri" w:eastAsia="Times New Roman" w:hAnsi="Calibri" w:cs="Arial"/>
      <w:sz w:val="20"/>
      <w:lang w:val="en-US" w:eastAsia="en-US"/>
    </w:rPr>
  </w:style>
  <w:style w:type="paragraph" w:customStyle="1" w:styleId="7E5FA5F43A59419394E70A7F860DB6F82">
    <w:name w:val="7E5FA5F43A59419394E70A7F860DB6F82"/>
    <w:rsid w:val="008F72DC"/>
    <w:pPr>
      <w:spacing w:after="0" w:line="240" w:lineRule="auto"/>
    </w:pPr>
    <w:rPr>
      <w:rFonts w:ascii="Calibri" w:eastAsia="Times New Roman" w:hAnsi="Calibri" w:cs="Arial"/>
      <w:sz w:val="20"/>
      <w:lang w:val="en-US" w:eastAsia="en-US"/>
    </w:rPr>
  </w:style>
  <w:style w:type="paragraph" w:customStyle="1" w:styleId="8198557E29F54C51A893867BF63EC854">
    <w:name w:val="8198557E29F54C51A893867BF63EC854"/>
    <w:rsid w:val="008F72DC"/>
    <w:pPr>
      <w:spacing w:after="0" w:line="240" w:lineRule="auto"/>
    </w:pPr>
    <w:rPr>
      <w:rFonts w:ascii="Calibri" w:eastAsia="Times New Roman" w:hAnsi="Calibri" w:cs="Arial"/>
      <w:sz w:val="20"/>
      <w:lang w:val="en-US" w:eastAsia="en-US"/>
    </w:rPr>
  </w:style>
  <w:style w:type="paragraph" w:customStyle="1" w:styleId="B161A8F1DE704888B998D55C3BFE25AE1">
    <w:name w:val="B161A8F1DE704888B998D55C3BFE25AE1"/>
    <w:rsid w:val="008F72DC"/>
    <w:pPr>
      <w:spacing w:after="0" w:line="240" w:lineRule="auto"/>
    </w:pPr>
    <w:rPr>
      <w:rFonts w:ascii="Calibri" w:eastAsia="Times New Roman" w:hAnsi="Calibri" w:cs="Arial"/>
      <w:sz w:val="20"/>
      <w:lang w:val="en-US" w:eastAsia="en-US"/>
    </w:rPr>
  </w:style>
  <w:style w:type="paragraph" w:customStyle="1" w:styleId="C8D42980B46B41CC98D65BFFB3237AB41">
    <w:name w:val="C8D42980B46B41CC98D65BFFB3237AB41"/>
    <w:rsid w:val="008F72DC"/>
    <w:pPr>
      <w:spacing w:after="0" w:line="240" w:lineRule="auto"/>
    </w:pPr>
    <w:rPr>
      <w:rFonts w:ascii="Calibri" w:eastAsia="Times New Roman" w:hAnsi="Calibri" w:cs="Arial"/>
      <w:sz w:val="20"/>
      <w:lang w:val="en-US" w:eastAsia="en-US"/>
    </w:rPr>
  </w:style>
  <w:style w:type="paragraph" w:customStyle="1" w:styleId="65EEC4FC455640D7AC939CBE0FF8A8831">
    <w:name w:val="65EEC4FC455640D7AC939CBE0FF8A8831"/>
    <w:rsid w:val="008F72DC"/>
    <w:pPr>
      <w:spacing w:after="0" w:line="240" w:lineRule="auto"/>
    </w:pPr>
    <w:rPr>
      <w:rFonts w:ascii="Calibri" w:eastAsia="Times New Roman" w:hAnsi="Calibri" w:cs="Arial"/>
      <w:sz w:val="20"/>
      <w:lang w:val="en-US" w:eastAsia="en-US"/>
    </w:rPr>
  </w:style>
  <w:style w:type="paragraph" w:customStyle="1" w:styleId="FBAE714969F74B4BAAFFCA34D2949C431">
    <w:name w:val="FBAE714969F74B4BAAFFCA34D2949C431"/>
    <w:rsid w:val="008F72DC"/>
    <w:pPr>
      <w:spacing w:after="0" w:line="240" w:lineRule="auto"/>
    </w:pPr>
    <w:rPr>
      <w:rFonts w:ascii="Calibri" w:eastAsia="Times New Roman" w:hAnsi="Calibri" w:cs="Arial"/>
      <w:sz w:val="20"/>
      <w:lang w:val="en-US" w:eastAsia="en-US"/>
    </w:rPr>
  </w:style>
  <w:style w:type="paragraph" w:customStyle="1" w:styleId="52EE7723289F4659836383477E566B7D1">
    <w:name w:val="52EE7723289F4659836383477E566B7D1"/>
    <w:rsid w:val="008F72DC"/>
    <w:pPr>
      <w:spacing w:after="0" w:line="240" w:lineRule="auto"/>
    </w:pPr>
    <w:rPr>
      <w:rFonts w:ascii="Calibri" w:eastAsia="Times New Roman" w:hAnsi="Calibri" w:cs="Arial"/>
      <w:sz w:val="20"/>
      <w:lang w:val="en-US" w:eastAsia="en-US"/>
    </w:rPr>
  </w:style>
  <w:style w:type="paragraph" w:customStyle="1" w:styleId="967B95ABD4654DD39851A272F02AD6F41">
    <w:name w:val="967B95ABD4654DD39851A272F02AD6F41"/>
    <w:rsid w:val="008F72DC"/>
    <w:pPr>
      <w:spacing w:after="0" w:line="240" w:lineRule="auto"/>
    </w:pPr>
    <w:rPr>
      <w:rFonts w:ascii="Calibri" w:eastAsia="Times New Roman" w:hAnsi="Calibri" w:cs="Arial"/>
      <w:sz w:val="20"/>
      <w:lang w:val="en-US" w:eastAsia="en-US"/>
    </w:rPr>
  </w:style>
  <w:style w:type="paragraph" w:customStyle="1" w:styleId="032A79685EA14B6B8BDE186DF7027BD21">
    <w:name w:val="032A79685EA14B6B8BDE186DF7027BD21"/>
    <w:rsid w:val="008F72DC"/>
    <w:pPr>
      <w:spacing w:after="0" w:line="240" w:lineRule="auto"/>
    </w:pPr>
    <w:rPr>
      <w:rFonts w:ascii="Calibri" w:eastAsia="Times New Roman" w:hAnsi="Calibri" w:cs="Arial"/>
      <w:sz w:val="20"/>
      <w:lang w:val="en-US" w:eastAsia="en-US"/>
    </w:rPr>
  </w:style>
  <w:style w:type="paragraph" w:customStyle="1" w:styleId="0AF634D009334D7F96438BC668E5CB291">
    <w:name w:val="0AF634D009334D7F96438BC668E5CB291"/>
    <w:rsid w:val="008F72DC"/>
    <w:pPr>
      <w:spacing w:after="0" w:line="240" w:lineRule="auto"/>
    </w:pPr>
    <w:rPr>
      <w:rFonts w:ascii="Calibri" w:eastAsia="Times New Roman" w:hAnsi="Calibri" w:cs="Arial"/>
      <w:sz w:val="20"/>
      <w:lang w:val="en-US" w:eastAsia="en-US"/>
    </w:rPr>
  </w:style>
  <w:style w:type="paragraph" w:customStyle="1" w:styleId="EF95BC7AE64845B58A2166439996D7A11">
    <w:name w:val="EF95BC7AE64845B58A2166439996D7A11"/>
    <w:rsid w:val="008F72DC"/>
    <w:pPr>
      <w:spacing w:after="0" w:line="240" w:lineRule="auto"/>
    </w:pPr>
    <w:rPr>
      <w:rFonts w:ascii="Calibri" w:eastAsia="Times New Roman" w:hAnsi="Calibri" w:cs="Arial"/>
      <w:sz w:val="20"/>
      <w:lang w:val="en-US" w:eastAsia="en-US"/>
    </w:rPr>
  </w:style>
  <w:style w:type="paragraph" w:customStyle="1" w:styleId="B6961E272FFE453B8049152AE267F9471">
    <w:name w:val="B6961E272FFE453B8049152AE267F9471"/>
    <w:rsid w:val="008F72DC"/>
    <w:pPr>
      <w:spacing w:after="0" w:line="240" w:lineRule="auto"/>
    </w:pPr>
    <w:rPr>
      <w:rFonts w:ascii="Calibri" w:eastAsia="Times New Roman" w:hAnsi="Calibri" w:cs="Arial"/>
      <w:sz w:val="20"/>
      <w:lang w:val="en-US" w:eastAsia="en-US"/>
    </w:rPr>
  </w:style>
  <w:style w:type="paragraph" w:customStyle="1" w:styleId="7029ECF4CB7841E283D53A8970971A911">
    <w:name w:val="7029ECF4CB7841E283D53A8970971A911"/>
    <w:rsid w:val="008F72DC"/>
    <w:pPr>
      <w:spacing w:after="0" w:line="240" w:lineRule="auto"/>
    </w:pPr>
    <w:rPr>
      <w:rFonts w:ascii="Calibri" w:eastAsia="Times New Roman" w:hAnsi="Calibri" w:cs="Arial"/>
      <w:sz w:val="20"/>
      <w:lang w:val="en-US" w:eastAsia="en-US"/>
    </w:rPr>
  </w:style>
  <w:style w:type="paragraph" w:customStyle="1" w:styleId="2F8D254EB7D744A69FCBB88260EBCA3D1">
    <w:name w:val="2F8D254EB7D744A69FCBB88260EBCA3D1"/>
    <w:rsid w:val="008F72DC"/>
    <w:pPr>
      <w:spacing w:after="0" w:line="240" w:lineRule="auto"/>
    </w:pPr>
    <w:rPr>
      <w:rFonts w:ascii="Calibri" w:eastAsia="Times New Roman" w:hAnsi="Calibri" w:cs="Arial"/>
      <w:sz w:val="20"/>
      <w:lang w:val="en-US" w:eastAsia="en-US"/>
    </w:rPr>
  </w:style>
  <w:style w:type="paragraph" w:customStyle="1" w:styleId="32A6F8BA372848F2BFBA08129301DD501">
    <w:name w:val="32A6F8BA372848F2BFBA08129301DD501"/>
    <w:rsid w:val="008F72DC"/>
    <w:pPr>
      <w:spacing w:after="0" w:line="240" w:lineRule="auto"/>
    </w:pPr>
    <w:rPr>
      <w:rFonts w:ascii="Calibri" w:eastAsia="Times New Roman" w:hAnsi="Calibri" w:cs="Arial"/>
      <w:sz w:val="20"/>
      <w:lang w:val="en-US" w:eastAsia="en-US"/>
    </w:rPr>
  </w:style>
  <w:style w:type="paragraph" w:customStyle="1" w:styleId="709416CE62B543C7A2F2A27CDD728BD21">
    <w:name w:val="709416CE62B543C7A2F2A27CDD728BD21"/>
    <w:rsid w:val="008F72DC"/>
    <w:pPr>
      <w:spacing w:after="0" w:line="240" w:lineRule="auto"/>
    </w:pPr>
    <w:rPr>
      <w:rFonts w:ascii="Calibri" w:eastAsia="Times New Roman" w:hAnsi="Calibri" w:cs="Arial"/>
      <w:sz w:val="20"/>
      <w:lang w:val="en-US" w:eastAsia="en-US"/>
    </w:rPr>
  </w:style>
  <w:style w:type="paragraph" w:customStyle="1" w:styleId="F4ADC1D0B11848AD8D4E8894B0AE1E671">
    <w:name w:val="F4ADC1D0B11848AD8D4E8894B0AE1E671"/>
    <w:rsid w:val="008F72DC"/>
    <w:pPr>
      <w:spacing w:after="0" w:line="240" w:lineRule="auto"/>
    </w:pPr>
    <w:rPr>
      <w:rFonts w:ascii="Calibri" w:eastAsia="Times New Roman" w:hAnsi="Calibri" w:cs="Arial"/>
      <w:sz w:val="20"/>
      <w:lang w:val="en-US" w:eastAsia="en-US"/>
    </w:rPr>
  </w:style>
  <w:style w:type="paragraph" w:customStyle="1" w:styleId="CFC8483D45D94CF09216100B23D0C4591">
    <w:name w:val="CFC8483D45D94CF09216100B23D0C4591"/>
    <w:rsid w:val="008F72DC"/>
    <w:pPr>
      <w:spacing w:after="0" w:line="240" w:lineRule="auto"/>
    </w:pPr>
    <w:rPr>
      <w:rFonts w:ascii="Calibri" w:eastAsia="Times New Roman" w:hAnsi="Calibri" w:cs="Arial"/>
      <w:sz w:val="20"/>
      <w:lang w:val="en-US" w:eastAsia="en-US"/>
    </w:rPr>
  </w:style>
  <w:style w:type="paragraph" w:customStyle="1" w:styleId="0F3554484D73484B9D9D6181E9A216A71">
    <w:name w:val="0F3554484D73484B9D9D6181E9A216A71"/>
    <w:rsid w:val="008F72DC"/>
    <w:pPr>
      <w:spacing w:after="0" w:line="240" w:lineRule="auto"/>
    </w:pPr>
    <w:rPr>
      <w:rFonts w:ascii="Calibri" w:eastAsia="Times New Roman" w:hAnsi="Calibri" w:cs="Arial"/>
      <w:sz w:val="20"/>
      <w:lang w:val="en-US" w:eastAsia="en-US"/>
    </w:rPr>
  </w:style>
  <w:style w:type="paragraph" w:customStyle="1" w:styleId="C4BC144B36BB400C944BD20F09BA29501">
    <w:name w:val="C4BC144B36BB400C944BD20F09BA29501"/>
    <w:rsid w:val="008F72DC"/>
    <w:pPr>
      <w:spacing w:after="0" w:line="240" w:lineRule="auto"/>
    </w:pPr>
    <w:rPr>
      <w:rFonts w:ascii="Calibri" w:eastAsia="Times New Roman" w:hAnsi="Calibri" w:cs="Arial"/>
      <w:sz w:val="20"/>
      <w:lang w:val="en-US" w:eastAsia="en-US"/>
    </w:rPr>
  </w:style>
  <w:style w:type="paragraph" w:customStyle="1" w:styleId="D51B22AF1326463387ED5744943E34131">
    <w:name w:val="D51B22AF1326463387ED5744943E34131"/>
    <w:rsid w:val="008F72DC"/>
    <w:pPr>
      <w:spacing w:after="0" w:line="240" w:lineRule="auto"/>
    </w:pPr>
    <w:rPr>
      <w:rFonts w:ascii="Calibri" w:eastAsia="Times New Roman" w:hAnsi="Calibri" w:cs="Arial"/>
      <w:sz w:val="20"/>
      <w:lang w:val="en-US" w:eastAsia="en-US"/>
    </w:rPr>
  </w:style>
  <w:style w:type="paragraph" w:customStyle="1" w:styleId="94DDD30551EA4190BFBCC148C19AFAE11">
    <w:name w:val="94DDD30551EA4190BFBCC148C19AFAE11"/>
    <w:rsid w:val="008F72DC"/>
    <w:pPr>
      <w:spacing w:after="0" w:line="240" w:lineRule="auto"/>
    </w:pPr>
    <w:rPr>
      <w:rFonts w:ascii="Calibri" w:eastAsia="Times New Roman" w:hAnsi="Calibri" w:cs="Arial"/>
      <w:sz w:val="20"/>
      <w:lang w:val="en-US" w:eastAsia="en-US"/>
    </w:rPr>
  </w:style>
  <w:style w:type="paragraph" w:customStyle="1" w:styleId="2E95071AF4E146F4985043D5153FDCDE1">
    <w:name w:val="2E95071AF4E146F4985043D5153FDCDE1"/>
    <w:rsid w:val="008F72DC"/>
    <w:pPr>
      <w:spacing w:after="0" w:line="240" w:lineRule="auto"/>
    </w:pPr>
    <w:rPr>
      <w:rFonts w:ascii="Calibri" w:eastAsia="Times New Roman" w:hAnsi="Calibri" w:cs="Arial"/>
      <w:sz w:val="20"/>
      <w:lang w:val="en-US" w:eastAsia="en-US"/>
    </w:rPr>
  </w:style>
  <w:style w:type="paragraph" w:customStyle="1" w:styleId="55B8C715EC9B4B6290DD41B3B8E61F5F1">
    <w:name w:val="55B8C715EC9B4B6290DD41B3B8E61F5F1"/>
    <w:rsid w:val="008F72DC"/>
    <w:pPr>
      <w:spacing w:after="0" w:line="240" w:lineRule="auto"/>
    </w:pPr>
    <w:rPr>
      <w:rFonts w:ascii="Calibri" w:eastAsia="Times New Roman" w:hAnsi="Calibri" w:cs="Arial"/>
      <w:sz w:val="20"/>
      <w:lang w:val="en-US" w:eastAsia="en-US"/>
    </w:rPr>
  </w:style>
  <w:style w:type="paragraph" w:customStyle="1" w:styleId="B1B3F69F5CA641378E8A694305080E451">
    <w:name w:val="B1B3F69F5CA641378E8A694305080E451"/>
    <w:rsid w:val="008F72DC"/>
    <w:pPr>
      <w:spacing w:after="0" w:line="240" w:lineRule="auto"/>
    </w:pPr>
    <w:rPr>
      <w:rFonts w:ascii="Calibri" w:eastAsia="Times New Roman" w:hAnsi="Calibri" w:cs="Arial"/>
      <w:sz w:val="20"/>
      <w:lang w:val="en-US" w:eastAsia="en-US"/>
    </w:rPr>
  </w:style>
  <w:style w:type="paragraph" w:customStyle="1" w:styleId="724F980FF58941708B5A76BC522A2E041">
    <w:name w:val="724F980FF58941708B5A76BC522A2E041"/>
    <w:rsid w:val="008F72DC"/>
    <w:pPr>
      <w:spacing w:after="0" w:line="240" w:lineRule="auto"/>
    </w:pPr>
    <w:rPr>
      <w:rFonts w:ascii="Calibri" w:eastAsia="Times New Roman" w:hAnsi="Calibri" w:cs="Arial"/>
      <w:sz w:val="20"/>
      <w:lang w:val="en-US" w:eastAsia="en-US"/>
    </w:rPr>
  </w:style>
  <w:style w:type="paragraph" w:customStyle="1" w:styleId="B9CE8986AFBD4AB780CF64814B466DF51">
    <w:name w:val="B9CE8986AFBD4AB780CF64814B466DF51"/>
    <w:rsid w:val="008F72DC"/>
    <w:pPr>
      <w:spacing w:after="0" w:line="240" w:lineRule="auto"/>
    </w:pPr>
    <w:rPr>
      <w:rFonts w:ascii="Calibri" w:eastAsia="Times New Roman" w:hAnsi="Calibri" w:cs="Arial"/>
      <w:sz w:val="20"/>
      <w:lang w:val="en-US" w:eastAsia="en-US"/>
    </w:rPr>
  </w:style>
  <w:style w:type="paragraph" w:customStyle="1" w:styleId="F4048485A4F04BA1BED30F6AD385469E1">
    <w:name w:val="F4048485A4F04BA1BED30F6AD385469E1"/>
    <w:rsid w:val="008F72DC"/>
    <w:pPr>
      <w:spacing w:after="0" w:line="240" w:lineRule="auto"/>
    </w:pPr>
    <w:rPr>
      <w:rFonts w:ascii="Calibri" w:eastAsia="Times New Roman" w:hAnsi="Calibri" w:cs="Arial"/>
      <w:sz w:val="20"/>
      <w:lang w:val="en-US" w:eastAsia="en-US"/>
    </w:rPr>
  </w:style>
  <w:style w:type="paragraph" w:customStyle="1" w:styleId="A0267C3368854439A06386A6278F91D41">
    <w:name w:val="A0267C3368854439A06386A6278F91D41"/>
    <w:rsid w:val="008F72DC"/>
    <w:pPr>
      <w:spacing w:after="0" w:line="240" w:lineRule="auto"/>
    </w:pPr>
    <w:rPr>
      <w:rFonts w:ascii="Calibri" w:eastAsia="Times New Roman" w:hAnsi="Calibri" w:cs="Arial"/>
      <w:sz w:val="20"/>
      <w:lang w:val="en-US" w:eastAsia="en-US"/>
    </w:rPr>
  </w:style>
  <w:style w:type="paragraph" w:customStyle="1" w:styleId="E6D8561643544679AA21385EE4AC6ABB1">
    <w:name w:val="E6D8561643544679AA21385EE4AC6ABB1"/>
    <w:rsid w:val="008F72DC"/>
    <w:pPr>
      <w:spacing w:after="0" w:line="240" w:lineRule="auto"/>
    </w:pPr>
    <w:rPr>
      <w:rFonts w:ascii="Calibri" w:eastAsia="Times New Roman" w:hAnsi="Calibri" w:cs="Arial"/>
      <w:sz w:val="20"/>
      <w:lang w:val="en-US" w:eastAsia="en-US"/>
    </w:rPr>
  </w:style>
  <w:style w:type="paragraph" w:customStyle="1" w:styleId="3AFE0595D26249218111C076B3058F7E1">
    <w:name w:val="3AFE0595D26249218111C076B3058F7E1"/>
    <w:rsid w:val="008F72DC"/>
    <w:pPr>
      <w:spacing w:after="0" w:line="240" w:lineRule="auto"/>
    </w:pPr>
    <w:rPr>
      <w:rFonts w:ascii="Calibri" w:eastAsia="Times New Roman" w:hAnsi="Calibri" w:cs="Arial"/>
      <w:sz w:val="20"/>
      <w:lang w:val="en-US" w:eastAsia="en-US"/>
    </w:rPr>
  </w:style>
  <w:style w:type="paragraph" w:customStyle="1" w:styleId="BD1EC784066D4254BB1EE2E5419EC2771">
    <w:name w:val="BD1EC784066D4254BB1EE2E5419EC2771"/>
    <w:rsid w:val="008F72DC"/>
    <w:pPr>
      <w:spacing w:after="0" w:line="240" w:lineRule="auto"/>
    </w:pPr>
    <w:rPr>
      <w:rFonts w:ascii="Calibri" w:eastAsia="Times New Roman" w:hAnsi="Calibri" w:cs="Arial"/>
      <w:sz w:val="20"/>
      <w:lang w:val="en-US" w:eastAsia="en-US"/>
    </w:rPr>
  </w:style>
  <w:style w:type="paragraph" w:customStyle="1" w:styleId="FB78C93EB202446887FC56A13C9B50901">
    <w:name w:val="FB78C93EB202446887FC56A13C9B50901"/>
    <w:rsid w:val="008F72DC"/>
    <w:pPr>
      <w:spacing w:after="0" w:line="240" w:lineRule="auto"/>
    </w:pPr>
    <w:rPr>
      <w:rFonts w:ascii="Calibri" w:eastAsia="Times New Roman" w:hAnsi="Calibri" w:cs="Arial"/>
      <w:sz w:val="20"/>
      <w:lang w:val="en-US" w:eastAsia="en-US"/>
    </w:rPr>
  </w:style>
  <w:style w:type="paragraph" w:customStyle="1" w:styleId="17081499B1C3458FA5A395A47652CFA91">
    <w:name w:val="17081499B1C3458FA5A395A47652CFA91"/>
    <w:rsid w:val="008F72DC"/>
    <w:pPr>
      <w:spacing w:after="0" w:line="240" w:lineRule="auto"/>
    </w:pPr>
    <w:rPr>
      <w:rFonts w:ascii="Calibri" w:eastAsia="Times New Roman" w:hAnsi="Calibri" w:cs="Arial"/>
      <w:sz w:val="20"/>
      <w:lang w:val="en-US" w:eastAsia="en-US"/>
    </w:rPr>
  </w:style>
  <w:style w:type="paragraph" w:customStyle="1" w:styleId="CBD8AEC3822A4B11BFBE41C5039D1AF5">
    <w:name w:val="CBD8AEC3822A4B11BFBE41C5039D1AF5"/>
    <w:rsid w:val="008F72DC"/>
    <w:pPr>
      <w:spacing w:after="0" w:line="240" w:lineRule="auto"/>
    </w:pPr>
    <w:rPr>
      <w:rFonts w:ascii="Calibri" w:eastAsia="Times New Roman" w:hAnsi="Calibri" w:cs="Arial"/>
      <w:sz w:val="20"/>
      <w:lang w:val="en-US" w:eastAsia="en-US"/>
    </w:rPr>
  </w:style>
  <w:style w:type="paragraph" w:customStyle="1" w:styleId="B5003353C5C9426B9EAB7ED4F7BA0DCF">
    <w:name w:val="B5003353C5C9426B9EAB7ED4F7BA0DCF"/>
    <w:rsid w:val="008F72DC"/>
    <w:pPr>
      <w:spacing w:after="0" w:line="240" w:lineRule="auto"/>
    </w:pPr>
    <w:rPr>
      <w:rFonts w:ascii="Calibri" w:eastAsia="Times New Roman" w:hAnsi="Calibri" w:cs="Arial"/>
      <w:sz w:val="20"/>
      <w:lang w:val="en-US" w:eastAsia="en-US"/>
    </w:rPr>
  </w:style>
  <w:style w:type="paragraph" w:customStyle="1" w:styleId="6D0B2B1183F04D53AF2F146D238CF6B1">
    <w:name w:val="6D0B2B1183F04D53AF2F146D238CF6B1"/>
    <w:rsid w:val="008F72DC"/>
    <w:pPr>
      <w:spacing w:after="0" w:line="240" w:lineRule="auto"/>
    </w:pPr>
    <w:rPr>
      <w:rFonts w:ascii="Calibri" w:eastAsia="Times New Roman" w:hAnsi="Calibri" w:cs="Arial"/>
      <w:sz w:val="20"/>
      <w:lang w:val="en-US" w:eastAsia="en-US"/>
    </w:rPr>
  </w:style>
  <w:style w:type="paragraph" w:customStyle="1" w:styleId="3F913D79830A49619712DED91838F991">
    <w:name w:val="3F913D79830A49619712DED91838F991"/>
    <w:rsid w:val="008F72DC"/>
    <w:pPr>
      <w:spacing w:after="0" w:line="240" w:lineRule="auto"/>
    </w:pPr>
    <w:rPr>
      <w:rFonts w:ascii="Calibri" w:eastAsia="Times New Roman" w:hAnsi="Calibri" w:cs="Arial"/>
      <w:sz w:val="20"/>
      <w:lang w:val="en-US" w:eastAsia="en-US"/>
    </w:rPr>
  </w:style>
  <w:style w:type="paragraph" w:customStyle="1" w:styleId="9E1C7115C96A4343A730DCFA3E0528151">
    <w:name w:val="9E1C7115C96A4343A730DCFA3E0528151"/>
    <w:rsid w:val="008F72DC"/>
    <w:pPr>
      <w:spacing w:after="0" w:line="240" w:lineRule="auto"/>
    </w:pPr>
    <w:rPr>
      <w:rFonts w:ascii="Calibri" w:eastAsia="Times New Roman" w:hAnsi="Calibri" w:cs="Arial"/>
      <w:sz w:val="20"/>
      <w:lang w:val="en-US" w:eastAsia="en-US"/>
    </w:rPr>
  </w:style>
  <w:style w:type="paragraph" w:customStyle="1" w:styleId="6693FB3B522847559D8F68130144A318">
    <w:name w:val="6693FB3B522847559D8F68130144A318"/>
    <w:rsid w:val="008F72DC"/>
    <w:pPr>
      <w:spacing w:after="0" w:line="240" w:lineRule="auto"/>
    </w:pPr>
    <w:rPr>
      <w:rFonts w:ascii="Calibri" w:eastAsia="Times New Roman" w:hAnsi="Calibri" w:cs="Arial"/>
      <w:sz w:val="20"/>
      <w:lang w:val="en-US" w:eastAsia="en-US"/>
    </w:rPr>
  </w:style>
  <w:style w:type="paragraph" w:customStyle="1" w:styleId="191B9D903EEE42A5A683F741C3EF9448">
    <w:name w:val="191B9D903EEE42A5A683F741C3EF9448"/>
    <w:rsid w:val="008F72DC"/>
    <w:pPr>
      <w:spacing w:after="0" w:line="240" w:lineRule="auto"/>
    </w:pPr>
    <w:rPr>
      <w:rFonts w:ascii="Calibri" w:eastAsia="Times New Roman" w:hAnsi="Calibri" w:cs="Arial"/>
      <w:sz w:val="20"/>
      <w:lang w:val="en-US" w:eastAsia="en-US"/>
    </w:rPr>
  </w:style>
  <w:style w:type="paragraph" w:customStyle="1" w:styleId="9FF3BF6B1E634C40904E880600F045511">
    <w:name w:val="9FF3BF6B1E634C40904E880600F045511"/>
    <w:rsid w:val="008F72DC"/>
    <w:pPr>
      <w:spacing w:after="0" w:line="240" w:lineRule="auto"/>
    </w:pPr>
    <w:rPr>
      <w:rFonts w:ascii="Calibri" w:eastAsia="Times New Roman" w:hAnsi="Calibri" w:cs="Arial"/>
      <w:sz w:val="20"/>
      <w:lang w:val="en-US" w:eastAsia="en-US"/>
    </w:rPr>
  </w:style>
  <w:style w:type="paragraph" w:customStyle="1" w:styleId="2B4017A8A24849E6906555F93A32EE341">
    <w:name w:val="2B4017A8A24849E6906555F93A32EE341"/>
    <w:rsid w:val="008F72DC"/>
    <w:pPr>
      <w:spacing w:after="0" w:line="240" w:lineRule="auto"/>
    </w:pPr>
    <w:rPr>
      <w:rFonts w:ascii="Calibri" w:eastAsia="Times New Roman" w:hAnsi="Calibri" w:cs="Arial"/>
      <w:sz w:val="20"/>
      <w:lang w:val="en-US" w:eastAsia="en-US"/>
    </w:rPr>
  </w:style>
  <w:style w:type="paragraph" w:customStyle="1" w:styleId="D93262823CB445E99997AE5696DEED0B1">
    <w:name w:val="D93262823CB445E99997AE5696DEED0B1"/>
    <w:rsid w:val="008F72DC"/>
    <w:pPr>
      <w:spacing w:after="0" w:line="240" w:lineRule="auto"/>
    </w:pPr>
    <w:rPr>
      <w:rFonts w:ascii="Calibri" w:eastAsia="Times New Roman" w:hAnsi="Calibri" w:cs="Arial"/>
      <w:sz w:val="20"/>
      <w:lang w:val="en-US" w:eastAsia="en-US"/>
    </w:rPr>
  </w:style>
  <w:style w:type="paragraph" w:customStyle="1" w:styleId="E7F718675F4640EC9726E2401A05A15E1">
    <w:name w:val="E7F718675F4640EC9726E2401A05A15E1"/>
    <w:rsid w:val="008F72DC"/>
    <w:pPr>
      <w:spacing w:after="0" w:line="240" w:lineRule="auto"/>
    </w:pPr>
    <w:rPr>
      <w:rFonts w:ascii="Calibri" w:eastAsia="Times New Roman" w:hAnsi="Calibri" w:cs="Arial"/>
      <w:sz w:val="20"/>
      <w:lang w:val="en-US" w:eastAsia="en-US"/>
    </w:rPr>
  </w:style>
  <w:style w:type="paragraph" w:customStyle="1" w:styleId="6EF22110784D435AABC18407911531E31">
    <w:name w:val="6EF22110784D435AABC18407911531E31"/>
    <w:rsid w:val="008F72DC"/>
    <w:pPr>
      <w:spacing w:after="0" w:line="240" w:lineRule="auto"/>
    </w:pPr>
    <w:rPr>
      <w:rFonts w:ascii="Calibri" w:eastAsia="Times New Roman" w:hAnsi="Calibri" w:cs="Arial"/>
      <w:sz w:val="20"/>
      <w:lang w:val="en-US" w:eastAsia="en-US"/>
    </w:rPr>
  </w:style>
  <w:style w:type="paragraph" w:customStyle="1" w:styleId="99D0CB5047D9423487771EE62ADEA4FB1">
    <w:name w:val="99D0CB5047D9423487771EE62ADEA4FB1"/>
    <w:rsid w:val="008F72DC"/>
    <w:pPr>
      <w:spacing w:after="0" w:line="240" w:lineRule="auto"/>
    </w:pPr>
    <w:rPr>
      <w:rFonts w:ascii="Calibri" w:eastAsia="Times New Roman" w:hAnsi="Calibri" w:cs="Arial"/>
      <w:sz w:val="20"/>
      <w:lang w:val="en-US" w:eastAsia="en-US"/>
    </w:rPr>
  </w:style>
  <w:style w:type="paragraph" w:customStyle="1" w:styleId="6D6DCFF2C54244AB9EA18376BD2070F31">
    <w:name w:val="6D6DCFF2C54244AB9EA18376BD2070F31"/>
    <w:rsid w:val="008F72DC"/>
    <w:pPr>
      <w:spacing w:after="0" w:line="240" w:lineRule="auto"/>
    </w:pPr>
    <w:rPr>
      <w:rFonts w:ascii="Calibri" w:eastAsia="Times New Roman" w:hAnsi="Calibri" w:cs="Arial"/>
      <w:sz w:val="20"/>
      <w:lang w:val="en-US" w:eastAsia="en-US"/>
    </w:rPr>
  </w:style>
  <w:style w:type="paragraph" w:customStyle="1" w:styleId="B922BB06FD334C908871C4E811BAC1331">
    <w:name w:val="B922BB06FD334C908871C4E811BAC1331"/>
    <w:rsid w:val="008F72DC"/>
    <w:pPr>
      <w:spacing w:after="0" w:line="240" w:lineRule="auto"/>
    </w:pPr>
    <w:rPr>
      <w:rFonts w:ascii="Calibri" w:eastAsia="Times New Roman" w:hAnsi="Calibri" w:cs="Arial"/>
      <w:sz w:val="20"/>
      <w:lang w:val="en-US" w:eastAsia="en-US"/>
    </w:rPr>
  </w:style>
  <w:style w:type="paragraph" w:customStyle="1" w:styleId="DA11701DE61649B594FA1D999E1AD3461">
    <w:name w:val="DA11701DE61649B594FA1D999E1AD3461"/>
    <w:rsid w:val="008F72DC"/>
    <w:pPr>
      <w:spacing w:after="0" w:line="240" w:lineRule="auto"/>
    </w:pPr>
    <w:rPr>
      <w:rFonts w:ascii="Calibri" w:eastAsia="Times New Roman" w:hAnsi="Calibri" w:cs="Arial"/>
      <w:sz w:val="20"/>
      <w:lang w:val="en-US" w:eastAsia="en-US"/>
    </w:rPr>
  </w:style>
  <w:style w:type="paragraph" w:customStyle="1" w:styleId="EAFE1A13B12E4F12BA9BC3ACB54DE97E1">
    <w:name w:val="EAFE1A13B12E4F12BA9BC3ACB54DE97E1"/>
    <w:rsid w:val="008F72DC"/>
    <w:pPr>
      <w:spacing w:after="0" w:line="240" w:lineRule="auto"/>
    </w:pPr>
    <w:rPr>
      <w:rFonts w:ascii="Calibri" w:eastAsia="Times New Roman" w:hAnsi="Calibri" w:cs="Arial"/>
      <w:sz w:val="20"/>
      <w:lang w:val="en-US" w:eastAsia="en-US"/>
    </w:rPr>
  </w:style>
  <w:style w:type="paragraph" w:customStyle="1" w:styleId="74C476610D064475A9D0610F7388C0FE1">
    <w:name w:val="74C476610D064475A9D0610F7388C0FE1"/>
    <w:rsid w:val="008F72DC"/>
    <w:pPr>
      <w:spacing w:after="0" w:line="240" w:lineRule="auto"/>
    </w:pPr>
    <w:rPr>
      <w:rFonts w:ascii="Calibri" w:eastAsia="Times New Roman" w:hAnsi="Calibri" w:cs="Arial"/>
      <w:sz w:val="20"/>
      <w:lang w:val="en-US" w:eastAsia="en-US"/>
    </w:rPr>
  </w:style>
  <w:style w:type="paragraph" w:customStyle="1" w:styleId="1B9155DFD70D4A398E60B0F3D1E2D2F61">
    <w:name w:val="1B9155DFD70D4A398E60B0F3D1E2D2F61"/>
    <w:rsid w:val="008F72DC"/>
    <w:pPr>
      <w:spacing w:after="0" w:line="240" w:lineRule="auto"/>
    </w:pPr>
    <w:rPr>
      <w:rFonts w:ascii="Calibri" w:eastAsia="Times New Roman" w:hAnsi="Calibri" w:cs="Arial"/>
      <w:sz w:val="20"/>
      <w:lang w:val="en-US" w:eastAsia="en-US"/>
    </w:rPr>
  </w:style>
  <w:style w:type="paragraph" w:customStyle="1" w:styleId="E6A88459E21544BD9D02CF71D78237711">
    <w:name w:val="E6A88459E21544BD9D02CF71D78237711"/>
    <w:rsid w:val="008F72DC"/>
    <w:pPr>
      <w:spacing w:after="0" w:line="240" w:lineRule="auto"/>
    </w:pPr>
    <w:rPr>
      <w:rFonts w:ascii="Calibri" w:eastAsia="Times New Roman" w:hAnsi="Calibri" w:cs="Arial"/>
      <w:sz w:val="20"/>
      <w:lang w:val="en-US" w:eastAsia="en-US"/>
    </w:rPr>
  </w:style>
  <w:style w:type="paragraph" w:customStyle="1" w:styleId="0E80DE1233F34548B772577E888DA48C1">
    <w:name w:val="0E80DE1233F34548B772577E888DA48C1"/>
    <w:rsid w:val="008F72DC"/>
    <w:pPr>
      <w:spacing w:after="0" w:line="240" w:lineRule="auto"/>
    </w:pPr>
    <w:rPr>
      <w:rFonts w:ascii="Calibri" w:eastAsia="Times New Roman" w:hAnsi="Calibri" w:cs="Arial"/>
      <w:sz w:val="20"/>
      <w:lang w:val="en-US" w:eastAsia="en-US"/>
    </w:rPr>
  </w:style>
  <w:style w:type="paragraph" w:customStyle="1" w:styleId="906BC2E950CD4ED1B9C851D69E1DDF281">
    <w:name w:val="906BC2E950CD4ED1B9C851D69E1DDF281"/>
    <w:rsid w:val="008F72DC"/>
    <w:pPr>
      <w:spacing w:after="0" w:line="240" w:lineRule="auto"/>
    </w:pPr>
    <w:rPr>
      <w:rFonts w:ascii="Calibri" w:eastAsia="Times New Roman" w:hAnsi="Calibri" w:cs="Arial"/>
      <w:sz w:val="20"/>
      <w:lang w:val="en-US" w:eastAsia="en-US"/>
    </w:rPr>
  </w:style>
  <w:style w:type="paragraph" w:customStyle="1" w:styleId="0086935EA0164D74B7BB43C666F3AF741">
    <w:name w:val="0086935EA0164D74B7BB43C666F3AF741"/>
    <w:rsid w:val="008F72DC"/>
    <w:pPr>
      <w:spacing w:after="0" w:line="240" w:lineRule="auto"/>
    </w:pPr>
    <w:rPr>
      <w:rFonts w:ascii="Calibri" w:eastAsia="Times New Roman" w:hAnsi="Calibri" w:cs="Arial"/>
      <w:sz w:val="20"/>
      <w:lang w:val="en-US" w:eastAsia="en-US"/>
    </w:rPr>
  </w:style>
  <w:style w:type="paragraph" w:customStyle="1" w:styleId="28899D1D60734DA4ACF66557772FCD0C1">
    <w:name w:val="28899D1D60734DA4ACF66557772FCD0C1"/>
    <w:rsid w:val="008F72DC"/>
    <w:pPr>
      <w:spacing w:after="0" w:line="240" w:lineRule="auto"/>
    </w:pPr>
    <w:rPr>
      <w:rFonts w:ascii="Calibri" w:eastAsia="Times New Roman" w:hAnsi="Calibri" w:cs="Arial"/>
      <w:sz w:val="20"/>
      <w:lang w:val="en-US" w:eastAsia="en-US"/>
    </w:rPr>
  </w:style>
  <w:style w:type="paragraph" w:customStyle="1" w:styleId="D36621C1939D491EBE71E0C639553B3A1">
    <w:name w:val="D36621C1939D491EBE71E0C639553B3A1"/>
    <w:rsid w:val="008F72DC"/>
    <w:pPr>
      <w:spacing w:after="0" w:line="240" w:lineRule="auto"/>
    </w:pPr>
    <w:rPr>
      <w:rFonts w:ascii="Calibri" w:eastAsia="Times New Roman" w:hAnsi="Calibri" w:cs="Arial"/>
      <w:sz w:val="20"/>
      <w:lang w:val="en-US" w:eastAsia="en-US"/>
    </w:rPr>
  </w:style>
  <w:style w:type="paragraph" w:customStyle="1" w:styleId="04B742C2C93D438D9AADCC39980689731">
    <w:name w:val="04B742C2C93D438D9AADCC39980689731"/>
    <w:rsid w:val="008F72DC"/>
    <w:pPr>
      <w:spacing w:after="0" w:line="240" w:lineRule="auto"/>
    </w:pPr>
    <w:rPr>
      <w:rFonts w:ascii="Calibri" w:eastAsia="Times New Roman" w:hAnsi="Calibri" w:cs="Arial"/>
      <w:sz w:val="20"/>
      <w:lang w:val="en-US" w:eastAsia="en-US"/>
    </w:rPr>
  </w:style>
  <w:style w:type="paragraph" w:customStyle="1" w:styleId="02069631CCE6412D971019B6574CEDF01">
    <w:name w:val="02069631CCE6412D971019B6574CEDF01"/>
    <w:rsid w:val="008F72DC"/>
    <w:pPr>
      <w:spacing w:after="0" w:line="240" w:lineRule="auto"/>
    </w:pPr>
    <w:rPr>
      <w:rFonts w:ascii="Calibri" w:eastAsia="Times New Roman" w:hAnsi="Calibri" w:cs="Arial"/>
      <w:sz w:val="20"/>
      <w:lang w:val="en-US" w:eastAsia="en-US"/>
    </w:rPr>
  </w:style>
  <w:style w:type="paragraph" w:customStyle="1" w:styleId="31DFCA9CF0C3426E93B6865271B38B781">
    <w:name w:val="31DFCA9CF0C3426E93B6865271B38B781"/>
    <w:rsid w:val="008F72DC"/>
    <w:pPr>
      <w:spacing w:after="0" w:line="240" w:lineRule="auto"/>
    </w:pPr>
    <w:rPr>
      <w:rFonts w:ascii="Calibri" w:eastAsia="Times New Roman" w:hAnsi="Calibri" w:cs="Arial"/>
      <w:sz w:val="20"/>
      <w:lang w:val="en-US" w:eastAsia="en-US"/>
    </w:rPr>
  </w:style>
  <w:style w:type="paragraph" w:customStyle="1" w:styleId="DADDC08D6006443383BA0F641DEC747E1">
    <w:name w:val="DADDC08D6006443383BA0F641DEC747E1"/>
    <w:rsid w:val="008F72DC"/>
    <w:pPr>
      <w:spacing w:after="0" w:line="240" w:lineRule="auto"/>
    </w:pPr>
    <w:rPr>
      <w:rFonts w:ascii="Calibri" w:eastAsia="Times New Roman" w:hAnsi="Calibri" w:cs="Arial"/>
      <w:sz w:val="20"/>
      <w:lang w:val="en-US" w:eastAsia="en-US"/>
    </w:rPr>
  </w:style>
  <w:style w:type="paragraph" w:customStyle="1" w:styleId="778B8FB130744979B465C3199871AAF61">
    <w:name w:val="778B8FB130744979B465C3199871AAF61"/>
    <w:rsid w:val="008F72DC"/>
    <w:pPr>
      <w:spacing w:after="0" w:line="240" w:lineRule="auto"/>
    </w:pPr>
    <w:rPr>
      <w:rFonts w:ascii="Calibri" w:eastAsia="Times New Roman" w:hAnsi="Calibri" w:cs="Arial"/>
      <w:sz w:val="20"/>
      <w:lang w:val="en-US" w:eastAsia="en-US"/>
    </w:rPr>
  </w:style>
  <w:style w:type="paragraph" w:customStyle="1" w:styleId="651325CC758E4E2F9366405D971295DF1">
    <w:name w:val="651325CC758E4E2F9366405D971295DF1"/>
    <w:rsid w:val="008F72DC"/>
    <w:pPr>
      <w:spacing w:after="0" w:line="240" w:lineRule="auto"/>
    </w:pPr>
    <w:rPr>
      <w:rFonts w:ascii="Calibri" w:eastAsia="Times New Roman" w:hAnsi="Calibri" w:cs="Arial"/>
      <w:sz w:val="20"/>
      <w:lang w:val="en-US" w:eastAsia="en-US"/>
    </w:rPr>
  </w:style>
  <w:style w:type="paragraph" w:customStyle="1" w:styleId="DB7215AAAA6C49A2ACA9DCA942CF88B01">
    <w:name w:val="DB7215AAAA6C49A2ACA9DCA942CF88B01"/>
    <w:rsid w:val="008F72DC"/>
    <w:pPr>
      <w:spacing w:after="0" w:line="240" w:lineRule="auto"/>
    </w:pPr>
    <w:rPr>
      <w:rFonts w:ascii="Calibri" w:eastAsia="Times New Roman" w:hAnsi="Calibri" w:cs="Arial"/>
      <w:sz w:val="20"/>
      <w:lang w:val="en-US" w:eastAsia="en-US"/>
    </w:rPr>
  </w:style>
  <w:style w:type="paragraph" w:customStyle="1" w:styleId="F31916740E8C4CB0BCAEFC7806C3405B1">
    <w:name w:val="F31916740E8C4CB0BCAEFC7806C3405B1"/>
    <w:rsid w:val="008F72DC"/>
    <w:pPr>
      <w:spacing w:after="0" w:line="240" w:lineRule="auto"/>
    </w:pPr>
    <w:rPr>
      <w:rFonts w:ascii="Calibri" w:eastAsia="Times New Roman" w:hAnsi="Calibri" w:cs="Arial"/>
      <w:sz w:val="20"/>
      <w:lang w:val="en-US" w:eastAsia="en-US"/>
    </w:rPr>
  </w:style>
  <w:style w:type="paragraph" w:customStyle="1" w:styleId="B71269CEB04A4A6CBF80CF3B12708AA61">
    <w:name w:val="B71269CEB04A4A6CBF80CF3B12708AA61"/>
    <w:rsid w:val="008F72DC"/>
    <w:pPr>
      <w:spacing w:after="0" w:line="240" w:lineRule="auto"/>
    </w:pPr>
    <w:rPr>
      <w:rFonts w:ascii="Calibri" w:eastAsia="Times New Roman" w:hAnsi="Calibri" w:cs="Arial"/>
      <w:sz w:val="20"/>
      <w:lang w:val="en-US" w:eastAsia="en-US"/>
    </w:rPr>
  </w:style>
  <w:style w:type="paragraph" w:customStyle="1" w:styleId="F8F9AA7BF4AB48F698D622D7F61F9A531">
    <w:name w:val="F8F9AA7BF4AB48F698D622D7F61F9A531"/>
    <w:rsid w:val="008F72DC"/>
    <w:pPr>
      <w:spacing w:after="0" w:line="240" w:lineRule="auto"/>
    </w:pPr>
    <w:rPr>
      <w:rFonts w:ascii="Calibri" w:eastAsia="Times New Roman" w:hAnsi="Calibri" w:cs="Arial"/>
      <w:sz w:val="20"/>
      <w:lang w:val="en-US" w:eastAsia="en-US"/>
    </w:rPr>
  </w:style>
  <w:style w:type="paragraph" w:customStyle="1" w:styleId="9EEA263F492941178F7220A1FC386F4D1">
    <w:name w:val="9EEA263F492941178F7220A1FC386F4D1"/>
    <w:rsid w:val="008F72DC"/>
    <w:pPr>
      <w:spacing w:after="0" w:line="240" w:lineRule="auto"/>
    </w:pPr>
    <w:rPr>
      <w:rFonts w:ascii="Calibri" w:eastAsia="Times New Roman" w:hAnsi="Calibri" w:cs="Arial"/>
      <w:sz w:val="20"/>
      <w:lang w:val="en-US" w:eastAsia="en-US"/>
    </w:rPr>
  </w:style>
  <w:style w:type="paragraph" w:customStyle="1" w:styleId="2795895EB5B64B73B8CF3E5801F02CFB1">
    <w:name w:val="2795895EB5B64B73B8CF3E5801F02CFB1"/>
    <w:rsid w:val="008F72DC"/>
    <w:pPr>
      <w:spacing w:after="0" w:line="240" w:lineRule="auto"/>
    </w:pPr>
    <w:rPr>
      <w:rFonts w:ascii="Calibri" w:eastAsia="Times New Roman" w:hAnsi="Calibri" w:cs="Arial"/>
      <w:sz w:val="20"/>
      <w:lang w:val="en-US" w:eastAsia="en-US"/>
    </w:rPr>
  </w:style>
  <w:style w:type="paragraph" w:customStyle="1" w:styleId="4E9A8F8647CF4DFD8F3F0C1DCEEA7A0C1">
    <w:name w:val="4E9A8F8647CF4DFD8F3F0C1DCEEA7A0C1"/>
    <w:rsid w:val="008F72DC"/>
    <w:pPr>
      <w:spacing w:after="0" w:line="240" w:lineRule="auto"/>
    </w:pPr>
    <w:rPr>
      <w:rFonts w:ascii="Calibri" w:eastAsia="Times New Roman" w:hAnsi="Calibri" w:cs="Arial"/>
      <w:sz w:val="20"/>
      <w:lang w:val="en-US" w:eastAsia="en-US"/>
    </w:rPr>
  </w:style>
  <w:style w:type="paragraph" w:customStyle="1" w:styleId="AE8E39D3904E456092355F07F4E80F141">
    <w:name w:val="AE8E39D3904E456092355F07F4E80F141"/>
    <w:rsid w:val="008F72DC"/>
    <w:pPr>
      <w:spacing w:after="0" w:line="240" w:lineRule="auto"/>
    </w:pPr>
    <w:rPr>
      <w:rFonts w:ascii="Calibri" w:eastAsia="Times New Roman" w:hAnsi="Calibri" w:cs="Arial"/>
      <w:sz w:val="20"/>
      <w:lang w:val="en-US" w:eastAsia="en-US"/>
    </w:rPr>
  </w:style>
  <w:style w:type="paragraph" w:customStyle="1" w:styleId="619DF107852B45A5B3489F20324C2E8A1">
    <w:name w:val="619DF107852B45A5B3489F20324C2E8A1"/>
    <w:rsid w:val="008F72DC"/>
    <w:pPr>
      <w:spacing w:after="0" w:line="240" w:lineRule="auto"/>
    </w:pPr>
    <w:rPr>
      <w:rFonts w:ascii="Calibri" w:eastAsia="Times New Roman" w:hAnsi="Calibri" w:cs="Arial"/>
      <w:sz w:val="20"/>
      <w:lang w:val="en-US" w:eastAsia="en-US"/>
    </w:rPr>
  </w:style>
  <w:style w:type="paragraph" w:customStyle="1" w:styleId="7DA51D5EA58B4C27A5BA1C71BE3A01811">
    <w:name w:val="7DA51D5EA58B4C27A5BA1C71BE3A01811"/>
    <w:rsid w:val="008F72DC"/>
    <w:pPr>
      <w:spacing w:after="0" w:line="240" w:lineRule="auto"/>
    </w:pPr>
    <w:rPr>
      <w:rFonts w:ascii="Calibri" w:eastAsia="Times New Roman" w:hAnsi="Calibri" w:cs="Arial"/>
      <w:sz w:val="20"/>
      <w:lang w:val="en-US" w:eastAsia="en-US"/>
    </w:rPr>
  </w:style>
  <w:style w:type="paragraph" w:customStyle="1" w:styleId="CE68288C1CF14D449E2E2A0F3064D80F1">
    <w:name w:val="CE68288C1CF14D449E2E2A0F3064D80F1"/>
    <w:rsid w:val="008F72DC"/>
    <w:pPr>
      <w:spacing w:after="0" w:line="240" w:lineRule="auto"/>
    </w:pPr>
    <w:rPr>
      <w:rFonts w:ascii="Calibri" w:eastAsia="Times New Roman" w:hAnsi="Calibri" w:cs="Arial"/>
      <w:sz w:val="20"/>
      <w:lang w:val="en-US" w:eastAsia="en-US"/>
    </w:rPr>
  </w:style>
  <w:style w:type="paragraph" w:customStyle="1" w:styleId="684936D469654B72B8A53502784AE9321">
    <w:name w:val="684936D469654B72B8A53502784AE9321"/>
    <w:rsid w:val="008F72DC"/>
    <w:pPr>
      <w:spacing w:after="0" w:line="240" w:lineRule="auto"/>
    </w:pPr>
    <w:rPr>
      <w:rFonts w:ascii="Calibri" w:eastAsia="Times New Roman" w:hAnsi="Calibri" w:cs="Arial"/>
      <w:sz w:val="20"/>
      <w:lang w:val="en-US" w:eastAsia="en-US"/>
    </w:rPr>
  </w:style>
  <w:style w:type="paragraph" w:customStyle="1" w:styleId="C1CB3830BC7842078A633A9E2EF24E841">
    <w:name w:val="C1CB3830BC7842078A633A9E2EF24E841"/>
    <w:rsid w:val="008F72DC"/>
    <w:pPr>
      <w:spacing w:after="0" w:line="240" w:lineRule="auto"/>
    </w:pPr>
    <w:rPr>
      <w:rFonts w:ascii="Calibri" w:eastAsia="Times New Roman" w:hAnsi="Calibri" w:cs="Arial"/>
      <w:sz w:val="20"/>
      <w:lang w:val="en-US" w:eastAsia="en-US"/>
    </w:rPr>
  </w:style>
  <w:style w:type="paragraph" w:customStyle="1" w:styleId="2E09B6E5BFF241BEAB42EA4D6C7F78241">
    <w:name w:val="2E09B6E5BFF241BEAB42EA4D6C7F78241"/>
    <w:rsid w:val="008F72DC"/>
    <w:pPr>
      <w:spacing w:after="0" w:line="240" w:lineRule="auto"/>
    </w:pPr>
    <w:rPr>
      <w:rFonts w:ascii="Calibri" w:eastAsia="Times New Roman" w:hAnsi="Calibri" w:cs="Arial"/>
      <w:sz w:val="20"/>
      <w:lang w:val="en-US" w:eastAsia="en-US"/>
    </w:rPr>
  </w:style>
  <w:style w:type="paragraph" w:customStyle="1" w:styleId="DC3034ABE71E41B5BCB6F0EDF8FF00891">
    <w:name w:val="DC3034ABE71E41B5BCB6F0EDF8FF00891"/>
    <w:rsid w:val="008F72DC"/>
    <w:pPr>
      <w:spacing w:after="0" w:line="240" w:lineRule="auto"/>
    </w:pPr>
    <w:rPr>
      <w:rFonts w:ascii="Calibri" w:eastAsia="Times New Roman" w:hAnsi="Calibri" w:cs="Arial"/>
      <w:sz w:val="20"/>
      <w:lang w:val="en-US" w:eastAsia="en-US"/>
    </w:rPr>
  </w:style>
  <w:style w:type="paragraph" w:customStyle="1" w:styleId="28979E53A9D446279C33B4FEE280AB3F1">
    <w:name w:val="28979E53A9D446279C33B4FEE280AB3F1"/>
    <w:rsid w:val="008F72DC"/>
    <w:pPr>
      <w:spacing w:after="0" w:line="240" w:lineRule="auto"/>
    </w:pPr>
    <w:rPr>
      <w:rFonts w:ascii="Calibri" w:eastAsia="Times New Roman" w:hAnsi="Calibri" w:cs="Arial"/>
      <w:sz w:val="20"/>
      <w:lang w:val="en-US" w:eastAsia="en-US"/>
    </w:rPr>
  </w:style>
  <w:style w:type="paragraph" w:customStyle="1" w:styleId="E15B802573AE439BACBB38B8DC4BA5A01">
    <w:name w:val="E15B802573AE439BACBB38B8DC4BA5A01"/>
    <w:rsid w:val="008F72DC"/>
    <w:pPr>
      <w:spacing w:after="0" w:line="240" w:lineRule="auto"/>
    </w:pPr>
    <w:rPr>
      <w:rFonts w:ascii="Calibri" w:eastAsia="Times New Roman" w:hAnsi="Calibri" w:cs="Arial"/>
      <w:sz w:val="20"/>
      <w:lang w:val="en-US" w:eastAsia="en-US"/>
    </w:rPr>
  </w:style>
  <w:style w:type="paragraph" w:customStyle="1" w:styleId="0859F76D8FDB484CBEB16F2A0E345AC11">
    <w:name w:val="0859F76D8FDB484CBEB16F2A0E345AC11"/>
    <w:rsid w:val="008F72DC"/>
    <w:pPr>
      <w:spacing w:after="0" w:line="240" w:lineRule="auto"/>
    </w:pPr>
    <w:rPr>
      <w:rFonts w:ascii="Calibri" w:eastAsia="Times New Roman" w:hAnsi="Calibri" w:cs="Arial"/>
      <w:sz w:val="20"/>
      <w:lang w:val="en-US" w:eastAsia="en-US"/>
    </w:rPr>
  </w:style>
  <w:style w:type="paragraph" w:customStyle="1" w:styleId="A8B724903ABD43EB84510A73BFD5BEE2">
    <w:name w:val="A8B724903ABD43EB84510A73BFD5BEE2"/>
    <w:rsid w:val="008F72DC"/>
    <w:pPr>
      <w:spacing w:after="0" w:line="240" w:lineRule="auto"/>
    </w:pPr>
    <w:rPr>
      <w:rFonts w:ascii="Calibri" w:eastAsia="Times New Roman" w:hAnsi="Calibri" w:cs="Arial"/>
      <w:sz w:val="20"/>
      <w:lang w:val="en-US" w:eastAsia="en-US"/>
    </w:rPr>
  </w:style>
  <w:style w:type="paragraph" w:customStyle="1" w:styleId="F54A2A69135045BCB43699DAEB7906EF">
    <w:name w:val="F54A2A69135045BCB43699DAEB7906EF"/>
    <w:rsid w:val="008F72DC"/>
    <w:pPr>
      <w:spacing w:after="0" w:line="240" w:lineRule="auto"/>
    </w:pPr>
    <w:rPr>
      <w:rFonts w:ascii="Calibri" w:eastAsia="Times New Roman" w:hAnsi="Calibri" w:cs="Arial"/>
      <w:sz w:val="20"/>
      <w:lang w:val="en-US" w:eastAsia="en-US"/>
    </w:rPr>
  </w:style>
  <w:style w:type="paragraph" w:customStyle="1" w:styleId="931C2DA5C2E34837AB576D23307658E6">
    <w:name w:val="931C2DA5C2E34837AB576D23307658E6"/>
    <w:rsid w:val="008F72DC"/>
    <w:pPr>
      <w:spacing w:after="0" w:line="240" w:lineRule="auto"/>
    </w:pPr>
    <w:rPr>
      <w:rFonts w:ascii="Calibri" w:eastAsia="Times New Roman" w:hAnsi="Calibri" w:cs="Arial"/>
      <w:sz w:val="20"/>
      <w:lang w:val="en-US" w:eastAsia="en-US"/>
    </w:rPr>
  </w:style>
  <w:style w:type="paragraph" w:customStyle="1" w:styleId="8AA049461C96457190BB52DE69F25256">
    <w:name w:val="8AA049461C96457190BB52DE69F25256"/>
    <w:rsid w:val="008F72DC"/>
    <w:pPr>
      <w:spacing w:after="0" w:line="240" w:lineRule="auto"/>
    </w:pPr>
    <w:rPr>
      <w:rFonts w:ascii="Calibri" w:eastAsia="Times New Roman" w:hAnsi="Calibri" w:cs="Arial"/>
      <w:sz w:val="20"/>
      <w:lang w:val="en-US" w:eastAsia="en-US"/>
    </w:rPr>
  </w:style>
  <w:style w:type="paragraph" w:customStyle="1" w:styleId="42F3C97341EB4D92B00069BAADE15A13">
    <w:name w:val="42F3C97341EB4D92B00069BAADE15A13"/>
    <w:rsid w:val="008F72DC"/>
    <w:pPr>
      <w:spacing w:after="0" w:line="240" w:lineRule="auto"/>
    </w:pPr>
    <w:rPr>
      <w:rFonts w:ascii="Calibri" w:eastAsia="Times New Roman" w:hAnsi="Calibri" w:cs="Arial"/>
      <w:sz w:val="20"/>
      <w:lang w:val="en-US" w:eastAsia="en-US"/>
    </w:rPr>
  </w:style>
  <w:style w:type="paragraph" w:customStyle="1" w:styleId="B5C01D62C82A4D9D827D36F095CC85CC">
    <w:name w:val="B5C01D62C82A4D9D827D36F095CC85CC"/>
    <w:rsid w:val="008F72DC"/>
    <w:pPr>
      <w:spacing w:after="0" w:line="240" w:lineRule="auto"/>
    </w:pPr>
    <w:rPr>
      <w:rFonts w:ascii="Calibri" w:eastAsia="Times New Roman" w:hAnsi="Calibri" w:cs="Arial"/>
      <w:sz w:val="20"/>
      <w:lang w:val="en-US" w:eastAsia="en-US"/>
    </w:rPr>
  </w:style>
  <w:style w:type="paragraph" w:customStyle="1" w:styleId="BADAE56FAE344D78A928AC3F28E4C2D8">
    <w:name w:val="BADAE56FAE344D78A928AC3F28E4C2D8"/>
    <w:rsid w:val="008F72DC"/>
    <w:pPr>
      <w:spacing w:after="0" w:line="240" w:lineRule="auto"/>
    </w:pPr>
    <w:rPr>
      <w:rFonts w:ascii="Calibri" w:eastAsia="Times New Roman" w:hAnsi="Calibri" w:cs="Arial"/>
      <w:sz w:val="20"/>
      <w:lang w:val="en-US" w:eastAsia="en-US"/>
    </w:rPr>
  </w:style>
  <w:style w:type="paragraph" w:customStyle="1" w:styleId="04D57201ECFA42FD912C355415428D6D">
    <w:name w:val="04D57201ECFA42FD912C355415428D6D"/>
    <w:rsid w:val="008F72DC"/>
    <w:pPr>
      <w:spacing w:after="0" w:line="240" w:lineRule="auto"/>
    </w:pPr>
    <w:rPr>
      <w:rFonts w:ascii="Calibri" w:eastAsia="Times New Roman" w:hAnsi="Calibri" w:cs="Arial"/>
      <w:sz w:val="20"/>
      <w:lang w:val="en-US" w:eastAsia="en-US"/>
    </w:rPr>
  </w:style>
  <w:style w:type="paragraph" w:customStyle="1" w:styleId="934E3BAD47B8454CB694889C2DF694BE">
    <w:name w:val="934E3BAD47B8454CB694889C2DF694BE"/>
    <w:rsid w:val="008F72DC"/>
    <w:pPr>
      <w:spacing w:after="0" w:line="240" w:lineRule="auto"/>
    </w:pPr>
    <w:rPr>
      <w:rFonts w:ascii="Calibri" w:eastAsia="Times New Roman" w:hAnsi="Calibri" w:cs="Arial"/>
      <w:sz w:val="20"/>
      <w:lang w:val="en-US" w:eastAsia="en-US"/>
    </w:rPr>
  </w:style>
  <w:style w:type="paragraph" w:customStyle="1" w:styleId="8DF26D5721294C9093C1A0A165191558">
    <w:name w:val="8DF26D5721294C9093C1A0A165191558"/>
    <w:rsid w:val="008F72DC"/>
    <w:pPr>
      <w:spacing w:after="0" w:line="240" w:lineRule="auto"/>
    </w:pPr>
    <w:rPr>
      <w:rFonts w:ascii="Calibri" w:eastAsia="Times New Roman" w:hAnsi="Calibri" w:cs="Arial"/>
      <w:sz w:val="20"/>
      <w:lang w:val="en-US" w:eastAsia="en-US"/>
    </w:rPr>
  </w:style>
  <w:style w:type="paragraph" w:customStyle="1" w:styleId="59F31813659048D389F540C355AC80DC">
    <w:name w:val="59F31813659048D389F540C355AC80DC"/>
    <w:rsid w:val="008F72DC"/>
    <w:pPr>
      <w:spacing w:after="0" w:line="240" w:lineRule="auto"/>
    </w:pPr>
    <w:rPr>
      <w:rFonts w:ascii="Calibri" w:eastAsia="Times New Roman" w:hAnsi="Calibri" w:cs="Arial"/>
      <w:sz w:val="20"/>
      <w:lang w:val="en-US" w:eastAsia="en-US"/>
    </w:rPr>
  </w:style>
  <w:style w:type="paragraph" w:customStyle="1" w:styleId="DA39206F032B4F8089941E365191E250">
    <w:name w:val="DA39206F032B4F8089941E365191E250"/>
    <w:rsid w:val="008F72DC"/>
    <w:pPr>
      <w:spacing w:after="0" w:line="240" w:lineRule="auto"/>
    </w:pPr>
    <w:rPr>
      <w:rFonts w:ascii="Calibri" w:eastAsia="Times New Roman" w:hAnsi="Calibri" w:cs="Arial"/>
      <w:sz w:val="20"/>
      <w:lang w:val="en-US" w:eastAsia="en-US"/>
    </w:rPr>
  </w:style>
  <w:style w:type="paragraph" w:customStyle="1" w:styleId="8AB6CFA592834EDAB264E03E6111AD70">
    <w:name w:val="8AB6CFA592834EDAB264E03E6111AD70"/>
    <w:rsid w:val="008F72DC"/>
    <w:pPr>
      <w:spacing w:after="0" w:line="240" w:lineRule="auto"/>
    </w:pPr>
    <w:rPr>
      <w:rFonts w:ascii="Calibri" w:eastAsia="Times New Roman" w:hAnsi="Calibri" w:cs="Arial"/>
      <w:sz w:val="20"/>
      <w:lang w:val="en-US" w:eastAsia="en-US"/>
    </w:rPr>
  </w:style>
  <w:style w:type="paragraph" w:customStyle="1" w:styleId="BF4BA4AF73534D3EB8459CC4CB7FCD85">
    <w:name w:val="BF4BA4AF73534D3EB8459CC4CB7FCD85"/>
    <w:rsid w:val="008F72DC"/>
    <w:pPr>
      <w:spacing w:after="0" w:line="240" w:lineRule="auto"/>
    </w:pPr>
    <w:rPr>
      <w:rFonts w:ascii="Calibri" w:eastAsia="Times New Roman" w:hAnsi="Calibri" w:cs="Arial"/>
      <w:sz w:val="20"/>
      <w:lang w:val="en-US" w:eastAsia="en-US"/>
    </w:rPr>
  </w:style>
  <w:style w:type="paragraph" w:customStyle="1" w:styleId="98BFEF88FB5D4897B2A0047A8D53D81D">
    <w:name w:val="98BFEF88FB5D4897B2A0047A8D53D81D"/>
    <w:rsid w:val="008F72DC"/>
    <w:pPr>
      <w:spacing w:after="0" w:line="240" w:lineRule="auto"/>
    </w:pPr>
    <w:rPr>
      <w:rFonts w:ascii="Calibri" w:eastAsia="Times New Roman" w:hAnsi="Calibri" w:cs="Arial"/>
      <w:sz w:val="20"/>
      <w:lang w:val="en-US" w:eastAsia="en-US"/>
    </w:rPr>
  </w:style>
  <w:style w:type="paragraph" w:customStyle="1" w:styleId="CBA1DE1D5C3D482B8CEB9C238A650E52">
    <w:name w:val="CBA1DE1D5C3D482B8CEB9C238A650E52"/>
    <w:rsid w:val="008F72DC"/>
    <w:pPr>
      <w:spacing w:after="0" w:line="240" w:lineRule="auto"/>
    </w:pPr>
    <w:rPr>
      <w:rFonts w:ascii="Calibri" w:eastAsia="Times New Roman" w:hAnsi="Calibri" w:cs="Arial"/>
      <w:sz w:val="20"/>
      <w:lang w:val="en-US" w:eastAsia="en-US"/>
    </w:rPr>
  </w:style>
  <w:style w:type="paragraph" w:customStyle="1" w:styleId="BBB110C0722A48EBB6743B95D3B382C9">
    <w:name w:val="BBB110C0722A48EBB6743B95D3B382C9"/>
    <w:rsid w:val="008F72DC"/>
    <w:pPr>
      <w:spacing w:after="0" w:line="240" w:lineRule="auto"/>
    </w:pPr>
    <w:rPr>
      <w:rFonts w:ascii="Calibri" w:eastAsia="Times New Roman" w:hAnsi="Calibri" w:cs="Arial"/>
      <w:sz w:val="20"/>
      <w:lang w:val="en-US" w:eastAsia="en-US"/>
    </w:rPr>
  </w:style>
  <w:style w:type="paragraph" w:customStyle="1" w:styleId="CF0D26AA7915457B91EC8DB15326BC59">
    <w:name w:val="CF0D26AA7915457B91EC8DB15326BC59"/>
    <w:rsid w:val="008F72DC"/>
    <w:pPr>
      <w:spacing w:after="0" w:line="240" w:lineRule="auto"/>
    </w:pPr>
    <w:rPr>
      <w:rFonts w:ascii="Calibri" w:eastAsia="Times New Roman" w:hAnsi="Calibri" w:cs="Arial"/>
      <w:sz w:val="20"/>
      <w:lang w:val="en-US" w:eastAsia="en-US"/>
    </w:rPr>
  </w:style>
  <w:style w:type="paragraph" w:customStyle="1" w:styleId="81E6DEB447B34C9F9EF17B4366F99989">
    <w:name w:val="81E6DEB447B34C9F9EF17B4366F99989"/>
    <w:rsid w:val="008F72DC"/>
    <w:pPr>
      <w:spacing w:after="0" w:line="240" w:lineRule="auto"/>
    </w:pPr>
    <w:rPr>
      <w:rFonts w:ascii="Calibri" w:eastAsia="Times New Roman" w:hAnsi="Calibri" w:cs="Arial"/>
      <w:sz w:val="20"/>
      <w:lang w:val="en-US" w:eastAsia="en-US"/>
    </w:rPr>
  </w:style>
  <w:style w:type="paragraph" w:customStyle="1" w:styleId="DA300BEB550B4D81BCC8A416C7EC7284">
    <w:name w:val="DA300BEB550B4D81BCC8A416C7EC7284"/>
    <w:rsid w:val="008F72DC"/>
    <w:pPr>
      <w:spacing w:after="0" w:line="240" w:lineRule="auto"/>
    </w:pPr>
    <w:rPr>
      <w:rFonts w:ascii="Calibri" w:eastAsia="Times New Roman" w:hAnsi="Calibri" w:cs="Arial"/>
      <w:sz w:val="20"/>
      <w:lang w:val="en-US" w:eastAsia="en-US"/>
    </w:rPr>
  </w:style>
  <w:style w:type="paragraph" w:customStyle="1" w:styleId="16884EA9640E4EDDB167F52E83ED232F">
    <w:name w:val="16884EA9640E4EDDB167F52E83ED232F"/>
    <w:rsid w:val="008F72DC"/>
    <w:pPr>
      <w:spacing w:after="0" w:line="240" w:lineRule="auto"/>
    </w:pPr>
    <w:rPr>
      <w:rFonts w:ascii="Calibri" w:eastAsia="Times New Roman" w:hAnsi="Calibri" w:cs="Arial"/>
      <w:sz w:val="20"/>
      <w:lang w:val="en-US" w:eastAsia="en-US"/>
    </w:rPr>
  </w:style>
  <w:style w:type="paragraph" w:customStyle="1" w:styleId="8E00BAFF481F49879DB63200DF1FBBA8">
    <w:name w:val="8E00BAFF481F49879DB63200DF1FBBA8"/>
    <w:rsid w:val="008F72DC"/>
    <w:pPr>
      <w:spacing w:after="0" w:line="240" w:lineRule="auto"/>
    </w:pPr>
    <w:rPr>
      <w:rFonts w:ascii="Calibri" w:eastAsia="Times New Roman" w:hAnsi="Calibri" w:cs="Arial"/>
      <w:sz w:val="20"/>
      <w:lang w:val="en-US" w:eastAsia="en-US"/>
    </w:rPr>
  </w:style>
  <w:style w:type="paragraph" w:customStyle="1" w:styleId="B73244748E1D4E71A08F62EADC8A6F3C">
    <w:name w:val="B73244748E1D4E71A08F62EADC8A6F3C"/>
    <w:rsid w:val="008F72DC"/>
    <w:pPr>
      <w:spacing w:after="0" w:line="240" w:lineRule="auto"/>
    </w:pPr>
    <w:rPr>
      <w:rFonts w:ascii="Calibri" w:eastAsia="Times New Roman" w:hAnsi="Calibri" w:cs="Arial"/>
      <w:sz w:val="20"/>
      <w:lang w:val="en-US" w:eastAsia="en-US"/>
    </w:rPr>
  </w:style>
  <w:style w:type="paragraph" w:customStyle="1" w:styleId="DB4769B18DD0487F8C96A42DC9FBA652">
    <w:name w:val="DB4769B18DD0487F8C96A42DC9FBA652"/>
    <w:rsid w:val="008F72DC"/>
    <w:pPr>
      <w:spacing w:after="0" w:line="240" w:lineRule="auto"/>
    </w:pPr>
    <w:rPr>
      <w:rFonts w:ascii="Calibri" w:eastAsia="Times New Roman" w:hAnsi="Calibri" w:cs="Arial"/>
      <w:sz w:val="20"/>
      <w:lang w:val="en-US" w:eastAsia="en-US"/>
    </w:rPr>
  </w:style>
  <w:style w:type="paragraph" w:customStyle="1" w:styleId="93978515A6EC419EAB81975B7C80468A">
    <w:name w:val="93978515A6EC419EAB81975B7C80468A"/>
    <w:rsid w:val="008F72DC"/>
    <w:pPr>
      <w:spacing w:after="0" w:line="240" w:lineRule="auto"/>
    </w:pPr>
    <w:rPr>
      <w:rFonts w:ascii="Calibri" w:eastAsia="Times New Roman" w:hAnsi="Calibri" w:cs="Arial"/>
      <w:sz w:val="20"/>
      <w:lang w:val="en-US" w:eastAsia="en-US"/>
    </w:rPr>
  </w:style>
  <w:style w:type="paragraph" w:customStyle="1" w:styleId="ADB233C099B046CDA0C0F6969A2928A5">
    <w:name w:val="ADB233C099B046CDA0C0F6969A2928A5"/>
    <w:rsid w:val="008F72DC"/>
    <w:pPr>
      <w:spacing w:after="0" w:line="240" w:lineRule="auto"/>
    </w:pPr>
    <w:rPr>
      <w:rFonts w:ascii="Calibri" w:eastAsia="Times New Roman" w:hAnsi="Calibri" w:cs="Arial"/>
      <w:sz w:val="20"/>
      <w:lang w:val="en-US" w:eastAsia="en-US"/>
    </w:rPr>
  </w:style>
  <w:style w:type="paragraph" w:customStyle="1" w:styleId="877336376E7F4CFCB29DB0326B86FB14">
    <w:name w:val="877336376E7F4CFCB29DB0326B86FB14"/>
    <w:rsid w:val="008F72DC"/>
    <w:pPr>
      <w:spacing w:after="0" w:line="240" w:lineRule="auto"/>
    </w:pPr>
    <w:rPr>
      <w:rFonts w:ascii="Calibri" w:eastAsia="Times New Roman" w:hAnsi="Calibri" w:cs="Arial"/>
      <w:sz w:val="20"/>
      <w:lang w:val="en-US" w:eastAsia="en-US"/>
    </w:rPr>
  </w:style>
  <w:style w:type="paragraph" w:customStyle="1" w:styleId="E26B9C1F30A84507804A6ACC3F21C87B">
    <w:name w:val="E26B9C1F30A84507804A6ACC3F21C87B"/>
    <w:rsid w:val="008F72DC"/>
    <w:pPr>
      <w:spacing w:after="0" w:line="240" w:lineRule="auto"/>
    </w:pPr>
    <w:rPr>
      <w:rFonts w:ascii="Calibri" w:eastAsia="Times New Roman" w:hAnsi="Calibri" w:cs="Arial"/>
      <w:sz w:val="20"/>
      <w:lang w:val="en-US" w:eastAsia="en-US"/>
    </w:rPr>
  </w:style>
  <w:style w:type="paragraph" w:customStyle="1" w:styleId="37D3CE583B4945229B36228A08CA756C">
    <w:name w:val="37D3CE583B4945229B36228A08CA756C"/>
    <w:rsid w:val="008F72DC"/>
    <w:pPr>
      <w:spacing w:after="0" w:line="240" w:lineRule="auto"/>
    </w:pPr>
    <w:rPr>
      <w:rFonts w:ascii="Calibri" w:eastAsia="Times New Roman" w:hAnsi="Calibri" w:cs="Arial"/>
      <w:sz w:val="20"/>
      <w:lang w:val="en-US" w:eastAsia="en-US"/>
    </w:rPr>
  </w:style>
  <w:style w:type="paragraph" w:customStyle="1" w:styleId="4C73BF1920CE414183E7B6741807F6781">
    <w:name w:val="4C73BF1920CE414183E7B6741807F6781"/>
    <w:rsid w:val="008F72DC"/>
    <w:pPr>
      <w:spacing w:after="0" w:line="240" w:lineRule="auto"/>
    </w:pPr>
    <w:rPr>
      <w:rFonts w:ascii="Calibri" w:eastAsia="Times New Roman" w:hAnsi="Calibri" w:cs="Arial"/>
      <w:sz w:val="20"/>
      <w:lang w:val="en-US" w:eastAsia="en-US"/>
    </w:rPr>
  </w:style>
  <w:style w:type="paragraph" w:customStyle="1" w:styleId="A4668C6AF5084FF78133FC546BD665A6">
    <w:name w:val="A4668C6AF5084FF78133FC546BD665A6"/>
    <w:rsid w:val="008F72DC"/>
    <w:pPr>
      <w:spacing w:after="0" w:line="240" w:lineRule="auto"/>
    </w:pPr>
    <w:rPr>
      <w:rFonts w:ascii="Calibri" w:eastAsia="Times New Roman" w:hAnsi="Calibri" w:cs="Arial"/>
      <w:sz w:val="20"/>
      <w:lang w:val="en-US" w:eastAsia="en-US"/>
    </w:rPr>
  </w:style>
  <w:style w:type="paragraph" w:customStyle="1" w:styleId="D91320D55F874D269C90E5B01BC0C9401">
    <w:name w:val="D91320D55F874D269C90E5B01BC0C9401"/>
    <w:rsid w:val="008F72DC"/>
    <w:pPr>
      <w:spacing w:after="0" w:line="240" w:lineRule="auto"/>
    </w:pPr>
    <w:rPr>
      <w:rFonts w:ascii="Calibri" w:eastAsia="Times New Roman" w:hAnsi="Calibri" w:cs="Arial"/>
      <w:sz w:val="20"/>
      <w:lang w:val="en-US" w:eastAsia="en-US"/>
    </w:rPr>
  </w:style>
  <w:style w:type="paragraph" w:customStyle="1" w:styleId="E422467383254D3082190AD88DB08B17">
    <w:name w:val="E422467383254D3082190AD88DB08B17"/>
    <w:rsid w:val="008F72DC"/>
  </w:style>
  <w:style w:type="paragraph" w:customStyle="1" w:styleId="E9138504C7EF47129328AEB20C9EFC5D">
    <w:name w:val="E9138504C7EF47129328AEB20C9EFC5D"/>
    <w:rsid w:val="008F72DC"/>
  </w:style>
  <w:style w:type="paragraph" w:customStyle="1" w:styleId="EFC4A029CC014C6ABDC3CAB36A1D7C71">
    <w:name w:val="EFC4A029CC014C6ABDC3CAB36A1D7C71"/>
    <w:rsid w:val="008F72DC"/>
  </w:style>
  <w:style w:type="paragraph" w:customStyle="1" w:styleId="DB5381358D0947F4B0F23D743A268376">
    <w:name w:val="DB5381358D0947F4B0F23D743A268376"/>
    <w:rsid w:val="00F92DB3"/>
  </w:style>
  <w:style w:type="paragraph" w:customStyle="1" w:styleId="07996E1E21C94FE39C86D2B7C92063C2">
    <w:name w:val="07996E1E21C94FE39C86D2B7C92063C2"/>
    <w:rsid w:val="00F92DB3"/>
  </w:style>
  <w:style w:type="paragraph" w:customStyle="1" w:styleId="126AAA3BD355492F8272FA7A825F09CB">
    <w:name w:val="126AAA3BD355492F8272FA7A825F09CB"/>
    <w:rsid w:val="00F92DB3"/>
  </w:style>
  <w:style w:type="paragraph" w:customStyle="1" w:styleId="A22816B59BBF48F2B363B2683E3C27C0">
    <w:name w:val="A22816B59BBF48F2B363B2683E3C27C0"/>
    <w:rsid w:val="00F92DB3"/>
  </w:style>
  <w:style w:type="paragraph" w:customStyle="1" w:styleId="AFDB9840F5A34F9B84A1EDFFA5748AFE">
    <w:name w:val="AFDB9840F5A34F9B84A1EDFFA5748AFE"/>
    <w:rsid w:val="00F92DB3"/>
  </w:style>
  <w:style w:type="paragraph" w:customStyle="1" w:styleId="6219063F1E494C54AACFDA451CABDAE0">
    <w:name w:val="6219063F1E494C54AACFDA451CABDAE0"/>
    <w:rsid w:val="00F92DB3"/>
  </w:style>
  <w:style w:type="paragraph" w:customStyle="1" w:styleId="BF6AD8C5DE1046069E7E5E046CB867D3">
    <w:name w:val="BF6AD8C5DE1046069E7E5E046CB867D3"/>
    <w:rsid w:val="00F92DB3"/>
  </w:style>
  <w:style w:type="paragraph" w:customStyle="1" w:styleId="093BC469456A4678B7D4AD5319A72DC3">
    <w:name w:val="093BC469456A4678B7D4AD5319A72DC3"/>
    <w:rsid w:val="00F92DB3"/>
  </w:style>
  <w:style w:type="paragraph" w:customStyle="1" w:styleId="26EBD2952D934CED8FC760BD9E753E6F">
    <w:name w:val="26EBD2952D934CED8FC760BD9E753E6F"/>
    <w:rsid w:val="00F92DB3"/>
  </w:style>
  <w:style w:type="paragraph" w:customStyle="1" w:styleId="C7E772FABEFA4D0C8E6BC9785C1F3681">
    <w:name w:val="C7E772FABEFA4D0C8E6BC9785C1F3681"/>
    <w:rsid w:val="00F92DB3"/>
  </w:style>
  <w:style w:type="paragraph" w:customStyle="1" w:styleId="B268394A59AC42228A5F038CFFBCC22C">
    <w:name w:val="B268394A59AC42228A5F038CFFBCC22C"/>
    <w:rsid w:val="00F92DB3"/>
  </w:style>
  <w:style w:type="paragraph" w:customStyle="1" w:styleId="246A52D1AD124D19865DF552275DE9C8">
    <w:name w:val="246A52D1AD124D19865DF552275DE9C8"/>
    <w:rsid w:val="00F92DB3"/>
  </w:style>
  <w:style w:type="paragraph" w:customStyle="1" w:styleId="5142236CFC494F4BBADEFCD96A36D456">
    <w:name w:val="5142236CFC494F4BBADEFCD96A36D456"/>
    <w:rsid w:val="00F92DB3"/>
  </w:style>
  <w:style w:type="paragraph" w:customStyle="1" w:styleId="9BB31277505D40EBBFA581235F3ACA43">
    <w:name w:val="9BB31277505D40EBBFA581235F3ACA43"/>
    <w:rsid w:val="00F92DB3"/>
  </w:style>
  <w:style w:type="paragraph" w:customStyle="1" w:styleId="339FD94660A24455AC58D2ADAFCE6660">
    <w:name w:val="339FD94660A24455AC58D2ADAFCE6660"/>
    <w:rsid w:val="00F92DB3"/>
  </w:style>
  <w:style w:type="paragraph" w:customStyle="1" w:styleId="A77D66289E6E4AC4A1D6003A472AAC86">
    <w:name w:val="A77D66289E6E4AC4A1D6003A472AAC86"/>
    <w:rsid w:val="00F92DB3"/>
  </w:style>
  <w:style w:type="paragraph" w:customStyle="1" w:styleId="2EDE0527558143B5A3D46A00CBD5C71D">
    <w:name w:val="2EDE0527558143B5A3D46A00CBD5C71D"/>
    <w:rsid w:val="00F92DB3"/>
  </w:style>
  <w:style w:type="paragraph" w:customStyle="1" w:styleId="F6D3996BE99E43109F00428759B48910">
    <w:name w:val="F6D3996BE99E43109F00428759B48910"/>
    <w:rsid w:val="00F92DB3"/>
  </w:style>
  <w:style w:type="paragraph" w:customStyle="1" w:styleId="6902B53AF6DE494A80700EED5113E9DC">
    <w:name w:val="6902B53AF6DE494A80700EED5113E9DC"/>
    <w:rsid w:val="00F92DB3"/>
  </w:style>
  <w:style w:type="paragraph" w:customStyle="1" w:styleId="02C266CFA6DC46949DA238080C1E89B3">
    <w:name w:val="02C266CFA6DC46949DA238080C1E89B3"/>
    <w:rsid w:val="00F92DB3"/>
  </w:style>
  <w:style w:type="paragraph" w:customStyle="1" w:styleId="B7A400146BC84FCFA4BD368D5B4B8A83">
    <w:name w:val="B7A400146BC84FCFA4BD368D5B4B8A83"/>
    <w:rsid w:val="00F92DB3"/>
  </w:style>
  <w:style w:type="paragraph" w:customStyle="1" w:styleId="03E1BF16D73B4BD4AE40BC36BA55F8C9">
    <w:name w:val="03E1BF16D73B4BD4AE40BC36BA55F8C9"/>
    <w:rsid w:val="00F92DB3"/>
  </w:style>
  <w:style w:type="paragraph" w:customStyle="1" w:styleId="A6F8CFC974114D48B5F9839E39E81FDF">
    <w:name w:val="A6F8CFC974114D48B5F9839E39E81FDF"/>
    <w:rsid w:val="00F92DB3"/>
  </w:style>
  <w:style w:type="paragraph" w:customStyle="1" w:styleId="943113D4B5094B37968D9ACFB66E4A2E">
    <w:name w:val="943113D4B5094B37968D9ACFB66E4A2E"/>
    <w:rsid w:val="00F92DB3"/>
  </w:style>
  <w:style w:type="paragraph" w:customStyle="1" w:styleId="70305824A208422584D13B558580074E">
    <w:name w:val="70305824A208422584D13B558580074E"/>
    <w:rsid w:val="00F92DB3"/>
  </w:style>
  <w:style w:type="paragraph" w:customStyle="1" w:styleId="75FB93B4F34849C490B2669A58869DF3">
    <w:name w:val="75FB93B4F34849C490B2669A58869DF3"/>
    <w:rsid w:val="00F92DB3"/>
  </w:style>
  <w:style w:type="paragraph" w:customStyle="1" w:styleId="3E5265C1E41B4A36B2AF2F6CC62568F1">
    <w:name w:val="3E5265C1E41B4A36B2AF2F6CC62568F1"/>
    <w:rsid w:val="00F92DB3"/>
  </w:style>
  <w:style w:type="paragraph" w:customStyle="1" w:styleId="49CA8C726A3949CB8272C3C7F92A9BB4">
    <w:name w:val="49CA8C726A3949CB8272C3C7F92A9BB4"/>
    <w:rsid w:val="00F92DB3"/>
  </w:style>
  <w:style w:type="paragraph" w:customStyle="1" w:styleId="56EAB9FF6EBA46CAA300FCFBAC81F921">
    <w:name w:val="56EAB9FF6EBA46CAA300FCFBAC81F921"/>
    <w:rsid w:val="00F92DB3"/>
  </w:style>
  <w:style w:type="paragraph" w:customStyle="1" w:styleId="3D516AB2422E412BBC687EEEB8048AE0">
    <w:name w:val="3D516AB2422E412BBC687EEEB8048AE0"/>
    <w:rsid w:val="00F92DB3"/>
  </w:style>
  <w:style w:type="paragraph" w:customStyle="1" w:styleId="CAFE3202F65544B59DB7D5C8ED84DA69">
    <w:name w:val="CAFE3202F65544B59DB7D5C8ED84DA69"/>
    <w:rsid w:val="00F92DB3"/>
  </w:style>
  <w:style w:type="paragraph" w:customStyle="1" w:styleId="8A227B2C239C41F89A16CF113D41D3E8">
    <w:name w:val="8A227B2C239C41F89A16CF113D41D3E8"/>
    <w:rsid w:val="00F92DB3"/>
  </w:style>
  <w:style w:type="paragraph" w:customStyle="1" w:styleId="FC1C2B20B7F7442E97C4ABE415B0E65A">
    <w:name w:val="FC1C2B20B7F7442E97C4ABE415B0E65A"/>
    <w:rsid w:val="00F92DB3"/>
  </w:style>
  <w:style w:type="paragraph" w:customStyle="1" w:styleId="F6AF8B0CD1304E7EA10ED9AAF2C86075">
    <w:name w:val="F6AF8B0CD1304E7EA10ED9AAF2C86075"/>
    <w:rsid w:val="00F92DB3"/>
  </w:style>
  <w:style w:type="paragraph" w:customStyle="1" w:styleId="0A578AE97AA348D0B15FB89E33FC3DD1">
    <w:name w:val="0A578AE97AA348D0B15FB89E33FC3DD1"/>
    <w:rsid w:val="00F92DB3"/>
  </w:style>
  <w:style w:type="paragraph" w:customStyle="1" w:styleId="B41CE71ECACA444598040D05595C8C78">
    <w:name w:val="B41CE71ECACA444598040D05595C8C78"/>
    <w:rsid w:val="00F92DB3"/>
  </w:style>
  <w:style w:type="paragraph" w:customStyle="1" w:styleId="E31CAB80D6954466B29274EF0C566048">
    <w:name w:val="E31CAB80D6954466B29274EF0C566048"/>
    <w:rsid w:val="00F92DB3"/>
  </w:style>
  <w:style w:type="paragraph" w:customStyle="1" w:styleId="3D29FAF5CC9643DF8BAEBCD570352C4A">
    <w:name w:val="3D29FAF5CC9643DF8BAEBCD570352C4A"/>
    <w:rsid w:val="00F92DB3"/>
  </w:style>
  <w:style w:type="paragraph" w:customStyle="1" w:styleId="5F057A481C9441528D991CF26FAEBBF4">
    <w:name w:val="5F057A481C9441528D991CF26FAEBBF4"/>
    <w:rsid w:val="00F92DB3"/>
  </w:style>
  <w:style w:type="paragraph" w:customStyle="1" w:styleId="1AB57FB7EAFA45B5AC8A043426D7E1A3">
    <w:name w:val="1AB57FB7EAFA45B5AC8A043426D7E1A3"/>
    <w:rsid w:val="00F92DB3"/>
  </w:style>
  <w:style w:type="paragraph" w:customStyle="1" w:styleId="C1CE720F43EC437498837F7A7328C217">
    <w:name w:val="C1CE720F43EC437498837F7A7328C217"/>
    <w:rsid w:val="00F92DB3"/>
  </w:style>
  <w:style w:type="paragraph" w:customStyle="1" w:styleId="0728FDF7FC2C49BE9D29337FE962E9DB">
    <w:name w:val="0728FDF7FC2C49BE9D29337FE962E9DB"/>
    <w:rsid w:val="00F92DB3"/>
  </w:style>
  <w:style w:type="paragraph" w:customStyle="1" w:styleId="92B41D28700D414BA38A39C250F1C075">
    <w:name w:val="92B41D28700D414BA38A39C250F1C075"/>
    <w:rsid w:val="00F92DB3"/>
  </w:style>
  <w:style w:type="paragraph" w:customStyle="1" w:styleId="B2FAD25E9DC64574B834FD96E9C32A6B">
    <w:name w:val="B2FAD25E9DC64574B834FD96E9C32A6B"/>
    <w:rsid w:val="00F92DB3"/>
  </w:style>
  <w:style w:type="paragraph" w:customStyle="1" w:styleId="B30EF111043044089796DE97399A1F3D">
    <w:name w:val="B30EF111043044089796DE97399A1F3D"/>
    <w:rsid w:val="00F92DB3"/>
  </w:style>
  <w:style w:type="paragraph" w:customStyle="1" w:styleId="2D6BEDE4F9694020AA2B8D6467E1F4BB">
    <w:name w:val="2D6BEDE4F9694020AA2B8D6467E1F4BB"/>
    <w:rsid w:val="00F92DB3"/>
  </w:style>
  <w:style w:type="paragraph" w:customStyle="1" w:styleId="964DA38736D14D1E8C33F2105E52ACBC">
    <w:name w:val="964DA38736D14D1E8C33F2105E52ACBC"/>
    <w:rsid w:val="00F92DB3"/>
  </w:style>
  <w:style w:type="paragraph" w:customStyle="1" w:styleId="C142C63DA88741EAA789FFE766F1A8D4">
    <w:name w:val="C142C63DA88741EAA789FFE766F1A8D4"/>
    <w:rsid w:val="00F92DB3"/>
  </w:style>
  <w:style w:type="paragraph" w:customStyle="1" w:styleId="E52D2910F6C344FE8E98C591995B6038">
    <w:name w:val="E52D2910F6C344FE8E98C591995B6038"/>
    <w:rsid w:val="00F92DB3"/>
  </w:style>
  <w:style w:type="paragraph" w:customStyle="1" w:styleId="E05705A048224D2A8148AB5E88D41DE1">
    <w:name w:val="E05705A048224D2A8148AB5E88D41DE1"/>
    <w:rsid w:val="00F92DB3"/>
  </w:style>
  <w:style w:type="paragraph" w:customStyle="1" w:styleId="2E8455C5A4FB4F708B81B89F63FEE70E">
    <w:name w:val="2E8455C5A4FB4F708B81B89F63FEE70E"/>
    <w:rsid w:val="00F92DB3"/>
  </w:style>
  <w:style w:type="paragraph" w:customStyle="1" w:styleId="9556C352897F499B937445BCF631085C">
    <w:name w:val="9556C352897F499B937445BCF631085C"/>
    <w:rsid w:val="00F92DB3"/>
  </w:style>
  <w:style w:type="paragraph" w:customStyle="1" w:styleId="CD7ACDBEAAC94FE49716AA3E5A726219">
    <w:name w:val="CD7ACDBEAAC94FE49716AA3E5A726219"/>
    <w:rsid w:val="00F92DB3"/>
  </w:style>
  <w:style w:type="paragraph" w:customStyle="1" w:styleId="3412C73FC32F45C7B94BE0E5795A15B6">
    <w:name w:val="3412C73FC32F45C7B94BE0E5795A15B6"/>
    <w:rsid w:val="00F92DB3"/>
  </w:style>
  <w:style w:type="paragraph" w:customStyle="1" w:styleId="90A91384073045889FF9BC4F93DEED6E">
    <w:name w:val="90A91384073045889FF9BC4F93DEED6E"/>
    <w:rsid w:val="00F92DB3"/>
  </w:style>
  <w:style w:type="paragraph" w:customStyle="1" w:styleId="F98EE1BA69DA4CD897FA70618C065A59">
    <w:name w:val="F98EE1BA69DA4CD897FA70618C065A59"/>
    <w:rsid w:val="00F92DB3"/>
  </w:style>
  <w:style w:type="paragraph" w:customStyle="1" w:styleId="6D7A268EC58548ECBA365F7AF53A7EC0">
    <w:name w:val="6D7A268EC58548ECBA365F7AF53A7EC0"/>
    <w:rsid w:val="00F92DB3"/>
  </w:style>
  <w:style w:type="paragraph" w:customStyle="1" w:styleId="A928C2E8D5FF4F5E8D2EE61AE74FEC0E">
    <w:name w:val="A928C2E8D5FF4F5E8D2EE61AE74FEC0E"/>
    <w:rsid w:val="00F92DB3"/>
  </w:style>
  <w:style w:type="paragraph" w:customStyle="1" w:styleId="BF05E6B93DE941B699CB33CC885BCEC8">
    <w:name w:val="BF05E6B93DE941B699CB33CC885BCEC8"/>
    <w:rsid w:val="00F92DB3"/>
  </w:style>
  <w:style w:type="paragraph" w:customStyle="1" w:styleId="9BA956AE80E64A3B9F3A02F60A304E11">
    <w:name w:val="9BA956AE80E64A3B9F3A02F60A304E11"/>
    <w:rsid w:val="00F92DB3"/>
  </w:style>
  <w:style w:type="paragraph" w:customStyle="1" w:styleId="5A7B2658F4964FCB80AD522C750CB0E6">
    <w:name w:val="5A7B2658F4964FCB80AD522C750CB0E6"/>
    <w:rsid w:val="00F92DB3"/>
  </w:style>
  <w:style w:type="paragraph" w:customStyle="1" w:styleId="99DB86E508B146208FE73AF7F78D02AD">
    <w:name w:val="99DB86E508B146208FE73AF7F78D02AD"/>
    <w:rsid w:val="00F92DB3"/>
  </w:style>
  <w:style w:type="paragraph" w:customStyle="1" w:styleId="29A42AD8175A45EFB387834C3513F699">
    <w:name w:val="29A42AD8175A45EFB387834C3513F699"/>
    <w:rsid w:val="00F92DB3"/>
  </w:style>
  <w:style w:type="paragraph" w:customStyle="1" w:styleId="BF661F0AD2E943BCA7506D5B2B86838A">
    <w:name w:val="BF661F0AD2E943BCA7506D5B2B86838A"/>
    <w:rsid w:val="00F92DB3"/>
  </w:style>
  <w:style w:type="paragraph" w:customStyle="1" w:styleId="713725B691324B82A7252B7FB32AA9D6">
    <w:name w:val="713725B691324B82A7252B7FB32AA9D6"/>
    <w:rsid w:val="00F92DB3"/>
  </w:style>
  <w:style w:type="paragraph" w:customStyle="1" w:styleId="10164A736C454A449D7FCC6CFFC62E0F">
    <w:name w:val="10164A736C454A449D7FCC6CFFC62E0F"/>
    <w:rsid w:val="00F92DB3"/>
  </w:style>
  <w:style w:type="paragraph" w:customStyle="1" w:styleId="361196471D8644569565F1250CAAAA59">
    <w:name w:val="361196471D8644569565F1250CAAAA59"/>
    <w:rsid w:val="00F92DB3"/>
  </w:style>
  <w:style w:type="paragraph" w:customStyle="1" w:styleId="059657DC3E394CD4A7DE27F8B032B162">
    <w:name w:val="059657DC3E394CD4A7DE27F8B032B162"/>
    <w:rsid w:val="00F92DB3"/>
  </w:style>
  <w:style w:type="paragraph" w:customStyle="1" w:styleId="94C8141F10E641B89BF82EE765959325">
    <w:name w:val="94C8141F10E641B89BF82EE765959325"/>
    <w:rsid w:val="00F92DB3"/>
  </w:style>
  <w:style w:type="paragraph" w:customStyle="1" w:styleId="177730136D8244549217790728790935">
    <w:name w:val="177730136D8244549217790728790935"/>
    <w:rsid w:val="00F92DB3"/>
  </w:style>
  <w:style w:type="paragraph" w:customStyle="1" w:styleId="F6382B7EF7A541D28507706CBDC76A89">
    <w:name w:val="F6382B7EF7A541D28507706CBDC76A89"/>
    <w:rsid w:val="00F92DB3"/>
  </w:style>
  <w:style w:type="paragraph" w:customStyle="1" w:styleId="669C1F101EF043408128B1291C8058F7">
    <w:name w:val="669C1F101EF043408128B1291C8058F7"/>
    <w:rsid w:val="00F92DB3"/>
  </w:style>
  <w:style w:type="paragraph" w:customStyle="1" w:styleId="1786EA050EA34D58B31EED2E9DD8F142">
    <w:name w:val="1786EA050EA34D58B31EED2E9DD8F142"/>
    <w:rsid w:val="00F92DB3"/>
  </w:style>
  <w:style w:type="paragraph" w:customStyle="1" w:styleId="A1231C4524CD41D3911A503DE7FF8941">
    <w:name w:val="A1231C4524CD41D3911A503DE7FF8941"/>
    <w:rsid w:val="00F92DB3"/>
  </w:style>
  <w:style w:type="paragraph" w:customStyle="1" w:styleId="60916DC789444B7AB290DDBE4C92FE32">
    <w:name w:val="60916DC789444B7AB290DDBE4C92FE32"/>
    <w:rsid w:val="00F92DB3"/>
  </w:style>
  <w:style w:type="paragraph" w:customStyle="1" w:styleId="15067D44523A4B849328BA4DB9D666D5">
    <w:name w:val="15067D44523A4B849328BA4DB9D666D5"/>
    <w:rsid w:val="00F92DB3"/>
  </w:style>
  <w:style w:type="paragraph" w:customStyle="1" w:styleId="2900001408314C8DA7CD544EB669F69F">
    <w:name w:val="2900001408314C8DA7CD544EB669F69F"/>
    <w:rsid w:val="00F92DB3"/>
  </w:style>
  <w:style w:type="paragraph" w:customStyle="1" w:styleId="04FA1CED8C9D468E8733937331519232">
    <w:name w:val="04FA1CED8C9D468E8733937331519232"/>
    <w:rsid w:val="00F92DB3"/>
  </w:style>
  <w:style w:type="paragraph" w:customStyle="1" w:styleId="BB49FF7746124CD3A39621875D562646">
    <w:name w:val="BB49FF7746124CD3A39621875D562646"/>
    <w:rsid w:val="00F92DB3"/>
  </w:style>
  <w:style w:type="paragraph" w:customStyle="1" w:styleId="1DC08189A09242D0B5D3CA486226B183">
    <w:name w:val="1DC08189A09242D0B5D3CA486226B183"/>
    <w:rsid w:val="00F92DB3"/>
  </w:style>
  <w:style w:type="paragraph" w:customStyle="1" w:styleId="47CAB271DF2D4907939CDF7FAD12C152">
    <w:name w:val="47CAB271DF2D4907939CDF7FAD12C152"/>
    <w:rsid w:val="00F92DB3"/>
  </w:style>
  <w:style w:type="paragraph" w:customStyle="1" w:styleId="41F8A1E4EAC2403CA9234AABE4EC7EBE">
    <w:name w:val="41F8A1E4EAC2403CA9234AABE4EC7EBE"/>
    <w:rsid w:val="00F92DB3"/>
  </w:style>
  <w:style w:type="paragraph" w:customStyle="1" w:styleId="8AE88677DBE64707AFD7C0E65A96EBEB">
    <w:name w:val="8AE88677DBE64707AFD7C0E65A96EBEB"/>
    <w:rsid w:val="00F92DB3"/>
  </w:style>
  <w:style w:type="paragraph" w:customStyle="1" w:styleId="3B03DB66DF3D45AC9D5EDE6D8EFD8DDC">
    <w:name w:val="3B03DB66DF3D45AC9D5EDE6D8EFD8DDC"/>
    <w:rsid w:val="00F92DB3"/>
  </w:style>
  <w:style w:type="paragraph" w:customStyle="1" w:styleId="E95B7F21D4C64291B05C0B579F94BA6C">
    <w:name w:val="E95B7F21D4C64291B05C0B579F94BA6C"/>
    <w:rsid w:val="00F92DB3"/>
  </w:style>
  <w:style w:type="paragraph" w:customStyle="1" w:styleId="887314E8254947C99B160E76AC56FAE3">
    <w:name w:val="887314E8254947C99B160E76AC56FAE3"/>
    <w:rsid w:val="00F92DB3"/>
  </w:style>
  <w:style w:type="paragraph" w:customStyle="1" w:styleId="268F0047AEB34FFDB5E212AD1C486C6F">
    <w:name w:val="268F0047AEB34FFDB5E212AD1C486C6F"/>
    <w:rsid w:val="00F92DB3"/>
  </w:style>
  <w:style w:type="paragraph" w:customStyle="1" w:styleId="FAA0B92F03C142E1904783C5F97224F4">
    <w:name w:val="FAA0B92F03C142E1904783C5F97224F4"/>
    <w:rsid w:val="00F92DB3"/>
  </w:style>
  <w:style w:type="paragraph" w:customStyle="1" w:styleId="9876E8B278254B2DA222F04922F5CA53">
    <w:name w:val="9876E8B278254B2DA222F04922F5CA53"/>
    <w:rsid w:val="00F92DB3"/>
  </w:style>
  <w:style w:type="paragraph" w:customStyle="1" w:styleId="0B1F3F0B602B4B4198D76CFEDCFB247A">
    <w:name w:val="0B1F3F0B602B4B4198D76CFEDCFB247A"/>
    <w:rsid w:val="00F92DB3"/>
  </w:style>
  <w:style w:type="paragraph" w:customStyle="1" w:styleId="1E4352D646594A51A7FDCF41D88DEC73">
    <w:name w:val="1E4352D646594A51A7FDCF41D88DEC73"/>
    <w:rsid w:val="00F92DB3"/>
  </w:style>
  <w:style w:type="paragraph" w:customStyle="1" w:styleId="A477348E54774169A7E8525216546A7E">
    <w:name w:val="A477348E54774169A7E8525216546A7E"/>
    <w:rsid w:val="00F92DB3"/>
  </w:style>
  <w:style w:type="paragraph" w:customStyle="1" w:styleId="EE63DEA347304F6BA0DCA12D540A44B4">
    <w:name w:val="EE63DEA347304F6BA0DCA12D540A44B4"/>
    <w:rsid w:val="00F92DB3"/>
  </w:style>
  <w:style w:type="paragraph" w:customStyle="1" w:styleId="E6EDCA73EFA64176B12F0A02F9110689">
    <w:name w:val="E6EDCA73EFA64176B12F0A02F9110689"/>
    <w:rsid w:val="00F92DB3"/>
  </w:style>
  <w:style w:type="paragraph" w:customStyle="1" w:styleId="A98F630E28DC452EA048D25A29078BCD">
    <w:name w:val="A98F630E28DC452EA048D25A29078BCD"/>
    <w:rsid w:val="00F92DB3"/>
  </w:style>
  <w:style w:type="paragraph" w:customStyle="1" w:styleId="5EE7469C425141168F2F2FF0E67FA3EC">
    <w:name w:val="5EE7469C425141168F2F2FF0E67FA3EC"/>
    <w:rsid w:val="00F92DB3"/>
  </w:style>
  <w:style w:type="paragraph" w:customStyle="1" w:styleId="6E64AB01446C4189865244B242783804">
    <w:name w:val="6E64AB01446C4189865244B242783804"/>
    <w:rsid w:val="00F92DB3"/>
  </w:style>
  <w:style w:type="paragraph" w:customStyle="1" w:styleId="E579F59E821F4C3C83EDB6A51B72F07B">
    <w:name w:val="E579F59E821F4C3C83EDB6A51B72F07B"/>
    <w:rsid w:val="00F92DB3"/>
  </w:style>
  <w:style w:type="paragraph" w:customStyle="1" w:styleId="B243859311724A0CA4EAFAF252FCC6E4">
    <w:name w:val="B243859311724A0CA4EAFAF252FCC6E4"/>
    <w:rsid w:val="00F92DB3"/>
  </w:style>
  <w:style w:type="paragraph" w:customStyle="1" w:styleId="509FF751CECC415DBAF04A78007914AC3">
    <w:name w:val="509FF751CECC415DBAF04A78007914AC3"/>
    <w:rsid w:val="005D20CB"/>
    <w:pPr>
      <w:spacing w:after="0" w:line="240" w:lineRule="auto"/>
    </w:pPr>
    <w:rPr>
      <w:rFonts w:ascii="Calibri" w:eastAsia="Times New Roman" w:hAnsi="Calibri" w:cs="Arial"/>
      <w:sz w:val="20"/>
      <w:lang w:val="en-US" w:eastAsia="en-US"/>
    </w:rPr>
  </w:style>
  <w:style w:type="paragraph" w:customStyle="1" w:styleId="A6B9EC09A11D4F1A844DCC0A43274CD91">
    <w:name w:val="A6B9EC09A11D4F1A844DCC0A43274CD91"/>
    <w:rsid w:val="005D20CB"/>
    <w:pPr>
      <w:spacing w:after="0" w:line="240" w:lineRule="auto"/>
    </w:pPr>
    <w:rPr>
      <w:rFonts w:ascii="Calibri" w:eastAsia="Times New Roman" w:hAnsi="Calibri" w:cs="Arial"/>
      <w:sz w:val="20"/>
      <w:lang w:val="en-US" w:eastAsia="en-US"/>
    </w:rPr>
  </w:style>
  <w:style w:type="paragraph" w:customStyle="1" w:styleId="27FAD2577ECD4CE685602BD63AA31AC83">
    <w:name w:val="27FAD2577ECD4CE685602BD63AA31AC83"/>
    <w:rsid w:val="005D20CB"/>
    <w:pPr>
      <w:spacing w:after="0" w:line="240" w:lineRule="auto"/>
    </w:pPr>
    <w:rPr>
      <w:rFonts w:ascii="Calibri" w:eastAsia="Times New Roman" w:hAnsi="Calibri" w:cs="Arial"/>
      <w:sz w:val="20"/>
      <w:lang w:val="en-US" w:eastAsia="en-US"/>
    </w:rPr>
  </w:style>
  <w:style w:type="paragraph" w:customStyle="1" w:styleId="15BEB1C3977E4A578068FDF95571E6422">
    <w:name w:val="15BEB1C3977E4A578068FDF95571E6422"/>
    <w:rsid w:val="005D20CB"/>
    <w:pPr>
      <w:spacing w:after="0" w:line="240" w:lineRule="auto"/>
    </w:pPr>
    <w:rPr>
      <w:rFonts w:ascii="Calibri" w:eastAsia="Times New Roman" w:hAnsi="Calibri" w:cs="Arial"/>
      <w:sz w:val="20"/>
      <w:lang w:val="en-US" w:eastAsia="en-US"/>
    </w:rPr>
  </w:style>
  <w:style w:type="paragraph" w:customStyle="1" w:styleId="888DD4761D9E4ED79B5C4CB7EDA8D64A3">
    <w:name w:val="888DD4761D9E4ED79B5C4CB7EDA8D64A3"/>
    <w:rsid w:val="005D20CB"/>
    <w:pPr>
      <w:spacing w:after="0" w:line="240" w:lineRule="auto"/>
    </w:pPr>
    <w:rPr>
      <w:rFonts w:ascii="Calibri" w:eastAsia="Times New Roman" w:hAnsi="Calibri" w:cs="Arial"/>
      <w:sz w:val="20"/>
      <w:lang w:val="en-US" w:eastAsia="en-US"/>
    </w:rPr>
  </w:style>
  <w:style w:type="paragraph" w:customStyle="1" w:styleId="24EE1071C2654F34A1E9C2CF645CD5433">
    <w:name w:val="24EE1071C2654F34A1E9C2CF645CD5433"/>
    <w:rsid w:val="005D20CB"/>
    <w:pPr>
      <w:spacing w:after="0" w:line="240" w:lineRule="auto"/>
    </w:pPr>
    <w:rPr>
      <w:rFonts w:ascii="Calibri" w:eastAsia="Times New Roman" w:hAnsi="Calibri" w:cs="Arial"/>
      <w:sz w:val="20"/>
      <w:lang w:val="en-US" w:eastAsia="en-US"/>
    </w:rPr>
  </w:style>
  <w:style w:type="paragraph" w:customStyle="1" w:styleId="D2C2843E0DA04BFDBC61D5A59305246C3">
    <w:name w:val="D2C2843E0DA04BFDBC61D5A59305246C3"/>
    <w:rsid w:val="005D20CB"/>
    <w:pPr>
      <w:spacing w:after="0" w:line="240" w:lineRule="auto"/>
    </w:pPr>
    <w:rPr>
      <w:rFonts w:ascii="Calibri" w:eastAsia="Times New Roman" w:hAnsi="Calibri" w:cs="Arial"/>
      <w:sz w:val="20"/>
      <w:lang w:val="en-US" w:eastAsia="en-US"/>
    </w:rPr>
  </w:style>
  <w:style w:type="paragraph" w:customStyle="1" w:styleId="739674AD22634C99B36BF3F861D408FD3">
    <w:name w:val="739674AD22634C99B36BF3F861D408FD3"/>
    <w:rsid w:val="005D20CB"/>
    <w:pPr>
      <w:spacing w:after="0" w:line="240" w:lineRule="auto"/>
    </w:pPr>
    <w:rPr>
      <w:rFonts w:ascii="Calibri" w:eastAsia="Times New Roman" w:hAnsi="Calibri" w:cs="Arial"/>
      <w:sz w:val="20"/>
      <w:lang w:val="en-US" w:eastAsia="en-US"/>
    </w:rPr>
  </w:style>
  <w:style w:type="paragraph" w:customStyle="1" w:styleId="266FAF62965F498E9F248B4132AFCEC13">
    <w:name w:val="266FAF62965F498E9F248B4132AFCEC13"/>
    <w:rsid w:val="005D20CB"/>
    <w:pPr>
      <w:spacing w:after="0" w:line="240" w:lineRule="auto"/>
    </w:pPr>
    <w:rPr>
      <w:rFonts w:ascii="Calibri" w:eastAsia="Times New Roman" w:hAnsi="Calibri" w:cs="Arial"/>
      <w:sz w:val="20"/>
      <w:lang w:val="en-US" w:eastAsia="en-US"/>
    </w:rPr>
  </w:style>
  <w:style w:type="paragraph" w:customStyle="1" w:styleId="A8C053FFB3E74B9BB9E408D8AB3F68EC3">
    <w:name w:val="A8C053FFB3E74B9BB9E408D8AB3F68EC3"/>
    <w:rsid w:val="005D20CB"/>
    <w:pPr>
      <w:spacing w:after="0" w:line="240" w:lineRule="auto"/>
    </w:pPr>
    <w:rPr>
      <w:rFonts w:ascii="Calibri" w:eastAsia="Times New Roman" w:hAnsi="Calibri" w:cs="Arial"/>
      <w:sz w:val="20"/>
      <w:lang w:val="en-US" w:eastAsia="en-US"/>
    </w:rPr>
  </w:style>
  <w:style w:type="paragraph" w:customStyle="1" w:styleId="C65C6145B3E5477981F718AF2977FAF73">
    <w:name w:val="C65C6145B3E5477981F718AF2977FAF73"/>
    <w:rsid w:val="005D20CB"/>
    <w:pPr>
      <w:spacing w:after="0" w:line="240" w:lineRule="auto"/>
    </w:pPr>
    <w:rPr>
      <w:rFonts w:ascii="Calibri" w:eastAsia="Times New Roman" w:hAnsi="Calibri" w:cs="Arial"/>
      <w:sz w:val="20"/>
      <w:lang w:val="en-US" w:eastAsia="en-US"/>
    </w:rPr>
  </w:style>
  <w:style w:type="paragraph" w:customStyle="1" w:styleId="E3C7997C73B44DEF9837176E33B2A6453">
    <w:name w:val="E3C7997C73B44DEF9837176E33B2A6453"/>
    <w:rsid w:val="005D20CB"/>
    <w:pPr>
      <w:spacing w:after="0" w:line="240" w:lineRule="auto"/>
    </w:pPr>
    <w:rPr>
      <w:rFonts w:ascii="Calibri" w:eastAsia="Times New Roman" w:hAnsi="Calibri" w:cs="Arial"/>
      <w:sz w:val="20"/>
      <w:lang w:val="en-US" w:eastAsia="en-US"/>
    </w:rPr>
  </w:style>
  <w:style w:type="paragraph" w:customStyle="1" w:styleId="5C17018FA70F4BA799080D266CDAC7CA2">
    <w:name w:val="5C17018FA70F4BA799080D266CDAC7CA2"/>
    <w:rsid w:val="005D20CB"/>
    <w:pPr>
      <w:spacing w:after="0" w:line="240" w:lineRule="auto"/>
    </w:pPr>
    <w:rPr>
      <w:rFonts w:ascii="Calibri" w:eastAsia="Times New Roman" w:hAnsi="Calibri" w:cs="Arial"/>
      <w:sz w:val="20"/>
      <w:lang w:val="en-US" w:eastAsia="en-US"/>
    </w:rPr>
  </w:style>
  <w:style w:type="paragraph" w:customStyle="1" w:styleId="7795B27FAB3B46539D2F13CDD189C6343">
    <w:name w:val="7795B27FAB3B46539D2F13CDD189C6343"/>
    <w:rsid w:val="005D20CB"/>
    <w:pPr>
      <w:spacing w:after="0" w:line="240" w:lineRule="auto"/>
    </w:pPr>
    <w:rPr>
      <w:rFonts w:ascii="Calibri" w:eastAsia="Times New Roman" w:hAnsi="Calibri" w:cs="Arial"/>
      <w:sz w:val="20"/>
      <w:lang w:val="en-US" w:eastAsia="en-US"/>
    </w:rPr>
  </w:style>
  <w:style w:type="paragraph" w:customStyle="1" w:styleId="7E5FA5F43A59419394E70A7F860DB6F83">
    <w:name w:val="7E5FA5F43A59419394E70A7F860DB6F83"/>
    <w:rsid w:val="005D20CB"/>
    <w:pPr>
      <w:spacing w:after="0" w:line="240" w:lineRule="auto"/>
    </w:pPr>
    <w:rPr>
      <w:rFonts w:ascii="Calibri" w:eastAsia="Times New Roman" w:hAnsi="Calibri" w:cs="Arial"/>
      <w:sz w:val="20"/>
      <w:lang w:val="en-US" w:eastAsia="en-US"/>
    </w:rPr>
  </w:style>
  <w:style w:type="paragraph" w:customStyle="1" w:styleId="8198557E29F54C51A893867BF63EC8541">
    <w:name w:val="8198557E29F54C51A893867BF63EC8541"/>
    <w:rsid w:val="005D20CB"/>
    <w:pPr>
      <w:spacing w:after="0" w:line="240" w:lineRule="auto"/>
    </w:pPr>
    <w:rPr>
      <w:rFonts w:ascii="Calibri" w:eastAsia="Times New Roman" w:hAnsi="Calibri" w:cs="Arial"/>
      <w:sz w:val="20"/>
      <w:lang w:val="en-US" w:eastAsia="en-US"/>
    </w:rPr>
  </w:style>
  <w:style w:type="paragraph" w:customStyle="1" w:styleId="B161A8F1DE704888B998D55C3BFE25AE2">
    <w:name w:val="B161A8F1DE704888B998D55C3BFE25AE2"/>
    <w:rsid w:val="005D20CB"/>
    <w:pPr>
      <w:spacing w:after="0" w:line="240" w:lineRule="auto"/>
    </w:pPr>
    <w:rPr>
      <w:rFonts w:ascii="Calibri" w:eastAsia="Times New Roman" w:hAnsi="Calibri" w:cs="Arial"/>
      <w:sz w:val="20"/>
      <w:lang w:val="en-US" w:eastAsia="en-US"/>
    </w:rPr>
  </w:style>
  <w:style w:type="paragraph" w:customStyle="1" w:styleId="C8D42980B46B41CC98D65BFFB3237AB42">
    <w:name w:val="C8D42980B46B41CC98D65BFFB3237AB42"/>
    <w:rsid w:val="005D20CB"/>
    <w:pPr>
      <w:spacing w:after="0" w:line="240" w:lineRule="auto"/>
    </w:pPr>
    <w:rPr>
      <w:rFonts w:ascii="Calibri" w:eastAsia="Times New Roman" w:hAnsi="Calibri" w:cs="Arial"/>
      <w:sz w:val="20"/>
      <w:lang w:val="en-US" w:eastAsia="en-US"/>
    </w:rPr>
  </w:style>
  <w:style w:type="paragraph" w:customStyle="1" w:styleId="2141BEB7CD8C41E69B5B607C48C5D1941">
    <w:name w:val="2141BEB7CD8C41E69B5B607C48C5D1941"/>
    <w:rsid w:val="005D20CB"/>
    <w:pPr>
      <w:spacing w:after="0" w:line="240" w:lineRule="auto"/>
    </w:pPr>
    <w:rPr>
      <w:rFonts w:ascii="Calibri" w:eastAsia="Times New Roman" w:hAnsi="Calibri" w:cs="Arial"/>
      <w:sz w:val="20"/>
      <w:lang w:val="en-US" w:eastAsia="en-US"/>
    </w:rPr>
  </w:style>
  <w:style w:type="paragraph" w:customStyle="1" w:styleId="EE8B961A98714E7992CDEB543E401CCF">
    <w:name w:val="EE8B961A98714E7992CDEB543E401CCF"/>
    <w:rsid w:val="005D20CB"/>
    <w:pPr>
      <w:spacing w:after="0" w:line="240" w:lineRule="auto"/>
    </w:pPr>
    <w:rPr>
      <w:rFonts w:ascii="Calibri" w:eastAsia="Times New Roman" w:hAnsi="Calibri" w:cs="Arial"/>
      <w:sz w:val="20"/>
      <w:lang w:val="en-US" w:eastAsia="en-US"/>
    </w:rPr>
  </w:style>
  <w:style w:type="paragraph" w:customStyle="1" w:styleId="71E6B4467DB7483293F6A8B6B37632882">
    <w:name w:val="71E6B4467DB7483293F6A8B6B37632882"/>
    <w:rsid w:val="005D20CB"/>
    <w:pPr>
      <w:spacing w:after="0" w:line="240" w:lineRule="auto"/>
    </w:pPr>
    <w:rPr>
      <w:rFonts w:ascii="Calibri" w:eastAsia="Times New Roman" w:hAnsi="Calibri" w:cs="Arial"/>
      <w:sz w:val="20"/>
      <w:lang w:val="en-US" w:eastAsia="en-US"/>
    </w:rPr>
  </w:style>
  <w:style w:type="paragraph" w:customStyle="1" w:styleId="2DD1ED85712F416896B7DF5D049ED44D1">
    <w:name w:val="2DD1ED85712F416896B7DF5D049ED44D1"/>
    <w:rsid w:val="005D20CB"/>
    <w:pPr>
      <w:spacing w:after="0" w:line="240" w:lineRule="auto"/>
    </w:pPr>
    <w:rPr>
      <w:rFonts w:ascii="Calibri" w:eastAsia="Times New Roman" w:hAnsi="Calibri" w:cs="Arial"/>
      <w:sz w:val="20"/>
      <w:lang w:val="en-US" w:eastAsia="en-US"/>
    </w:rPr>
  </w:style>
  <w:style w:type="paragraph" w:customStyle="1" w:styleId="9876E8B278254B2DA222F04922F5CA531">
    <w:name w:val="9876E8B278254B2DA222F04922F5CA531"/>
    <w:rsid w:val="005D20CB"/>
    <w:pPr>
      <w:spacing w:after="0" w:line="240" w:lineRule="auto"/>
    </w:pPr>
    <w:rPr>
      <w:rFonts w:ascii="Calibri" w:eastAsia="Times New Roman" w:hAnsi="Calibri" w:cs="Arial"/>
      <w:sz w:val="20"/>
      <w:lang w:val="en-US" w:eastAsia="en-US"/>
    </w:rPr>
  </w:style>
  <w:style w:type="paragraph" w:customStyle="1" w:styleId="0B1F3F0B602B4B4198D76CFEDCFB247A1">
    <w:name w:val="0B1F3F0B602B4B4198D76CFEDCFB247A1"/>
    <w:rsid w:val="005D20CB"/>
    <w:pPr>
      <w:spacing w:after="0" w:line="240" w:lineRule="auto"/>
    </w:pPr>
    <w:rPr>
      <w:rFonts w:ascii="Calibri" w:eastAsia="Times New Roman" w:hAnsi="Calibri" w:cs="Arial"/>
      <w:sz w:val="20"/>
      <w:lang w:val="en-US" w:eastAsia="en-US"/>
    </w:rPr>
  </w:style>
  <w:style w:type="paragraph" w:customStyle="1" w:styleId="1E4352D646594A51A7FDCF41D88DEC731">
    <w:name w:val="1E4352D646594A51A7FDCF41D88DEC731"/>
    <w:rsid w:val="005D20CB"/>
    <w:pPr>
      <w:spacing w:after="0" w:line="240" w:lineRule="auto"/>
    </w:pPr>
    <w:rPr>
      <w:rFonts w:ascii="Calibri" w:eastAsia="Times New Roman" w:hAnsi="Calibri" w:cs="Arial"/>
      <w:sz w:val="20"/>
      <w:lang w:val="en-US" w:eastAsia="en-US"/>
    </w:rPr>
  </w:style>
  <w:style w:type="paragraph" w:customStyle="1" w:styleId="A477348E54774169A7E8525216546A7E1">
    <w:name w:val="A477348E54774169A7E8525216546A7E1"/>
    <w:rsid w:val="005D20CB"/>
    <w:pPr>
      <w:spacing w:after="0" w:line="240" w:lineRule="auto"/>
    </w:pPr>
    <w:rPr>
      <w:rFonts w:ascii="Calibri" w:eastAsia="Times New Roman" w:hAnsi="Calibri" w:cs="Arial"/>
      <w:sz w:val="20"/>
      <w:lang w:val="en-US" w:eastAsia="en-US"/>
    </w:rPr>
  </w:style>
  <w:style w:type="paragraph" w:customStyle="1" w:styleId="EE63DEA347304F6BA0DCA12D540A44B41">
    <w:name w:val="EE63DEA347304F6BA0DCA12D540A44B41"/>
    <w:rsid w:val="005D20CB"/>
    <w:pPr>
      <w:spacing w:after="0" w:line="240" w:lineRule="auto"/>
    </w:pPr>
    <w:rPr>
      <w:rFonts w:ascii="Calibri" w:eastAsia="Times New Roman" w:hAnsi="Calibri" w:cs="Arial"/>
      <w:sz w:val="20"/>
      <w:lang w:val="en-US" w:eastAsia="en-US"/>
    </w:rPr>
  </w:style>
  <w:style w:type="paragraph" w:customStyle="1" w:styleId="E6EDCA73EFA64176B12F0A02F91106891">
    <w:name w:val="E6EDCA73EFA64176B12F0A02F91106891"/>
    <w:rsid w:val="005D20CB"/>
    <w:pPr>
      <w:spacing w:after="0" w:line="240" w:lineRule="auto"/>
    </w:pPr>
    <w:rPr>
      <w:rFonts w:ascii="Calibri" w:eastAsia="Times New Roman" w:hAnsi="Calibri" w:cs="Arial"/>
      <w:sz w:val="20"/>
      <w:lang w:val="en-US" w:eastAsia="en-US"/>
    </w:rPr>
  </w:style>
  <w:style w:type="paragraph" w:customStyle="1" w:styleId="A98F630E28DC452EA048D25A29078BCD1">
    <w:name w:val="A98F630E28DC452EA048D25A29078BCD1"/>
    <w:rsid w:val="005D20CB"/>
    <w:pPr>
      <w:spacing w:after="0" w:line="240" w:lineRule="auto"/>
    </w:pPr>
    <w:rPr>
      <w:rFonts w:ascii="Calibri" w:eastAsia="Times New Roman" w:hAnsi="Calibri" w:cs="Arial"/>
      <w:sz w:val="20"/>
      <w:lang w:val="en-US" w:eastAsia="en-US"/>
    </w:rPr>
  </w:style>
  <w:style w:type="paragraph" w:customStyle="1" w:styleId="5EE7469C425141168F2F2FF0E67FA3EC1">
    <w:name w:val="5EE7469C425141168F2F2FF0E67FA3EC1"/>
    <w:rsid w:val="005D20CB"/>
    <w:pPr>
      <w:spacing w:after="0" w:line="240" w:lineRule="auto"/>
    </w:pPr>
    <w:rPr>
      <w:rFonts w:ascii="Calibri" w:eastAsia="Times New Roman" w:hAnsi="Calibri" w:cs="Arial"/>
      <w:sz w:val="20"/>
      <w:lang w:val="en-US" w:eastAsia="en-US"/>
    </w:rPr>
  </w:style>
  <w:style w:type="paragraph" w:customStyle="1" w:styleId="6E64AB01446C4189865244B2427838041">
    <w:name w:val="6E64AB01446C4189865244B2427838041"/>
    <w:rsid w:val="005D20CB"/>
    <w:pPr>
      <w:spacing w:after="0" w:line="240" w:lineRule="auto"/>
    </w:pPr>
    <w:rPr>
      <w:rFonts w:ascii="Calibri" w:eastAsia="Times New Roman" w:hAnsi="Calibri" w:cs="Arial"/>
      <w:sz w:val="20"/>
      <w:lang w:val="en-US" w:eastAsia="en-US"/>
    </w:rPr>
  </w:style>
  <w:style w:type="paragraph" w:customStyle="1" w:styleId="E579F59E821F4C3C83EDB6A51B72F07B1">
    <w:name w:val="E579F59E821F4C3C83EDB6A51B72F07B1"/>
    <w:rsid w:val="005D20CB"/>
    <w:pPr>
      <w:spacing w:after="0" w:line="240" w:lineRule="auto"/>
    </w:pPr>
    <w:rPr>
      <w:rFonts w:ascii="Calibri" w:eastAsia="Times New Roman" w:hAnsi="Calibri" w:cs="Arial"/>
      <w:sz w:val="20"/>
      <w:lang w:val="en-US" w:eastAsia="en-US"/>
    </w:rPr>
  </w:style>
  <w:style w:type="paragraph" w:customStyle="1" w:styleId="B243859311724A0CA4EAFAF252FCC6E41">
    <w:name w:val="B243859311724A0CA4EAFAF252FCC6E41"/>
    <w:rsid w:val="005D20CB"/>
    <w:pPr>
      <w:spacing w:after="0" w:line="240" w:lineRule="auto"/>
    </w:pPr>
    <w:rPr>
      <w:rFonts w:ascii="Calibri" w:eastAsia="Times New Roman" w:hAnsi="Calibri" w:cs="Arial"/>
      <w:sz w:val="20"/>
      <w:lang w:val="en-US" w:eastAsia="en-US"/>
    </w:rPr>
  </w:style>
  <w:style w:type="paragraph" w:customStyle="1" w:styleId="70305824A208422584D13B558580074E1">
    <w:name w:val="70305824A208422584D13B558580074E1"/>
    <w:rsid w:val="005D20CB"/>
    <w:pPr>
      <w:spacing w:after="0" w:line="240" w:lineRule="auto"/>
    </w:pPr>
    <w:rPr>
      <w:rFonts w:ascii="Calibri" w:eastAsia="Times New Roman" w:hAnsi="Calibri" w:cs="Arial"/>
      <w:sz w:val="20"/>
      <w:lang w:val="en-US" w:eastAsia="en-US"/>
    </w:rPr>
  </w:style>
  <w:style w:type="paragraph" w:customStyle="1" w:styleId="75FB93B4F34849C490B2669A58869DF31">
    <w:name w:val="75FB93B4F34849C490B2669A58869DF31"/>
    <w:rsid w:val="005D20CB"/>
    <w:pPr>
      <w:spacing w:after="0" w:line="240" w:lineRule="auto"/>
    </w:pPr>
    <w:rPr>
      <w:rFonts w:ascii="Calibri" w:eastAsia="Times New Roman" w:hAnsi="Calibri" w:cs="Arial"/>
      <w:sz w:val="20"/>
      <w:lang w:val="en-US" w:eastAsia="en-US"/>
    </w:rPr>
  </w:style>
  <w:style w:type="paragraph" w:customStyle="1" w:styleId="3E5265C1E41B4A36B2AF2F6CC62568F11">
    <w:name w:val="3E5265C1E41B4A36B2AF2F6CC62568F11"/>
    <w:rsid w:val="005D20CB"/>
    <w:pPr>
      <w:spacing w:after="0" w:line="240" w:lineRule="auto"/>
    </w:pPr>
    <w:rPr>
      <w:rFonts w:ascii="Calibri" w:eastAsia="Times New Roman" w:hAnsi="Calibri" w:cs="Arial"/>
      <w:sz w:val="20"/>
      <w:lang w:val="en-US" w:eastAsia="en-US"/>
    </w:rPr>
  </w:style>
  <w:style w:type="paragraph" w:customStyle="1" w:styleId="49CA8C726A3949CB8272C3C7F92A9BB41">
    <w:name w:val="49CA8C726A3949CB8272C3C7F92A9BB41"/>
    <w:rsid w:val="005D20CB"/>
    <w:pPr>
      <w:spacing w:after="0" w:line="240" w:lineRule="auto"/>
    </w:pPr>
    <w:rPr>
      <w:rFonts w:ascii="Calibri" w:eastAsia="Times New Roman" w:hAnsi="Calibri" w:cs="Arial"/>
      <w:sz w:val="20"/>
      <w:lang w:val="en-US" w:eastAsia="en-US"/>
    </w:rPr>
  </w:style>
  <w:style w:type="paragraph" w:customStyle="1" w:styleId="56EAB9FF6EBA46CAA300FCFBAC81F9211">
    <w:name w:val="56EAB9FF6EBA46CAA300FCFBAC81F9211"/>
    <w:rsid w:val="005D20CB"/>
    <w:pPr>
      <w:spacing w:after="0" w:line="240" w:lineRule="auto"/>
    </w:pPr>
    <w:rPr>
      <w:rFonts w:ascii="Calibri" w:eastAsia="Times New Roman" w:hAnsi="Calibri" w:cs="Arial"/>
      <w:sz w:val="20"/>
      <w:lang w:val="en-US" w:eastAsia="en-US"/>
    </w:rPr>
  </w:style>
  <w:style w:type="paragraph" w:customStyle="1" w:styleId="3D516AB2422E412BBC687EEEB8048AE01">
    <w:name w:val="3D516AB2422E412BBC687EEEB8048AE01"/>
    <w:rsid w:val="005D20CB"/>
    <w:pPr>
      <w:spacing w:after="0" w:line="240" w:lineRule="auto"/>
    </w:pPr>
    <w:rPr>
      <w:rFonts w:ascii="Calibri" w:eastAsia="Times New Roman" w:hAnsi="Calibri" w:cs="Arial"/>
      <w:sz w:val="20"/>
      <w:lang w:val="en-US" w:eastAsia="en-US"/>
    </w:rPr>
  </w:style>
  <w:style w:type="paragraph" w:customStyle="1" w:styleId="CAFE3202F65544B59DB7D5C8ED84DA691">
    <w:name w:val="CAFE3202F65544B59DB7D5C8ED84DA691"/>
    <w:rsid w:val="005D20CB"/>
    <w:pPr>
      <w:spacing w:after="0" w:line="240" w:lineRule="auto"/>
    </w:pPr>
    <w:rPr>
      <w:rFonts w:ascii="Calibri" w:eastAsia="Times New Roman" w:hAnsi="Calibri" w:cs="Arial"/>
      <w:sz w:val="20"/>
      <w:lang w:val="en-US" w:eastAsia="en-US"/>
    </w:rPr>
  </w:style>
  <w:style w:type="paragraph" w:customStyle="1" w:styleId="8A227B2C239C41F89A16CF113D41D3E81">
    <w:name w:val="8A227B2C239C41F89A16CF113D41D3E81"/>
    <w:rsid w:val="005D20CB"/>
    <w:pPr>
      <w:spacing w:after="0" w:line="240" w:lineRule="auto"/>
    </w:pPr>
    <w:rPr>
      <w:rFonts w:ascii="Calibri" w:eastAsia="Times New Roman" w:hAnsi="Calibri" w:cs="Arial"/>
      <w:sz w:val="20"/>
      <w:lang w:val="en-US" w:eastAsia="en-US"/>
    </w:rPr>
  </w:style>
  <w:style w:type="paragraph" w:customStyle="1" w:styleId="FC1C2B20B7F7442E97C4ABE415B0E65A1">
    <w:name w:val="FC1C2B20B7F7442E97C4ABE415B0E65A1"/>
    <w:rsid w:val="005D20CB"/>
    <w:pPr>
      <w:spacing w:after="0" w:line="240" w:lineRule="auto"/>
    </w:pPr>
    <w:rPr>
      <w:rFonts w:ascii="Calibri" w:eastAsia="Times New Roman" w:hAnsi="Calibri" w:cs="Arial"/>
      <w:sz w:val="20"/>
      <w:lang w:val="en-US" w:eastAsia="en-US"/>
    </w:rPr>
  </w:style>
  <w:style w:type="paragraph" w:customStyle="1" w:styleId="0A578AE97AA348D0B15FB89E33FC3DD11">
    <w:name w:val="0A578AE97AA348D0B15FB89E33FC3DD11"/>
    <w:rsid w:val="005D20CB"/>
    <w:pPr>
      <w:spacing w:after="0" w:line="240" w:lineRule="auto"/>
    </w:pPr>
    <w:rPr>
      <w:rFonts w:ascii="Calibri" w:eastAsia="Times New Roman" w:hAnsi="Calibri" w:cs="Arial"/>
      <w:sz w:val="20"/>
      <w:lang w:val="en-US" w:eastAsia="en-US"/>
    </w:rPr>
  </w:style>
  <w:style w:type="paragraph" w:customStyle="1" w:styleId="B41CE71ECACA444598040D05595C8C781">
    <w:name w:val="B41CE71ECACA444598040D05595C8C781"/>
    <w:rsid w:val="005D20CB"/>
    <w:pPr>
      <w:spacing w:after="0" w:line="240" w:lineRule="auto"/>
    </w:pPr>
    <w:rPr>
      <w:rFonts w:ascii="Calibri" w:eastAsia="Times New Roman" w:hAnsi="Calibri" w:cs="Arial"/>
      <w:sz w:val="20"/>
      <w:lang w:val="en-US" w:eastAsia="en-US"/>
    </w:rPr>
  </w:style>
  <w:style w:type="paragraph" w:customStyle="1" w:styleId="E52D2910F6C344FE8E98C591995B60381">
    <w:name w:val="E52D2910F6C344FE8E98C591995B60381"/>
    <w:rsid w:val="005D20CB"/>
    <w:pPr>
      <w:spacing w:after="0" w:line="240" w:lineRule="auto"/>
    </w:pPr>
    <w:rPr>
      <w:rFonts w:ascii="Calibri" w:eastAsia="Times New Roman" w:hAnsi="Calibri" w:cs="Arial"/>
      <w:sz w:val="20"/>
      <w:lang w:val="en-US" w:eastAsia="en-US"/>
    </w:rPr>
  </w:style>
  <w:style w:type="paragraph" w:customStyle="1" w:styleId="E05705A048224D2A8148AB5E88D41DE11">
    <w:name w:val="E05705A048224D2A8148AB5E88D41DE11"/>
    <w:rsid w:val="005D20CB"/>
    <w:pPr>
      <w:spacing w:after="0" w:line="240" w:lineRule="auto"/>
    </w:pPr>
    <w:rPr>
      <w:rFonts w:ascii="Calibri" w:eastAsia="Times New Roman" w:hAnsi="Calibri" w:cs="Arial"/>
      <w:sz w:val="20"/>
      <w:lang w:val="en-US" w:eastAsia="en-US"/>
    </w:rPr>
  </w:style>
  <w:style w:type="paragraph" w:customStyle="1" w:styleId="2E8455C5A4FB4F708B81B89F63FEE70E1">
    <w:name w:val="2E8455C5A4FB4F708B81B89F63FEE70E1"/>
    <w:rsid w:val="005D20CB"/>
    <w:pPr>
      <w:spacing w:after="0" w:line="240" w:lineRule="auto"/>
    </w:pPr>
    <w:rPr>
      <w:rFonts w:ascii="Calibri" w:eastAsia="Times New Roman" w:hAnsi="Calibri" w:cs="Arial"/>
      <w:sz w:val="20"/>
      <w:lang w:val="en-US" w:eastAsia="en-US"/>
    </w:rPr>
  </w:style>
  <w:style w:type="paragraph" w:customStyle="1" w:styleId="9556C352897F499B937445BCF631085C1">
    <w:name w:val="9556C352897F499B937445BCF631085C1"/>
    <w:rsid w:val="005D20CB"/>
    <w:pPr>
      <w:spacing w:after="0" w:line="240" w:lineRule="auto"/>
    </w:pPr>
    <w:rPr>
      <w:rFonts w:ascii="Calibri" w:eastAsia="Times New Roman" w:hAnsi="Calibri" w:cs="Arial"/>
      <w:sz w:val="20"/>
      <w:lang w:val="en-US" w:eastAsia="en-US"/>
    </w:rPr>
  </w:style>
  <w:style w:type="paragraph" w:customStyle="1" w:styleId="CD7ACDBEAAC94FE49716AA3E5A7262191">
    <w:name w:val="CD7ACDBEAAC94FE49716AA3E5A7262191"/>
    <w:rsid w:val="005D20CB"/>
    <w:pPr>
      <w:spacing w:after="0" w:line="240" w:lineRule="auto"/>
    </w:pPr>
    <w:rPr>
      <w:rFonts w:ascii="Calibri" w:eastAsia="Times New Roman" w:hAnsi="Calibri" w:cs="Arial"/>
      <w:sz w:val="20"/>
      <w:lang w:val="en-US" w:eastAsia="en-US"/>
    </w:rPr>
  </w:style>
  <w:style w:type="paragraph" w:customStyle="1" w:styleId="3412C73FC32F45C7B94BE0E5795A15B61">
    <w:name w:val="3412C73FC32F45C7B94BE0E5795A15B61"/>
    <w:rsid w:val="005D20CB"/>
    <w:pPr>
      <w:spacing w:after="0" w:line="240" w:lineRule="auto"/>
    </w:pPr>
    <w:rPr>
      <w:rFonts w:ascii="Calibri" w:eastAsia="Times New Roman" w:hAnsi="Calibri" w:cs="Arial"/>
      <w:sz w:val="20"/>
      <w:lang w:val="en-US" w:eastAsia="en-US"/>
    </w:rPr>
  </w:style>
  <w:style w:type="paragraph" w:customStyle="1" w:styleId="90A91384073045889FF9BC4F93DEED6E1">
    <w:name w:val="90A91384073045889FF9BC4F93DEED6E1"/>
    <w:rsid w:val="005D20CB"/>
    <w:pPr>
      <w:spacing w:after="0" w:line="240" w:lineRule="auto"/>
    </w:pPr>
    <w:rPr>
      <w:rFonts w:ascii="Calibri" w:eastAsia="Times New Roman" w:hAnsi="Calibri" w:cs="Arial"/>
      <w:sz w:val="20"/>
      <w:lang w:val="en-US" w:eastAsia="en-US"/>
    </w:rPr>
  </w:style>
  <w:style w:type="paragraph" w:customStyle="1" w:styleId="F98EE1BA69DA4CD897FA70618C065A591">
    <w:name w:val="F98EE1BA69DA4CD897FA70618C065A591"/>
    <w:rsid w:val="005D20CB"/>
    <w:pPr>
      <w:spacing w:after="0" w:line="240" w:lineRule="auto"/>
    </w:pPr>
    <w:rPr>
      <w:rFonts w:ascii="Calibri" w:eastAsia="Times New Roman" w:hAnsi="Calibri" w:cs="Arial"/>
      <w:sz w:val="20"/>
      <w:lang w:val="en-US" w:eastAsia="en-US"/>
    </w:rPr>
  </w:style>
  <w:style w:type="paragraph" w:customStyle="1" w:styleId="6D7A268EC58548ECBA365F7AF53A7EC01">
    <w:name w:val="6D7A268EC58548ECBA365F7AF53A7EC01"/>
    <w:rsid w:val="005D20CB"/>
    <w:pPr>
      <w:spacing w:after="0" w:line="240" w:lineRule="auto"/>
    </w:pPr>
    <w:rPr>
      <w:rFonts w:ascii="Calibri" w:eastAsia="Times New Roman" w:hAnsi="Calibri" w:cs="Arial"/>
      <w:sz w:val="20"/>
      <w:lang w:val="en-US" w:eastAsia="en-US"/>
    </w:rPr>
  </w:style>
  <w:style w:type="paragraph" w:customStyle="1" w:styleId="BF05E6B93DE941B699CB33CC885BCEC81">
    <w:name w:val="BF05E6B93DE941B699CB33CC885BCEC81"/>
    <w:rsid w:val="005D20CB"/>
    <w:pPr>
      <w:spacing w:after="0" w:line="240" w:lineRule="auto"/>
    </w:pPr>
    <w:rPr>
      <w:rFonts w:ascii="Calibri" w:eastAsia="Times New Roman" w:hAnsi="Calibri" w:cs="Arial"/>
      <w:sz w:val="20"/>
      <w:lang w:val="en-US" w:eastAsia="en-US"/>
    </w:rPr>
  </w:style>
  <w:style w:type="paragraph" w:customStyle="1" w:styleId="9BA956AE80E64A3B9F3A02F60A304E111">
    <w:name w:val="9BA956AE80E64A3B9F3A02F60A304E111"/>
    <w:rsid w:val="005D20CB"/>
    <w:pPr>
      <w:spacing w:after="0" w:line="240" w:lineRule="auto"/>
    </w:pPr>
    <w:rPr>
      <w:rFonts w:ascii="Calibri" w:eastAsia="Times New Roman" w:hAnsi="Calibri" w:cs="Arial"/>
      <w:sz w:val="20"/>
      <w:lang w:val="en-US" w:eastAsia="en-US"/>
    </w:rPr>
  </w:style>
  <w:style w:type="paragraph" w:customStyle="1" w:styleId="B5003353C5C9426B9EAB7ED4F7BA0DCF1">
    <w:name w:val="B5003353C5C9426B9EAB7ED4F7BA0DCF1"/>
    <w:rsid w:val="005D20CB"/>
    <w:pPr>
      <w:spacing w:after="0" w:line="240" w:lineRule="auto"/>
    </w:pPr>
    <w:rPr>
      <w:rFonts w:ascii="Calibri" w:eastAsia="Times New Roman" w:hAnsi="Calibri" w:cs="Arial"/>
      <w:sz w:val="20"/>
      <w:lang w:val="en-US" w:eastAsia="en-US"/>
    </w:rPr>
  </w:style>
  <w:style w:type="paragraph" w:customStyle="1" w:styleId="6D0B2B1183F04D53AF2F146D238CF6B11">
    <w:name w:val="6D0B2B1183F04D53AF2F146D238CF6B11"/>
    <w:rsid w:val="005D20CB"/>
    <w:pPr>
      <w:spacing w:after="0" w:line="240" w:lineRule="auto"/>
    </w:pPr>
    <w:rPr>
      <w:rFonts w:ascii="Calibri" w:eastAsia="Times New Roman" w:hAnsi="Calibri" w:cs="Arial"/>
      <w:sz w:val="20"/>
      <w:lang w:val="en-US" w:eastAsia="en-US"/>
    </w:rPr>
  </w:style>
  <w:style w:type="paragraph" w:customStyle="1" w:styleId="3F913D79830A49619712DED91838F9911">
    <w:name w:val="3F913D79830A49619712DED91838F9911"/>
    <w:rsid w:val="005D20CB"/>
    <w:pPr>
      <w:spacing w:after="0" w:line="240" w:lineRule="auto"/>
    </w:pPr>
    <w:rPr>
      <w:rFonts w:ascii="Calibri" w:eastAsia="Times New Roman" w:hAnsi="Calibri" w:cs="Arial"/>
      <w:sz w:val="20"/>
      <w:lang w:val="en-US" w:eastAsia="en-US"/>
    </w:rPr>
  </w:style>
  <w:style w:type="paragraph" w:customStyle="1" w:styleId="9E1C7115C96A4343A730DCFA3E0528152">
    <w:name w:val="9E1C7115C96A4343A730DCFA3E0528152"/>
    <w:rsid w:val="005D20CB"/>
    <w:pPr>
      <w:spacing w:after="0" w:line="240" w:lineRule="auto"/>
    </w:pPr>
    <w:rPr>
      <w:rFonts w:ascii="Calibri" w:eastAsia="Times New Roman" w:hAnsi="Calibri" w:cs="Arial"/>
      <w:sz w:val="20"/>
      <w:lang w:val="en-US" w:eastAsia="en-US"/>
    </w:rPr>
  </w:style>
  <w:style w:type="paragraph" w:customStyle="1" w:styleId="6693FB3B522847559D8F68130144A3181">
    <w:name w:val="6693FB3B522847559D8F68130144A3181"/>
    <w:rsid w:val="005D20CB"/>
    <w:pPr>
      <w:spacing w:after="0" w:line="240" w:lineRule="auto"/>
    </w:pPr>
    <w:rPr>
      <w:rFonts w:ascii="Calibri" w:eastAsia="Times New Roman" w:hAnsi="Calibri" w:cs="Arial"/>
      <w:sz w:val="20"/>
      <w:lang w:val="en-US" w:eastAsia="en-US"/>
    </w:rPr>
  </w:style>
  <w:style w:type="paragraph" w:customStyle="1" w:styleId="191B9D903EEE42A5A683F741C3EF94481">
    <w:name w:val="191B9D903EEE42A5A683F741C3EF94481"/>
    <w:rsid w:val="005D20CB"/>
    <w:pPr>
      <w:spacing w:after="0" w:line="240" w:lineRule="auto"/>
    </w:pPr>
    <w:rPr>
      <w:rFonts w:ascii="Calibri" w:eastAsia="Times New Roman" w:hAnsi="Calibri" w:cs="Arial"/>
      <w:sz w:val="20"/>
      <w:lang w:val="en-US" w:eastAsia="en-US"/>
    </w:rPr>
  </w:style>
  <w:style w:type="paragraph" w:customStyle="1" w:styleId="9FF3BF6B1E634C40904E880600F045512">
    <w:name w:val="9FF3BF6B1E634C40904E880600F045512"/>
    <w:rsid w:val="005D20CB"/>
    <w:pPr>
      <w:spacing w:after="0" w:line="240" w:lineRule="auto"/>
    </w:pPr>
    <w:rPr>
      <w:rFonts w:ascii="Calibri" w:eastAsia="Times New Roman" w:hAnsi="Calibri" w:cs="Arial"/>
      <w:sz w:val="20"/>
      <w:lang w:val="en-US" w:eastAsia="en-US"/>
    </w:rPr>
  </w:style>
  <w:style w:type="paragraph" w:customStyle="1" w:styleId="2B4017A8A24849E6906555F93A32EE342">
    <w:name w:val="2B4017A8A24849E6906555F93A32EE342"/>
    <w:rsid w:val="005D20CB"/>
    <w:pPr>
      <w:spacing w:after="0" w:line="240" w:lineRule="auto"/>
    </w:pPr>
    <w:rPr>
      <w:rFonts w:ascii="Calibri" w:eastAsia="Times New Roman" w:hAnsi="Calibri" w:cs="Arial"/>
      <w:sz w:val="20"/>
      <w:lang w:val="en-US" w:eastAsia="en-US"/>
    </w:rPr>
  </w:style>
  <w:style w:type="paragraph" w:customStyle="1" w:styleId="D93262823CB445E99997AE5696DEED0B2">
    <w:name w:val="D93262823CB445E99997AE5696DEED0B2"/>
    <w:rsid w:val="005D20CB"/>
    <w:pPr>
      <w:spacing w:after="0" w:line="240" w:lineRule="auto"/>
    </w:pPr>
    <w:rPr>
      <w:rFonts w:ascii="Calibri" w:eastAsia="Times New Roman" w:hAnsi="Calibri" w:cs="Arial"/>
      <w:sz w:val="20"/>
      <w:lang w:val="en-US" w:eastAsia="en-US"/>
    </w:rPr>
  </w:style>
  <w:style w:type="paragraph" w:customStyle="1" w:styleId="E7F718675F4640EC9726E2401A05A15E2">
    <w:name w:val="E7F718675F4640EC9726E2401A05A15E2"/>
    <w:rsid w:val="005D20CB"/>
    <w:pPr>
      <w:spacing w:after="0" w:line="240" w:lineRule="auto"/>
    </w:pPr>
    <w:rPr>
      <w:rFonts w:ascii="Calibri" w:eastAsia="Times New Roman" w:hAnsi="Calibri" w:cs="Arial"/>
      <w:sz w:val="20"/>
      <w:lang w:val="en-US" w:eastAsia="en-US"/>
    </w:rPr>
  </w:style>
  <w:style w:type="paragraph" w:customStyle="1" w:styleId="6EF22110784D435AABC18407911531E32">
    <w:name w:val="6EF22110784D435AABC18407911531E32"/>
    <w:rsid w:val="005D20CB"/>
    <w:pPr>
      <w:spacing w:after="0" w:line="240" w:lineRule="auto"/>
    </w:pPr>
    <w:rPr>
      <w:rFonts w:ascii="Calibri" w:eastAsia="Times New Roman" w:hAnsi="Calibri" w:cs="Arial"/>
      <w:sz w:val="20"/>
      <w:lang w:val="en-US" w:eastAsia="en-US"/>
    </w:rPr>
  </w:style>
  <w:style w:type="paragraph" w:customStyle="1" w:styleId="99D0CB5047D9423487771EE62ADEA4FB2">
    <w:name w:val="99D0CB5047D9423487771EE62ADEA4FB2"/>
    <w:rsid w:val="005D20CB"/>
    <w:pPr>
      <w:spacing w:after="0" w:line="240" w:lineRule="auto"/>
    </w:pPr>
    <w:rPr>
      <w:rFonts w:ascii="Calibri" w:eastAsia="Times New Roman" w:hAnsi="Calibri" w:cs="Arial"/>
      <w:sz w:val="20"/>
      <w:lang w:val="en-US" w:eastAsia="en-US"/>
    </w:rPr>
  </w:style>
  <w:style w:type="paragraph" w:customStyle="1" w:styleId="6D6DCFF2C54244AB9EA18376BD2070F32">
    <w:name w:val="6D6DCFF2C54244AB9EA18376BD2070F32"/>
    <w:rsid w:val="005D20CB"/>
    <w:pPr>
      <w:spacing w:after="0" w:line="240" w:lineRule="auto"/>
    </w:pPr>
    <w:rPr>
      <w:rFonts w:ascii="Calibri" w:eastAsia="Times New Roman" w:hAnsi="Calibri" w:cs="Arial"/>
      <w:sz w:val="20"/>
      <w:lang w:val="en-US" w:eastAsia="en-US"/>
    </w:rPr>
  </w:style>
  <w:style w:type="paragraph" w:customStyle="1" w:styleId="B922BB06FD334C908871C4E811BAC1332">
    <w:name w:val="B922BB06FD334C908871C4E811BAC1332"/>
    <w:rsid w:val="005D20CB"/>
    <w:pPr>
      <w:spacing w:after="0" w:line="240" w:lineRule="auto"/>
    </w:pPr>
    <w:rPr>
      <w:rFonts w:ascii="Calibri" w:eastAsia="Times New Roman" w:hAnsi="Calibri" w:cs="Arial"/>
      <w:sz w:val="20"/>
      <w:lang w:val="en-US" w:eastAsia="en-US"/>
    </w:rPr>
  </w:style>
  <w:style w:type="paragraph" w:customStyle="1" w:styleId="DA11701DE61649B594FA1D999E1AD3462">
    <w:name w:val="DA11701DE61649B594FA1D999E1AD3462"/>
    <w:rsid w:val="005D20CB"/>
    <w:pPr>
      <w:spacing w:after="0" w:line="240" w:lineRule="auto"/>
    </w:pPr>
    <w:rPr>
      <w:rFonts w:ascii="Calibri" w:eastAsia="Times New Roman" w:hAnsi="Calibri" w:cs="Arial"/>
      <w:sz w:val="20"/>
      <w:lang w:val="en-US" w:eastAsia="en-US"/>
    </w:rPr>
  </w:style>
  <w:style w:type="paragraph" w:customStyle="1" w:styleId="EAFE1A13B12E4F12BA9BC3ACB54DE97E2">
    <w:name w:val="EAFE1A13B12E4F12BA9BC3ACB54DE97E2"/>
    <w:rsid w:val="005D20CB"/>
    <w:pPr>
      <w:spacing w:after="0" w:line="240" w:lineRule="auto"/>
    </w:pPr>
    <w:rPr>
      <w:rFonts w:ascii="Calibri" w:eastAsia="Times New Roman" w:hAnsi="Calibri" w:cs="Arial"/>
      <w:sz w:val="20"/>
      <w:lang w:val="en-US" w:eastAsia="en-US"/>
    </w:rPr>
  </w:style>
  <w:style w:type="paragraph" w:customStyle="1" w:styleId="74C476610D064475A9D0610F7388C0FE2">
    <w:name w:val="74C476610D064475A9D0610F7388C0FE2"/>
    <w:rsid w:val="005D20CB"/>
    <w:pPr>
      <w:spacing w:after="0" w:line="240" w:lineRule="auto"/>
    </w:pPr>
    <w:rPr>
      <w:rFonts w:ascii="Calibri" w:eastAsia="Times New Roman" w:hAnsi="Calibri" w:cs="Arial"/>
      <w:sz w:val="20"/>
      <w:lang w:val="en-US" w:eastAsia="en-US"/>
    </w:rPr>
  </w:style>
  <w:style w:type="paragraph" w:customStyle="1" w:styleId="1B9155DFD70D4A398E60B0F3D1E2D2F62">
    <w:name w:val="1B9155DFD70D4A398E60B0F3D1E2D2F62"/>
    <w:rsid w:val="005D20CB"/>
    <w:pPr>
      <w:spacing w:after="0" w:line="240" w:lineRule="auto"/>
    </w:pPr>
    <w:rPr>
      <w:rFonts w:ascii="Calibri" w:eastAsia="Times New Roman" w:hAnsi="Calibri" w:cs="Arial"/>
      <w:sz w:val="20"/>
      <w:lang w:val="en-US" w:eastAsia="en-US"/>
    </w:rPr>
  </w:style>
  <w:style w:type="paragraph" w:customStyle="1" w:styleId="E6A88459E21544BD9D02CF71D78237712">
    <w:name w:val="E6A88459E21544BD9D02CF71D78237712"/>
    <w:rsid w:val="005D20CB"/>
    <w:pPr>
      <w:spacing w:after="0" w:line="240" w:lineRule="auto"/>
    </w:pPr>
    <w:rPr>
      <w:rFonts w:ascii="Calibri" w:eastAsia="Times New Roman" w:hAnsi="Calibri" w:cs="Arial"/>
      <w:sz w:val="20"/>
      <w:lang w:val="en-US" w:eastAsia="en-US"/>
    </w:rPr>
  </w:style>
  <w:style w:type="paragraph" w:customStyle="1" w:styleId="0E80DE1233F34548B772577E888DA48C2">
    <w:name w:val="0E80DE1233F34548B772577E888DA48C2"/>
    <w:rsid w:val="005D20CB"/>
    <w:pPr>
      <w:spacing w:after="0" w:line="240" w:lineRule="auto"/>
    </w:pPr>
    <w:rPr>
      <w:rFonts w:ascii="Calibri" w:eastAsia="Times New Roman" w:hAnsi="Calibri" w:cs="Arial"/>
      <w:sz w:val="20"/>
      <w:lang w:val="en-US" w:eastAsia="en-US"/>
    </w:rPr>
  </w:style>
  <w:style w:type="paragraph" w:customStyle="1" w:styleId="906BC2E950CD4ED1B9C851D69E1DDF282">
    <w:name w:val="906BC2E950CD4ED1B9C851D69E1DDF282"/>
    <w:rsid w:val="005D20CB"/>
    <w:pPr>
      <w:spacing w:after="0" w:line="240" w:lineRule="auto"/>
    </w:pPr>
    <w:rPr>
      <w:rFonts w:ascii="Calibri" w:eastAsia="Times New Roman" w:hAnsi="Calibri" w:cs="Arial"/>
      <w:sz w:val="20"/>
      <w:lang w:val="en-US" w:eastAsia="en-US"/>
    </w:rPr>
  </w:style>
  <w:style w:type="paragraph" w:customStyle="1" w:styleId="0086935EA0164D74B7BB43C666F3AF742">
    <w:name w:val="0086935EA0164D74B7BB43C666F3AF742"/>
    <w:rsid w:val="005D20CB"/>
    <w:pPr>
      <w:spacing w:after="0" w:line="240" w:lineRule="auto"/>
    </w:pPr>
    <w:rPr>
      <w:rFonts w:ascii="Calibri" w:eastAsia="Times New Roman" w:hAnsi="Calibri" w:cs="Arial"/>
      <w:sz w:val="20"/>
      <w:lang w:val="en-US" w:eastAsia="en-US"/>
    </w:rPr>
  </w:style>
  <w:style w:type="paragraph" w:customStyle="1" w:styleId="28899D1D60734DA4ACF66557772FCD0C2">
    <w:name w:val="28899D1D60734DA4ACF66557772FCD0C2"/>
    <w:rsid w:val="005D20CB"/>
    <w:pPr>
      <w:spacing w:after="0" w:line="240" w:lineRule="auto"/>
    </w:pPr>
    <w:rPr>
      <w:rFonts w:ascii="Calibri" w:eastAsia="Times New Roman" w:hAnsi="Calibri" w:cs="Arial"/>
      <w:sz w:val="20"/>
      <w:lang w:val="en-US" w:eastAsia="en-US"/>
    </w:rPr>
  </w:style>
  <w:style w:type="paragraph" w:customStyle="1" w:styleId="D36621C1939D491EBE71E0C639553B3A2">
    <w:name w:val="D36621C1939D491EBE71E0C639553B3A2"/>
    <w:rsid w:val="005D20CB"/>
    <w:pPr>
      <w:spacing w:after="0" w:line="240" w:lineRule="auto"/>
    </w:pPr>
    <w:rPr>
      <w:rFonts w:ascii="Calibri" w:eastAsia="Times New Roman" w:hAnsi="Calibri" w:cs="Arial"/>
      <w:sz w:val="20"/>
      <w:lang w:val="en-US" w:eastAsia="en-US"/>
    </w:rPr>
  </w:style>
  <w:style w:type="paragraph" w:customStyle="1" w:styleId="04B742C2C93D438D9AADCC39980689732">
    <w:name w:val="04B742C2C93D438D9AADCC39980689732"/>
    <w:rsid w:val="005D20CB"/>
    <w:pPr>
      <w:spacing w:after="0" w:line="240" w:lineRule="auto"/>
    </w:pPr>
    <w:rPr>
      <w:rFonts w:ascii="Calibri" w:eastAsia="Times New Roman" w:hAnsi="Calibri" w:cs="Arial"/>
      <w:sz w:val="20"/>
      <w:lang w:val="en-US" w:eastAsia="en-US"/>
    </w:rPr>
  </w:style>
  <w:style w:type="paragraph" w:customStyle="1" w:styleId="74472B4BD67D4B1595201ACB5EE6291E">
    <w:name w:val="74472B4BD67D4B1595201ACB5EE6291E"/>
    <w:rsid w:val="005D20CB"/>
    <w:pPr>
      <w:spacing w:after="0" w:line="240" w:lineRule="auto"/>
    </w:pPr>
    <w:rPr>
      <w:rFonts w:ascii="Calibri" w:eastAsia="Times New Roman" w:hAnsi="Calibri" w:cs="Arial"/>
      <w:sz w:val="20"/>
      <w:lang w:val="en-US" w:eastAsia="en-US"/>
    </w:rPr>
  </w:style>
  <w:style w:type="paragraph" w:customStyle="1" w:styleId="31DFCA9CF0C3426E93B6865271B38B782">
    <w:name w:val="31DFCA9CF0C3426E93B6865271B38B782"/>
    <w:rsid w:val="005D20CB"/>
    <w:pPr>
      <w:spacing w:after="0" w:line="240" w:lineRule="auto"/>
    </w:pPr>
    <w:rPr>
      <w:rFonts w:ascii="Calibri" w:eastAsia="Times New Roman" w:hAnsi="Calibri" w:cs="Arial"/>
      <w:sz w:val="20"/>
      <w:lang w:val="en-US" w:eastAsia="en-US"/>
    </w:rPr>
  </w:style>
  <w:style w:type="paragraph" w:customStyle="1" w:styleId="DADDC08D6006443383BA0F641DEC747E2">
    <w:name w:val="DADDC08D6006443383BA0F641DEC747E2"/>
    <w:rsid w:val="005D20CB"/>
    <w:pPr>
      <w:spacing w:after="0" w:line="240" w:lineRule="auto"/>
    </w:pPr>
    <w:rPr>
      <w:rFonts w:ascii="Calibri" w:eastAsia="Times New Roman" w:hAnsi="Calibri" w:cs="Arial"/>
      <w:sz w:val="20"/>
      <w:lang w:val="en-US" w:eastAsia="en-US"/>
    </w:rPr>
  </w:style>
  <w:style w:type="paragraph" w:customStyle="1" w:styleId="778B8FB130744979B465C3199871AAF62">
    <w:name w:val="778B8FB130744979B465C3199871AAF62"/>
    <w:rsid w:val="005D20CB"/>
    <w:pPr>
      <w:spacing w:after="0" w:line="240" w:lineRule="auto"/>
    </w:pPr>
    <w:rPr>
      <w:rFonts w:ascii="Calibri" w:eastAsia="Times New Roman" w:hAnsi="Calibri" w:cs="Arial"/>
      <w:sz w:val="20"/>
      <w:lang w:val="en-US" w:eastAsia="en-US"/>
    </w:rPr>
  </w:style>
  <w:style w:type="paragraph" w:customStyle="1" w:styleId="651325CC758E4E2F9366405D971295DF2">
    <w:name w:val="651325CC758E4E2F9366405D971295DF2"/>
    <w:rsid w:val="005D20CB"/>
    <w:pPr>
      <w:spacing w:after="0" w:line="240" w:lineRule="auto"/>
    </w:pPr>
    <w:rPr>
      <w:rFonts w:ascii="Calibri" w:eastAsia="Times New Roman" w:hAnsi="Calibri" w:cs="Arial"/>
      <w:sz w:val="20"/>
      <w:lang w:val="en-US" w:eastAsia="en-US"/>
    </w:rPr>
  </w:style>
  <w:style w:type="paragraph" w:customStyle="1" w:styleId="DB7215AAAA6C49A2ACA9DCA942CF88B02">
    <w:name w:val="DB7215AAAA6C49A2ACA9DCA942CF88B02"/>
    <w:rsid w:val="005D20CB"/>
    <w:pPr>
      <w:spacing w:after="0" w:line="240" w:lineRule="auto"/>
    </w:pPr>
    <w:rPr>
      <w:rFonts w:ascii="Calibri" w:eastAsia="Times New Roman" w:hAnsi="Calibri" w:cs="Arial"/>
      <w:sz w:val="20"/>
      <w:lang w:val="en-US" w:eastAsia="en-US"/>
    </w:rPr>
  </w:style>
  <w:style w:type="paragraph" w:customStyle="1" w:styleId="E422467383254D3082190AD88DB08B171">
    <w:name w:val="E422467383254D3082190AD88DB08B171"/>
    <w:rsid w:val="005D20CB"/>
    <w:pPr>
      <w:spacing w:after="0" w:line="240" w:lineRule="auto"/>
    </w:pPr>
    <w:rPr>
      <w:rFonts w:ascii="Calibri" w:eastAsia="Times New Roman" w:hAnsi="Calibri" w:cs="Arial"/>
      <w:sz w:val="20"/>
      <w:lang w:val="en-US" w:eastAsia="en-US"/>
    </w:rPr>
  </w:style>
  <w:style w:type="paragraph" w:customStyle="1" w:styleId="B71269CEB04A4A6CBF80CF3B12708AA62">
    <w:name w:val="B71269CEB04A4A6CBF80CF3B12708AA62"/>
    <w:rsid w:val="005D20CB"/>
    <w:pPr>
      <w:spacing w:after="0" w:line="240" w:lineRule="auto"/>
    </w:pPr>
    <w:rPr>
      <w:rFonts w:ascii="Calibri" w:eastAsia="Times New Roman" w:hAnsi="Calibri" w:cs="Arial"/>
      <w:sz w:val="20"/>
      <w:lang w:val="en-US" w:eastAsia="en-US"/>
    </w:rPr>
  </w:style>
  <w:style w:type="paragraph" w:customStyle="1" w:styleId="F8F9AA7BF4AB48F698D622D7F61F9A532">
    <w:name w:val="F8F9AA7BF4AB48F698D622D7F61F9A532"/>
    <w:rsid w:val="005D20CB"/>
    <w:pPr>
      <w:spacing w:after="0" w:line="240" w:lineRule="auto"/>
    </w:pPr>
    <w:rPr>
      <w:rFonts w:ascii="Calibri" w:eastAsia="Times New Roman" w:hAnsi="Calibri" w:cs="Arial"/>
      <w:sz w:val="20"/>
      <w:lang w:val="en-US" w:eastAsia="en-US"/>
    </w:rPr>
  </w:style>
  <w:style w:type="paragraph" w:customStyle="1" w:styleId="9EEA263F492941178F7220A1FC386F4D2">
    <w:name w:val="9EEA263F492941178F7220A1FC386F4D2"/>
    <w:rsid w:val="005D20CB"/>
    <w:pPr>
      <w:spacing w:after="0" w:line="240" w:lineRule="auto"/>
    </w:pPr>
    <w:rPr>
      <w:rFonts w:ascii="Calibri" w:eastAsia="Times New Roman" w:hAnsi="Calibri" w:cs="Arial"/>
      <w:sz w:val="20"/>
      <w:lang w:val="en-US" w:eastAsia="en-US"/>
    </w:rPr>
  </w:style>
  <w:style w:type="paragraph" w:customStyle="1" w:styleId="2795895EB5B64B73B8CF3E5801F02CFB2">
    <w:name w:val="2795895EB5B64B73B8CF3E5801F02CFB2"/>
    <w:rsid w:val="005D20CB"/>
    <w:pPr>
      <w:spacing w:after="0" w:line="240" w:lineRule="auto"/>
    </w:pPr>
    <w:rPr>
      <w:rFonts w:ascii="Calibri" w:eastAsia="Times New Roman" w:hAnsi="Calibri" w:cs="Arial"/>
      <w:sz w:val="20"/>
      <w:lang w:val="en-US" w:eastAsia="en-US"/>
    </w:rPr>
  </w:style>
  <w:style w:type="paragraph" w:customStyle="1" w:styleId="4E9A8F8647CF4DFD8F3F0C1DCEEA7A0C2">
    <w:name w:val="4E9A8F8647CF4DFD8F3F0C1DCEEA7A0C2"/>
    <w:rsid w:val="005D20CB"/>
    <w:pPr>
      <w:spacing w:after="0" w:line="240" w:lineRule="auto"/>
    </w:pPr>
    <w:rPr>
      <w:rFonts w:ascii="Calibri" w:eastAsia="Times New Roman" w:hAnsi="Calibri" w:cs="Arial"/>
      <w:sz w:val="20"/>
      <w:lang w:val="en-US" w:eastAsia="en-US"/>
    </w:rPr>
  </w:style>
  <w:style w:type="paragraph" w:customStyle="1" w:styleId="E9138504C7EF47129328AEB20C9EFC5D1">
    <w:name w:val="E9138504C7EF47129328AEB20C9EFC5D1"/>
    <w:rsid w:val="005D20CB"/>
    <w:pPr>
      <w:spacing w:after="0" w:line="240" w:lineRule="auto"/>
    </w:pPr>
    <w:rPr>
      <w:rFonts w:ascii="Calibri" w:eastAsia="Times New Roman" w:hAnsi="Calibri" w:cs="Arial"/>
      <w:sz w:val="20"/>
      <w:lang w:val="en-US" w:eastAsia="en-US"/>
    </w:rPr>
  </w:style>
  <w:style w:type="paragraph" w:customStyle="1" w:styleId="619DF107852B45A5B3489F20324C2E8A2">
    <w:name w:val="619DF107852B45A5B3489F20324C2E8A2"/>
    <w:rsid w:val="005D20CB"/>
    <w:pPr>
      <w:spacing w:after="0" w:line="240" w:lineRule="auto"/>
    </w:pPr>
    <w:rPr>
      <w:rFonts w:ascii="Calibri" w:eastAsia="Times New Roman" w:hAnsi="Calibri" w:cs="Arial"/>
      <w:sz w:val="20"/>
      <w:lang w:val="en-US" w:eastAsia="en-US"/>
    </w:rPr>
  </w:style>
  <w:style w:type="paragraph" w:customStyle="1" w:styleId="7DA51D5EA58B4C27A5BA1C71BE3A01812">
    <w:name w:val="7DA51D5EA58B4C27A5BA1C71BE3A01812"/>
    <w:rsid w:val="005D20CB"/>
    <w:pPr>
      <w:spacing w:after="0" w:line="240" w:lineRule="auto"/>
    </w:pPr>
    <w:rPr>
      <w:rFonts w:ascii="Calibri" w:eastAsia="Times New Roman" w:hAnsi="Calibri" w:cs="Arial"/>
      <w:sz w:val="20"/>
      <w:lang w:val="en-US" w:eastAsia="en-US"/>
    </w:rPr>
  </w:style>
  <w:style w:type="paragraph" w:customStyle="1" w:styleId="CE68288C1CF14D449E2E2A0F3064D80F2">
    <w:name w:val="CE68288C1CF14D449E2E2A0F3064D80F2"/>
    <w:rsid w:val="005D20CB"/>
    <w:pPr>
      <w:spacing w:after="0" w:line="240" w:lineRule="auto"/>
    </w:pPr>
    <w:rPr>
      <w:rFonts w:ascii="Calibri" w:eastAsia="Times New Roman" w:hAnsi="Calibri" w:cs="Arial"/>
      <w:sz w:val="20"/>
      <w:lang w:val="en-US" w:eastAsia="en-US"/>
    </w:rPr>
  </w:style>
  <w:style w:type="paragraph" w:customStyle="1" w:styleId="684936D469654B72B8A53502784AE9322">
    <w:name w:val="684936D469654B72B8A53502784AE9322"/>
    <w:rsid w:val="005D20CB"/>
    <w:pPr>
      <w:spacing w:after="0" w:line="240" w:lineRule="auto"/>
    </w:pPr>
    <w:rPr>
      <w:rFonts w:ascii="Calibri" w:eastAsia="Times New Roman" w:hAnsi="Calibri" w:cs="Arial"/>
      <w:sz w:val="20"/>
      <w:lang w:val="en-US" w:eastAsia="en-US"/>
    </w:rPr>
  </w:style>
  <w:style w:type="paragraph" w:customStyle="1" w:styleId="C1CB3830BC7842078A633A9E2EF24E842">
    <w:name w:val="C1CB3830BC7842078A633A9E2EF24E842"/>
    <w:rsid w:val="005D20CB"/>
    <w:pPr>
      <w:spacing w:after="0" w:line="240" w:lineRule="auto"/>
    </w:pPr>
    <w:rPr>
      <w:rFonts w:ascii="Calibri" w:eastAsia="Times New Roman" w:hAnsi="Calibri" w:cs="Arial"/>
      <w:sz w:val="20"/>
      <w:lang w:val="en-US" w:eastAsia="en-US"/>
    </w:rPr>
  </w:style>
  <w:style w:type="paragraph" w:customStyle="1" w:styleId="EFC4A029CC014C6ABDC3CAB36A1D7C711">
    <w:name w:val="EFC4A029CC014C6ABDC3CAB36A1D7C711"/>
    <w:rsid w:val="005D20CB"/>
    <w:pPr>
      <w:spacing w:after="0" w:line="240" w:lineRule="auto"/>
    </w:pPr>
    <w:rPr>
      <w:rFonts w:ascii="Calibri" w:eastAsia="Times New Roman" w:hAnsi="Calibri" w:cs="Arial"/>
      <w:sz w:val="20"/>
      <w:lang w:val="en-US" w:eastAsia="en-US"/>
    </w:rPr>
  </w:style>
  <w:style w:type="paragraph" w:customStyle="1" w:styleId="DC3034ABE71E41B5BCB6F0EDF8FF00892">
    <w:name w:val="DC3034ABE71E41B5BCB6F0EDF8FF00892"/>
    <w:rsid w:val="005D20CB"/>
    <w:pPr>
      <w:spacing w:after="0" w:line="240" w:lineRule="auto"/>
    </w:pPr>
    <w:rPr>
      <w:rFonts w:ascii="Calibri" w:eastAsia="Times New Roman" w:hAnsi="Calibri" w:cs="Arial"/>
      <w:sz w:val="20"/>
      <w:lang w:val="en-US" w:eastAsia="en-US"/>
    </w:rPr>
  </w:style>
  <w:style w:type="paragraph" w:customStyle="1" w:styleId="28979E53A9D446279C33B4FEE280AB3F2">
    <w:name w:val="28979E53A9D446279C33B4FEE280AB3F2"/>
    <w:rsid w:val="005D20CB"/>
    <w:pPr>
      <w:spacing w:after="0" w:line="240" w:lineRule="auto"/>
    </w:pPr>
    <w:rPr>
      <w:rFonts w:ascii="Calibri" w:eastAsia="Times New Roman" w:hAnsi="Calibri" w:cs="Arial"/>
      <w:sz w:val="20"/>
      <w:lang w:val="en-US" w:eastAsia="en-US"/>
    </w:rPr>
  </w:style>
  <w:style w:type="paragraph" w:customStyle="1" w:styleId="E15B802573AE439BACBB38B8DC4BA5A02">
    <w:name w:val="E15B802573AE439BACBB38B8DC4BA5A02"/>
    <w:rsid w:val="005D20CB"/>
    <w:pPr>
      <w:spacing w:after="0" w:line="240" w:lineRule="auto"/>
    </w:pPr>
    <w:rPr>
      <w:rFonts w:ascii="Calibri" w:eastAsia="Times New Roman" w:hAnsi="Calibri" w:cs="Arial"/>
      <w:sz w:val="20"/>
      <w:lang w:val="en-US" w:eastAsia="en-US"/>
    </w:rPr>
  </w:style>
  <w:style w:type="paragraph" w:customStyle="1" w:styleId="0859F76D8FDB484CBEB16F2A0E345AC12">
    <w:name w:val="0859F76D8FDB484CBEB16F2A0E345AC12"/>
    <w:rsid w:val="005D20CB"/>
    <w:pPr>
      <w:spacing w:after="0" w:line="240" w:lineRule="auto"/>
    </w:pPr>
    <w:rPr>
      <w:rFonts w:ascii="Calibri" w:eastAsia="Times New Roman" w:hAnsi="Calibri" w:cs="Arial"/>
      <w:sz w:val="20"/>
      <w:lang w:val="en-US" w:eastAsia="en-US"/>
    </w:rPr>
  </w:style>
  <w:style w:type="paragraph" w:customStyle="1" w:styleId="A8B724903ABD43EB84510A73BFD5BEE21">
    <w:name w:val="A8B724903ABD43EB84510A73BFD5BEE21"/>
    <w:rsid w:val="005D20CB"/>
    <w:pPr>
      <w:spacing w:after="0" w:line="240" w:lineRule="auto"/>
    </w:pPr>
    <w:rPr>
      <w:rFonts w:ascii="Calibri" w:eastAsia="Times New Roman" w:hAnsi="Calibri" w:cs="Arial"/>
      <w:sz w:val="20"/>
      <w:lang w:val="en-US" w:eastAsia="en-US"/>
    </w:rPr>
  </w:style>
  <w:style w:type="paragraph" w:customStyle="1" w:styleId="F54A2A69135045BCB43699DAEB7906EF1">
    <w:name w:val="F54A2A69135045BCB43699DAEB7906EF1"/>
    <w:rsid w:val="005D20CB"/>
    <w:pPr>
      <w:spacing w:after="0" w:line="240" w:lineRule="auto"/>
    </w:pPr>
    <w:rPr>
      <w:rFonts w:ascii="Calibri" w:eastAsia="Times New Roman" w:hAnsi="Calibri" w:cs="Arial"/>
      <w:sz w:val="20"/>
      <w:lang w:val="en-US" w:eastAsia="en-US"/>
    </w:rPr>
  </w:style>
  <w:style w:type="paragraph" w:customStyle="1" w:styleId="931C2DA5C2E34837AB576D23307658E61">
    <w:name w:val="931C2DA5C2E34837AB576D23307658E61"/>
    <w:rsid w:val="005D20CB"/>
    <w:pPr>
      <w:spacing w:after="0" w:line="240" w:lineRule="auto"/>
    </w:pPr>
    <w:rPr>
      <w:rFonts w:ascii="Calibri" w:eastAsia="Times New Roman" w:hAnsi="Calibri" w:cs="Arial"/>
      <w:sz w:val="20"/>
      <w:lang w:val="en-US" w:eastAsia="en-US"/>
    </w:rPr>
  </w:style>
  <w:style w:type="paragraph" w:customStyle="1" w:styleId="8AA049461C96457190BB52DE69F252561">
    <w:name w:val="8AA049461C96457190BB52DE69F252561"/>
    <w:rsid w:val="005D20CB"/>
    <w:pPr>
      <w:spacing w:after="0" w:line="240" w:lineRule="auto"/>
    </w:pPr>
    <w:rPr>
      <w:rFonts w:ascii="Calibri" w:eastAsia="Times New Roman" w:hAnsi="Calibri" w:cs="Arial"/>
      <w:sz w:val="20"/>
      <w:lang w:val="en-US" w:eastAsia="en-US"/>
    </w:rPr>
  </w:style>
  <w:style w:type="paragraph" w:customStyle="1" w:styleId="42F3C97341EB4D92B00069BAADE15A131">
    <w:name w:val="42F3C97341EB4D92B00069BAADE15A131"/>
    <w:rsid w:val="005D20CB"/>
    <w:pPr>
      <w:spacing w:after="0" w:line="240" w:lineRule="auto"/>
    </w:pPr>
    <w:rPr>
      <w:rFonts w:ascii="Calibri" w:eastAsia="Times New Roman" w:hAnsi="Calibri" w:cs="Arial"/>
      <w:sz w:val="20"/>
      <w:lang w:val="en-US" w:eastAsia="en-US"/>
    </w:rPr>
  </w:style>
  <w:style w:type="paragraph" w:customStyle="1" w:styleId="B5C01D62C82A4D9D827D36F095CC85CC1">
    <w:name w:val="B5C01D62C82A4D9D827D36F095CC85CC1"/>
    <w:rsid w:val="005D20CB"/>
    <w:pPr>
      <w:spacing w:after="0" w:line="240" w:lineRule="auto"/>
    </w:pPr>
    <w:rPr>
      <w:rFonts w:ascii="Calibri" w:eastAsia="Times New Roman" w:hAnsi="Calibri" w:cs="Arial"/>
      <w:sz w:val="20"/>
      <w:lang w:val="en-US" w:eastAsia="en-US"/>
    </w:rPr>
  </w:style>
  <w:style w:type="paragraph" w:customStyle="1" w:styleId="BADAE56FAE344D78A928AC3F28E4C2D81">
    <w:name w:val="BADAE56FAE344D78A928AC3F28E4C2D81"/>
    <w:rsid w:val="005D20CB"/>
    <w:pPr>
      <w:spacing w:after="0" w:line="240" w:lineRule="auto"/>
    </w:pPr>
    <w:rPr>
      <w:rFonts w:ascii="Calibri" w:eastAsia="Times New Roman" w:hAnsi="Calibri" w:cs="Arial"/>
      <w:sz w:val="20"/>
      <w:lang w:val="en-US" w:eastAsia="en-US"/>
    </w:rPr>
  </w:style>
  <w:style w:type="paragraph" w:customStyle="1" w:styleId="04D57201ECFA42FD912C355415428D6D1">
    <w:name w:val="04D57201ECFA42FD912C355415428D6D1"/>
    <w:rsid w:val="005D20CB"/>
    <w:pPr>
      <w:spacing w:after="0" w:line="240" w:lineRule="auto"/>
    </w:pPr>
    <w:rPr>
      <w:rFonts w:ascii="Calibri" w:eastAsia="Times New Roman" w:hAnsi="Calibri" w:cs="Arial"/>
      <w:sz w:val="20"/>
      <w:lang w:val="en-US" w:eastAsia="en-US"/>
    </w:rPr>
  </w:style>
  <w:style w:type="paragraph" w:customStyle="1" w:styleId="934E3BAD47B8454CB694889C2DF694BE1">
    <w:name w:val="934E3BAD47B8454CB694889C2DF694BE1"/>
    <w:rsid w:val="005D20CB"/>
    <w:pPr>
      <w:spacing w:after="0" w:line="240" w:lineRule="auto"/>
    </w:pPr>
    <w:rPr>
      <w:rFonts w:ascii="Calibri" w:eastAsia="Times New Roman" w:hAnsi="Calibri" w:cs="Arial"/>
      <w:sz w:val="20"/>
      <w:lang w:val="en-US" w:eastAsia="en-US"/>
    </w:rPr>
  </w:style>
  <w:style w:type="paragraph" w:customStyle="1" w:styleId="8DF26D5721294C9093C1A0A1651915581">
    <w:name w:val="8DF26D5721294C9093C1A0A1651915581"/>
    <w:rsid w:val="005D20CB"/>
    <w:pPr>
      <w:spacing w:after="0" w:line="240" w:lineRule="auto"/>
    </w:pPr>
    <w:rPr>
      <w:rFonts w:ascii="Calibri" w:eastAsia="Times New Roman" w:hAnsi="Calibri" w:cs="Arial"/>
      <w:sz w:val="20"/>
      <w:lang w:val="en-US" w:eastAsia="en-US"/>
    </w:rPr>
  </w:style>
  <w:style w:type="paragraph" w:customStyle="1" w:styleId="59F31813659048D389F540C355AC80DC1">
    <w:name w:val="59F31813659048D389F540C355AC80DC1"/>
    <w:rsid w:val="005D20CB"/>
    <w:pPr>
      <w:spacing w:after="0" w:line="240" w:lineRule="auto"/>
    </w:pPr>
    <w:rPr>
      <w:rFonts w:ascii="Calibri" w:eastAsia="Times New Roman" w:hAnsi="Calibri" w:cs="Arial"/>
      <w:sz w:val="20"/>
      <w:lang w:val="en-US" w:eastAsia="en-US"/>
    </w:rPr>
  </w:style>
  <w:style w:type="paragraph" w:customStyle="1" w:styleId="DA39206F032B4F8089941E365191E2501">
    <w:name w:val="DA39206F032B4F8089941E365191E2501"/>
    <w:rsid w:val="005D20CB"/>
    <w:pPr>
      <w:spacing w:after="0" w:line="240" w:lineRule="auto"/>
    </w:pPr>
    <w:rPr>
      <w:rFonts w:ascii="Calibri" w:eastAsia="Times New Roman" w:hAnsi="Calibri" w:cs="Arial"/>
      <w:sz w:val="20"/>
      <w:lang w:val="en-US" w:eastAsia="en-US"/>
    </w:rPr>
  </w:style>
  <w:style w:type="paragraph" w:customStyle="1" w:styleId="8AB6CFA592834EDAB264E03E6111AD701">
    <w:name w:val="8AB6CFA592834EDAB264E03E6111AD701"/>
    <w:rsid w:val="005D20CB"/>
    <w:pPr>
      <w:spacing w:after="0" w:line="240" w:lineRule="auto"/>
    </w:pPr>
    <w:rPr>
      <w:rFonts w:ascii="Calibri" w:eastAsia="Times New Roman" w:hAnsi="Calibri" w:cs="Arial"/>
      <w:sz w:val="20"/>
      <w:lang w:val="en-US" w:eastAsia="en-US"/>
    </w:rPr>
  </w:style>
  <w:style w:type="paragraph" w:customStyle="1" w:styleId="BF4BA4AF73534D3EB8459CC4CB7FCD851">
    <w:name w:val="BF4BA4AF73534D3EB8459CC4CB7FCD851"/>
    <w:rsid w:val="005D20CB"/>
    <w:pPr>
      <w:spacing w:after="0" w:line="240" w:lineRule="auto"/>
    </w:pPr>
    <w:rPr>
      <w:rFonts w:ascii="Calibri" w:eastAsia="Times New Roman" w:hAnsi="Calibri" w:cs="Arial"/>
      <w:sz w:val="20"/>
      <w:lang w:val="en-US" w:eastAsia="en-US"/>
    </w:rPr>
  </w:style>
  <w:style w:type="paragraph" w:customStyle="1" w:styleId="98BFEF88FB5D4897B2A0047A8D53D81D1">
    <w:name w:val="98BFEF88FB5D4897B2A0047A8D53D81D1"/>
    <w:rsid w:val="005D20CB"/>
    <w:pPr>
      <w:spacing w:after="0" w:line="240" w:lineRule="auto"/>
    </w:pPr>
    <w:rPr>
      <w:rFonts w:ascii="Calibri" w:eastAsia="Times New Roman" w:hAnsi="Calibri" w:cs="Arial"/>
      <w:sz w:val="20"/>
      <w:lang w:val="en-US" w:eastAsia="en-US"/>
    </w:rPr>
  </w:style>
  <w:style w:type="paragraph" w:customStyle="1" w:styleId="CBA1DE1D5C3D482B8CEB9C238A650E521">
    <w:name w:val="CBA1DE1D5C3D482B8CEB9C238A650E521"/>
    <w:rsid w:val="005D20CB"/>
    <w:pPr>
      <w:spacing w:after="0" w:line="240" w:lineRule="auto"/>
    </w:pPr>
    <w:rPr>
      <w:rFonts w:ascii="Calibri" w:eastAsia="Times New Roman" w:hAnsi="Calibri" w:cs="Arial"/>
      <w:sz w:val="20"/>
      <w:lang w:val="en-US" w:eastAsia="en-US"/>
    </w:rPr>
  </w:style>
  <w:style w:type="paragraph" w:customStyle="1" w:styleId="BBB110C0722A48EBB6743B95D3B382C91">
    <w:name w:val="BBB110C0722A48EBB6743B95D3B382C91"/>
    <w:rsid w:val="005D20CB"/>
    <w:pPr>
      <w:spacing w:after="0" w:line="240" w:lineRule="auto"/>
    </w:pPr>
    <w:rPr>
      <w:rFonts w:ascii="Calibri" w:eastAsia="Times New Roman" w:hAnsi="Calibri" w:cs="Arial"/>
      <w:sz w:val="20"/>
      <w:lang w:val="en-US" w:eastAsia="en-US"/>
    </w:rPr>
  </w:style>
  <w:style w:type="paragraph" w:customStyle="1" w:styleId="CF0D26AA7915457B91EC8DB15326BC591">
    <w:name w:val="CF0D26AA7915457B91EC8DB15326BC591"/>
    <w:rsid w:val="005D20CB"/>
    <w:pPr>
      <w:spacing w:after="0" w:line="240" w:lineRule="auto"/>
    </w:pPr>
    <w:rPr>
      <w:rFonts w:ascii="Calibri" w:eastAsia="Times New Roman" w:hAnsi="Calibri" w:cs="Arial"/>
      <w:sz w:val="20"/>
      <w:lang w:val="en-US" w:eastAsia="en-US"/>
    </w:rPr>
  </w:style>
  <w:style w:type="paragraph" w:customStyle="1" w:styleId="81E6DEB447B34C9F9EF17B4366F999891">
    <w:name w:val="81E6DEB447B34C9F9EF17B4366F999891"/>
    <w:rsid w:val="005D20CB"/>
    <w:pPr>
      <w:spacing w:after="0" w:line="240" w:lineRule="auto"/>
    </w:pPr>
    <w:rPr>
      <w:rFonts w:ascii="Calibri" w:eastAsia="Times New Roman" w:hAnsi="Calibri" w:cs="Arial"/>
      <w:sz w:val="20"/>
      <w:lang w:val="en-US" w:eastAsia="en-US"/>
    </w:rPr>
  </w:style>
  <w:style w:type="paragraph" w:customStyle="1" w:styleId="DA300BEB550B4D81BCC8A416C7EC72841">
    <w:name w:val="DA300BEB550B4D81BCC8A416C7EC72841"/>
    <w:rsid w:val="005D20CB"/>
    <w:pPr>
      <w:spacing w:after="0" w:line="240" w:lineRule="auto"/>
    </w:pPr>
    <w:rPr>
      <w:rFonts w:ascii="Calibri" w:eastAsia="Times New Roman" w:hAnsi="Calibri" w:cs="Arial"/>
      <w:sz w:val="20"/>
      <w:lang w:val="en-US" w:eastAsia="en-US"/>
    </w:rPr>
  </w:style>
  <w:style w:type="paragraph" w:customStyle="1" w:styleId="16884EA9640E4EDDB167F52E83ED232F1">
    <w:name w:val="16884EA9640E4EDDB167F52E83ED232F1"/>
    <w:rsid w:val="005D20CB"/>
    <w:pPr>
      <w:spacing w:after="0" w:line="240" w:lineRule="auto"/>
    </w:pPr>
    <w:rPr>
      <w:rFonts w:ascii="Calibri" w:eastAsia="Times New Roman" w:hAnsi="Calibri" w:cs="Arial"/>
      <w:sz w:val="20"/>
      <w:lang w:val="en-US" w:eastAsia="en-US"/>
    </w:rPr>
  </w:style>
  <w:style w:type="paragraph" w:customStyle="1" w:styleId="8E00BAFF481F49879DB63200DF1FBBA81">
    <w:name w:val="8E00BAFF481F49879DB63200DF1FBBA81"/>
    <w:rsid w:val="005D20CB"/>
    <w:pPr>
      <w:spacing w:after="0" w:line="240" w:lineRule="auto"/>
    </w:pPr>
    <w:rPr>
      <w:rFonts w:ascii="Calibri" w:eastAsia="Times New Roman" w:hAnsi="Calibri" w:cs="Arial"/>
      <w:sz w:val="20"/>
      <w:lang w:val="en-US" w:eastAsia="en-US"/>
    </w:rPr>
  </w:style>
  <w:style w:type="paragraph" w:customStyle="1" w:styleId="B73244748E1D4E71A08F62EADC8A6F3C1">
    <w:name w:val="B73244748E1D4E71A08F62EADC8A6F3C1"/>
    <w:rsid w:val="005D20CB"/>
    <w:pPr>
      <w:spacing w:after="0" w:line="240" w:lineRule="auto"/>
    </w:pPr>
    <w:rPr>
      <w:rFonts w:ascii="Calibri" w:eastAsia="Times New Roman" w:hAnsi="Calibri" w:cs="Arial"/>
      <w:sz w:val="20"/>
      <w:lang w:val="en-US" w:eastAsia="en-US"/>
    </w:rPr>
  </w:style>
  <w:style w:type="paragraph" w:customStyle="1" w:styleId="DB4769B18DD0487F8C96A42DC9FBA6521">
    <w:name w:val="DB4769B18DD0487F8C96A42DC9FBA6521"/>
    <w:rsid w:val="005D20CB"/>
    <w:pPr>
      <w:spacing w:after="0" w:line="240" w:lineRule="auto"/>
    </w:pPr>
    <w:rPr>
      <w:rFonts w:ascii="Calibri" w:eastAsia="Times New Roman" w:hAnsi="Calibri" w:cs="Arial"/>
      <w:sz w:val="20"/>
      <w:lang w:val="en-US" w:eastAsia="en-US"/>
    </w:rPr>
  </w:style>
  <w:style w:type="paragraph" w:customStyle="1" w:styleId="93978515A6EC419EAB81975B7C80468A1">
    <w:name w:val="93978515A6EC419EAB81975B7C80468A1"/>
    <w:rsid w:val="005D20CB"/>
    <w:pPr>
      <w:spacing w:after="0" w:line="240" w:lineRule="auto"/>
    </w:pPr>
    <w:rPr>
      <w:rFonts w:ascii="Calibri" w:eastAsia="Times New Roman" w:hAnsi="Calibri" w:cs="Arial"/>
      <w:sz w:val="20"/>
      <w:lang w:val="en-US" w:eastAsia="en-US"/>
    </w:rPr>
  </w:style>
  <w:style w:type="paragraph" w:customStyle="1" w:styleId="ADB233C099B046CDA0C0F6969A2928A51">
    <w:name w:val="ADB233C099B046CDA0C0F6969A2928A51"/>
    <w:rsid w:val="005D20CB"/>
    <w:pPr>
      <w:spacing w:after="0" w:line="240" w:lineRule="auto"/>
    </w:pPr>
    <w:rPr>
      <w:rFonts w:ascii="Calibri" w:eastAsia="Times New Roman" w:hAnsi="Calibri" w:cs="Arial"/>
      <w:sz w:val="20"/>
      <w:lang w:val="en-US" w:eastAsia="en-US"/>
    </w:rPr>
  </w:style>
  <w:style w:type="paragraph" w:customStyle="1" w:styleId="877336376E7F4CFCB29DB0326B86FB141">
    <w:name w:val="877336376E7F4CFCB29DB0326B86FB141"/>
    <w:rsid w:val="005D20CB"/>
    <w:pPr>
      <w:spacing w:after="0" w:line="240" w:lineRule="auto"/>
    </w:pPr>
    <w:rPr>
      <w:rFonts w:ascii="Calibri" w:eastAsia="Times New Roman" w:hAnsi="Calibri" w:cs="Arial"/>
      <w:sz w:val="20"/>
      <w:lang w:val="en-US" w:eastAsia="en-US"/>
    </w:rPr>
  </w:style>
  <w:style w:type="paragraph" w:customStyle="1" w:styleId="E26B9C1F30A84507804A6ACC3F21C87B1">
    <w:name w:val="E26B9C1F30A84507804A6ACC3F21C87B1"/>
    <w:rsid w:val="005D20CB"/>
    <w:pPr>
      <w:spacing w:after="0" w:line="240" w:lineRule="auto"/>
    </w:pPr>
    <w:rPr>
      <w:rFonts w:ascii="Calibri" w:eastAsia="Times New Roman" w:hAnsi="Calibri" w:cs="Arial"/>
      <w:sz w:val="20"/>
      <w:lang w:val="en-US" w:eastAsia="en-US"/>
    </w:rPr>
  </w:style>
  <w:style w:type="paragraph" w:customStyle="1" w:styleId="37D3CE583B4945229B36228A08CA756C1">
    <w:name w:val="37D3CE583B4945229B36228A08CA756C1"/>
    <w:rsid w:val="005D20CB"/>
    <w:pPr>
      <w:spacing w:after="0" w:line="240" w:lineRule="auto"/>
    </w:pPr>
    <w:rPr>
      <w:rFonts w:ascii="Calibri" w:eastAsia="Times New Roman" w:hAnsi="Calibri" w:cs="Arial"/>
      <w:sz w:val="20"/>
      <w:lang w:val="en-US" w:eastAsia="en-US"/>
    </w:rPr>
  </w:style>
  <w:style w:type="paragraph" w:customStyle="1" w:styleId="4C73BF1920CE414183E7B6741807F6782">
    <w:name w:val="4C73BF1920CE414183E7B6741807F6782"/>
    <w:rsid w:val="005D20CB"/>
    <w:pPr>
      <w:spacing w:after="0" w:line="240" w:lineRule="auto"/>
    </w:pPr>
    <w:rPr>
      <w:rFonts w:ascii="Calibri" w:eastAsia="Times New Roman" w:hAnsi="Calibri" w:cs="Arial"/>
      <w:sz w:val="20"/>
      <w:lang w:val="en-US" w:eastAsia="en-US"/>
    </w:rPr>
  </w:style>
  <w:style w:type="paragraph" w:customStyle="1" w:styleId="A4668C6AF5084FF78133FC546BD665A61">
    <w:name w:val="A4668C6AF5084FF78133FC546BD665A61"/>
    <w:rsid w:val="005D20CB"/>
    <w:pPr>
      <w:spacing w:after="0" w:line="240" w:lineRule="auto"/>
    </w:pPr>
    <w:rPr>
      <w:rFonts w:ascii="Calibri" w:eastAsia="Times New Roman" w:hAnsi="Calibri" w:cs="Arial"/>
      <w:sz w:val="20"/>
      <w:lang w:val="en-US" w:eastAsia="en-US"/>
    </w:rPr>
  </w:style>
  <w:style w:type="paragraph" w:customStyle="1" w:styleId="D91320D55F874D269C90E5B01BC0C9402">
    <w:name w:val="D91320D55F874D269C90E5B01BC0C9402"/>
    <w:rsid w:val="005D20CB"/>
    <w:pPr>
      <w:spacing w:after="0" w:line="240" w:lineRule="auto"/>
    </w:pPr>
    <w:rPr>
      <w:rFonts w:ascii="Calibri" w:eastAsia="Times New Roman" w:hAnsi="Calibri" w:cs="Arial"/>
      <w:sz w:val="20"/>
      <w:lang w:val="en-US" w:eastAsia="en-US"/>
    </w:rPr>
  </w:style>
  <w:style w:type="paragraph" w:customStyle="1" w:styleId="8047FF42D47045E9B104EF1BB4561925">
    <w:name w:val="8047FF42D47045E9B104EF1BB4561925"/>
    <w:rsid w:val="005D20CB"/>
  </w:style>
  <w:style w:type="paragraph" w:customStyle="1" w:styleId="8A069DE1B2444D0C8F4503EBE64653E1">
    <w:name w:val="8A069DE1B2444D0C8F4503EBE64653E1"/>
    <w:rsid w:val="005D20CB"/>
  </w:style>
  <w:style w:type="paragraph" w:customStyle="1" w:styleId="B89054EFF4D240A6B48C7AA692AA8633">
    <w:name w:val="B89054EFF4D240A6B48C7AA692AA8633"/>
    <w:rsid w:val="005D20CB"/>
  </w:style>
  <w:style w:type="paragraph" w:customStyle="1" w:styleId="49F80CD7067140CBA7E2CC42F69C49B9">
    <w:name w:val="49F80CD7067140CBA7E2CC42F69C49B9"/>
    <w:rsid w:val="005D20CB"/>
  </w:style>
  <w:style w:type="paragraph" w:customStyle="1" w:styleId="216AA3FE33C1473AAC0A6B42D88D0B8A">
    <w:name w:val="216AA3FE33C1473AAC0A6B42D88D0B8A"/>
    <w:rsid w:val="005D20CB"/>
  </w:style>
  <w:style w:type="paragraph" w:customStyle="1" w:styleId="1399F0E72DE64B7EAF1A5AF302357202">
    <w:name w:val="1399F0E72DE64B7EAF1A5AF302357202"/>
    <w:rsid w:val="005D20CB"/>
  </w:style>
  <w:style w:type="paragraph" w:customStyle="1" w:styleId="7D68727D75944221BB9EE5AC98F340CB">
    <w:name w:val="7D68727D75944221BB9EE5AC98F340CB"/>
    <w:rsid w:val="005D20CB"/>
  </w:style>
  <w:style w:type="paragraph" w:customStyle="1" w:styleId="0CC0D11AF3E04FA490376AB6D733E216">
    <w:name w:val="0CC0D11AF3E04FA490376AB6D733E216"/>
    <w:rsid w:val="005D20CB"/>
  </w:style>
  <w:style w:type="paragraph" w:customStyle="1" w:styleId="CDBCEE65618C40B48BA94FDF37676137">
    <w:name w:val="CDBCEE65618C40B48BA94FDF37676137"/>
    <w:rsid w:val="005D20CB"/>
  </w:style>
  <w:style w:type="paragraph" w:customStyle="1" w:styleId="1A00A7555B354AD0B57C05D65D6327F1">
    <w:name w:val="1A00A7555B354AD0B57C05D65D6327F1"/>
    <w:rsid w:val="005D20CB"/>
  </w:style>
  <w:style w:type="paragraph" w:customStyle="1" w:styleId="1CFA8D711C86488084371D0969E4864C">
    <w:name w:val="1CFA8D711C86488084371D0969E4864C"/>
    <w:rsid w:val="005D20CB"/>
  </w:style>
  <w:style w:type="paragraph" w:customStyle="1" w:styleId="50149D58F78349268FEBDF26FD03A076">
    <w:name w:val="50149D58F78349268FEBDF26FD03A076"/>
    <w:rsid w:val="005D20CB"/>
  </w:style>
  <w:style w:type="paragraph" w:customStyle="1" w:styleId="A0DD9C02F2E048AC884540330F4BD9AC">
    <w:name w:val="A0DD9C02F2E048AC884540330F4BD9AC"/>
    <w:rsid w:val="005D20CB"/>
  </w:style>
  <w:style w:type="paragraph" w:customStyle="1" w:styleId="58E2A89D42824BBCB5A329F048B0F484">
    <w:name w:val="58E2A89D42824BBCB5A329F048B0F484"/>
    <w:rsid w:val="005D20CB"/>
  </w:style>
  <w:style w:type="paragraph" w:customStyle="1" w:styleId="33BC0B0425DB465F9EFA44F967390487">
    <w:name w:val="33BC0B0425DB465F9EFA44F967390487"/>
    <w:rsid w:val="005D20CB"/>
  </w:style>
  <w:style w:type="paragraph" w:customStyle="1" w:styleId="059077C6241E4A89BEA573000AA0B6EF">
    <w:name w:val="059077C6241E4A89BEA573000AA0B6EF"/>
    <w:rsid w:val="005D20CB"/>
  </w:style>
  <w:style w:type="paragraph" w:customStyle="1" w:styleId="2B9DEED5B269436E9D5677604770745F">
    <w:name w:val="2B9DEED5B269436E9D5677604770745F"/>
    <w:rsid w:val="005D20CB"/>
  </w:style>
  <w:style w:type="paragraph" w:customStyle="1" w:styleId="12E1D863C54B4AE3B48BB301C432C1A8">
    <w:name w:val="12E1D863C54B4AE3B48BB301C432C1A8"/>
    <w:rsid w:val="005D20CB"/>
  </w:style>
  <w:style w:type="paragraph" w:customStyle="1" w:styleId="8ADFC10CC4E54925A59E0BEDCD3A1E55">
    <w:name w:val="8ADFC10CC4E54925A59E0BEDCD3A1E55"/>
    <w:rsid w:val="005D20CB"/>
  </w:style>
  <w:style w:type="paragraph" w:customStyle="1" w:styleId="A0593FF9EC9D4F54A6584835939E9225">
    <w:name w:val="A0593FF9EC9D4F54A6584835939E9225"/>
    <w:rsid w:val="005D20CB"/>
  </w:style>
  <w:style w:type="paragraph" w:customStyle="1" w:styleId="A99222D7479A4DAA9BA37FCB9D28D287">
    <w:name w:val="A99222D7479A4DAA9BA37FCB9D28D287"/>
    <w:rsid w:val="005D20CB"/>
  </w:style>
  <w:style w:type="paragraph" w:customStyle="1" w:styleId="FB8894C82C5045F0946A8253E50CE4E7">
    <w:name w:val="FB8894C82C5045F0946A8253E50CE4E7"/>
    <w:rsid w:val="005D20CB"/>
  </w:style>
  <w:style w:type="paragraph" w:customStyle="1" w:styleId="A1C648CCF00A47DE8DBF886E7E48F9CF">
    <w:name w:val="A1C648CCF00A47DE8DBF886E7E48F9CF"/>
    <w:rsid w:val="005D20CB"/>
  </w:style>
  <w:style w:type="paragraph" w:customStyle="1" w:styleId="BAB7338F5B6340C4949B5F00BCC86FE4">
    <w:name w:val="BAB7338F5B6340C4949B5F00BCC86FE4"/>
    <w:rsid w:val="005D20CB"/>
  </w:style>
  <w:style w:type="paragraph" w:customStyle="1" w:styleId="E51F1E43188B42C9986E0B2150CA7A22">
    <w:name w:val="E51F1E43188B42C9986E0B2150CA7A22"/>
    <w:rsid w:val="005D20CB"/>
  </w:style>
  <w:style w:type="paragraph" w:customStyle="1" w:styleId="D998620C1ECE45789A1C68E24076EFBF">
    <w:name w:val="D998620C1ECE45789A1C68E24076EFBF"/>
    <w:rsid w:val="005D20CB"/>
  </w:style>
  <w:style w:type="paragraph" w:customStyle="1" w:styleId="61C7E2090C73461E8009094E3B8B5943">
    <w:name w:val="61C7E2090C73461E8009094E3B8B5943"/>
    <w:rsid w:val="005D20CB"/>
  </w:style>
  <w:style w:type="paragraph" w:customStyle="1" w:styleId="B26A364066C64CFE8BF08A3A413A6A61">
    <w:name w:val="B26A364066C64CFE8BF08A3A413A6A61"/>
    <w:rsid w:val="005D20CB"/>
  </w:style>
  <w:style w:type="paragraph" w:customStyle="1" w:styleId="5BA4408A8E744220AB711542F923F0DD">
    <w:name w:val="5BA4408A8E744220AB711542F923F0DD"/>
    <w:rsid w:val="005D20CB"/>
  </w:style>
  <w:style w:type="paragraph" w:customStyle="1" w:styleId="43B18BA2DA08434B88FF4897A0AC83FA">
    <w:name w:val="43B18BA2DA08434B88FF4897A0AC83FA"/>
    <w:rsid w:val="005D20CB"/>
  </w:style>
  <w:style w:type="paragraph" w:customStyle="1" w:styleId="C180AE0880764B45A6C6A1B18D12C2F4">
    <w:name w:val="C180AE0880764B45A6C6A1B18D12C2F4"/>
    <w:rsid w:val="005D20CB"/>
  </w:style>
  <w:style w:type="paragraph" w:customStyle="1" w:styleId="9988F0A02D7F455B89D0E3D2D015DB1A">
    <w:name w:val="9988F0A02D7F455B89D0E3D2D015DB1A"/>
    <w:rsid w:val="005D20CB"/>
  </w:style>
  <w:style w:type="paragraph" w:customStyle="1" w:styleId="AA51AEE53B0C41DCB067C41BFFDB562B">
    <w:name w:val="AA51AEE53B0C41DCB067C41BFFDB562B"/>
    <w:rsid w:val="005D20CB"/>
  </w:style>
  <w:style w:type="paragraph" w:customStyle="1" w:styleId="22EDB980258C4C259FBBD2582F259DC5">
    <w:name w:val="22EDB980258C4C259FBBD2582F259DC5"/>
    <w:rsid w:val="00C738E2"/>
  </w:style>
  <w:style w:type="paragraph" w:customStyle="1" w:styleId="DC161C7012D645578742E41B444CF175">
    <w:name w:val="DC161C7012D645578742E41B444CF175"/>
    <w:rsid w:val="00C738E2"/>
  </w:style>
  <w:style w:type="paragraph" w:customStyle="1" w:styleId="6657709CD8394A85A8CDE0536CC919EE">
    <w:name w:val="6657709CD8394A85A8CDE0536CC919EE"/>
    <w:rsid w:val="00C738E2"/>
  </w:style>
  <w:style w:type="paragraph" w:customStyle="1" w:styleId="2A1C76F246874385ABBB0A30C5A04B5C">
    <w:name w:val="2A1C76F246874385ABBB0A30C5A04B5C"/>
    <w:rsid w:val="00C738E2"/>
  </w:style>
  <w:style w:type="paragraph" w:customStyle="1" w:styleId="69600A18DD16464D8B6958C8B164821E">
    <w:name w:val="69600A18DD16464D8B6958C8B164821E"/>
    <w:rsid w:val="00C738E2"/>
  </w:style>
  <w:style w:type="paragraph" w:customStyle="1" w:styleId="A3A9ADE1A0BD4CF199C04F2CBC0CFE23">
    <w:name w:val="A3A9ADE1A0BD4CF199C04F2CBC0CFE23"/>
    <w:rsid w:val="00C738E2"/>
  </w:style>
  <w:style w:type="paragraph" w:customStyle="1" w:styleId="8D4DBB97630544ADA0516EA15755F9B1">
    <w:name w:val="8D4DBB97630544ADA0516EA15755F9B1"/>
    <w:rsid w:val="00C738E2"/>
  </w:style>
  <w:style w:type="paragraph" w:customStyle="1" w:styleId="B9296FC1288642E8B4E36388B7DB5E77">
    <w:name w:val="B9296FC1288642E8B4E36388B7DB5E77"/>
    <w:rsid w:val="00C738E2"/>
  </w:style>
  <w:style w:type="paragraph" w:customStyle="1" w:styleId="F759C28B9A6448A7B153AB83912F1808">
    <w:name w:val="F759C28B9A6448A7B153AB83912F1808"/>
    <w:rsid w:val="00C739B1"/>
  </w:style>
  <w:style w:type="paragraph" w:customStyle="1" w:styleId="27FA2CAAEA064897AD082B12D488EF0D">
    <w:name w:val="27FA2CAAEA064897AD082B12D488EF0D"/>
    <w:rsid w:val="00C739B1"/>
  </w:style>
  <w:style w:type="paragraph" w:customStyle="1" w:styleId="6619E1C772F544A88E6913B4BFA08E69">
    <w:name w:val="6619E1C772F544A88E6913B4BFA08E69"/>
    <w:rsid w:val="00C739B1"/>
  </w:style>
  <w:style w:type="paragraph" w:customStyle="1" w:styleId="DCCAD19694AE408FB846F8A8118FC4ED">
    <w:name w:val="DCCAD19694AE408FB846F8A8118FC4ED"/>
    <w:rsid w:val="00C739B1"/>
  </w:style>
  <w:style w:type="paragraph" w:customStyle="1" w:styleId="9702D81A330B4DA3805067266EDB7317">
    <w:name w:val="9702D81A330B4DA3805067266EDB7317"/>
    <w:rsid w:val="00C739B1"/>
  </w:style>
  <w:style w:type="paragraph" w:customStyle="1" w:styleId="8D786FC9850B44229F006176BF09E87D">
    <w:name w:val="8D786FC9850B44229F006176BF09E87D"/>
    <w:rsid w:val="00C739B1"/>
  </w:style>
  <w:style w:type="paragraph" w:customStyle="1" w:styleId="591173B3861542528931E9E415F8B951">
    <w:name w:val="591173B3861542528931E9E415F8B951"/>
    <w:rsid w:val="00C739B1"/>
  </w:style>
  <w:style w:type="paragraph" w:customStyle="1" w:styleId="4660BE77529945B2B16302DF1ABD0E21">
    <w:name w:val="4660BE77529945B2B16302DF1ABD0E21"/>
    <w:rsid w:val="00C739B1"/>
  </w:style>
  <w:style w:type="paragraph" w:customStyle="1" w:styleId="9F36FBBEDEA04B98ABBA5807350AE6C8">
    <w:name w:val="9F36FBBEDEA04B98ABBA5807350AE6C8"/>
    <w:rsid w:val="00C739B1"/>
  </w:style>
  <w:style w:type="paragraph" w:customStyle="1" w:styleId="2539F8D1A5654FDEAC24F4B2D7CAC6C9">
    <w:name w:val="2539F8D1A5654FDEAC24F4B2D7CAC6C9"/>
    <w:rsid w:val="00C739B1"/>
  </w:style>
  <w:style w:type="paragraph" w:customStyle="1" w:styleId="74EAA0F72BE24C3F84D6BFEC94C0597B">
    <w:name w:val="74EAA0F72BE24C3F84D6BFEC94C0597B"/>
    <w:rsid w:val="00C739B1"/>
  </w:style>
  <w:style w:type="paragraph" w:customStyle="1" w:styleId="83E2C171C3EF4FBD95F25BE62E38E59F">
    <w:name w:val="83E2C171C3EF4FBD95F25BE62E38E59F"/>
    <w:rsid w:val="00C739B1"/>
  </w:style>
  <w:style w:type="paragraph" w:customStyle="1" w:styleId="5963AA2B139B490B8573671E508910C9">
    <w:name w:val="5963AA2B139B490B8573671E508910C9"/>
    <w:rsid w:val="00C739B1"/>
  </w:style>
  <w:style w:type="paragraph" w:customStyle="1" w:styleId="F0CFCAEB968D4F3B8724AF8503E0CEF2">
    <w:name w:val="F0CFCAEB968D4F3B8724AF8503E0CEF2"/>
    <w:rsid w:val="00C739B1"/>
  </w:style>
  <w:style w:type="paragraph" w:customStyle="1" w:styleId="B233B02ED48242E0A21C65831CA6792A">
    <w:name w:val="B233B02ED48242E0A21C65831CA6792A"/>
    <w:rsid w:val="00C739B1"/>
  </w:style>
  <w:style w:type="paragraph" w:customStyle="1" w:styleId="73F199A3A662416EBFE4F837ADB60320">
    <w:name w:val="73F199A3A662416EBFE4F837ADB60320"/>
    <w:rsid w:val="00C739B1"/>
  </w:style>
  <w:style w:type="paragraph" w:customStyle="1" w:styleId="5941F374EBA24620B8EB1583AE462441">
    <w:name w:val="5941F374EBA24620B8EB1583AE462441"/>
    <w:rsid w:val="00C739B1"/>
  </w:style>
  <w:style w:type="paragraph" w:customStyle="1" w:styleId="C6F498E0F489478989692AA7BC87A7BD">
    <w:name w:val="C6F498E0F489478989692AA7BC87A7BD"/>
    <w:rsid w:val="00C739B1"/>
  </w:style>
  <w:style w:type="paragraph" w:customStyle="1" w:styleId="FF6B7C94FD6A4D80ACDCD56F753E33B2">
    <w:name w:val="FF6B7C94FD6A4D80ACDCD56F753E33B2"/>
    <w:rsid w:val="00C739B1"/>
  </w:style>
  <w:style w:type="paragraph" w:customStyle="1" w:styleId="CE400E3DCA58431B80E8135B5690445F">
    <w:name w:val="CE400E3DCA58431B80E8135B5690445F"/>
    <w:rsid w:val="00C739B1"/>
  </w:style>
  <w:style w:type="paragraph" w:customStyle="1" w:styleId="B008B58E90F740F8B63FA770C6BB2AAD">
    <w:name w:val="B008B58E90F740F8B63FA770C6BB2AAD"/>
    <w:rsid w:val="00C739B1"/>
  </w:style>
  <w:style w:type="paragraph" w:customStyle="1" w:styleId="861A8EC01910444FB90B9D47E7647E40">
    <w:name w:val="861A8EC01910444FB90B9D47E7647E40"/>
    <w:rsid w:val="00C739B1"/>
  </w:style>
  <w:style w:type="paragraph" w:customStyle="1" w:styleId="1B70276517CD4465BD3027F8B1245529">
    <w:name w:val="1B70276517CD4465BD3027F8B1245529"/>
    <w:rsid w:val="00C739B1"/>
  </w:style>
  <w:style w:type="paragraph" w:customStyle="1" w:styleId="8592C513EB824105AFC62282A0DE2886">
    <w:name w:val="8592C513EB824105AFC62282A0DE2886"/>
    <w:rsid w:val="00C739B1"/>
  </w:style>
  <w:style w:type="paragraph" w:customStyle="1" w:styleId="0FC38DBDAAE24421A3FC901519B5B72E">
    <w:name w:val="0FC38DBDAAE24421A3FC901519B5B72E"/>
    <w:rsid w:val="00C739B1"/>
  </w:style>
  <w:style w:type="paragraph" w:customStyle="1" w:styleId="9E49338BD0AD410EA1EFB2E5EC896314">
    <w:name w:val="9E49338BD0AD410EA1EFB2E5EC896314"/>
    <w:rsid w:val="00C739B1"/>
  </w:style>
  <w:style w:type="paragraph" w:customStyle="1" w:styleId="FF9B057009154DDBB890FF4A1FB90E00">
    <w:name w:val="FF9B057009154DDBB890FF4A1FB90E00"/>
    <w:rsid w:val="00C739B1"/>
  </w:style>
  <w:style w:type="paragraph" w:customStyle="1" w:styleId="948D5500A3374EED942F359B840898B1">
    <w:name w:val="948D5500A3374EED942F359B840898B1"/>
    <w:rsid w:val="00C739B1"/>
  </w:style>
  <w:style w:type="paragraph" w:customStyle="1" w:styleId="300D471A2E6C4303B1EE25BDAD7DDF2E">
    <w:name w:val="300D471A2E6C4303B1EE25BDAD7DDF2E"/>
    <w:rsid w:val="00C739B1"/>
  </w:style>
  <w:style w:type="paragraph" w:customStyle="1" w:styleId="A887DDDEADB44D7CA342EE5250C4F2B0">
    <w:name w:val="A887DDDEADB44D7CA342EE5250C4F2B0"/>
    <w:rsid w:val="00C739B1"/>
  </w:style>
  <w:style w:type="paragraph" w:customStyle="1" w:styleId="396403EEBDD349D6968CE3D39EC09A22">
    <w:name w:val="396403EEBDD349D6968CE3D39EC09A22"/>
    <w:rsid w:val="00C739B1"/>
  </w:style>
  <w:style w:type="paragraph" w:customStyle="1" w:styleId="C320259533264D2B8EA9D731084A9242">
    <w:name w:val="C320259533264D2B8EA9D731084A9242"/>
    <w:rsid w:val="00C739B1"/>
  </w:style>
  <w:style w:type="paragraph" w:customStyle="1" w:styleId="0CEDF97D6C574E6EA712D10B813EA4D1">
    <w:name w:val="0CEDF97D6C574E6EA712D10B813EA4D1"/>
    <w:rsid w:val="00C739B1"/>
  </w:style>
  <w:style w:type="paragraph" w:customStyle="1" w:styleId="27DC52999CE34604A3F1583D233780BF">
    <w:name w:val="27DC52999CE34604A3F1583D233780BF"/>
    <w:rsid w:val="00C739B1"/>
  </w:style>
  <w:style w:type="paragraph" w:customStyle="1" w:styleId="EDC1A752DB5141BE927593920AA810E2">
    <w:name w:val="EDC1A752DB5141BE927593920AA810E2"/>
    <w:rsid w:val="00C739B1"/>
  </w:style>
  <w:style w:type="paragraph" w:customStyle="1" w:styleId="73C341458E8A467DB885075E3D283123">
    <w:name w:val="73C341458E8A467DB885075E3D283123"/>
    <w:rsid w:val="00C739B1"/>
  </w:style>
  <w:style w:type="paragraph" w:customStyle="1" w:styleId="E3206D0745E24111ACF74039CE0EA221">
    <w:name w:val="E3206D0745E24111ACF74039CE0EA221"/>
    <w:rsid w:val="00C739B1"/>
  </w:style>
  <w:style w:type="paragraph" w:customStyle="1" w:styleId="019E78B987464978909A695E30B6D431">
    <w:name w:val="019E78B987464978909A695E30B6D431"/>
    <w:rsid w:val="00C739B1"/>
  </w:style>
  <w:style w:type="paragraph" w:customStyle="1" w:styleId="DFBC7278665E44089B038648DD6275B9">
    <w:name w:val="DFBC7278665E44089B038648DD6275B9"/>
    <w:rsid w:val="00C739B1"/>
  </w:style>
  <w:style w:type="paragraph" w:customStyle="1" w:styleId="D4B4D6DC9C6F4E5082B39BF678F9EF20">
    <w:name w:val="D4B4D6DC9C6F4E5082B39BF678F9EF20"/>
    <w:rsid w:val="00C739B1"/>
  </w:style>
  <w:style w:type="paragraph" w:customStyle="1" w:styleId="6EB095380318473B91F64476DF327F75">
    <w:name w:val="6EB095380318473B91F64476DF327F75"/>
    <w:rsid w:val="00C739B1"/>
  </w:style>
  <w:style w:type="paragraph" w:customStyle="1" w:styleId="6F6F2BBE4DCA478DBBF5C6A696D94C40">
    <w:name w:val="6F6F2BBE4DCA478DBBF5C6A696D94C40"/>
    <w:rsid w:val="00C739B1"/>
  </w:style>
  <w:style w:type="paragraph" w:customStyle="1" w:styleId="16E3DC65BFE342B891E722B02B86672D">
    <w:name w:val="16E3DC65BFE342B891E722B02B86672D"/>
    <w:rsid w:val="00C739B1"/>
  </w:style>
  <w:style w:type="paragraph" w:customStyle="1" w:styleId="0CD8B0FCB23F4585B2EE87A46F5A9F24">
    <w:name w:val="0CD8B0FCB23F4585B2EE87A46F5A9F24"/>
    <w:rsid w:val="00C739B1"/>
  </w:style>
  <w:style w:type="paragraph" w:customStyle="1" w:styleId="51ED0E5EE6004AE299E236059ECD7B3F">
    <w:name w:val="51ED0E5EE6004AE299E236059ECD7B3F"/>
    <w:rsid w:val="00C739B1"/>
  </w:style>
  <w:style w:type="paragraph" w:customStyle="1" w:styleId="893C34551648496C8D7B4917A9D407A6">
    <w:name w:val="893C34551648496C8D7B4917A9D407A6"/>
    <w:rsid w:val="00C739B1"/>
  </w:style>
  <w:style w:type="paragraph" w:customStyle="1" w:styleId="8D1EF5503A9E425397D4330C4B660BD6">
    <w:name w:val="8D1EF5503A9E425397D4330C4B660BD6"/>
    <w:rsid w:val="00C739B1"/>
  </w:style>
  <w:style w:type="paragraph" w:customStyle="1" w:styleId="173B9037B29B4BCF94EBC4704EE12B90">
    <w:name w:val="173B9037B29B4BCF94EBC4704EE12B90"/>
    <w:rsid w:val="00C739B1"/>
  </w:style>
  <w:style w:type="paragraph" w:customStyle="1" w:styleId="5708F97BCFFE4BD5875EE9BB8FFEA03B">
    <w:name w:val="5708F97BCFFE4BD5875EE9BB8FFEA03B"/>
    <w:rsid w:val="00C739B1"/>
  </w:style>
  <w:style w:type="paragraph" w:customStyle="1" w:styleId="973644FA29B54EEE8467A25E4B80DF03">
    <w:name w:val="973644FA29B54EEE8467A25E4B80DF03"/>
    <w:rsid w:val="00C739B1"/>
  </w:style>
  <w:style w:type="paragraph" w:customStyle="1" w:styleId="C7DE46FFEEA34149A421EEE3A7DFB556">
    <w:name w:val="C7DE46FFEEA34149A421EEE3A7DFB556"/>
    <w:rsid w:val="00C739B1"/>
  </w:style>
  <w:style w:type="paragraph" w:customStyle="1" w:styleId="4B68988569CA4B6C85C11576B25E9AB6">
    <w:name w:val="4B68988569CA4B6C85C11576B25E9AB6"/>
    <w:rsid w:val="00C739B1"/>
  </w:style>
  <w:style w:type="paragraph" w:customStyle="1" w:styleId="7DE9F9CD32834C65A22E0B43F73D4C8E">
    <w:name w:val="7DE9F9CD32834C65A22E0B43F73D4C8E"/>
    <w:rsid w:val="00C739B1"/>
  </w:style>
  <w:style w:type="paragraph" w:customStyle="1" w:styleId="186327D6C2944FE5911E0B50DB337013">
    <w:name w:val="186327D6C2944FE5911E0B50DB337013"/>
    <w:rsid w:val="00C739B1"/>
  </w:style>
  <w:style w:type="paragraph" w:customStyle="1" w:styleId="1AF8AB92755E4A8E9D93F03544ADB5CF">
    <w:name w:val="1AF8AB92755E4A8E9D93F03544ADB5CF"/>
    <w:rsid w:val="00C739B1"/>
  </w:style>
  <w:style w:type="paragraph" w:customStyle="1" w:styleId="215FA046ECFF4053B25B80C26B601CE3">
    <w:name w:val="215FA046ECFF4053B25B80C26B601CE3"/>
    <w:rsid w:val="00C739B1"/>
  </w:style>
  <w:style w:type="paragraph" w:customStyle="1" w:styleId="A7606456327A442B8F51DCDBDB188108">
    <w:name w:val="A7606456327A442B8F51DCDBDB188108"/>
    <w:rsid w:val="00C739B1"/>
  </w:style>
  <w:style w:type="paragraph" w:customStyle="1" w:styleId="F8E828CFC43E40F592CB7B09293C7879">
    <w:name w:val="F8E828CFC43E40F592CB7B09293C7879"/>
    <w:rsid w:val="00C739B1"/>
  </w:style>
  <w:style w:type="paragraph" w:customStyle="1" w:styleId="0D5F36363E884072A29B388AAED48C36">
    <w:name w:val="0D5F36363E884072A29B388AAED48C36"/>
    <w:rsid w:val="00C739B1"/>
  </w:style>
  <w:style w:type="paragraph" w:customStyle="1" w:styleId="AA514D8A9D07453297371E77508DD862">
    <w:name w:val="AA514D8A9D07453297371E77508DD862"/>
    <w:rsid w:val="00C739B1"/>
  </w:style>
  <w:style w:type="paragraph" w:customStyle="1" w:styleId="8E39B984B2B14C55A513FCA7DE72C073">
    <w:name w:val="8E39B984B2B14C55A513FCA7DE72C073"/>
    <w:rsid w:val="00C739B1"/>
  </w:style>
  <w:style w:type="paragraph" w:customStyle="1" w:styleId="BACE865899704B27BE8D80AC4BAB39A1">
    <w:name w:val="BACE865899704B27BE8D80AC4BAB39A1"/>
    <w:rsid w:val="00C739B1"/>
  </w:style>
  <w:style w:type="paragraph" w:customStyle="1" w:styleId="5C0386DFF92D48088A113C90FF308068">
    <w:name w:val="5C0386DFF92D48088A113C90FF308068"/>
    <w:rsid w:val="00C739B1"/>
  </w:style>
  <w:style w:type="paragraph" w:customStyle="1" w:styleId="06F965F367BA43B08296F669FEEC8E5C">
    <w:name w:val="06F965F367BA43B08296F669FEEC8E5C"/>
    <w:rsid w:val="00C739B1"/>
  </w:style>
  <w:style w:type="paragraph" w:customStyle="1" w:styleId="1B19CB91CAAF42288CCDDCC4CCA2E6E6">
    <w:name w:val="1B19CB91CAAF42288CCDDCC4CCA2E6E6"/>
    <w:rsid w:val="00C739B1"/>
  </w:style>
  <w:style w:type="paragraph" w:customStyle="1" w:styleId="9F6904B742E84BF7B8FB75387B3DF39A">
    <w:name w:val="9F6904B742E84BF7B8FB75387B3DF39A"/>
    <w:rsid w:val="00C739B1"/>
  </w:style>
  <w:style w:type="paragraph" w:customStyle="1" w:styleId="349EA43782514B45B36480F6162BDCA2">
    <w:name w:val="349EA43782514B45B36480F6162BDCA2"/>
    <w:rsid w:val="00C739B1"/>
  </w:style>
  <w:style w:type="paragraph" w:customStyle="1" w:styleId="AF1A5488517A4E83BE14D1BDCCF56DFF">
    <w:name w:val="AF1A5488517A4E83BE14D1BDCCF56DFF"/>
    <w:rsid w:val="00C739B1"/>
  </w:style>
  <w:style w:type="paragraph" w:customStyle="1" w:styleId="15984145A284423480A5C9761C0569D0">
    <w:name w:val="15984145A284423480A5C9761C0569D0"/>
    <w:rsid w:val="00C739B1"/>
  </w:style>
  <w:style w:type="paragraph" w:customStyle="1" w:styleId="8F1F907A20E14FD6AA5CD26B932C5A51">
    <w:name w:val="8F1F907A20E14FD6AA5CD26B932C5A51"/>
    <w:rsid w:val="00C739B1"/>
  </w:style>
  <w:style w:type="paragraph" w:customStyle="1" w:styleId="9CFA9E7BD57B438A9075DFC3F90F4EC9">
    <w:name w:val="9CFA9E7BD57B438A9075DFC3F90F4EC9"/>
    <w:rsid w:val="00C739B1"/>
  </w:style>
  <w:style w:type="paragraph" w:customStyle="1" w:styleId="AC3466EF0D104682A2D35A1E6BEFB0F5">
    <w:name w:val="AC3466EF0D104682A2D35A1E6BEFB0F5"/>
    <w:rsid w:val="00C739B1"/>
  </w:style>
  <w:style w:type="paragraph" w:customStyle="1" w:styleId="179E6461335144CC970C2E8A162B4278">
    <w:name w:val="179E6461335144CC970C2E8A162B4278"/>
    <w:rsid w:val="00C739B1"/>
  </w:style>
  <w:style w:type="paragraph" w:customStyle="1" w:styleId="4350B53BF7AB48A08ACA220DD494483A">
    <w:name w:val="4350B53BF7AB48A08ACA220DD494483A"/>
    <w:rsid w:val="00C739B1"/>
  </w:style>
  <w:style w:type="paragraph" w:customStyle="1" w:styleId="64796C1612464B26AB07DCB9AD876482">
    <w:name w:val="64796C1612464B26AB07DCB9AD876482"/>
    <w:rsid w:val="00C739B1"/>
  </w:style>
  <w:style w:type="paragraph" w:customStyle="1" w:styleId="D3429B9337C94175852DEE0B3634BBBF">
    <w:name w:val="D3429B9337C94175852DEE0B3634BBBF"/>
    <w:rsid w:val="00C739B1"/>
  </w:style>
  <w:style w:type="paragraph" w:customStyle="1" w:styleId="5AA2256A1091429C84B3CC6B698C0B03">
    <w:name w:val="5AA2256A1091429C84B3CC6B698C0B03"/>
    <w:rsid w:val="00C739B1"/>
  </w:style>
  <w:style w:type="paragraph" w:customStyle="1" w:styleId="34ABD34B7B7C4CCD82AE989B5A2310E8">
    <w:name w:val="34ABD34B7B7C4CCD82AE989B5A2310E8"/>
    <w:rsid w:val="00C739B1"/>
  </w:style>
  <w:style w:type="paragraph" w:customStyle="1" w:styleId="2CD7FF6231B94843BAC9BDC29295BB21">
    <w:name w:val="2CD7FF6231B94843BAC9BDC29295BB21"/>
    <w:rsid w:val="00C739B1"/>
  </w:style>
  <w:style w:type="paragraph" w:customStyle="1" w:styleId="D39B8A71FED24375AAFB864F64B851D9">
    <w:name w:val="D39B8A71FED24375AAFB864F64B851D9"/>
    <w:rsid w:val="00C739B1"/>
  </w:style>
  <w:style w:type="paragraph" w:customStyle="1" w:styleId="F74C9B3935F543DE9949B9BB0FD7849D">
    <w:name w:val="F74C9B3935F543DE9949B9BB0FD7849D"/>
    <w:rsid w:val="00C739B1"/>
  </w:style>
  <w:style w:type="paragraph" w:customStyle="1" w:styleId="EE8E99469AD5495CB47AEC0A60473F01">
    <w:name w:val="EE8E99469AD5495CB47AEC0A60473F01"/>
    <w:rsid w:val="00C739B1"/>
  </w:style>
  <w:style w:type="paragraph" w:customStyle="1" w:styleId="F32FBF96595E4E69ADC024E8A3EFFB8A">
    <w:name w:val="F32FBF96595E4E69ADC024E8A3EFFB8A"/>
    <w:rsid w:val="00C739B1"/>
  </w:style>
  <w:style w:type="paragraph" w:customStyle="1" w:styleId="E0206C8BE03446F0A6134D07798D21D3">
    <w:name w:val="E0206C8BE03446F0A6134D07798D21D3"/>
    <w:rsid w:val="00C739B1"/>
  </w:style>
  <w:style w:type="paragraph" w:customStyle="1" w:styleId="6DBC0674C04D426687E40A4432119529">
    <w:name w:val="6DBC0674C04D426687E40A4432119529"/>
    <w:rsid w:val="00C739B1"/>
  </w:style>
  <w:style w:type="paragraph" w:customStyle="1" w:styleId="5EC122D13B40481C999F06E91FAA378C">
    <w:name w:val="5EC122D13B40481C999F06E91FAA378C"/>
    <w:rsid w:val="00C739B1"/>
  </w:style>
  <w:style w:type="paragraph" w:customStyle="1" w:styleId="6ED5FC65F2174BADA654BA8A628BEEC7">
    <w:name w:val="6ED5FC65F2174BADA654BA8A628BEEC7"/>
    <w:rsid w:val="00C739B1"/>
  </w:style>
  <w:style w:type="paragraph" w:customStyle="1" w:styleId="F7FBEB22F0934E39AC0C110AF4434039">
    <w:name w:val="F7FBEB22F0934E39AC0C110AF4434039"/>
    <w:rsid w:val="00C739B1"/>
  </w:style>
  <w:style w:type="paragraph" w:customStyle="1" w:styleId="40209EA376A240A1B11EA0C73AFB647C">
    <w:name w:val="40209EA376A240A1B11EA0C73AFB647C"/>
    <w:rsid w:val="00C739B1"/>
  </w:style>
  <w:style w:type="paragraph" w:customStyle="1" w:styleId="535D24B006FE4A888CDEA9E4336742FE">
    <w:name w:val="535D24B006FE4A888CDEA9E4336742FE"/>
    <w:rsid w:val="00C739B1"/>
  </w:style>
  <w:style w:type="paragraph" w:customStyle="1" w:styleId="D220745E56BA4D13BA41816468A8B1BF">
    <w:name w:val="D220745E56BA4D13BA41816468A8B1BF"/>
    <w:rsid w:val="00C739B1"/>
  </w:style>
  <w:style w:type="paragraph" w:customStyle="1" w:styleId="328B787EFB2642D98554F64DBBF2E674">
    <w:name w:val="328B787EFB2642D98554F64DBBF2E674"/>
    <w:rsid w:val="00AD7EE8"/>
  </w:style>
  <w:style w:type="paragraph" w:customStyle="1" w:styleId="FC892DE9A2D548FCA2B0C7279F54A6A1">
    <w:name w:val="FC892DE9A2D548FCA2B0C7279F54A6A1"/>
    <w:rsid w:val="00AD7EE8"/>
  </w:style>
  <w:style w:type="paragraph" w:customStyle="1" w:styleId="CC34DBD0B02E48B0A44C91059CF82610">
    <w:name w:val="CC34DBD0B02E48B0A44C91059CF82610"/>
    <w:rsid w:val="00AD7EE8"/>
  </w:style>
  <w:style w:type="paragraph" w:customStyle="1" w:styleId="0C3E2C4F995440C8A31F945D74689A2B">
    <w:name w:val="0C3E2C4F995440C8A31F945D74689A2B"/>
    <w:rsid w:val="00AD7EE8"/>
  </w:style>
  <w:style w:type="paragraph" w:customStyle="1" w:styleId="3C2F84D8B16B426FA95B291EEEF72383">
    <w:name w:val="3C2F84D8B16B426FA95B291EEEF72383"/>
    <w:rsid w:val="00AD7EE8"/>
  </w:style>
  <w:style w:type="paragraph" w:customStyle="1" w:styleId="3A99CA01BD594603A37F6CA84A9EC343">
    <w:name w:val="3A99CA01BD594603A37F6CA84A9EC343"/>
    <w:rsid w:val="00AD7EE8"/>
  </w:style>
  <w:style w:type="paragraph" w:customStyle="1" w:styleId="4F1F7B6CECF2440396CC50F2CE0E6749">
    <w:name w:val="4F1F7B6CECF2440396CC50F2CE0E6749"/>
    <w:rsid w:val="00AD7EE8"/>
  </w:style>
  <w:style w:type="paragraph" w:customStyle="1" w:styleId="6F114D08AF984987AB667D430A4FCF5A">
    <w:name w:val="6F114D08AF984987AB667D430A4FCF5A"/>
    <w:rsid w:val="00AD7EE8"/>
  </w:style>
  <w:style w:type="paragraph" w:customStyle="1" w:styleId="9F60663583A9499AB56149DB0C06EE2E">
    <w:name w:val="9F60663583A9499AB56149DB0C06EE2E"/>
    <w:rsid w:val="00AD7EE8"/>
  </w:style>
  <w:style w:type="paragraph" w:customStyle="1" w:styleId="CD765FBA5C734756B1AB4536FD3D837B">
    <w:name w:val="CD765FBA5C734756B1AB4536FD3D837B"/>
    <w:rsid w:val="00AD7EE8"/>
  </w:style>
  <w:style w:type="paragraph" w:customStyle="1" w:styleId="C1D78D8DD3874FA1BFA5FE84786D8CBC">
    <w:name w:val="C1D78D8DD3874FA1BFA5FE84786D8CBC"/>
    <w:rsid w:val="00AD7EE8"/>
  </w:style>
  <w:style w:type="paragraph" w:customStyle="1" w:styleId="1268FC16018742C3A3B9F446C5000E35">
    <w:name w:val="1268FC16018742C3A3B9F446C5000E35"/>
    <w:rsid w:val="00AD7EE8"/>
  </w:style>
  <w:style w:type="paragraph" w:customStyle="1" w:styleId="6D57BB31FED1491388CBF087B6F6D689">
    <w:name w:val="6D57BB31FED1491388CBF087B6F6D689"/>
    <w:rsid w:val="00AD7EE8"/>
  </w:style>
  <w:style w:type="paragraph" w:customStyle="1" w:styleId="86491631C6E4491EAF73400745F96F4C">
    <w:name w:val="86491631C6E4491EAF73400745F96F4C"/>
    <w:rsid w:val="00AD7EE8"/>
  </w:style>
  <w:style w:type="paragraph" w:customStyle="1" w:styleId="7767BB1E36D74BC4B337281D950BC30E">
    <w:name w:val="7767BB1E36D74BC4B337281D950BC30E"/>
    <w:rsid w:val="00AD7EE8"/>
  </w:style>
  <w:style w:type="paragraph" w:customStyle="1" w:styleId="3F34774B164945E6ACB7412E35E69C19">
    <w:name w:val="3F34774B164945E6ACB7412E35E69C19"/>
    <w:rsid w:val="00AD7EE8"/>
  </w:style>
  <w:style w:type="paragraph" w:customStyle="1" w:styleId="2D3A87E51E15451F9A76AC6737C8ADB8">
    <w:name w:val="2D3A87E51E15451F9A76AC6737C8ADB8"/>
    <w:rsid w:val="00AD7EE8"/>
  </w:style>
  <w:style w:type="paragraph" w:customStyle="1" w:styleId="FFC88942E3E142E391B51A6A82A7B48B">
    <w:name w:val="FFC88942E3E142E391B51A6A82A7B48B"/>
    <w:rsid w:val="00AD7EE8"/>
  </w:style>
  <w:style w:type="paragraph" w:customStyle="1" w:styleId="AED3E98D99BD4EF195270879CE252874">
    <w:name w:val="AED3E98D99BD4EF195270879CE252874"/>
    <w:rsid w:val="00AD7EE8"/>
  </w:style>
  <w:style w:type="paragraph" w:customStyle="1" w:styleId="D30D0E10005F4A169123D58B017BD465">
    <w:name w:val="D30D0E10005F4A169123D58B017BD465"/>
    <w:rsid w:val="00AD7EE8"/>
  </w:style>
  <w:style w:type="paragraph" w:customStyle="1" w:styleId="6FA7DE9CD5A34DFA8D6D0C6DB5577AD9">
    <w:name w:val="6FA7DE9CD5A34DFA8D6D0C6DB5577AD9"/>
    <w:rsid w:val="00AD7EE8"/>
  </w:style>
  <w:style w:type="paragraph" w:customStyle="1" w:styleId="11B597012DC84143B3F2E57B16AB0C6A">
    <w:name w:val="11B597012DC84143B3F2E57B16AB0C6A"/>
    <w:rsid w:val="00AD7EE8"/>
  </w:style>
  <w:style w:type="paragraph" w:customStyle="1" w:styleId="255185CE179B4549B121304820EAACFB">
    <w:name w:val="255185CE179B4549B121304820EAACFB"/>
    <w:rsid w:val="00AD7EE8"/>
  </w:style>
  <w:style w:type="paragraph" w:customStyle="1" w:styleId="2809C8A851CA4B788FEEBB98CCF6F487">
    <w:name w:val="2809C8A851CA4B788FEEBB98CCF6F487"/>
    <w:rsid w:val="00AD7EE8"/>
  </w:style>
  <w:style w:type="paragraph" w:customStyle="1" w:styleId="C2519B701C4E4A49A0C0F47B77398ADC">
    <w:name w:val="C2519B701C4E4A49A0C0F47B77398ADC"/>
    <w:rsid w:val="00AD7EE8"/>
  </w:style>
  <w:style w:type="paragraph" w:customStyle="1" w:styleId="DF6A4F44C0904306B521C320F1F461AE">
    <w:name w:val="DF6A4F44C0904306B521C320F1F461AE"/>
    <w:rsid w:val="00AD7EE8"/>
  </w:style>
  <w:style w:type="paragraph" w:customStyle="1" w:styleId="FE72074F402942058EAE2B571023C50C">
    <w:name w:val="FE72074F402942058EAE2B571023C50C"/>
    <w:rsid w:val="00AD7EE8"/>
  </w:style>
  <w:style w:type="paragraph" w:customStyle="1" w:styleId="B048E89EF1844FA299005447D4315720">
    <w:name w:val="B048E89EF1844FA299005447D4315720"/>
    <w:rsid w:val="00AD7EE8"/>
  </w:style>
  <w:style w:type="paragraph" w:customStyle="1" w:styleId="4723BFD13E5647D6A6792DA00499FBC4">
    <w:name w:val="4723BFD13E5647D6A6792DA00499FBC4"/>
    <w:rsid w:val="00AD7EE8"/>
  </w:style>
  <w:style w:type="paragraph" w:customStyle="1" w:styleId="17E098971DC44D48AE1502B8F51E2A39">
    <w:name w:val="17E098971DC44D48AE1502B8F51E2A39"/>
    <w:rsid w:val="00AD7EE8"/>
  </w:style>
  <w:style w:type="paragraph" w:customStyle="1" w:styleId="7399E589BD794F079B12739DFC468EB4">
    <w:name w:val="7399E589BD794F079B12739DFC468EB4"/>
    <w:rsid w:val="00AD7EE8"/>
  </w:style>
  <w:style w:type="paragraph" w:customStyle="1" w:styleId="13C5883A31904B519007604AA071C6B6">
    <w:name w:val="13C5883A31904B519007604AA071C6B6"/>
    <w:rsid w:val="00F14E8A"/>
  </w:style>
  <w:style w:type="paragraph" w:customStyle="1" w:styleId="C8A6C06862DC466F9381BB844808F498">
    <w:name w:val="C8A6C06862DC466F9381BB844808F498"/>
    <w:rsid w:val="00F14E8A"/>
  </w:style>
  <w:style w:type="paragraph" w:customStyle="1" w:styleId="BC789A764858488EBF4B665FB2DFC518">
    <w:name w:val="BC789A764858488EBF4B665FB2DFC518"/>
    <w:rsid w:val="00F14E8A"/>
  </w:style>
  <w:style w:type="paragraph" w:customStyle="1" w:styleId="CD44A476083D435B84E588FA70C850BF">
    <w:name w:val="CD44A476083D435B84E588FA70C850BF"/>
    <w:rsid w:val="00F14E8A"/>
  </w:style>
  <w:style w:type="paragraph" w:customStyle="1" w:styleId="91684DC1CA234B19829D1451659111AC">
    <w:name w:val="91684DC1CA234B19829D1451659111AC"/>
    <w:rsid w:val="00F14E8A"/>
  </w:style>
  <w:style w:type="paragraph" w:customStyle="1" w:styleId="AB153EC5CC3648B1A667AF7925E4FB31">
    <w:name w:val="AB153EC5CC3648B1A667AF7925E4FB31"/>
    <w:rsid w:val="00F14E8A"/>
  </w:style>
  <w:style w:type="paragraph" w:customStyle="1" w:styleId="BF949636AA54476F86B154EC13A35CA1">
    <w:name w:val="BF949636AA54476F86B154EC13A35CA1"/>
    <w:rsid w:val="00F14E8A"/>
  </w:style>
  <w:style w:type="paragraph" w:customStyle="1" w:styleId="EF5572C88997422C93C1FD72DA2335CC">
    <w:name w:val="EF5572C88997422C93C1FD72DA2335CC"/>
    <w:rsid w:val="00F14E8A"/>
  </w:style>
  <w:style w:type="paragraph" w:customStyle="1" w:styleId="E5E10C28108246338B770DF3FD1B3CEB">
    <w:name w:val="E5E10C28108246338B770DF3FD1B3CEB"/>
    <w:rsid w:val="00F14E8A"/>
  </w:style>
  <w:style w:type="paragraph" w:customStyle="1" w:styleId="AEE091110355463EA9DA3DB2B5A09E92">
    <w:name w:val="AEE091110355463EA9DA3DB2B5A09E92"/>
    <w:rsid w:val="00F14E8A"/>
  </w:style>
  <w:style w:type="paragraph" w:customStyle="1" w:styleId="A127ABA1A9BB4EE0A7A16166FEF39FBF">
    <w:name w:val="A127ABA1A9BB4EE0A7A16166FEF39FBF"/>
    <w:rsid w:val="00F14E8A"/>
  </w:style>
  <w:style w:type="paragraph" w:customStyle="1" w:styleId="4D0D1219C88A458EA0F65129A1F0886D">
    <w:name w:val="4D0D1219C88A458EA0F65129A1F0886D"/>
    <w:rsid w:val="00F14E8A"/>
  </w:style>
  <w:style w:type="paragraph" w:customStyle="1" w:styleId="45F3E1093CF545569223C60B9C30DCBE">
    <w:name w:val="45F3E1093CF545569223C60B9C30DCBE"/>
    <w:rsid w:val="00F14E8A"/>
  </w:style>
  <w:style w:type="paragraph" w:customStyle="1" w:styleId="7F0D6D8FCFBB47F2996523E5C18BC4EC">
    <w:name w:val="7F0D6D8FCFBB47F2996523E5C18BC4EC"/>
    <w:rsid w:val="00F14E8A"/>
  </w:style>
  <w:style w:type="paragraph" w:customStyle="1" w:styleId="6C05002EE7C944FE88DD3157BC4258D1">
    <w:name w:val="6C05002EE7C944FE88DD3157BC4258D1"/>
    <w:rsid w:val="00F14E8A"/>
  </w:style>
  <w:style w:type="paragraph" w:customStyle="1" w:styleId="0A875A27EC5F445E8C47D27D74C94FA6">
    <w:name w:val="0A875A27EC5F445E8C47D27D74C94FA6"/>
    <w:rsid w:val="00F14E8A"/>
  </w:style>
  <w:style w:type="paragraph" w:customStyle="1" w:styleId="2147D33AA53F4331A81A46AB7BBB7E50">
    <w:name w:val="2147D33AA53F4331A81A46AB7BBB7E50"/>
    <w:rsid w:val="00F14E8A"/>
  </w:style>
  <w:style w:type="paragraph" w:customStyle="1" w:styleId="866D8374B30949F0B68BD9B8D910F130">
    <w:name w:val="866D8374B30949F0B68BD9B8D910F130"/>
    <w:rsid w:val="00F14E8A"/>
  </w:style>
  <w:style w:type="paragraph" w:customStyle="1" w:styleId="5CA72524B8BD45B2AC47033E88C2C0E0">
    <w:name w:val="5CA72524B8BD45B2AC47033E88C2C0E0"/>
    <w:rsid w:val="00F14E8A"/>
  </w:style>
  <w:style w:type="paragraph" w:customStyle="1" w:styleId="710551796DF14F0F9E939E9CC17D9F32">
    <w:name w:val="710551796DF14F0F9E939E9CC17D9F32"/>
    <w:rsid w:val="00F14E8A"/>
  </w:style>
  <w:style w:type="paragraph" w:customStyle="1" w:styleId="80A631F1EFBA48B0919625CF87FFA4D4">
    <w:name w:val="80A631F1EFBA48B0919625CF87FFA4D4"/>
    <w:rsid w:val="00F14E8A"/>
  </w:style>
  <w:style w:type="paragraph" w:customStyle="1" w:styleId="FB2FC85D832748C3942B026F3286FEA6">
    <w:name w:val="FB2FC85D832748C3942B026F3286FEA6"/>
    <w:rsid w:val="00F14E8A"/>
  </w:style>
  <w:style w:type="paragraph" w:customStyle="1" w:styleId="D6B4D9AC715D49AD84E7B619F6705E86">
    <w:name w:val="D6B4D9AC715D49AD84E7B619F6705E86"/>
    <w:rsid w:val="00F14E8A"/>
  </w:style>
  <w:style w:type="paragraph" w:customStyle="1" w:styleId="68528FF600DB48F5A857126FACC5C9D1">
    <w:name w:val="68528FF600DB48F5A857126FACC5C9D1"/>
    <w:rsid w:val="00F14E8A"/>
  </w:style>
  <w:style w:type="paragraph" w:customStyle="1" w:styleId="C4DB4D2615E1413FB6F9EF99C3CA7E76">
    <w:name w:val="C4DB4D2615E1413FB6F9EF99C3CA7E76"/>
    <w:rsid w:val="00F14E8A"/>
  </w:style>
  <w:style w:type="paragraph" w:customStyle="1" w:styleId="74CB9E68818A4EC09CE18C9328ED6A2F">
    <w:name w:val="74CB9E68818A4EC09CE18C9328ED6A2F"/>
    <w:rsid w:val="00F14E8A"/>
  </w:style>
  <w:style w:type="paragraph" w:customStyle="1" w:styleId="FADF624E63FA43EBBD1763B208E26D30">
    <w:name w:val="FADF624E63FA43EBBD1763B208E26D30"/>
    <w:rsid w:val="00F14E8A"/>
  </w:style>
  <w:style w:type="paragraph" w:customStyle="1" w:styleId="ACB1DD1371874551A70C38709C464612">
    <w:name w:val="ACB1DD1371874551A70C38709C464612"/>
    <w:rsid w:val="00F14E8A"/>
  </w:style>
  <w:style w:type="paragraph" w:customStyle="1" w:styleId="CD06A2F0668A4447B9B041EA2090707A">
    <w:name w:val="CD06A2F0668A4447B9B041EA2090707A"/>
    <w:rsid w:val="00F14E8A"/>
  </w:style>
  <w:style w:type="paragraph" w:customStyle="1" w:styleId="7D2E85B6455C43B7876AC8D7EAB6155F">
    <w:name w:val="7D2E85B6455C43B7876AC8D7EAB6155F"/>
    <w:rsid w:val="00F14E8A"/>
  </w:style>
  <w:style w:type="paragraph" w:customStyle="1" w:styleId="90FE98B54DB64DEEA880C2A911939A07">
    <w:name w:val="90FE98B54DB64DEEA880C2A911939A07"/>
    <w:rsid w:val="00F14E8A"/>
  </w:style>
  <w:style w:type="paragraph" w:customStyle="1" w:styleId="6B47B62F77074F62AF29F422E3E0E4CA">
    <w:name w:val="6B47B62F77074F62AF29F422E3E0E4CA"/>
    <w:rsid w:val="00F14E8A"/>
  </w:style>
  <w:style w:type="paragraph" w:customStyle="1" w:styleId="1DDB4F9F20794B2FB5A0CF7A198103CF">
    <w:name w:val="1DDB4F9F20794B2FB5A0CF7A198103CF"/>
    <w:rsid w:val="00F14E8A"/>
  </w:style>
  <w:style w:type="paragraph" w:customStyle="1" w:styleId="4F02CCA18C6649A988AC0882BDE4E3B5">
    <w:name w:val="4F02CCA18C6649A988AC0882BDE4E3B5"/>
    <w:rsid w:val="00F14E8A"/>
  </w:style>
  <w:style w:type="paragraph" w:customStyle="1" w:styleId="5C6E7C3B3ED44D2EB6064577CCD06402">
    <w:name w:val="5C6E7C3B3ED44D2EB6064577CCD06402"/>
    <w:rsid w:val="00F14E8A"/>
  </w:style>
  <w:style w:type="paragraph" w:customStyle="1" w:styleId="194CA5C835F84E2A8EB5C57BBD7DF8B0">
    <w:name w:val="194CA5C835F84E2A8EB5C57BBD7DF8B0"/>
    <w:rsid w:val="00F14E8A"/>
  </w:style>
  <w:style w:type="paragraph" w:customStyle="1" w:styleId="43E3872E85204E3B8021B8E6D73CE37F">
    <w:name w:val="43E3872E85204E3B8021B8E6D73CE37F"/>
    <w:rsid w:val="00F14E8A"/>
  </w:style>
  <w:style w:type="paragraph" w:customStyle="1" w:styleId="E48A6C39A152431FBCA7C2CBF188C860">
    <w:name w:val="E48A6C39A152431FBCA7C2CBF188C860"/>
    <w:rsid w:val="00F14E8A"/>
  </w:style>
  <w:style w:type="paragraph" w:customStyle="1" w:styleId="8CC7B11CFD604C4787BB81DE82E19E33">
    <w:name w:val="8CC7B11CFD604C4787BB81DE82E19E33"/>
    <w:rsid w:val="00F14E8A"/>
  </w:style>
  <w:style w:type="paragraph" w:customStyle="1" w:styleId="1EDFD205764D4BD5BF453E4BF46E05B3">
    <w:name w:val="1EDFD205764D4BD5BF453E4BF46E05B3"/>
    <w:rsid w:val="00F14E8A"/>
  </w:style>
  <w:style w:type="paragraph" w:customStyle="1" w:styleId="3EBE412CDE5E474FACEC0311BD06C32C">
    <w:name w:val="3EBE412CDE5E474FACEC0311BD06C32C"/>
    <w:rsid w:val="00F14E8A"/>
  </w:style>
  <w:style w:type="paragraph" w:customStyle="1" w:styleId="EF6EF3653162437D8E83B7C769F87488">
    <w:name w:val="EF6EF3653162437D8E83B7C769F87488"/>
    <w:rsid w:val="00F14E8A"/>
  </w:style>
  <w:style w:type="paragraph" w:customStyle="1" w:styleId="DC8FA912F7C6410683181FCD8493C54C">
    <w:name w:val="DC8FA912F7C6410683181FCD8493C54C"/>
    <w:rsid w:val="00F14E8A"/>
  </w:style>
  <w:style w:type="paragraph" w:customStyle="1" w:styleId="F75FB41839BE49ABA32EDAB99206594C">
    <w:name w:val="F75FB41839BE49ABA32EDAB99206594C"/>
    <w:rsid w:val="00F14E8A"/>
  </w:style>
  <w:style w:type="paragraph" w:customStyle="1" w:styleId="D011253829184C02A70D7BB966DAD378">
    <w:name w:val="D011253829184C02A70D7BB966DAD378"/>
    <w:rsid w:val="00F14E8A"/>
  </w:style>
  <w:style w:type="paragraph" w:customStyle="1" w:styleId="94F50160FD3A47FCBF59A9C752D1AF14">
    <w:name w:val="94F50160FD3A47FCBF59A9C752D1AF14"/>
    <w:rsid w:val="00F14E8A"/>
  </w:style>
  <w:style w:type="paragraph" w:customStyle="1" w:styleId="B8B295F7284348C7B4CE09382A5301A0">
    <w:name w:val="B8B295F7284348C7B4CE09382A5301A0"/>
    <w:rsid w:val="00F14E8A"/>
  </w:style>
  <w:style w:type="paragraph" w:customStyle="1" w:styleId="02544DC961C24689A94D7951A057B489">
    <w:name w:val="02544DC961C24689A94D7951A057B489"/>
    <w:rsid w:val="00F14E8A"/>
  </w:style>
  <w:style w:type="paragraph" w:customStyle="1" w:styleId="5E86C00EFC0443319B63A3BC03360631">
    <w:name w:val="5E86C00EFC0443319B63A3BC03360631"/>
    <w:rsid w:val="00F14E8A"/>
  </w:style>
  <w:style w:type="paragraph" w:customStyle="1" w:styleId="55F396B79E4749AE843384C936046F83">
    <w:name w:val="55F396B79E4749AE843384C936046F83"/>
    <w:rsid w:val="00F14E8A"/>
  </w:style>
  <w:style w:type="paragraph" w:customStyle="1" w:styleId="AB5E34B35BA6480588F2C8E430A6ECAE">
    <w:name w:val="AB5E34B35BA6480588F2C8E430A6ECAE"/>
    <w:rsid w:val="00F14E8A"/>
  </w:style>
  <w:style w:type="paragraph" w:customStyle="1" w:styleId="FB7D187BF01F479E9585CBCC800D1985">
    <w:name w:val="FB7D187BF01F479E9585CBCC800D1985"/>
    <w:rsid w:val="00F14E8A"/>
  </w:style>
  <w:style w:type="paragraph" w:customStyle="1" w:styleId="CC15A7B546F44071B0756D8DFB9971DF">
    <w:name w:val="CC15A7B546F44071B0756D8DFB9971DF"/>
    <w:rsid w:val="00F14E8A"/>
  </w:style>
  <w:style w:type="paragraph" w:customStyle="1" w:styleId="E29555A2D891445CA6B37FCC92E97DD2">
    <w:name w:val="E29555A2D891445CA6B37FCC92E97DD2"/>
    <w:rsid w:val="00F14E8A"/>
  </w:style>
  <w:style w:type="paragraph" w:customStyle="1" w:styleId="4BF5775EFD444347A0FB022AD9D707D0">
    <w:name w:val="4BF5775EFD444347A0FB022AD9D707D0"/>
    <w:rsid w:val="00F14E8A"/>
  </w:style>
  <w:style w:type="paragraph" w:customStyle="1" w:styleId="3FDFDDFAAF014EE69C673AA352C06392">
    <w:name w:val="3FDFDDFAAF014EE69C673AA352C06392"/>
    <w:rsid w:val="00F14E8A"/>
  </w:style>
  <w:style w:type="paragraph" w:customStyle="1" w:styleId="EFC2A6DDC6B94D74B15E8553A0142AC9">
    <w:name w:val="EFC2A6DDC6B94D74B15E8553A0142AC9"/>
    <w:rsid w:val="00F14E8A"/>
  </w:style>
  <w:style w:type="paragraph" w:customStyle="1" w:styleId="4B6C99802BB6476797D735DE8845FC3B">
    <w:name w:val="4B6C99802BB6476797D735DE8845FC3B"/>
    <w:rsid w:val="00F14E8A"/>
  </w:style>
  <w:style w:type="paragraph" w:customStyle="1" w:styleId="F88E9ECAA41049FDA4D89EBBBC44E795">
    <w:name w:val="F88E9ECAA41049FDA4D89EBBBC44E795"/>
    <w:rsid w:val="00F14E8A"/>
  </w:style>
  <w:style w:type="paragraph" w:customStyle="1" w:styleId="D953208520F64A949267C081101CEE4F">
    <w:name w:val="D953208520F64A949267C081101CEE4F"/>
    <w:rsid w:val="00F14E8A"/>
  </w:style>
  <w:style w:type="paragraph" w:customStyle="1" w:styleId="7379BF539A7E438DBA82315C57E60073">
    <w:name w:val="7379BF539A7E438DBA82315C57E60073"/>
    <w:rsid w:val="00F14E8A"/>
  </w:style>
  <w:style w:type="paragraph" w:customStyle="1" w:styleId="1DC72FC62536408A9F0924BA9CADF7BA">
    <w:name w:val="1DC72FC62536408A9F0924BA9CADF7BA"/>
    <w:rsid w:val="00F14E8A"/>
  </w:style>
  <w:style w:type="paragraph" w:customStyle="1" w:styleId="7872277D321F4E0D971565108636E379">
    <w:name w:val="7872277D321F4E0D971565108636E379"/>
    <w:rsid w:val="00F14E8A"/>
  </w:style>
  <w:style w:type="paragraph" w:customStyle="1" w:styleId="846D6F7888694EAB970BA4490564717F">
    <w:name w:val="846D6F7888694EAB970BA4490564717F"/>
    <w:rsid w:val="00F14E8A"/>
  </w:style>
  <w:style w:type="paragraph" w:customStyle="1" w:styleId="418855D497B041DA82D31788E93D75CA">
    <w:name w:val="418855D497B041DA82D31788E93D75CA"/>
    <w:rsid w:val="00F14E8A"/>
  </w:style>
  <w:style w:type="paragraph" w:customStyle="1" w:styleId="FC9040B2344741BC954C83DADBAA128A">
    <w:name w:val="FC9040B2344741BC954C83DADBAA128A"/>
    <w:rsid w:val="00F14E8A"/>
  </w:style>
  <w:style w:type="paragraph" w:customStyle="1" w:styleId="0B4BE8165E334A828F0BFFDA7DF7CBB4">
    <w:name w:val="0B4BE8165E334A828F0BFFDA7DF7CBB4"/>
    <w:rsid w:val="00F14E8A"/>
  </w:style>
  <w:style w:type="paragraph" w:customStyle="1" w:styleId="66EFD46CBD474F7CAEF32055877C1BB8">
    <w:name w:val="66EFD46CBD474F7CAEF32055877C1BB8"/>
    <w:rsid w:val="00F14E8A"/>
  </w:style>
  <w:style w:type="paragraph" w:customStyle="1" w:styleId="841BEDC359884F6FB4799B147333EAAE">
    <w:name w:val="841BEDC359884F6FB4799B147333EAAE"/>
    <w:rsid w:val="00F14E8A"/>
  </w:style>
  <w:style w:type="paragraph" w:customStyle="1" w:styleId="716B9BC8807449518C3FC19C3B08C97F">
    <w:name w:val="716B9BC8807449518C3FC19C3B08C97F"/>
    <w:rsid w:val="00F14E8A"/>
  </w:style>
  <w:style w:type="paragraph" w:customStyle="1" w:styleId="9D1FE9574096482B804DD698F2B86D4A">
    <w:name w:val="9D1FE9574096482B804DD698F2B86D4A"/>
    <w:rsid w:val="00F14E8A"/>
  </w:style>
  <w:style w:type="paragraph" w:customStyle="1" w:styleId="E2F92089AC7E4FE3A27939CECD701E24">
    <w:name w:val="E2F92089AC7E4FE3A27939CECD701E24"/>
    <w:rsid w:val="00F14E8A"/>
  </w:style>
  <w:style w:type="paragraph" w:customStyle="1" w:styleId="45A096AD410F4B8793591DF4F48E43B1">
    <w:name w:val="45A096AD410F4B8793591DF4F48E43B1"/>
    <w:rsid w:val="00F14E8A"/>
  </w:style>
  <w:style w:type="paragraph" w:customStyle="1" w:styleId="64EABAB283E1405C8B352B4E30FA3710">
    <w:name w:val="64EABAB283E1405C8B352B4E30FA3710"/>
    <w:rsid w:val="00F14E8A"/>
  </w:style>
  <w:style w:type="paragraph" w:customStyle="1" w:styleId="C34D2D8A2C4C417E8023F2A3053E7D50">
    <w:name w:val="C34D2D8A2C4C417E8023F2A3053E7D50"/>
    <w:rsid w:val="00F14E8A"/>
  </w:style>
  <w:style w:type="paragraph" w:customStyle="1" w:styleId="4CA9E90DDC8745128955ECC57030A166">
    <w:name w:val="4CA9E90DDC8745128955ECC57030A166"/>
    <w:rsid w:val="00F14E8A"/>
  </w:style>
  <w:style w:type="paragraph" w:customStyle="1" w:styleId="AB4218DE15C44661A26459315A7CBDE9">
    <w:name w:val="AB4218DE15C44661A26459315A7CBDE9"/>
    <w:rsid w:val="00F14E8A"/>
  </w:style>
  <w:style w:type="paragraph" w:customStyle="1" w:styleId="C6B1D96E04A44E469EF8258C8CFCE06C">
    <w:name w:val="C6B1D96E04A44E469EF8258C8CFCE06C"/>
    <w:rsid w:val="00F14E8A"/>
  </w:style>
  <w:style w:type="paragraph" w:customStyle="1" w:styleId="84FE896FDE304A3CB6CA6DAFF5EE1F77">
    <w:name w:val="84FE896FDE304A3CB6CA6DAFF5EE1F77"/>
    <w:rsid w:val="00F14E8A"/>
  </w:style>
  <w:style w:type="paragraph" w:customStyle="1" w:styleId="6BFFECB5DB2C455792847025AC1CA973">
    <w:name w:val="6BFFECB5DB2C455792847025AC1CA973"/>
    <w:rsid w:val="00F14E8A"/>
  </w:style>
  <w:style w:type="paragraph" w:customStyle="1" w:styleId="1916A8C8C93149848BC8021C497F48CB">
    <w:name w:val="1916A8C8C93149848BC8021C497F48CB"/>
    <w:rsid w:val="00F14E8A"/>
  </w:style>
  <w:style w:type="paragraph" w:customStyle="1" w:styleId="252815FA4108435981FEBE48FE81F99F">
    <w:name w:val="252815FA4108435981FEBE48FE81F99F"/>
    <w:rsid w:val="00F14E8A"/>
  </w:style>
  <w:style w:type="paragraph" w:customStyle="1" w:styleId="17A36A5C53B043CD849EDA13A138286A">
    <w:name w:val="17A36A5C53B043CD849EDA13A138286A"/>
    <w:rsid w:val="00F14E8A"/>
  </w:style>
  <w:style w:type="paragraph" w:customStyle="1" w:styleId="6555CAD3B15E410D92C3C00C8A2983A3">
    <w:name w:val="6555CAD3B15E410D92C3C00C8A2983A3"/>
    <w:rsid w:val="00F14E8A"/>
  </w:style>
  <w:style w:type="paragraph" w:customStyle="1" w:styleId="74E9796D93334245A868E178F5808D24">
    <w:name w:val="74E9796D93334245A868E178F5808D24"/>
    <w:rsid w:val="00F14E8A"/>
  </w:style>
  <w:style w:type="paragraph" w:customStyle="1" w:styleId="BB8809CBC60948D7837E4105A41B12E8">
    <w:name w:val="BB8809CBC60948D7837E4105A41B12E8"/>
    <w:rsid w:val="00F14E8A"/>
  </w:style>
  <w:style w:type="paragraph" w:customStyle="1" w:styleId="1BEE43BD7E6541618CFED4275DA01DF0">
    <w:name w:val="1BEE43BD7E6541618CFED4275DA01DF0"/>
    <w:rsid w:val="00F14E8A"/>
  </w:style>
  <w:style w:type="paragraph" w:customStyle="1" w:styleId="99F4B2F1E0F64CC3AC9E80D267B7CB31">
    <w:name w:val="99F4B2F1E0F64CC3AC9E80D267B7CB31"/>
    <w:rsid w:val="00F14E8A"/>
  </w:style>
  <w:style w:type="paragraph" w:customStyle="1" w:styleId="8BDB006A45194FC7851E69E638AED4C4">
    <w:name w:val="8BDB006A45194FC7851E69E638AED4C4"/>
    <w:rsid w:val="00F14E8A"/>
  </w:style>
  <w:style w:type="paragraph" w:customStyle="1" w:styleId="56FD8BC4A92341ABAE5013B1C1D31FBD">
    <w:name w:val="56FD8BC4A92341ABAE5013B1C1D31FBD"/>
    <w:rsid w:val="00F14E8A"/>
  </w:style>
  <w:style w:type="paragraph" w:customStyle="1" w:styleId="096E40D9C44A4877884E321DEEBC9764">
    <w:name w:val="096E40D9C44A4877884E321DEEBC9764"/>
    <w:rsid w:val="00F14E8A"/>
  </w:style>
  <w:style w:type="paragraph" w:customStyle="1" w:styleId="618DBE499F104FFA98BF525311DDCFA4">
    <w:name w:val="618DBE499F104FFA98BF525311DDCFA4"/>
    <w:rsid w:val="00F14E8A"/>
  </w:style>
  <w:style w:type="paragraph" w:customStyle="1" w:styleId="2BEBF634BE8945728000303D12B4471C">
    <w:name w:val="2BEBF634BE8945728000303D12B4471C"/>
    <w:rsid w:val="00F14E8A"/>
  </w:style>
  <w:style w:type="paragraph" w:customStyle="1" w:styleId="9A62A68B7CE24DBE82BA71471BD02A0C">
    <w:name w:val="9A62A68B7CE24DBE82BA71471BD02A0C"/>
    <w:rsid w:val="00F14E8A"/>
  </w:style>
  <w:style w:type="paragraph" w:customStyle="1" w:styleId="364F6FBA3C5843E294B50E8869FC7A05">
    <w:name w:val="364F6FBA3C5843E294B50E8869FC7A05"/>
    <w:rsid w:val="00F14E8A"/>
  </w:style>
  <w:style w:type="paragraph" w:customStyle="1" w:styleId="270F80B4874B44D689D04D6E70E1567A">
    <w:name w:val="270F80B4874B44D689D04D6E70E1567A"/>
    <w:rsid w:val="00F14E8A"/>
  </w:style>
  <w:style w:type="paragraph" w:customStyle="1" w:styleId="C49D9BCB5EFD4C3192B381B994AC04DA">
    <w:name w:val="C49D9BCB5EFD4C3192B381B994AC04DA"/>
    <w:rsid w:val="00F14E8A"/>
  </w:style>
  <w:style w:type="paragraph" w:customStyle="1" w:styleId="408F5123F539470FBB634FB2F50B0787">
    <w:name w:val="408F5123F539470FBB634FB2F50B0787"/>
    <w:rsid w:val="00F14E8A"/>
  </w:style>
  <w:style w:type="paragraph" w:customStyle="1" w:styleId="815C4FB02348461DAB7FDE6C8C5DE984">
    <w:name w:val="815C4FB02348461DAB7FDE6C8C5DE984"/>
    <w:rsid w:val="00F14E8A"/>
  </w:style>
  <w:style w:type="paragraph" w:customStyle="1" w:styleId="BA1C14C5DBF3408B92E6EEB0C5DD8368">
    <w:name w:val="BA1C14C5DBF3408B92E6EEB0C5DD8368"/>
    <w:rsid w:val="00F14E8A"/>
  </w:style>
  <w:style w:type="paragraph" w:customStyle="1" w:styleId="69A8ACF4721648C294700E7530514FF2">
    <w:name w:val="69A8ACF4721648C294700E7530514FF2"/>
    <w:rsid w:val="00F14E8A"/>
  </w:style>
  <w:style w:type="paragraph" w:customStyle="1" w:styleId="5318EFBE81B944399BD00F221961A070">
    <w:name w:val="5318EFBE81B944399BD00F221961A070"/>
    <w:rsid w:val="00F14E8A"/>
  </w:style>
  <w:style w:type="paragraph" w:customStyle="1" w:styleId="19E2ED3CC6F4419DB1BF6E284BD17F50">
    <w:name w:val="19E2ED3CC6F4419DB1BF6E284BD17F50"/>
    <w:rsid w:val="00F14E8A"/>
  </w:style>
  <w:style w:type="paragraph" w:customStyle="1" w:styleId="D37EE5D24B174A33BD9CEC16FC7DA758">
    <w:name w:val="D37EE5D24B174A33BD9CEC16FC7DA758"/>
    <w:rsid w:val="00F14E8A"/>
  </w:style>
  <w:style w:type="paragraph" w:customStyle="1" w:styleId="AA74EBAF64174C3EB839E05DA9341174">
    <w:name w:val="AA74EBAF64174C3EB839E05DA9341174"/>
    <w:rsid w:val="00F14E8A"/>
  </w:style>
  <w:style w:type="paragraph" w:customStyle="1" w:styleId="CD69DCAF03F74DDD88768DBFABBD90CD">
    <w:name w:val="CD69DCAF03F74DDD88768DBFABBD90CD"/>
    <w:rsid w:val="00F14E8A"/>
  </w:style>
  <w:style w:type="paragraph" w:customStyle="1" w:styleId="BE02C72FD14F4D76A446B730B7226531">
    <w:name w:val="BE02C72FD14F4D76A446B730B7226531"/>
    <w:rsid w:val="00F14E8A"/>
  </w:style>
  <w:style w:type="paragraph" w:customStyle="1" w:styleId="BAC61FC494C94E0FB8CD5046C37B74B5">
    <w:name w:val="BAC61FC494C94E0FB8CD5046C37B74B5"/>
    <w:rsid w:val="00F14E8A"/>
  </w:style>
  <w:style w:type="paragraph" w:customStyle="1" w:styleId="55043E7D83C04C2F810A9F07FD9EBBAF">
    <w:name w:val="55043E7D83C04C2F810A9F07FD9EBBAF"/>
    <w:rsid w:val="00F14E8A"/>
  </w:style>
  <w:style w:type="paragraph" w:customStyle="1" w:styleId="1724B7C719C74D6398BE0AA63FCBBB74">
    <w:name w:val="1724B7C719C74D6398BE0AA63FCBBB74"/>
    <w:rsid w:val="00F14E8A"/>
  </w:style>
  <w:style w:type="paragraph" w:customStyle="1" w:styleId="39A9594DD90945438AC147524361D668">
    <w:name w:val="39A9594DD90945438AC147524361D668"/>
    <w:rsid w:val="00F14E8A"/>
  </w:style>
  <w:style w:type="paragraph" w:customStyle="1" w:styleId="8CB5B3C3AE7E4192AF4867EE90AFCDAD">
    <w:name w:val="8CB5B3C3AE7E4192AF4867EE90AFCDAD"/>
    <w:rsid w:val="00F14E8A"/>
  </w:style>
  <w:style w:type="paragraph" w:customStyle="1" w:styleId="FB027FD49CE84429997320D1315981CA">
    <w:name w:val="FB027FD49CE84429997320D1315981CA"/>
    <w:rsid w:val="00F14E8A"/>
  </w:style>
  <w:style w:type="paragraph" w:customStyle="1" w:styleId="9A445F364DA14D678D2B894065937444">
    <w:name w:val="9A445F364DA14D678D2B894065937444"/>
    <w:rsid w:val="00F14E8A"/>
  </w:style>
  <w:style w:type="paragraph" w:customStyle="1" w:styleId="7884865E6BFC4F919327D49E288C48E7">
    <w:name w:val="7884865E6BFC4F919327D49E288C48E7"/>
    <w:rsid w:val="00F14E8A"/>
  </w:style>
  <w:style w:type="paragraph" w:customStyle="1" w:styleId="396558EC58CC4DC99828BCA5B212D6A9">
    <w:name w:val="396558EC58CC4DC99828BCA5B212D6A9"/>
    <w:rsid w:val="00F14E8A"/>
  </w:style>
  <w:style w:type="paragraph" w:customStyle="1" w:styleId="00C7F0FBCC8D49A7A45E0E8E246645AC">
    <w:name w:val="00C7F0FBCC8D49A7A45E0E8E246645AC"/>
    <w:rsid w:val="00F14E8A"/>
  </w:style>
  <w:style w:type="paragraph" w:customStyle="1" w:styleId="8CCDAB7BC31E4779B6C6B35C017C3846">
    <w:name w:val="8CCDAB7BC31E4779B6C6B35C017C3846"/>
    <w:rsid w:val="00F14E8A"/>
  </w:style>
  <w:style w:type="paragraph" w:customStyle="1" w:styleId="60F56403C14040FA90CDC9FD964FE4BF">
    <w:name w:val="60F56403C14040FA90CDC9FD964FE4BF"/>
    <w:rsid w:val="00F14E8A"/>
  </w:style>
  <w:style w:type="paragraph" w:customStyle="1" w:styleId="3C4F0F04D08842B2BF9213DD437BB9B2">
    <w:name w:val="3C4F0F04D08842B2BF9213DD437BB9B2"/>
    <w:rsid w:val="00F14E8A"/>
  </w:style>
  <w:style w:type="paragraph" w:customStyle="1" w:styleId="758AE74FD1EB4AC383391FBFF5799A73">
    <w:name w:val="758AE74FD1EB4AC383391FBFF5799A73"/>
    <w:rsid w:val="00F14E8A"/>
  </w:style>
  <w:style w:type="paragraph" w:customStyle="1" w:styleId="C9F3F3CDC8214958A2D9CCE9ADDF6C68">
    <w:name w:val="C9F3F3CDC8214958A2D9CCE9ADDF6C68"/>
    <w:rsid w:val="00F14E8A"/>
  </w:style>
  <w:style w:type="paragraph" w:customStyle="1" w:styleId="C85205602E444DCE91E2B725BBB60F75">
    <w:name w:val="C85205602E444DCE91E2B725BBB60F75"/>
    <w:rsid w:val="00F14E8A"/>
  </w:style>
  <w:style w:type="paragraph" w:customStyle="1" w:styleId="917649BEC7FE431EA9167ABA8A12F7A1">
    <w:name w:val="917649BEC7FE431EA9167ABA8A12F7A1"/>
    <w:rsid w:val="00F14E8A"/>
  </w:style>
  <w:style w:type="paragraph" w:customStyle="1" w:styleId="4D24137BBEA24BCAB6392C7E01416C3F">
    <w:name w:val="4D24137BBEA24BCAB6392C7E01416C3F"/>
    <w:rsid w:val="00F14E8A"/>
  </w:style>
  <w:style w:type="paragraph" w:customStyle="1" w:styleId="D4B372784EB34E12A8707A8ED47B6638">
    <w:name w:val="D4B372784EB34E12A8707A8ED47B6638"/>
    <w:rsid w:val="00F14E8A"/>
  </w:style>
  <w:style w:type="paragraph" w:customStyle="1" w:styleId="784EC82FA89648A59C6F3B8E80E77CA3">
    <w:name w:val="784EC82FA89648A59C6F3B8E80E77CA3"/>
    <w:rsid w:val="00F14E8A"/>
  </w:style>
  <w:style w:type="paragraph" w:customStyle="1" w:styleId="65FD5A63177B418298999ED7CB2E16AE">
    <w:name w:val="65FD5A63177B418298999ED7CB2E16AE"/>
    <w:rsid w:val="00F14E8A"/>
  </w:style>
  <w:style w:type="paragraph" w:customStyle="1" w:styleId="51CABE38A2FA4F3E8AA948F3D0FC65B0">
    <w:name w:val="51CABE38A2FA4F3E8AA948F3D0FC65B0"/>
    <w:rsid w:val="00F14E8A"/>
  </w:style>
  <w:style w:type="paragraph" w:customStyle="1" w:styleId="54DE5BEF26AD4B11A6831E516852518F">
    <w:name w:val="54DE5BEF26AD4B11A6831E516852518F"/>
    <w:rsid w:val="00F14E8A"/>
  </w:style>
  <w:style w:type="paragraph" w:customStyle="1" w:styleId="3B91713447614BD0A099515E10DC8735">
    <w:name w:val="3B91713447614BD0A099515E10DC8735"/>
    <w:rsid w:val="00F14E8A"/>
  </w:style>
  <w:style w:type="paragraph" w:customStyle="1" w:styleId="F263757F3A6A456F952D73547A6EACAD">
    <w:name w:val="F263757F3A6A456F952D73547A6EACAD"/>
    <w:rsid w:val="00F14E8A"/>
  </w:style>
  <w:style w:type="paragraph" w:customStyle="1" w:styleId="AB802A82DB4C4ADA89382FCDB85BED61">
    <w:name w:val="AB802A82DB4C4ADA89382FCDB85BED61"/>
    <w:rsid w:val="00F14E8A"/>
  </w:style>
  <w:style w:type="paragraph" w:customStyle="1" w:styleId="5943997BA66141DB94329369C36BB89B">
    <w:name w:val="5943997BA66141DB94329369C36BB89B"/>
    <w:rsid w:val="00F14E8A"/>
  </w:style>
  <w:style w:type="paragraph" w:customStyle="1" w:styleId="CDA29F33D1DE45C99C829908E2575905">
    <w:name w:val="CDA29F33D1DE45C99C829908E2575905"/>
    <w:rsid w:val="00F14E8A"/>
  </w:style>
  <w:style w:type="paragraph" w:customStyle="1" w:styleId="705D2FC481004BF8B4B56EAA4AD6734E">
    <w:name w:val="705D2FC481004BF8B4B56EAA4AD6734E"/>
    <w:rsid w:val="00F14E8A"/>
  </w:style>
  <w:style w:type="paragraph" w:customStyle="1" w:styleId="137609CE00B84624A0B1FDE98D0D787E">
    <w:name w:val="137609CE00B84624A0B1FDE98D0D787E"/>
    <w:rsid w:val="00F14E8A"/>
  </w:style>
  <w:style w:type="paragraph" w:customStyle="1" w:styleId="6201D13BA3284072B096B05D7E49FDEB">
    <w:name w:val="6201D13BA3284072B096B05D7E49FDEB"/>
    <w:rsid w:val="00F14E8A"/>
  </w:style>
  <w:style w:type="paragraph" w:customStyle="1" w:styleId="5603FC5A671F45A5AA278CE45E2BE104">
    <w:name w:val="5603FC5A671F45A5AA278CE45E2BE104"/>
    <w:rsid w:val="00F14E8A"/>
  </w:style>
  <w:style w:type="paragraph" w:customStyle="1" w:styleId="19AE22BC8B4A4442A26B317C8A7AA96C">
    <w:name w:val="19AE22BC8B4A4442A26B317C8A7AA96C"/>
    <w:rsid w:val="00F14E8A"/>
  </w:style>
  <w:style w:type="paragraph" w:customStyle="1" w:styleId="B5CC2EA2E6ED48F48D20DD8288CA83B2">
    <w:name w:val="B5CC2EA2E6ED48F48D20DD8288CA83B2"/>
    <w:rsid w:val="00F14E8A"/>
  </w:style>
  <w:style w:type="paragraph" w:customStyle="1" w:styleId="7E102594056C40FCAADA754CB9F07072">
    <w:name w:val="7E102594056C40FCAADA754CB9F07072"/>
    <w:rsid w:val="00F14E8A"/>
  </w:style>
  <w:style w:type="paragraph" w:customStyle="1" w:styleId="274540DA9273471CBFA3C3A00AA80993">
    <w:name w:val="274540DA9273471CBFA3C3A00AA80993"/>
    <w:rsid w:val="00F14E8A"/>
  </w:style>
  <w:style w:type="paragraph" w:customStyle="1" w:styleId="81A015EB9EDE42D3BD02D636C67D73FB">
    <w:name w:val="81A015EB9EDE42D3BD02D636C67D73FB"/>
    <w:rsid w:val="00F14E8A"/>
  </w:style>
  <w:style w:type="paragraph" w:customStyle="1" w:styleId="DD2D1395220440A2857C97DBA51C5387">
    <w:name w:val="DD2D1395220440A2857C97DBA51C5387"/>
    <w:rsid w:val="00F14E8A"/>
  </w:style>
  <w:style w:type="paragraph" w:customStyle="1" w:styleId="5BE74C8DA9154E1586CD34CFB1FC06F6">
    <w:name w:val="5BE74C8DA9154E1586CD34CFB1FC06F6"/>
    <w:rsid w:val="00F14E8A"/>
  </w:style>
  <w:style w:type="paragraph" w:customStyle="1" w:styleId="4B4BD5F9B0C34FC5B0E8C5636A87FF89">
    <w:name w:val="4B4BD5F9B0C34FC5B0E8C5636A87FF89"/>
    <w:rsid w:val="00F14E8A"/>
  </w:style>
  <w:style w:type="paragraph" w:customStyle="1" w:styleId="3A5552EC81CB474E9AEE145A50E58510">
    <w:name w:val="3A5552EC81CB474E9AEE145A50E58510"/>
    <w:rsid w:val="00F14E8A"/>
  </w:style>
  <w:style w:type="paragraph" w:customStyle="1" w:styleId="0BC65C439F6840F1BAEFAA5CD6F65340">
    <w:name w:val="0BC65C439F6840F1BAEFAA5CD6F65340"/>
    <w:rsid w:val="00F14E8A"/>
  </w:style>
  <w:style w:type="paragraph" w:customStyle="1" w:styleId="2777C2491ED34F6080AB4098DDC36F21">
    <w:name w:val="2777C2491ED34F6080AB4098DDC36F21"/>
    <w:rsid w:val="00F14E8A"/>
  </w:style>
  <w:style w:type="paragraph" w:customStyle="1" w:styleId="0AC41F108D704A6EA6DDCE814FD48135">
    <w:name w:val="0AC41F108D704A6EA6DDCE814FD48135"/>
    <w:rsid w:val="00F14E8A"/>
  </w:style>
  <w:style w:type="paragraph" w:customStyle="1" w:styleId="46FF822A42E34B6EAB723DBE07A465A5">
    <w:name w:val="46FF822A42E34B6EAB723DBE07A465A5"/>
    <w:rsid w:val="00F14E8A"/>
  </w:style>
  <w:style w:type="paragraph" w:customStyle="1" w:styleId="9587924B17064EFABE94555E6ABAB123">
    <w:name w:val="9587924B17064EFABE94555E6ABAB123"/>
    <w:rsid w:val="00F14E8A"/>
  </w:style>
  <w:style w:type="paragraph" w:customStyle="1" w:styleId="6F365477A355428CB52F7B2ADD1DF01F">
    <w:name w:val="6F365477A355428CB52F7B2ADD1DF01F"/>
    <w:rsid w:val="00F14E8A"/>
  </w:style>
  <w:style w:type="paragraph" w:customStyle="1" w:styleId="F94292F8AD0A40BA970A5D9433D9F5C3">
    <w:name w:val="F94292F8AD0A40BA970A5D9433D9F5C3"/>
    <w:rsid w:val="00F14E8A"/>
  </w:style>
  <w:style w:type="paragraph" w:customStyle="1" w:styleId="2171052AB29C4C82BD7E40A02208CB5F">
    <w:name w:val="2171052AB29C4C82BD7E40A02208CB5F"/>
    <w:rsid w:val="00F14E8A"/>
  </w:style>
  <w:style w:type="paragraph" w:customStyle="1" w:styleId="DF8CA82E524D4B2EA8C7734706A564AA">
    <w:name w:val="DF8CA82E524D4B2EA8C7734706A564AA"/>
    <w:rsid w:val="00F14E8A"/>
  </w:style>
  <w:style w:type="paragraph" w:customStyle="1" w:styleId="A5EA1DD008544C9EBDB7F89B9A86E750">
    <w:name w:val="A5EA1DD008544C9EBDB7F89B9A86E750"/>
    <w:rsid w:val="00F14E8A"/>
  </w:style>
  <w:style w:type="paragraph" w:customStyle="1" w:styleId="95DC263E86E547ACB547D0BC503714D9">
    <w:name w:val="95DC263E86E547ACB547D0BC503714D9"/>
    <w:rsid w:val="00F14E8A"/>
  </w:style>
  <w:style w:type="paragraph" w:customStyle="1" w:styleId="53A2A92AAF194317B687C1F83F43E9AC">
    <w:name w:val="53A2A92AAF194317B687C1F83F43E9AC"/>
    <w:rsid w:val="00F14E8A"/>
  </w:style>
  <w:style w:type="paragraph" w:customStyle="1" w:styleId="21B2D36F8FD948B19DB92EED6454C116">
    <w:name w:val="21B2D36F8FD948B19DB92EED6454C116"/>
    <w:rsid w:val="00F14E8A"/>
  </w:style>
  <w:style w:type="paragraph" w:customStyle="1" w:styleId="1D59FFAFB05B4DFEB9CC9390F7115AF1">
    <w:name w:val="1D59FFAFB05B4DFEB9CC9390F7115AF1"/>
    <w:rsid w:val="00F14E8A"/>
  </w:style>
  <w:style w:type="paragraph" w:customStyle="1" w:styleId="C632F3BEEC254D439F42089143E671E6">
    <w:name w:val="C632F3BEEC254D439F42089143E671E6"/>
    <w:rsid w:val="00F14E8A"/>
  </w:style>
  <w:style w:type="paragraph" w:customStyle="1" w:styleId="5B5A07A50DBE41FD834DAE4A3DF13E7C">
    <w:name w:val="5B5A07A50DBE41FD834DAE4A3DF13E7C"/>
    <w:rsid w:val="00F14E8A"/>
  </w:style>
  <w:style w:type="paragraph" w:customStyle="1" w:styleId="CDDDAB9F443A4804A6126AD41F77A913">
    <w:name w:val="CDDDAB9F443A4804A6126AD41F77A913"/>
    <w:rsid w:val="00F14E8A"/>
  </w:style>
  <w:style w:type="paragraph" w:customStyle="1" w:styleId="983E69116AC344C892B80292C7CD8438">
    <w:name w:val="983E69116AC344C892B80292C7CD8438"/>
    <w:rsid w:val="00F14E8A"/>
  </w:style>
  <w:style w:type="paragraph" w:customStyle="1" w:styleId="3C0C1276603F4955AE6C148FE4DBC6CF">
    <w:name w:val="3C0C1276603F4955AE6C148FE4DBC6CF"/>
    <w:rsid w:val="00F14E8A"/>
  </w:style>
  <w:style w:type="paragraph" w:customStyle="1" w:styleId="381D4290C9A7408996E07BB11DB21120">
    <w:name w:val="381D4290C9A7408996E07BB11DB21120"/>
    <w:rsid w:val="00F14E8A"/>
  </w:style>
  <w:style w:type="paragraph" w:customStyle="1" w:styleId="963A80B7E17C42FD993CE3BD51821F93">
    <w:name w:val="963A80B7E17C42FD993CE3BD51821F93"/>
    <w:rsid w:val="00F14E8A"/>
  </w:style>
  <w:style w:type="paragraph" w:customStyle="1" w:styleId="CCDA4A8BD6514171B9D3E7ECDBFEEFB4">
    <w:name w:val="CCDA4A8BD6514171B9D3E7ECDBFEEFB4"/>
    <w:rsid w:val="00F14E8A"/>
  </w:style>
  <w:style w:type="paragraph" w:customStyle="1" w:styleId="89EBB2AA45C64A33B342E9C47A19FEF5">
    <w:name w:val="89EBB2AA45C64A33B342E9C47A19FEF5"/>
    <w:rsid w:val="00F14E8A"/>
  </w:style>
  <w:style w:type="paragraph" w:customStyle="1" w:styleId="36258B4A744646908E7CDD9E809B9F86">
    <w:name w:val="36258B4A744646908E7CDD9E809B9F86"/>
    <w:rsid w:val="00F14E8A"/>
  </w:style>
  <w:style w:type="paragraph" w:customStyle="1" w:styleId="DB1EAABF852F4798A289DF8910883F00">
    <w:name w:val="DB1EAABF852F4798A289DF8910883F00"/>
    <w:rsid w:val="00F14E8A"/>
  </w:style>
  <w:style w:type="paragraph" w:customStyle="1" w:styleId="8EE4B23C7C0147D2897BCADE7DD4492C">
    <w:name w:val="8EE4B23C7C0147D2897BCADE7DD4492C"/>
    <w:rsid w:val="00F14E8A"/>
  </w:style>
  <w:style w:type="paragraph" w:customStyle="1" w:styleId="2A13116BEF8F4FAF813B2CC5E343F27C">
    <w:name w:val="2A13116BEF8F4FAF813B2CC5E343F27C"/>
    <w:rsid w:val="00F14E8A"/>
  </w:style>
  <w:style w:type="paragraph" w:customStyle="1" w:styleId="9AEE994B03EC456B982504C73EB6936B">
    <w:name w:val="9AEE994B03EC456B982504C73EB6936B"/>
    <w:rsid w:val="00F14E8A"/>
  </w:style>
  <w:style w:type="paragraph" w:customStyle="1" w:styleId="E4EA67AB07124AE1A34359CFF45CB950">
    <w:name w:val="E4EA67AB07124AE1A34359CFF45CB950"/>
    <w:rsid w:val="00F14E8A"/>
  </w:style>
  <w:style w:type="paragraph" w:customStyle="1" w:styleId="297496D42872438585F2F2AC39DE1703">
    <w:name w:val="297496D42872438585F2F2AC39DE1703"/>
    <w:rsid w:val="00F14E8A"/>
  </w:style>
  <w:style w:type="paragraph" w:customStyle="1" w:styleId="F89362528B854DF2B7D8B7CA1664666B">
    <w:name w:val="F89362528B854DF2B7D8B7CA1664666B"/>
    <w:rsid w:val="00F14E8A"/>
  </w:style>
  <w:style w:type="paragraph" w:customStyle="1" w:styleId="7594DD7888364D549EAF11FE6F180729">
    <w:name w:val="7594DD7888364D549EAF11FE6F180729"/>
    <w:rsid w:val="00F14E8A"/>
  </w:style>
  <w:style w:type="paragraph" w:customStyle="1" w:styleId="EEFA5489571B4823B31B471C6257350C">
    <w:name w:val="EEFA5489571B4823B31B471C6257350C"/>
    <w:rsid w:val="00F14E8A"/>
  </w:style>
  <w:style w:type="paragraph" w:customStyle="1" w:styleId="7815002CE6924428996EA1494FE083E9">
    <w:name w:val="7815002CE6924428996EA1494FE083E9"/>
    <w:rsid w:val="00F14E8A"/>
  </w:style>
  <w:style w:type="paragraph" w:customStyle="1" w:styleId="8EA54402A8E74EBD994B7138766C74C2">
    <w:name w:val="8EA54402A8E74EBD994B7138766C74C2"/>
    <w:rsid w:val="00F14E8A"/>
  </w:style>
  <w:style w:type="paragraph" w:customStyle="1" w:styleId="C9B217E08FE44AA4AB855BE9F5D34E90">
    <w:name w:val="C9B217E08FE44AA4AB855BE9F5D34E90"/>
    <w:rsid w:val="00F14E8A"/>
  </w:style>
  <w:style w:type="paragraph" w:customStyle="1" w:styleId="DCB8EE8E1ED043EAA0B76BAA5AB48EB7">
    <w:name w:val="DCB8EE8E1ED043EAA0B76BAA5AB48EB7"/>
    <w:rsid w:val="00F14E8A"/>
  </w:style>
  <w:style w:type="paragraph" w:customStyle="1" w:styleId="292F09856E3E45D8B83F38ED0DD916A2">
    <w:name w:val="292F09856E3E45D8B83F38ED0DD916A2"/>
    <w:rsid w:val="00F14E8A"/>
  </w:style>
  <w:style w:type="paragraph" w:customStyle="1" w:styleId="5398BC2CAFF8460494A837BE4388E155">
    <w:name w:val="5398BC2CAFF8460494A837BE4388E155"/>
    <w:rsid w:val="00F14E8A"/>
  </w:style>
  <w:style w:type="paragraph" w:customStyle="1" w:styleId="24C5CF12A4474D86A8A195094AB4C9DE">
    <w:name w:val="24C5CF12A4474D86A8A195094AB4C9DE"/>
    <w:rsid w:val="00F14E8A"/>
  </w:style>
  <w:style w:type="paragraph" w:customStyle="1" w:styleId="5B12A9B8409F48298BFD7665E6BE0E7C">
    <w:name w:val="5B12A9B8409F48298BFD7665E6BE0E7C"/>
    <w:rsid w:val="00F14E8A"/>
  </w:style>
  <w:style w:type="paragraph" w:customStyle="1" w:styleId="E2C95AA99E934A94835FB7E6DEF956CB">
    <w:name w:val="E2C95AA99E934A94835FB7E6DEF956CB"/>
    <w:rsid w:val="00F14E8A"/>
  </w:style>
  <w:style w:type="paragraph" w:customStyle="1" w:styleId="3D2795E64FE44D91AA1B3F8099852270">
    <w:name w:val="3D2795E64FE44D91AA1B3F8099852270"/>
    <w:rsid w:val="00F14E8A"/>
  </w:style>
  <w:style w:type="paragraph" w:customStyle="1" w:styleId="6AEF2256A5F6466181A6830F6E9516DE">
    <w:name w:val="6AEF2256A5F6466181A6830F6E9516DE"/>
    <w:rsid w:val="00F14E8A"/>
  </w:style>
  <w:style w:type="paragraph" w:customStyle="1" w:styleId="A348C05433A34A80963DCF4FEF6B6258">
    <w:name w:val="A348C05433A34A80963DCF4FEF6B6258"/>
    <w:rsid w:val="00F14E8A"/>
  </w:style>
  <w:style w:type="paragraph" w:customStyle="1" w:styleId="855ED8CA9D9A49C88468A06BA30FB6BB">
    <w:name w:val="855ED8CA9D9A49C88468A06BA30FB6BB"/>
    <w:rsid w:val="00F14E8A"/>
  </w:style>
  <w:style w:type="paragraph" w:customStyle="1" w:styleId="89F270D24BC84FC3AE88AD1203FF7E53">
    <w:name w:val="89F270D24BC84FC3AE88AD1203FF7E53"/>
    <w:rsid w:val="00F14E8A"/>
  </w:style>
  <w:style w:type="paragraph" w:customStyle="1" w:styleId="91A36FA635D04AFCB838EACF055A067D">
    <w:name w:val="91A36FA635D04AFCB838EACF055A067D"/>
    <w:rsid w:val="00C75878"/>
  </w:style>
  <w:style w:type="paragraph" w:customStyle="1" w:styleId="449B0B14481D4434A8D0013D4285CB62">
    <w:name w:val="449B0B14481D4434A8D0013D4285CB62"/>
    <w:rsid w:val="00C75878"/>
  </w:style>
  <w:style w:type="paragraph" w:customStyle="1" w:styleId="12CBEC3457AF4683BEFAADA909A21237">
    <w:name w:val="12CBEC3457AF4683BEFAADA909A21237"/>
    <w:rsid w:val="00C75878"/>
  </w:style>
  <w:style w:type="paragraph" w:customStyle="1" w:styleId="5CC3D0A36617428185C83E96624DE25F">
    <w:name w:val="5CC3D0A36617428185C83E96624DE25F"/>
    <w:rsid w:val="00C75878"/>
  </w:style>
  <w:style w:type="paragraph" w:customStyle="1" w:styleId="E5A8806A53424EC9BCFB23F6178C412E">
    <w:name w:val="E5A8806A53424EC9BCFB23F6178C412E"/>
    <w:rsid w:val="00C75878"/>
  </w:style>
  <w:style w:type="paragraph" w:customStyle="1" w:styleId="46C79F8E2E4341CFA58EBD61E4EA068E">
    <w:name w:val="46C79F8E2E4341CFA58EBD61E4EA068E"/>
    <w:rsid w:val="00C75878"/>
  </w:style>
  <w:style w:type="paragraph" w:customStyle="1" w:styleId="988149B0038C4C5A9729363BEABC4DFB">
    <w:name w:val="988149B0038C4C5A9729363BEABC4DFB"/>
    <w:rsid w:val="00C75878"/>
  </w:style>
  <w:style w:type="paragraph" w:customStyle="1" w:styleId="22DC67F73F764A08BAC7AE116E919B1A">
    <w:name w:val="22DC67F73F764A08BAC7AE116E919B1A"/>
    <w:rsid w:val="00C75878"/>
  </w:style>
  <w:style w:type="paragraph" w:customStyle="1" w:styleId="CFBAFA55AE594F10836CCAE2E5BA48FF">
    <w:name w:val="CFBAFA55AE594F10836CCAE2E5BA48FF"/>
    <w:rsid w:val="00C75878"/>
  </w:style>
  <w:style w:type="paragraph" w:customStyle="1" w:styleId="13F7337289404057A72B34AAB791397E">
    <w:name w:val="13F7337289404057A72B34AAB791397E"/>
    <w:rsid w:val="00C75878"/>
  </w:style>
  <w:style w:type="paragraph" w:customStyle="1" w:styleId="EDB2F887B8A04279BA66DE891496CBE1">
    <w:name w:val="EDB2F887B8A04279BA66DE891496CBE1"/>
    <w:rsid w:val="00C75878"/>
  </w:style>
  <w:style w:type="paragraph" w:customStyle="1" w:styleId="B2B4DF7DE9E243758F1838E78BE0D8C0">
    <w:name w:val="B2B4DF7DE9E243758F1838E78BE0D8C0"/>
    <w:rsid w:val="00C75878"/>
  </w:style>
  <w:style w:type="paragraph" w:customStyle="1" w:styleId="3B8D5CC216FD464BA091661EA07AFB57">
    <w:name w:val="3B8D5CC216FD464BA091661EA07AFB57"/>
    <w:rsid w:val="00C75878"/>
  </w:style>
  <w:style w:type="paragraph" w:customStyle="1" w:styleId="2C96877E30864FB59E414F662FBA38B8">
    <w:name w:val="2C96877E30864FB59E414F662FBA38B8"/>
    <w:rsid w:val="00C75878"/>
  </w:style>
  <w:style w:type="paragraph" w:customStyle="1" w:styleId="72B3634103EC47DE9C76B604889F3B1B">
    <w:name w:val="72B3634103EC47DE9C76B604889F3B1B"/>
    <w:rsid w:val="00C75878"/>
  </w:style>
  <w:style w:type="paragraph" w:customStyle="1" w:styleId="A566F4055C5E4AB99669F6403C39BF41">
    <w:name w:val="A566F4055C5E4AB99669F6403C39BF41"/>
    <w:rsid w:val="00C75878"/>
  </w:style>
  <w:style w:type="paragraph" w:customStyle="1" w:styleId="3D3DBB9129444F6B943AF5FD50BF6428">
    <w:name w:val="3D3DBB9129444F6B943AF5FD50BF6428"/>
    <w:rsid w:val="00C75878"/>
  </w:style>
  <w:style w:type="paragraph" w:customStyle="1" w:styleId="D6EB5177A56C494DA3BD31AF755223C2">
    <w:name w:val="D6EB5177A56C494DA3BD31AF755223C2"/>
    <w:rsid w:val="00C75878"/>
  </w:style>
  <w:style w:type="paragraph" w:customStyle="1" w:styleId="EF5A220AFE854E1193E6F8F9A83A4662">
    <w:name w:val="EF5A220AFE854E1193E6F8F9A83A4662"/>
    <w:rsid w:val="00C75878"/>
  </w:style>
  <w:style w:type="paragraph" w:customStyle="1" w:styleId="FA8EED84EEBF4086889B9B9C7ACE2D64">
    <w:name w:val="FA8EED84EEBF4086889B9B9C7ACE2D64"/>
    <w:rsid w:val="00C75878"/>
  </w:style>
  <w:style w:type="paragraph" w:customStyle="1" w:styleId="B71D3667D80A4377B09182C290B6F916">
    <w:name w:val="B71D3667D80A4377B09182C290B6F916"/>
    <w:rsid w:val="00C75878"/>
  </w:style>
  <w:style w:type="paragraph" w:customStyle="1" w:styleId="E8F25EAD3BA04D6C847DC4D14D5FE6DB">
    <w:name w:val="E8F25EAD3BA04D6C847DC4D14D5FE6DB"/>
    <w:rsid w:val="00C75878"/>
  </w:style>
  <w:style w:type="paragraph" w:customStyle="1" w:styleId="33A8E32CAD88450BB7D34CADF7C8ABCB">
    <w:name w:val="33A8E32CAD88450BB7D34CADF7C8ABCB"/>
    <w:rsid w:val="00C75878"/>
  </w:style>
  <w:style w:type="paragraph" w:customStyle="1" w:styleId="2F1475AA76684AAEBEDE791FFDD98342">
    <w:name w:val="2F1475AA76684AAEBEDE791FFDD98342"/>
    <w:rsid w:val="00C75878"/>
  </w:style>
  <w:style w:type="paragraph" w:customStyle="1" w:styleId="E03617B328284816BA24F843EABFD001">
    <w:name w:val="E03617B328284816BA24F843EABFD001"/>
    <w:rsid w:val="00C75878"/>
  </w:style>
  <w:style w:type="paragraph" w:customStyle="1" w:styleId="8A3ECF58A9374B0A98C291AA0512E9D4">
    <w:name w:val="8A3ECF58A9374B0A98C291AA0512E9D4"/>
    <w:rsid w:val="00C75878"/>
  </w:style>
  <w:style w:type="paragraph" w:customStyle="1" w:styleId="B1A90CED931E47F0BB1FE348EBFFFD60">
    <w:name w:val="B1A90CED931E47F0BB1FE348EBFFFD60"/>
    <w:rsid w:val="00C75878"/>
  </w:style>
  <w:style w:type="paragraph" w:customStyle="1" w:styleId="9211FFBABE434BAA9676B411B2FEA682">
    <w:name w:val="9211FFBABE434BAA9676B411B2FEA682"/>
    <w:rsid w:val="00C75878"/>
  </w:style>
  <w:style w:type="paragraph" w:customStyle="1" w:styleId="69C241787AC04C398B37B9991250CE4E">
    <w:name w:val="69C241787AC04C398B37B9991250CE4E"/>
    <w:rsid w:val="00C75878"/>
  </w:style>
  <w:style w:type="paragraph" w:customStyle="1" w:styleId="EAD404D381254CD2ABC8AF5A49953B06">
    <w:name w:val="EAD404D381254CD2ABC8AF5A49953B06"/>
    <w:rsid w:val="00C75878"/>
  </w:style>
  <w:style w:type="paragraph" w:customStyle="1" w:styleId="234E45DFA1BC404982D5F68FA2426762">
    <w:name w:val="234E45DFA1BC404982D5F68FA2426762"/>
    <w:rsid w:val="00C75878"/>
  </w:style>
  <w:style w:type="paragraph" w:customStyle="1" w:styleId="AD484BFE9AFD466E86CBC2C135EC3856">
    <w:name w:val="AD484BFE9AFD466E86CBC2C135EC3856"/>
    <w:rsid w:val="00C75878"/>
  </w:style>
  <w:style w:type="paragraph" w:customStyle="1" w:styleId="A4F579C8EF864FE0B47BDEF2D72437D9">
    <w:name w:val="A4F579C8EF864FE0B47BDEF2D72437D9"/>
    <w:rsid w:val="00C75878"/>
  </w:style>
  <w:style w:type="paragraph" w:customStyle="1" w:styleId="E67A0D1B98EE4F91BE6D1D95D7AF46CB">
    <w:name w:val="E67A0D1B98EE4F91BE6D1D95D7AF46CB"/>
    <w:rsid w:val="00C75878"/>
  </w:style>
  <w:style w:type="paragraph" w:customStyle="1" w:styleId="71F5DDF6B9E54411BA45E03664FCD6AE">
    <w:name w:val="71F5DDF6B9E54411BA45E03664FCD6AE"/>
    <w:rsid w:val="00C75878"/>
  </w:style>
  <w:style w:type="paragraph" w:customStyle="1" w:styleId="4C956B0FB0054C2190197FD9A4D42DDE">
    <w:name w:val="4C956B0FB0054C2190197FD9A4D42DDE"/>
    <w:rsid w:val="00C75878"/>
  </w:style>
  <w:style w:type="paragraph" w:customStyle="1" w:styleId="64AEFF093003438F860FF3F3018D4026">
    <w:name w:val="64AEFF093003438F860FF3F3018D4026"/>
    <w:rsid w:val="00C75878"/>
  </w:style>
  <w:style w:type="paragraph" w:customStyle="1" w:styleId="5CA37946F36346FA8064D85D0AA88872">
    <w:name w:val="5CA37946F36346FA8064D85D0AA88872"/>
    <w:rsid w:val="00C75878"/>
  </w:style>
  <w:style w:type="paragraph" w:customStyle="1" w:styleId="F051573544264E68B8621252EE37F622">
    <w:name w:val="F051573544264E68B8621252EE37F622"/>
    <w:rsid w:val="00C75878"/>
  </w:style>
  <w:style w:type="paragraph" w:customStyle="1" w:styleId="4456FBCA2A184839B5DAFDC2BC95C54B">
    <w:name w:val="4456FBCA2A184839B5DAFDC2BC95C54B"/>
    <w:rsid w:val="00C75878"/>
  </w:style>
  <w:style w:type="paragraph" w:customStyle="1" w:styleId="1C1735D003D84D26BDF4CDC31F126CA1">
    <w:name w:val="1C1735D003D84D26BDF4CDC31F126CA1"/>
    <w:rsid w:val="00C75878"/>
  </w:style>
  <w:style w:type="paragraph" w:customStyle="1" w:styleId="1C63B00E070C44CDAC983584C3D2FCC6">
    <w:name w:val="1C63B00E070C44CDAC983584C3D2FCC6"/>
    <w:rsid w:val="00C75878"/>
  </w:style>
  <w:style w:type="paragraph" w:customStyle="1" w:styleId="BEC018A4B6F64BF19331D1B5B925C533">
    <w:name w:val="BEC018A4B6F64BF19331D1B5B925C533"/>
    <w:rsid w:val="00C75878"/>
  </w:style>
  <w:style w:type="paragraph" w:customStyle="1" w:styleId="D2AD5F1F536140F78191B8742D09BAA6">
    <w:name w:val="D2AD5F1F536140F78191B8742D09BAA6"/>
    <w:rsid w:val="00C75878"/>
  </w:style>
  <w:style w:type="paragraph" w:customStyle="1" w:styleId="F713529DCCC04E569C6E541E2F197110">
    <w:name w:val="F713529DCCC04E569C6E541E2F197110"/>
    <w:rsid w:val="00C75878"/>
  </w:style>
  <w:style w:type="paragraph" w:customStyle="1" w:styleId="0FC2B2E8258B42E28454AE267626B011">
    <w:name w:val="0FC2B2E8258B42E28454AE267626B011"/>
    <w:rsid w:val="00C75878"/>
  </w:style>
  <w:style w:type="paragraph" w:customStyle="1" w:styleId="2AED29E13D984115B03BC9893FCF2D78">
    <w:name w:val="2AED29E13D984115B03BC9893FCF2D78"/>
    <w:rsid w:val="00C75878"/>
  </w:style>
  <w:style w:type="paragraph" w:customStyle="1" w:styleId="501F916F9CD349A6A33FA15C4ED748EF">
    <w:name w:val="501F916F9CD349A6A33FA15C4ED748EF"/>
    <w:rsid w:val="00C75878"/>
  </w:style>
  <w:style w:type="paragraph" w:customStyle="1" w:styleId="88016378992D4C10856CB014F7055562">
    <w:name w:val="88016378992D4C10856CB014F7055562"/>
    <w:rsid w:val="00C75878"/>
  </w:style>
  <w:style w:type="paragraph" w:customStyle="1" w:styleId="4FC8B468A7124CACAA662864B8C88AFC">
    <w:name w:val="4FC8B468A7124CACAA662864B8C88AFC"/>
    <w:rsid w:val="00C75878"/>
  </w:style>
  <w:style w:type="paragraph" w:customStyle="1" w:styleId="022C96B4176842348FDF240FD031E376">
    <w:name w:val="022C96B4176842348FDF240FD031E376"/>
    <w:rsid w:val="00C75878"/>
  </w:style>
  <w:style w:type="paragraph" w:customStyle="1" w:styleId="2D990C1F8EE349B38DD6F49AC3710E7F">
    <w:name w:val="2D990C1F8EE349B38DD6F49AC3710E7F"/>
    <w:rsid w:val="00C75878"/>
  </w:style>
  <w:style w:type="paragraph" w:customStyle="1" w:styleId="B68616D0766447C0B83B58DAC8A1C418">
    <w:name w:val="B68616D0766447C0B83B58DAC8A1C418"/>
    <w:rsid w:val="00C75878"/>
  </w:style>
  <w:style w:type="paragraph" w:customStyle="1" w:styleId="31FA5106B1D24CCBA37CC934EDF7E4ED">
    <w:name w:val="31FA5106B1D24CCBA37CC934EDF7E4ED"/>
    <w:rsid w:val="00C75878"/>
  </w:style>
  <w:style w:type="paragraph" w:customStyle="1" w:styleId="106B84D01A1D4C07A96E8342EA3D6027">
    <w:name w:val="106B84D01A1D4C07A96E8342EA3D6027"/>
    <w:rsid w:val="00C75878"/>
  </w:style>
  <w:style w:type="paragraph" w:customStyle="1" w:styleId="CE068E86F9F94282842F2C3B0735294A">
    <w:name w:val="CE068E86F9F94282842F2C3B0735294A"/>
    <w:rsid w:val="00C75878"/>
  </w:style>
  <w:style w:type="paragraph" w:customStyle="1" w:styleId="80D5A8FF678C4786AC3591EA7F673A33">
    <w:name w:val="80D5A8FF678C4786AC3591EA7F673A33"/>
    <w:rsid w:val="00C75878"/>
  </w:style>
  <w:style w:type="paragraph" w:customStyle="1" w:styleId="3930E02B06214C0BAE093EF7691AA0A7">
    <w:name w:val="3930E02B06214C0BAE093EF7691AA0A7"/>
    <w:rsid w:val="00C75878"/>
  </w:style>
  <w:style w:type="paragraph" w:customStyle="1" w:styleId="3C775A9CBD2240A2A0CE5894B1F83C02">
    <w:name w:val="3C775A9CBD2240A2A0CE5894B1F83C02"/>
    <w:rsid w:val="00C75878"/>
  </w:style>
  <w:style w:type="paragraph" w:customStyle="1" w:styleId="95520040C1AF4822B8A50E547522764C">
    <w:name w:val="95520040C1AF4822B8A50E547522764C"/>
    <w:rsid w:val="00C75878"/>
  </w:style>
  <w:style w:type="paragraph" w:customStyle="1" w:styleId="EAB505E21DD4479082838C6BD8AAD84F">
    <w:name w:val="EAB505E21DD4479082838C6BD8AAD84F"/>
    <w:rsid w:val="00C75878"/>
  </w:style>
  <w:style w:type="paragraph" w:customStyle="1" w:styleId="B07B9796CC4D4E3A9AB54A070897A0C4">
    <w:name w:val="B07B9796CC4D4E3A9AB54A070897A0C4"/>
    <w:rsid w:val="00C75878"/>
  </w:style>
  <w:style w:type="paragraph" w:customStyle="1" w:styleId="AFDD00A58F134567ACF676A24A08B354">
    <w:name w:val="AFDD00A58F134567ACF676A24A08B354"/>
    <w:rsid w:val="00C75878"/>
  </w:style>
  <w:style w:type="paragraph" w:customStyle="1" w:styleId="890673B0A278435A9AEAE4AB11D5F94C">
    <w:name w:val="890673B0A278435A9AEAE4AB11D5F94C"/>
    <w:rsid w:val="00C75878"/>
  </w:style>
  <w:style w:type="paragraph" w:customStyle="1" w:styleId="F8AAC1879FBD4066B59701CE78E56DBA">
    <w:name w:val="F8AAC1879FBD4066B59701CE78E56DBA"/>
    <w:rsid w:val="00C75878"/>
  </w:style>
  <w:style w:type="paragraph" w:customStyle="1" w:styleId="99A7EFD3AA3A4873B20ACF32D40A5BD4">
    <w:name w:val="99A7EFD3AA3A4873B20ACF32D40A5BD4"/>
    <w:rsid w:val="00C75878"/>
  </w:style>
  <w:style w:type="paragraph" w:customStyle="1" w:styleId="2E5F8CE65FF344E28E3AD61CE312AF5E">
    <w:name w:val="2E5F8CE65FF344E28E3AD61CE312AF5E"/>
    <w:rsid w:val="00C75878"/>
  </w:style>
  <w:style w:type="paragraph" w:customStyle="1" w:styleId="CB27AD147DBE470DACFFA647BB9F048D">
    <w:name w:val="CB27AD147DBE470DACFFA647BB9F048D"/>
    <w:rsid w:val="00C75878"/>
  </w:style>
  <w:style w:type="paragraph" w:customStyle="1" w:styleId="1C2D8F5831BE4A6E9947B5C228C0BC05">
    <w:name w:val="1C2D8F5831BE4A6E9947B5C228C0BC05"/>
    <w:rsid w:val="00C75878"/>
  </w:style>
  <w:style w:type="paragraph" w:customStyle="1" w:styleId="823D142F27A545878796CDB4CF625D2B">
    <w:name w:val="823D142F27A545878796CDB4CF625D2B"/>
    <w:rsid w:val="00C75878"/>
  </w:style>
  <w:style w:type="paragraph" w:customStyle="1" w:styleId="329ACAC9101E4DBCB5C4CF2B83ED6CF4">
    <w:name w:val="329ACAC9101E4DBCB5C4CF2B83ED6CF4"/>
    <w:rsid w:val="00C75878"/>
  </w:style>
  <w:style w:type="paragraph" w:customStyle="1" w:styleId="5B9F4E1735774F7BA34125F4DCCF7F81">
    <w:name w:val="5B9F4E1735774F7BA34125F4DCCF7F81"/>
    <w:rsid w:val="00C75878"/>
  </w:style>
  <w:style w:type="paragraph" w:customStyle="1" w:styleId="345C71380CFF489A9763E7C2E2D47ED6">
    <w:name w:val="345C71380CFF489A9763E7C2E2D47ED6"/>
    <w:rsid w:val="00C75878"/>
  </w:style>
  <w:style w:type="paragraph" w:customStyle="1" w:styleId="EF76C03D7C58498187FFF3EE8983A1C2">
    <w:name w:val="EF76C03D7C58498187FFF3EE8983A1C2"/>
    <w:rsid w:val="00C75878"/>
  </w:style>
  <w:style w:type="paragraph" w:customStyle="1" w:styleId="1D2A5C91F5574DC982B0BA1DBFFC0C33">
    <w:name w:val="1D2A5C91F5574DC982B0BA1DBFFC0C33"/>
    <w:rsid w:val="00C75878"/>
  </w:style>
  <w:style w:type="paragraph" w:customStyle="1" w:styleId="28E1A6795B3C4580A469F901C1A3CC28">
    <w:name w:val="28E1A6795B3C4580A469F901C1A3CC28"/>
    <w:rsid w:val="00C75878"/>
  </w:style>
  <w:style w:type="paragraph" w:customStyle="1" w:styleId="652567D338474CA1824CAA148EC76DAF">
    <w:name w:val="652567D338474CA1824CAA148EC76DAF"/>
    <w:rsid w:val="00C75878"/>
  </w:style>
  <w:style w:type="paragraph" w:customStyle="1" w:styleId="2181D26BE0A54B9EB6F0BD9B1955F62E">
    <w:name w:val="2181D26BE0A54B9EB6F0BD9B1955F62E"/>
    <w:rsid w:val="00C75878"/>
  </w:style>
  <w:style w:type="paragraph" w:customStyle="1" w:styleId="A9FF3FF95684483789D9ACF5097F8F2F">
    <w:name w:val="A9FF3FF95684483789D9ACF5097F8F2F"/>
    <w:rsid w:val="00C75878"/>
  </w:style>
  <w:style w:type="paragraph" w:customStyle="1" w:styleId="0CE7B08693344427A6D202DAB5A0D706">
    <w:name w:val="0CE7B08693344427A6D202DAB5A0D706"/>
    <w:rsid w:val="00C75878"/>
  </w:style>
  <w:style w:type="paragraph" w:customStyle="1" w:styleId="BCE68FB9E18B42DE805BAE3BA63A82BB">
    <w:name w:val="BCE68FB9E18B42DE805BAE3BA63A82BB"/>
    <w:rsid w:val="00C75878"/>
  </w:style>
  <w:style w:type="paragraph" w:customStyle="1" w:styleId="A6E9B67D38AF49478900A72D553FBFC7">
    <w:name w:val="A6E9B67D38AF49478900A72D553FBFC7"/>
    <w:rsid w:val="00C75878"/>
  </w:style>
  <w:style w:type="paragraph" w:customStyle="1" w:styleId="A527C0E69C254159857100967233C108">
    <w:name w:val="A527C0E69C254159857100967233C108"/>
    <w:rsid w:val="00C75878"/>
  </w:style>
  <w:style w:type="paragraph" w:customStyle="1" w:styleId="9B6EAA7BBA3640B59C1DE813F4CED57D">
    <w:name w:val="9B6EAA7BBA3640B59C1DE813F4CED57D"/>
    <w:rsid w:val="00C75878"/>
  </w:style>
  <w:style w:type="paragraph" w:customStyle="1" w:styleId="71DF0E3B85F24B3088C6AF40E3330BD1">
    <w:name w:val="71DF0E3B85F24B3088C6AF40E3330BD1"/>
    <w:rsid w:val="00C75878"/>
  </w:style>
  <w:style w:type="paragraph" w:customStyle="1" w:styleId="1004E19A853C401CB096A26A16E677FF">
    <w:name w:val="1004E19A853C401CB096A26A16E677FF"/>
    <w:rsid w:val="00C75878"/>
  </w:style>
  <w:style w:type="paragraph" w:customStyle="1" w:styleId="69A1FA261291469AB902268C4B8C737F">
    <w:name w:val="69A1FA261291469AB902268C4B8C737F"/>
    <w:rsid w:val="00C75878"/>
  </w:style>
  <w:style w:type="paragraph" w:customStyle="1" w:styleId="3FAD64302BBB49659EEA811C1CF24FD8">
    <w:name w:val="3FAD64302BBB49659EEA811C1CF24FD8"/>
    <w:rsid w:val="00C75878"/>
  </w:style>
  <w:style w:type="paragraph" w:customStyle="1" w:styleId="2FD82841DFA44ED49C769AF121170E49">
    <w:name w:val="2FD82841DFA44ED49C769AF121170E49"/>
    <w:rsid w:val="00C75878"/>
  </w:style>
  <w:style w:type="paragraph" w:customStyle="1" w:styleId="FC650110C1674D69B18D1D994DA56930">
    <w:name w:val="FC650110C1674D69B18D1D994DA56930"/>
    <w:rsid w:val="00C75878"/>
  </w:style>
  <w:style w:type="paragraph" w:customStyle="1" w:styleId="9FE1A6B4BC6A46E5AA5546B555F0F558">
    <w:name w:val="9FE1A6B4BC6A46E5AA5546B555F0F558"/>
    <w:rsid w:val="00C75878"/>
  </w:style>
  <w:style w:type="paragraph" w:customStyle="1" w:styleId="6C7728BB1CDC4B2D9DB0283F1EB785D2">
    <w:name w:val="6C7728BB1CDC4B2D9DB0283F1EB785D2"/>
    <w:rsid w:val="00C75878"/>
  </w:style>
  <w:style w:type="paragraph" w:customStyle="1" w:styleId="8C26BF4D69A64A7B8B3C0B5F0B72F413">
    <w:name w:val="8C26BF4D69A64A7B8B3C0B5F0B72F413"/>
    <w:rsid w:val="00C75878"/>
  </w:style>
  <w:style w:type="paragraph" w:customStyle="1" w:styleId="7A8ADA51E11444B4B67315E1DF3649CD">
    <w:name w:val="7A8ADA51E11444B4B67315E1DF3649CD"/>
    <w:rsid w:val="00C75878"/>
  </w:style>
  <w:style w:type="paragraph" w:customStyle="1" w:styleId="3DAB9FECCFA7491D9E9FC0F920E790F1">
    <w:name w:val="3DAB9FECCFA7491D9E9FC0F920E790F1"/>
    <w:rsid w:val="00C75878"/>
  </w:style>
  <w:style w:type="paragraph" w:customStyle="1" w:styleId="F2D7B29F45D24FF88A419818F9F38477">
    <w:name w:val="F2D7B29F45D24FF88A419818F9F38477"/>
    <w:rsid w:val="00C75878"/>
  </w:style>
  <w:style w:type="paragraph" w:customStyle="1" w:styleId="CCBE28ACFEAD4E62A5F07F06861D00A6">
    <w:name w:val="CCBE28ACFEAD4E62A5F07F06861D00A6"/>
    <w:rsid w:val="00C75878"/>
  </w:style>
  <w:style w:type="paragraph" w:customStyle="1" w:styleId="F79C78295C9247DF8611114B07497C8D">
    <w:name w:val="F79C78295C9247DF8611114B07497C8D"/>
    <w:rsid w:val="00C75878"/>
  </w:style>
  <w:style w:type="paragraph" w:customStyle="1" w:styleId="F2916D53D1C548AC8671ADE8DD9C177C">
    <w:name w:val="F2916D53D1C548AC8671ADE8DD9C177C"/>
    <w:rsid w:val="00C75878"/>
  </w:style>
  <w:style w:type="paragraph" w:customStyle="1" w:styleId="C7864EB544194DB1A9AEDDE7E41F4CBC">
    <w:name w:val="C7864EB544194DB1A9AEDDE7E41F4CBC"/>
    <w:rsid w:val="00C75878"/>
  </w:style>
  <w:style w:type="paragraph" w:customStyle="1" w:styleId="40D9205FA9E148189526F9487341F3C4">
    <w:name w:val="40D9205FA9E148189526F9487341F3C4"/>
    <w:rsid w:val="00C75878"/>
  </w:style>
  <w:style w:type="paragraph" w:customStyle="1" w:styleId="89B23F81C43546BC993D0A198085FD68">
    <w:name w:val="89B23F81C43546BC993D0A198085FD68"/>
    <w:rsid w:val="00C75878"/>
  </w:style>
  <w:style w:type="paragraph" w:customStyle="1" w:styleId="B73DB21B06D14F81996AEE8556B67B49">
    <w:name w:val="B73DB21B06D14F81996AEE8556B67B49"/>
    <w:rsid w:val="00C75878"/>
  </w:style>
  <w:style w:type="paragraph" w:customStyle="1" w:styleId="83AAEFF3500D47BE8F2EACBCEBCED0C6">
    <w:name w:val="83AAEFF3500D47BE8F2EACBCEBCED0C6"/>
    <w:rsid w:val="00C75878"/>
  </w:style>
  <w:style w:type="paragraph" w:customStyle="1" w:styleId="B7192D3CC95543F7B878EFF34B632B05">
    <w:name w:val="B7192D3CC95543F7B878EFF34B632B05"/>
    <w:rsid w:val="00C75878"/>
  </w:style>
  <w:style w:type="paragraph" w:customStyle="1" w:styleId="2CB85670C2824CD38DBA25D425EC9419">
    <w:name w:val="2CB85670C2824CD38DBA25D425EC9419"/>
    <w:rsid w:val="00C75878"/>
  </w:style>
  <w:style w:type="paragraph" w:customStyle="1" w:styleId="376FF66529964A4C8740154B243DF5E7">
    <w:name w:val="376FF66529964A4C8740154B243DF5E7"/>
    <w:rsid w:val="00C75878"/>
  </w:style>
  <w:style w:type="paragraph" w:customStyle="1" w:styleId="E20243791764413C97AA73D14FD04D06">
    <w:name w:val="E20243791764413C97AA73D14FD04D06"/>
    <w:rsid w:val="00C75878"/>
  </w:style>
  <w:style w:type="paragraph" w:customStyle="1" w:styleId="C683911208864812A4126BC3DFA4E9D1">
    <w:name w:val="C683911208864812A4126BC3DFA4E9D1"/>
    <w:rsid w:val="00C75878"/>
  </w:style>
  <w:style w:type="paragraph" w:customStyle="1" w:styleId="69451944DABE4EFD80272F85AB8514E2">
    <w:name w:val="69451944DABE4EFD80272F85AB8514E2"/>
    <w:rsid w:val="00C75878"/>
  </w:style>
  <w:style w:type="paragraph" w:customStyle="1" w:styleId="B7E5B1000D8748EBBFA0CA7B6E2346BC">
    <w:name w:val="B7E5B1000D8748EBBFA0CA7B6E2346BC"/>
    <w:rsid w:val="00C75878"/>
  </w:style>
  <w:style w:type="paragraph" w:customStyle="1" w:styleId="D9FF981F840043298843A4BD0D6F1750">
    <w:name w:val="D9FF981F840043298843A4BD0D6F1750"/>
    <w:rsid w:val="00C75878"/>
  </w:style>
  <w:style w:type="paragraph" w:customStyle="1" w:styleId="9F2B08F62E5345A4AD959E4ECE913EC0">
    <w:name w:val="9F2B08F62E5345A4AD959E4ECE913EC0"/>
    <w:rsid w:val="00C75878"/>
  </w:style>
  <w:style w:type="paragraph" w:customStyle="1" w:styleId="69BD9B296391444E9258B92B82E820FD">
    <w:name w:val="69BD9B296391444E9258B92B82E820FD"/>
    <w:rsid w:val="00C75878"/>
  </w:style>
  <w:style w:type="paragraph" w:customStyle="1" w:styleId="15603CC7A9E64E7F9BF85A31ED989C2A">
    <w:name w:val="15603CC7A9E64E7F9BF85A31ED989C2A"/>
    <w:rsid w:val="00C75878"/>
  </w:style>
  <w:style w:type="paragraph" w:customStyle="1" w:styleId="64DA11365E99436E8536051A1F3B2CE8">
    <w:name w:val="64DA11365E99436E8536051A1F3B2CE8"/>
    <w:rsid w:val="00C75878"/>
  </w:style>
  <w:style w:type="paragraph" w:customStyle="1" w:styleId="E5A23BF135924C2E9816EC1A5B07C47E">
    <w:name w:val="E5A23BF135924C2E9816EC1A5B07C47E"/>
    <w:rsid w:val="00C75878"/>
  </w:style>
  <w:style w:type="paragraph" w:customStyle="1" w:styleId="3472DB1E7B98449FB1B82C2CBFCDD21E">
    <w:name w:val="3472DB1E7B98449FB1B82C2CBFCDD21E"/>
    <w:rsid w:val="00C75878"/>
  </w:style>
  <w:style w:type="paragraph" w:customStyle="1" w:styleId="ADCBCDE458B746158E1AE7F1F9E1CB7D">
    <w:name w:val="ADCBCDE458B746158E1AE7F1F9E1CB7D"/>
    <w:rsid w:val="00C75878"/>
  </w:style>
  <w:style w:type="paragraph" w:customStyle="1" w:styleId="34B631DC4BE24BAABF2ACDD46E629EA3">
    <w:name w:val="34B631DC4BE24BAABF2ACDD46E629EA3"/>
    <w:rsid w:val="00C75878"/>
  </w:style>
  <w:style w:type="paragraph" w:customStyle="1" w:styleId="69C5E7A8C71F4A97B21FE8220ECA127F">
    <w:name w:val="69C5E7A8C71F4A97B21FE8220ECA127F"/>
    <w:rsid w:val="00C75878"/>
  </w:style>
  <w:style w:type="paragraph" w:customStyle="1" w:styleId="0F9189E0ED674DD4A62EF2A1ECFD1DA3">
    <w:name w:val="0F9189E0ED674DD4A62EF2A1ECFD1DA3"/>
    <w:rsid w:val="00C75878"/>
  </w:style>
  <w:style w:type="paragraph" w:customStyle="1" w:styleId="DA8E46493C4247F996DCD460BDBF1145">
    <w:name w:val="DA8E46493C4247F996DCD460BDBF1145"/>
    <w:rsid w:val="00C75878"/>
  </w:style>
  <w:style w:type="paragraph" w:customStyle="1" w:styleId="38B8F6321F294BB4811F3F0A28C2FA5E">
    <w:name w:val="38B8F6321F294BB4811F3F0A28C2FA5E"/>
    <w:rsid w:val="00C75878"/>
  </w:style>
  <w:style w:type="paragraph" w:customStyle="1" w:styleId="474EAA3A3F504DF29A62003D72928584">
    <w:name w:val="474EAA3A3F504DF29A62003D72928584"/>
    <w:rsid w:val="00C75878"/>
  </w:style>
  <w:style w:type="paragraph" w:customStyle="1" w:styleId="B43843CFD3E54B5C86EB8339C9FDD67F">
    <w:name w:val="B43843CFD3E54B5C86EB8339C9FDD67F"/>
    <w:rsid w:val="00C75878"/>
  </w:style>
  <w:style w:type="paragraph" w:customStyle="1" w:styleId="3EBA46C0571D41EA8645C08E9456C57B">
    <w:name w:val="3EBA46C0571D41EA8645C08E9456C57B"/>
    <w:rsid w:val="00C75878"/>
  </w:style>
  <w:style w:type="paragraph" w:customStyle="1" w:styleId="133840FBE4A646BD876E3A428802C020">
    <w:name w:val="133840FBE4A646BD876E3A428802C020"/>
    <w:rsid w:val="00C75878"/>
  </w:style>
  <w:style w:type="paragraph" w:customStyle="1" w:styleId="CCF705C3484C437BA486E795D973EE44">
    <w:name w:val="CCF705C3484C437BA486E795D973EE44"/>
    <w:rsid w:val="00C75878"/>
  </w:style>
  <w:style w:type="paragraph" w:customStyle="1" w:styleId="62FFA8F54E6640169E00BADA19B863A7">
    <w:name w:val="62FFA8F54E6640169E00BADA19B863A7"/>
    <w:rsid w:val="00C75878"/>
  </w:style>
  <w:style w:type="paragraph" w:customStyle="1" w:styleId="9EBACCEEE9DA4444B92CA75E3F6B1B46">
    <w:name w:val="9EBACCEEE9DA4444B92CA75E3F6B1B46"/>
    <w:rsid w:val="00C75878"/>
  </w:style>
  <w:style w:type="paragraph" w:customStyle="1" w:styleId="3FBA6CCD7C164AD584F04A8B657BAB06">
    <w:name w:val="3FBA6CCD7C164AD584F04A8B657BAB06"/>
    <w:rsid w:val="00C75878"/>
  </w:style>
  <w:style w:type="paragraph" w:customStyle="1" w:styleId="AE29F710C96E4C78BC5E02CC25245182">
    <w:name w:val="AE29F710C96E4C78BC5E02CC25245182"/>
    <w:rsid w:val="00C75878"/>
  </w:style>
  <w:style w:type="paragraph" w:customStyle="1" w:styleId="5833852467884688992BD07DF24A49AC">
    <w:name w:val="5833852467884688992BD07DF24A49AC"/>
    <w:rsid w:val="00C75878"/>
  </w:style>
  <w:style w:type="paragraph" w:customStyle="1" w:styleId="E0ADF4DEB8074CEC81F3C9592FD5DA11">
    <w:name w:val="E0ADF4DEB8074CEC81F3C9592FD5DA11"/>
    <w:rsid w:val="00C75878"/>
  </w:style>
  <w:style w:type="paragraph" w:customStyle="1" w:styleId="08434258FF834BCEBAB6099762E2813B">
    <w:name w:val="08434258FF834BCEBAB6099762E2813B"/>
    <w:rsid w:val="00C75878"/>
  </w:style>
  <w:style w:type="paragraph" w:customStyle="1" w:styleId="70DBAD668D0D4A99A8AF3A70F2FAC772">
    <w:name w:val="70DBAD668D0D4A99A8AF3A70F2FAC772"/>
    <w:rsid w:val="00C75878"/>
  </w:style>
  <w:style w:type="paragraph" w:customStyle="1" w:styleId="9756E41A91FF476C88FAEB9F388FD8B7">
    <w:name w:val="9756E41A91FF476C88FAEB9F388FD8B7"/>
    <w:rsid w:val="00C75878"/>
  </w:style>
  <w:style w:type="paragraph" w:customStyle="1" w:styleId="CD93F1CD23064C12BFD7792428CF6629">
    <w:name w:val="CD93F1CD23064C12BFD7792428CF6629"/>
    <w:rsid w:val="00C75878"/>
  </w:style>
  <w:style w:type="paragraph" w:customStyle="1" w:styleId="1574004DBDE14EBB943C171C7A72D803">
    <w:name w:val="1574004DBDE14EBB943C171C7A72D803"/>
    <w:rsid w:val="00C75878"/>
  </w:style>
  <w:style w:type="paragraph" w:customStyle="1" w:styleId="280929B6EDBF43DCB196C1BF7B5435BF">
    <w:name w:val="280929B6EDBF43DCB196C1BF7B5435BF"/>
    <w:rsid w:val="00C75878"/>
  </w:style>
  <w:style w:type="paragraph" w:customStyle="1" w:styleId="1F7CC3783B6245A4B333778BCE3ACB88">
    <w:name w:val="1F7CC3783B6245A4B333778BCE3ACB88"/>
    <w:rsid w:val="00C75878"/>
  </w:style>
  <w:style w:type="paragraph" w:customStyle="1" w:styleId="7335310138A94880BB0764F4392FEF72">
    <w:name w:val="7335310138A94880BB0764F4392FEF72"/>
    <w:rsid w:val="00C75878"/>
  </w:style>
  <w:style w:type="paragraph" w:customStyle="1" w:styleId="8298B3FC1BCE4FA691400DFE14B4508F">
    <w:name w:val="8298B3FC1BCE4FA691400DFE14B4508F"/>
    <w:rsid w:val="00C75878"/>
  </w:style>
  <w:style w:type="paragraph" w:customStyle="1" w:styleId="5B3B4457B81C4FE28319E086A6A3F8AC">
    <w:name w:val="5B3B4457B81C4FE28319E086A6A3F8AC"/>
    <w:rsid w:val="00C75878"/>
  </w:style>
  <w:style w:type="paragraph" w:customStyle="1" w:styleId="4D8996F2A8EC46B184D440A33CA70F6D">
    <w:name w:val="4D8996F2A8EC46B184D440A33CA70F6D"/>
    <w:rsid w:val="00C75878"/>
  </w:style>
  <w:style w:type="paragraph" w:customStyle="1" w:styleId="5EAB2848CDCA4871A74342C6C34D8457">
    <w:name w:val="5EAB2848CDCA4871A74342C6C34D8457"/>
    <w:rsid w:val="00C75878"/>
  </w:style>
  <w:style w:type="paragraph" w:customStyle="1" w:styleId="22C372109AE64BEEBE35B4F71C59D95D">
    <w:name w:val="22C372109AE64BEEBE35B4F71C59D95D"/>
    <w:rsid w:val="00C75878"/>
  </w:style>
  <w:style w:type="paragraph" w:customStyle="1" w:styleId="3CC69197538B4EF19AC14ED3B2F33A5B">
    <w:name w:val="3CC69197538B4EF19AC14ED3B2F33A5B"/>
    <w:rsid w:val="00C75878"/>
  </w:style>
  <w:style w:type="paragraph" w:customStyle="1" w:styleId="04F1496C10A04C38A2FA0820FB8BFD45">
    <w:name w:val="04F1496C10A04C38A2FA0820FB8BFD45"/>
    <w:rsid w:val="00C75878"/>
  </w:style>
  <w:style w:type="paragraph" w:customStyle="1" w:styleId="DAB588BD52D44D9B8221D1A493B612CA">
    <w:name w:val="DAB588BD52D44D9B8221D1A493B612CA"/>
    <w:rsid w:val="00C75878"/>
  </w:style>
  <w:style w:type="paragraph" w:customStyle="1" w:styleId="5AFAE98EBC1540FBADB3C4F4CF9EDC6E">
    <w:name w:val="5AFAE98EBC1540FBADB3C4F4CF9EDC6E"/>
    <w:rsid w:val="00C75878"/>
  </w:style>
  <w:style w:type="paragraph" w:customStyle="1" w:styleId="BCDF0D7EB9F6473A9E19D8E03650BBA6">
    <w:name w:val="BCDF0D7EB9F6473A9E19D8E03650BBA6"/>
    <w:rsid w:val="00C75878"/>
  </w:style>
  <w:style w:type="paragraph" w:customStyle="1" w:styleId="5067038D0DCA42ACBDE5EC32F7135C60">
    <w:name w:val="5067038D0DCA42ACBDE5EC32F7135C60"/>
    <w:rsid w:val="00C75878"/>
  </w:style>
  <w:style w:type="paragraph" w:customStyle="1" w:styleId="DB14F5C8FD1A45C98601C0C154FB6D1B">
    <w:name w:val="DB14F5C8FD1A45C98601C0C154FB6D1B"/>
    <w:rsid w:val="00C75878"/>
  </w:style>
  <w:style w:type="paragraph" w:customStyle="1" w:styleId="459E16FAAA5643C590941C287F1DB02F">
    <w:name w:val="459E16FAAA5643C590941C287F1DB02F"/>
    <w:rsid w:val="00C75878"/>
  </w:style>
  <w:style w:type="paragraph" w:customStyle="1" w:styleId="8B84824D9CAA4B4FA0E78C2B8E51AA0C">
    <w:name w:val="8B84824D9CAA4B4FA0E78C2B8E51AA0C"/>
    <w:rsid w:val="00C75878"/>
  </w:style>
  <w:style w:type="paragraph" w:customStyle="1" w:styleId="3FA9CAEE66AE417B97DD59C791DBB2D2">
    <w:name w:val="3FA9CAEE66AE417B97DD59C791DBB2D2"/>
    <w:rsid w:val="00C75878"/>
  </w:style>
  <w:style w:type="paragraph" w:customStyle="1" w:styleId="5975337DAF064144A9CC91ACF8E31165">
    <w:name w:val="5975337DAF064144A9CC91ACF8E31165"/>
    <w:rsid w:val="00C75878"/>
  </w:style>
  <w:style w:type="paragraph" w:customStyle="1" w:styleId="8EF219734F744B48AB1145A2D9517EE2">
    <w:name w:val="8EF219734F744B48AB1145A2D9517EE2"/>
    <w:rsid w:val="00C75878"/>
  </w:style>
  <w:style w:type="paragraph" w:customStyle="1" w:styleId="329FE8195FDD42ACB6438C35A3C0FC48">
    <w:name w:val="329FE8195FDD42ACB6438C35A3C0FC48"/>
    <w:rsid w:val="00C75878"/>
  </w:style>
  <w:style w:type="paragraph" w:customStyle="1" w:styleId="1CF894D5EE9147ED93A0AE8838E07064">
    <w:name w:val="1CF894D5EE9147ED93A0AE8838E07064"/>
    <w:rsid w:val="00C75878"/>
  </w:style>
  <w:style w:type="paragraph" w:customStyle="1" w:styleId="73B751B34AD14D7286B35F5DB7772CBD">
    <w:name w:val="73B751B34AD14D7286B35F5DB7772CBD"/>
    <w:rsid w:val="00C75878"/>
  </w:style>
  <w:style w:type="paragraph" w:customStyle="1" w:styleId="F71CA6C4AD5340B598A86D9A610189DE">
    <w:name w:val="F71CA6C4AD5340B598A86D9A610189DE"/>
    <w:rsid w:val="00C75878"/>
  </w:style>
  <w:style w:type="paragraph" w:customStyle="1" w:styleId="3F7B4A2D423945F88EA398B612E586B1">
    <w:name w:val="3F7B4A2D423945F88EA398B612E586B1"/>
    <w:rsid w:val="00C75878"/>
  </w:style>
  <w:style w:type="paragraph" w:customStyle="1" w:styleId="B0167C7F4F824ABE9B94BB5441D2DB24">
    <w:name w:val="B0167C7F4F824ABE9B94BB5441D2DB24"/>
    <w:rsid w:val="00C75878"/>
  </w:style>
  <w:style w:type="paragraph" w:customStyle="1" w:styleId="7DFE78A9ED5549F7A7478F8DA1382B19">
    <w:name w:val="7DFE78A9ED5549F7A7478F8DA1382B19"/>
    <w:rsid w:val="00C75878"/>
  </w:style>
  <w:style w:type="paragraph" w:customStyle="1" w:styleId="0AFDA44E8189491BB424B4226731B1F8">
    <w:name w:val="0AFDA44E8189491BB424B4226731B1F8"/>
    <w:rsid w:val="00C75878"/>
  </w:style>
  <w:style w:type="paragraph" w:customStyle="1" w:styleId="C94CA467849F44C48401F08DDBA7A6BC">
    <w:name w:val="C94CA467849F44C48401F08DDBA7A6BC"/>
    <w:rsid w:val="00C75878"/>
  </w:style>
  <w:style w:type="paragraph" w:customStyle="1" w:styleId="F31BA4F1A8834AF6A85E6DEE8858A009">
    <w:name w:val="F31BA4F1A8834AF6A85E6DEE8858A009"/>
    <w:rsid w:val="00C75878"/>
  </w:style>
  <w:style w:type="paragraph" w:customStyle="1" w:styleId="D6116B0ABA4548FEA8CC0500BA598CE0">
    <w:name w:val="D6116B0ABA4548FEA8CC0500BA598CE0"/>
    <w:rsid w:val="00C75878"/>
  </w:style>
  <w:style w:type="paragraph" w:customStyle="1" w:styleId="9A1CE2D6CE784B69B0542BBC96CC2869">
    <w:name w:val="9A1CE2D6CE784B69B0542BBC96CC2869"/>
    <w:rsid w:val="00C75878"/>
  </w:style>
  <w:style w:type="paragraph" w:customStyle="1" w:styleId="972F57FE4FED4BC591B361FA7B472193">
    <w:name w:val="972F57FE4FED4BC591B361FA7B472193"/>
    <w:rsid w:val="00C75878"/>
  </w:style>
  <w:style w:type="paragraph" w:customStyle="1" w:styleId="4CF038CA288C48BBBE6AC7C40E4D19EB">
    <w:name w:val="4CF038CA288C48BBBE6AC7C40E4D19EB"/>
    <w:rsid w:val="00C75878"/>
  </w:style>
  <w:style w:type="paragraph" w:customStyle="1" w:styleId="0D992D31F5E6461B9C07A8F3D49790D9">
    <w:name w:val="0D992D31F5E6461B9C07A8F3D49790D9"/>
    <w:rsid w:val="00C75878"/>
  </w:style>
  <w:style w:type="paragraph" w:customStyle="1" w:styleId="B273ED7140B04E039462C9382BC0C64D">
    <w:name w:val="B273ED7140B04E039462C9382BC0C64D"/>
    <w:rsid w:val="00C75878"/>
  </w:style>
  <w:style w:type="paragraph" w:customStyle="1" w:styleId="8E257C9E6E404A9A846C0AF613439915">
    <w:name w:val="8E257C9E6E404A9A846C0AF613439915"/>
    <w:rsid w:val="00C75878"/>
  </w:style>
  <w:style w:type="paragraph" w:customStyle="1" w:styleId="0071D75A1D3443189EEF17692BFEE2B1">
    <w:name w:val="0071D75A1D3443189EEF17692BFEE2B1"/>
    <w:rsid w:val="00C75878"/>
  </w:style>
  <w:style w:type="paragraph" w:customStyle="1" w:styleId="7153460E7B444800AD504B739CA7D8B0">
    <w:name w:val="7153460E7B444800AD504B739CA7D8B0"/>
    <w:rsid w:val="00C75878"/>
  </w:style>
  <w:style w:type="paragraph" w:customStyle="1" w:styleId="3C13579D68D54C17AD18D7C354A00C1B">
    <w:name w:val="3C13579D68D54C17AD18D7C354A00C1B"/>
    <w:rsid w:val="00C75878"/>
  </w:style>
  <w:style w:type="paragraph" w:customStyle="1" w:styleId="9A65170D8DE941FBBB8A4CDE7E4B0C95">
    <w:name w:val="9A65170D8DE941FBBB8A4CDE7E4B0C95"/>
    <w:rsid w:val="00C75878"/>
  </w:style>
  <w:style w:type="paragraph" w:customStyle="1" w:styleId="003878C9EB504442B624539558BE1C86">
    <w:name w:val="003878C9EB504442B624539558BE1C86"/>
    <w:rsid w:val="00C75878"/>
  </w:style>
  <w:style w:type="paragraph" w:customStyle="1" w:styleId="35E8A36CDD1943468F0FFF224BEDEB7F">
    <w:name w:val="35E8A36CDD1943468F0FFF224BEDEB7F"/>
    <w:rsid w:val="00C75878"/>
  </w:style>
  <w:style w:type="paragraph" w:customStyle="1" w:styleId="3F56888C75624621B316AC0915C4ECB7">
    <w:name w:val="3F56888C75624621B316AC0915C4ECB7"/>
    <w:rsid w:val="00C75878"/>
  </w:style>
  <w:style w:type="paragraph" w:customStyle="1" w:styleId="5F93A84F5A974FD7B6D6F991750EFF3F">
    <w:name w:val="5F93A84F5A974FD7B6D6F991750EFF3F"/>
    <w:rsid w:val="00C75878"/>
  </w:style>
  <w:style w:type="paragraph" w:customStyle="1" w:styleId="E1E026FE2F6B49DAB6FE965F93E74765">
    <w:name w:val="E1E026FE2F6B49DAB6FE965F93E74765"/>
    <w:rsid w:val="00C75878"/>
  </w:style>
  <w:style w:type="paragraph" w:customStyle="1" w:styleId="404197203D4448A8BC2C4237386FB3CB">
    <w:name w:val="404197203D4448A8BC2C4237386FB3CB"/>
    <w:rsid w:val="00C75878"/>
  </w:style>
  <w:style w:type="paragraph" w:customStyle="1" w:styleId="16FD1EA06DE54D1C85D2C8BF89146A7F">
    <w:name w:val="16FD1EA06DE54D1C85D2C8BF89146A7F"/>
    <w:rsid w:val="00C75878"/>
  </w:style>
  <w:style w:type="paragraph" w:customStyle="1" w:styleId="CE8D04FFCD824E66B656D6CE8413BA8C">
    <w:name w:val="CE8D04FFCD824E66B656D6CE8413BA8C"/>
    <w:rsid w:val="00C75878"/>
  </w:style>
  <w:style w:type="paragraph" w:customStyle="1" w:styleId="180385736F6347EBAED7C12149F5C72E">
    <w:name w:val="180385736F6347EBAED7C12149F5C72E"/>
    <w:rsid w:val="00C75878"/>
  </w:style>
  <w:style w:type="paragraph" w:customStyle="1" w:styleId="AD6D76D4BA36401FAC335327A4ADA69F">
    <w:name w:val="AD6D76D4BA36401FAC335327A4ADA69F"/>
    <w:rsid w:val="00C75878"/>
  </w:style>
  <w:style w:type="paragraph" w:customStyle="1" w:styleId="8AF24922FDBA416AB911FFC9FF817441">
    <w:name w:val="8AF24922FDBA416AB911FFC9FF817441"/>
    <w:rsid w:val="00C75878"/>
  </w:style>
  <w:style w:type="paragraph" w:customStyle="1" w:styleId="8E85E813B2E24BA48722D0730459B8F8">
    <w:name w:val="8E85E813B2E24BA48722D0730459B8F8"/>
    <w:rsid w:val="00C75878"/>
  </w:style>
  <w:style w:type="paragraph" w:customStyle="1" w:styleId="7391B5842986427B8E900A0596343623">
    <w:name w:val="7391B5842986427B8E900A0596343623"/>
    <w:rsid w:val="00646C56"/>
  </w:style>
  <w:style w:type="paragraph" w:customStyle="1" w:styleId="5E573C528B6B4FF784182388A2A06793">
    <w:name w:val="5E573C528B6B4FF784182388A2A06793"/>
    <w:rsid w:val="00646C56"/>
  </w:style>
  <w:style w:type="paragraph" w:customStyle="1" w:styleId="310E1F497D3B4AA189BBF6BF9CC28CC5">
    <w:name w:val="310E1F497D3B4AA189BBF6BF9CC28CC5"/>
    <w:rsid w:val="00646C56"/>
  </w:style>
  <w:style w:type="paragraph" w:customStyle="1" w:styleId="93C2272F01E54D97B05ECAEEF30BFBFF">
    <w:name w:val="93C2272F01E54D97B05ECAEEF30BFBFF"/>
    <w:rsid w:val="00646C56"/>
  </w:style>
  <w:style w:type="paragraph" w:customStyle="1" w:styleId="2D1F7E6F645F47E1AA6A3C1798E8BBCE">
    <w:name w:val="2D1F7E6F645F47E1AA6A3C1798E8BBCE"/>
    <w:rsid w:val="00646C56"/>
  </w:style>
  <w:style w:type="paragraph" w:customStyle="1" w:styleId="37585FF8C04C4877B9BD84C5BC1A339E">
    <w:name w:val="37585FF8C04C4877B9BD84C5BC1A339E"/>
    <w:rsid w:val="00646C56"/>
  </w:style>
  <w:style w:type="paragraph" w:customStyle="1" w:styleId="C16679BD0275432D9051EBEE3E6FE5D8">
    <w:name w:val="C16679BD0275432D9051EBEE3E6FE5D8"/>
    <w:rsid w:val="00646C56"/>
  </w:style>
  <w:style w:type="paragraph" w:customStyle="1" w:styleId="179AB437D16D49ABAA5C1779B64BC5E7">
    <w:name w:val="179AB437D16D49ABAA5C1779B64BC5E7"/>
    <w:rsid w:val="00646C56"/>
  </w:style>
  <w:style w:type="paragraph" w:customStyle="1" w:styleId="8057267C3F8C4B37B51291DEA1A51A1B">
    <w:name w:val="8057267C3F8C4B37B51291DEA1A51A1B"/>
    <w:rsid w:val="00646C56"/>
  </w:style>
  <w:style w:type="paragraph" w:customStyle="1" w:styleId="A764CDFE735D43188EFB03299BA0EA56">
    <w:name w:val="A764CDFE735D43188EFB03299BA0EA56"/>
    <w:rsid w:val="00646C56"/>
  </w:style>
  <w:style w:type="paragraph" w:customStyle="1" w:styleId="39C4AA8CF3A94ADE92C0B54F37C0AB71">
    <w:name w:val="39C4AA8CF3A94ADE92C0B54F37C0AB71"/>
    <w:rsid w:val="00646C56"/>
  </w:style>
  <w:style w:type="paragraph" w:customStyle="1" w:styleId="CEACA182B56241D19CBE00513999797C">
    <w:name w:val="CEACA182B56241D19CBE00513999797C"/>
    <w:rsid w:val="00646C56"/>
  </w:style>
  <w:style w:type="paragraph" w:customStyle="1" w:styleId="39158876F67C488DB05A88D6615BFD83">
    <w:name w:val="39158876F67C488DB05A88D6615BFD83"/>
    <w:rsid w:val="00646C56"/>
  </w:style>
  <w:style w:type="paragraph" w:customStyle="1" w:styleId="5A74D5E1AA33448585027B5BB8D27748">
    <w:name w:val="5A74D5E1AA33448585027B5BB8D27748"/>
    <w:rsid w:val="00646C56"/>
  </w:style>
  <w:style w:type="paragraph" w:customStyle="1" w:styleId="4E5A5CB8A8F34CBB85923B76825543ED">
    <w:name w:val="4E5A5CB8A8F34CBB85923B76825543ED"/>
    <w:rsid w:val="00646C56"/>
  </w:style>
  <w:style w:type="paragraph" w:customStyle="1" w:styleId="08F04D0E9BDE4E2992311E7672A9F5A8">
    <w:name w:val="08F04D0E9BDE4E2992311E7672A9F5A8"/>
    <w:rsid w:val="00646C56"/>
  </w:style>
  <w:style w:type="paragraph" w:customStyle="1" w:styleId="F21BEE9CE7E3402E9B38556201FBAB96">
    <w:name w:val="F21BEE9CE7E3402E9B38556201FBAB96"/>
    <w:rsid w:val="00646C56"/>
  </w:style>
  <w:style w:type="paragraph" w:customStyle="1" w:styleId="F24EF4A60AD14CE1BE3F2B17E7F7246C">
    <w:name w:val="F24EF4A60AD14CE1BE3F2B17E7F7246C"/>
    <w:rsid w:val="00646C56"/>
  </w:style>
  <w:style w:type="paragraph" w:customStyle="1" w:styleId="6B6E6D568F6E473CB99452BF129415D5">
    <w:name w:val="6B6E6D568F6E473CB99452BF129415D5"/>
    <w:rsid w:val="00646C56"/>
  </w:style>
  <w:style w:type="paragraph" w:customStyle="1" w:styleId="25D395C69D8A43DC8C22235D87CFE409">
    <w:name w:val="25D395C69D8A43DC8C22235D87CFE409"/>
    <w:rsid w:val="00646C56"/>
  </w:style>
  <w:style w:type="paragraph" w:customStyle="1" w:styleId="B3E7B4A5FD7C4D93A548C619E35F45F8">
    <w:name w:val="B3E7B4A5FD7C4D93A548C619E35F45F8"/>
    <w:rsid w:val="00646C56"/>
  </w:style>
  <w:style w:type="paragraph" w:customStyle="1" w:styleId="07AEA398457D47A4A39AED5BCBC38260">
    <w:name w:val="07AEA398457D47A4A39AED5BCBC38260"/>
    <w:rsid w:val="00646C56"/>
  </w:style>
  <w:style w:type="paragraph" w:customStyle="1" w:styleId="C3A041B876FF4636BD66F2D9D863390F">
    <w:name w:val="C3A041B876FF4636BD66F2D9D863390F"/>
    <w:rsid w:val="00646C56"/>
  </w:style>
  <w:style w:type="paragraph" w:customStyle="1" w:styleId="8CFB459C7AE14E158BCED8A8F0FB38FB">
    <w:name w:val="8CFB459C7AE14E158BCED8A8F0FB38FB"/>
    <w:rsid w:val="00646C56"/>
  </w:style>
  <w:style w:type="paragraph" w:customStyle="1" w:styleId="28067DFCD7B64E1193B4A5D37261A44A">
    <w:name w:val="28067DFCD7B64E1193B4A5D37261A44A"/>
    <w:rsid w:val="00646C56"/>
  </w:style>
  <w:style w:type="paragraph" w:customStyle="1" w:styleId="F4A2A2ADE1AB4C1BBDD02135AFD383AA">
    <w:name w:val="F4A2A2ADE1AB4C1BBDD02135AFD383AA"/>
    <w:rsid w:val="00646C56"/>
  </w:style>
  <w:style w:type="paragraph" w:customStyle="1" w:styleId="C01FDCC10D9A4337A0F48139A6F69CF6">
    <w:name w:val="C01FDCC10D9A4337A0F48139A6F69CF6"/>
    <w:rsid w:val="00646C56"/>
  </w:style>
  <w:style w:type="paragraph" w:customStyle="1" w:styleId="F6AF452EB20C4AB8887B56E57DA3EEFB">
    <w:name w:val="F6AF452EB20C4AB8887B56E57DA3EEFB"/>
    <w:rsid w:val="00646C56"/>
  </w:style>
  <w:style w:type="paragraph" w:customStyle="1" w:styleId="A52804880CC9424EB7B383593C16E1CA">
    <w:name w:val="A52804880CC9424EB7B383593C16E1CA"/>
    <w:rsid w:val="00646C56"/>
  </w:style>
  <w:style w:type="paragraph" w:customStyle="1" w:styleId="2D65F89260C44C73BB885BE88A4027CE">
    <w:name w:val="2D65F89260C44C73BB885BE88A4027CE"/>
    <w:rsid w:val="00646C56"/>
  </w:style>
  <w:style w:type="paragraph" w:customStyle="1" w:styleId="4597FE2B057943418277F42DA8FCCC26">
    <w:name w:val="4597FE2B057943418277F42DA8FCCC26"/>
    <w:rsid w:val="00324C96"/>
  </w:style>
  <w:style w:type="paragraph" w:customStyle="1" w:styleId="BDF1A10E5664472C8250E82604F66D15">
    <w:name w:val="BDF1A10E5664472C8250E82604F66D15"/>
    <w:rsid w:val="00324C96"/>
  </w:style>
  <w:style w:type="paragraph" w:customStyle="1" w:styleId="5402EE9D9B614DB7B1FADB4D1E4ABC92">
    <w:name w:val="5402EE9D9B614DB7B1FADB4D1E4ABC92"/>
    <w:rsid w:val="00324C96"/>
  </w:style>
  <w:style w:type="paragraph" w:customStyle="1" w:styleId="6126199038AE4253B9F92F401358733A">
    <w:name w:val="6126199038AE4253B9F92F401358733A"/>
    <w:rsid w:val="00324C96"/>
  </w:style>
  <w:style w:type="paragraph" w:customStyle="1" w:styleId="781557E7C3B94B7687ED2F3250048399">
    <w:name w:val="781557E7C3B94B7687ED2F3250048399"/>
    <w:rsid w:val="00324C96"/>
  </w:style>
  <w:style w:type="paragraph" w:customStyle="1" w:styleId="2F2EBD266E6B4C68BE781ACFFF76435D">
    <w:name w:val="2F2EBD266E6B4C68BE781ACFFF76435D"/>
    <w:rsid w:val="00324C96"/>
  </w:style>
  <w:style w:type="paragraph" w:customStyle="1" w:styleId="9402CCE753554568B79929670DE319AA">
    <w:name w:val="9402CCE753554568B79929670DE319AA"/>
    <w:rsid w:val="00324C96"/>
  </w:style>
  <w:style w:type="paragraph" w:customStyle="1" w:styleId="385B771CAE7A41CDB05339ADDC603A67">
    <w:name w:val="385B771CAE7A41CDB05339ADDC603A67"/>
    <w:rsid w:val="00324C96"/>
  </w:style>
  <w:style w:type="paragraph" w:customStyle="1" w:styleId="08CD3722F70F4E84950743C781CA6A3E">
    <w:name w:val="08CD3722F70F4E84950743C781CA6A3E"/>
    <w:rsid w:val="00324C96"/>
  </w:style>
  <w:style w:type="paragraph" w:customStyle="1" w:styleId="4F6141E946E64BA18420AA3FC705CEA3">
    <w:name w:val="4F6141E946E64BA18420AA3FC705CEA3"/>
    <w:rsid w:val="00324C96"/>
  </w:style>
  <w:style w:type="paragraph" w:customStyle="1" w:styleId="80E97717066848D28940E7D4117146A4">
    <w:name w:val="80E97717066848D28940E7D4117146A4"/>
    <w:rsid w:val="00324C96"/>
  </w:style>
  <w:style w:type="paragraph" w:customStyle="1" w:styleId="3FC55B1DF7674D75AB1960FC5A4D1CEB">
    <w:name w:val="3FC55B1DF7674D75AB1960FC5A4D1CEB"/>
    <w:rsid w:val="00324C96"/>
  </w:style>
  <w:style w:type="paragraph" w:customStyle="1" w:styleId="638B3F7A52814E648E71720016C887E9">
    <w:name w:val="638B3F7A52814E648E71720016C887E9"/>
    <w:rsid w:val="00324C96"/>
  </w:style>
  <w:style w:type="paragraph" w:customStyle="1" w:styleId="766D807E5FFF45EDA3714CE6FCE0108C">
    <w:name w:val="766D807E5FFF45EDA3714CE6FCE0108C"/>
    <w:rsid w:val="00324C96"/>
  </w:style>
  <w:style w:type="paragraph" w:customStyle="1" w:styleId="EDC57B8502D542D3B6F6D4A059D86D04">
    <w:name w:val="EDC57B8502D542D3B6F6D4A059D86D04"/>
    <w:rsid w:val="00586234"/>
  </w:style>
  <w:style w:type="paragraph" w:customStyle="1" w:styleId="78E52A9E987A486B9B515C8ACCC3824F">
    <w:name w:val="78E52A9E987A486B9B515C8ACCC3824F"/>
    <w:rsid w:val="00586234"/>
  </w:style>
  <w:style w:type="paragraph" w:customStyle="1" w:styleId="8315895492FC47888BB39A1CDED107B7">
    <w:name w:val="8315895492FC47888BB39A1CDED107B7"/>
    <w:rsid w:val="00586234"/>
  </w:style>
  <w:style w:type="paragraph" w:customStyle="1" w:styleId="B68FDCEEC7C1496B95BB4969B34A6894">
    <w:name w:val="B68FDCEEC7C1496B95BB4969B34A6894"/>
    <w:rsid w:val="00586234"/>
  </w:style>
  <w:style w:type="paragraph" w:customStyle="1" w:styleId="1853522AD69243C6894E78B9322E545A">
    <w:name w:val="1853522AD69243C6894E78B9322E545A"/>
    <w:rsid w:val="00586234"/>
  </w:style>
  <w:style w:type="paragraph" w:customStyle="1" w:styleId="85163C52D06142FE8EE4E177747EBFD8">
    <w:name w:val="85163C52D06142FE8EE4E177747EBFD8"/>
    <w:rsid w:val="00586234"/>
  </w:style>
  <w:style w:type="paragraph" w:customStyle="1" w:styleId="9CDF08B0460446FE992534E1FCEB0176">
    <w:name w:val="9CDF08B0460446FE992534E1FCEB0176"/>
    <w:rsid w:val="00586234"/>
  </w:style>
  <w:style w:type="paragraph" w:customStyle="1" w:styleId="83434C2171A0413D86A91B97545CCFB6">
    <w:name w:val="83434C2171A0413D86A91B97545CCFB6"/>
    <w:rsid w:val="00586234"/>
  </w:style>
  <w:style w:type="paragraph" w:customStyle="1" w:styleId="5DC34DAD54FD4EF1B3319583BDC09293">
    <w:name w:val="5DC34DAD54FD4EF1B3319583BDC09293"/>
    <w:rsid w:val="00586234"/>
  </w:style>
  <w:style w:type="paragraph" w:customStyle="1" w:styleId="E43226A3F29A441EAAF6E2B32BF8FD51">
    <w:name w:val="E43226A3F29A441EAAF6E2B32BF8FD51"/>
    <w:rsid w:val="00586234"/>
  </w:style>
  <w:style w:type="paragraph" w:customStyle="1" w:styleId="87CB687DE39C4FEF9BF944CE1500D4B8">
    <w:name w:val="87CB687DE39C4FEF9BF944CE1500D4B8"/>
    <w:rsid w:val="00586234"/>
  </w:style>
  <w:style w:type="paragraph" w:customStyle="1" w:styleId="038D84F34E7642449299485D308B75C6">
    <w:name w:val="038D84F34E7642449299485D308B75C6"/>
    <w:rsid w:val="00586234"/>
  </w:style>
  <w:style w:type="paragraph" w:customStyle="1" w:styleId="E972446C236843CDA0A94BACB0F560F2">
    <w:name w:val="E972446C236843CDA0A94BACB0F560F2"/>
    <w:rsid w:val="00586234"/>
  </w:style>
  <w:style w:type="paragraph" w:customStyle="1" w:styleId="2B775C12987642488CFDFE8C7A680BC7">
    <w:name w:val="2B775C12987642488CFDFE8C7A680BC7"/>
    <w:rsid w:val="00586234"/>
  </w:style>
  <w:style w:type="paragraph" w:customStyle="1" w:styleId="711D8E3183A944EF979D7B4B6892A23A">
    <w:name w:val="711D8E3183A944EF979D7B4B6892A23A"/>
    <w:rsid w:val="00586234"/>
  </w:style>
  <w:style w:type="paragraph" w:customStyle="1" w:styleId="255CAD7109AE467DA74DA1518A35DF88">
    <w:name w:val="255CAD7109AE467DA74DA1518A35DF88"/>
    <w:rsid w:val="00586234"/>
  </w:style>
  <w:style w:type="paragraph" w:customStyle="1" w:styleId="E3DBC4987E0147EFA9516F2515DBB266">
    <w:name w:val="E3DBC4987E0147EFA9516F2515DBB266"/>
    <w:rsid w:val="00586234"/>
  </w:style>
  <w:style w:type="paragraph" w:customStyle="1" w:styleId="8685BC9C9EDB478097CD48E4988352AD">
    <w:name w:val="8685BC9C9EDB478097CD48E4988352AD"/>
    <w:rsid w:val="00586234"/>
  </w:style>
  <w:style w:type="paragraph" w:customStyle="1" w:styleId="36F0BBA1385A4F2BA55CFF58E54E3A19">
    <w:name w:val="36F0BBA1385A4F2BA55CFF58E54E3A19"/>
    <w:rsid w:val="00586234"/>
  </w:style>
  <w:style w:type="paragraph" w:customStyle="1" w:styleId="9E512BFE81244DAC83C08EBC76A32272">
    <w:name w:val="9E512BFE81244DAC83C08EBC76A32272"/>
    <w:rsid w:val="00586234"/>
  </w:style>
  <w:style w:type="paragraph" w:customStyle="1" w:styleId="D5F2DC37E5594C02A5B8E0F8A02C9198">
    <w:name w:val="D5F2DC37E5594C02A5B8E0F8A02C9198"/>
    <w:rsid w:val="00586234"/>
  </w:style>
  <w:style w:type="paragraph" w:customStyle="1" w:styleId="B7447847EEBB41019A91454A291A97C5">
    <w:name w:val="B7447847EEBB41019A91454A291A97C5"/>
    <w:rsid w:val="00586234"/>
  </w:style>
  <w:style w:type="paragraph" w:customStyle="1" w:styleId="5E3A554E232244DC8198D1D7CBCD76FE">
    <w:name w:val="5E3A554E232244DC8198D1D7CBCD76FE"/>
    <w:rsid w:val="00586234"/>
  </w:style>
  <w:style w:type="paragraph" w:customStyle="1" w:styleId="8F4E82C0D3114BD8BDA6DE383A7346F7">
    <w:name w:val="8F4E82C0D3114BD8BDA6DE383A7346F7"/>
    <w:rsid w:val="00586234"/>
  </w:style>
  <w:style w:type="paragraph" w:customStyle="1" w:styleId="AA5D7C99E3AB4AB59DF117B3D36387C7">
    <w:name w:val="AA5D7C99E3AB4AB59DF117B3D36387C7"/>
    <w:rsid w:val="00586234"/>
  </w:style>
  <w:style w:type="paragraph" w:customStyle="1" w:styleId="C9ECB4404597445CA786A635B772AEA0">
    <w:name w:val="C9ECB4404597445CA786A635B772AEA0"/>
    <w:rsid w:val="00586234"/>
  </w:style>
  <w:style w:type="paragraph" w:customStyle="1" w:styleId="81C39ED708334052A9BE8CEE66B4525A">
    <w:name w:val="81C39ED708334052A9BE8CEE66B4525A"/>
    <w:rsid w:val="00586234"/>
  </w:style>
  <w:style w:type="paragraph" w:customStyle="1" w:styleId="A040B18462C74769BFCB087754E5AE87">
    <w:name w:val="A040B18462C74769BFCB087754E5AE87"/>
    <w:rsid w:val="00586234"/>
  </w:style>
  <w:style w:type="paragraph" w:customStyle="1" w:styleId="EE0046DF871B45F18CF3B34EC8930BD1">
    <w:name w:val="EE0046DF871B45F18CF3B34EC8930BD1"/>
    <w:rsid w:val="00586234"/>
  </w:style>
  <w:style w:type="paragraph" w:customStyle="1" w:styleId="E379222910E7496E8180327C4510A294">
    <w:name w:val="E379222910E7496E8180327C4510A294"/>
    <w:rsid w:val="005862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ED5552701EC3C46B0FD5A6D82482AE3" ma:contentTypeVersion="47" ma:contentTypeDescription="Create a new document specific to MAS Team Collaboration." ma:contentTypeScope="" ma:versionID="6069671eed02be8ee5b32f934a02d966">
  <xsd:schema xmlns:xsd="http://www.w3.org/2001/XMLSchema" xmlns:xs="http://www.w3.org/2001/XMLSchema" xmlns:p="http://schemas.microsoft.com/office/2006/metadata/properties" xmlns:ns2="3a90f38b-cee7-4289-b705-21e4ceceb96b" targetNamespace="http://schemas.microsoft.com/office/2006/metadata/properties" ma:root="true" ma:fieldsID="e42475d942b916d259c32db41579a578" ns2:_="">
    <xsd:import namespace="3a90f38b-cee7-4289-b705-21e4ceceb96b"/>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143d967-df25-4cd9-8864-4e96f5fa0ac1}" ma:internalName="TaxCatchAll" ma:showField="CatchAllData" ma:web="31a921b0-6123-48a0-9597-f2401ceb9f4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143d967-df25-4cd9-8864-4e96f5fa0ac1}" ma:internalName="TaxCatchAllLabel" ma:readOnly="true" ma:showField="CatchAllDataLabel" ma:web="31a921b0-6123-48a0-9597-f2401ceb9f41">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6</Value>
      <Value>10</Value>
      <Value>8</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Application Forms</TermName>
          <TermId xmlns="http://schemas.microsoft.com/office/infopath/2007/PartnerControls">2ea5a073-91ab-4aa0-8805-884c9104b083</TermId>
        </TermInfo>
      </Terms>
    </c569feee562949f193efcc6c33983d2e>
    <Document_x0020_Date xmlns="3a90f38b-cee7-4289-b705-21e4ceceb96b">2019-08-21T16:00:00+00:00</Document_x0020_Date>
    <_dlc_DocId xmlns="3a90f38b-cee7-4289-b705-21e4ceceb96b">29c277d2-4507-47a7-9b86-ef939b495aec</_dlc_DocId>
    <_dlc_DocIdUrl xmlns="3a90f38b-cee7-4289-b705-21e4ceceb96b">
      <Url>https://home.dms.mas.gov.sg/_layouts/15/MASGlobalID/DocAveRedirect.aspx?DocId=29c277d2-4507-47a7-9b86-ef939b495aec&amp;SiteID=69f458ca-a256-4c50-a7ef-44c268068de4_31a921b0-6123-48a0-9597-f2401ceb9f41</Url>
      <Description>29c277d2-4507-47a7-9b86-ef939b495aec</Description>
    </_dlc_DocIdUrl>
  </documentManagement>
</p:properties>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1454A-5531-4F7E-AED4-13270137EAA7}">
  <ds:schemaRefs>
    <ds:schemaRef ds:uri="http://schemas.microsoft.com/sharepoint/v3/contenttype/forms"/>
  </ds:schemaRefs>
</ds:datastoreItem>
</file>

<file path=customXml/itemProps2.xml><?xml version="1.0" encoding="utf-8"?>
<ds:datastoreItem xmlns:ds="http://schemas.openxmlformats.org/officeDocument/2006/customXml" ds:itemID="{B0316E22-562E-49A0-BE1E-BB7EE04E5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E3FAA-6B2E-4211-BD4B-566753A78ACA}">
  <ds:schemaRefs>
    <ds:schemaRef ds:uri="http://purl.org/dc/dcmitype/"/>
    <ds:schemaRef ds:uri="http://purl.org/dc/terms/"/>
    <ds:schemaRef ds:uri="http://purl.org/dc/elements/1.1/"/>
    <ds:schemaRef ds:uri="http://schemas.openxmlformats.org/package/2006/metadata/core-properties"/>
    <ds:schemaRef ds:uri="3a90f38b-cee7-4289-b705-21e4ceceb96b"/>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552BAA2-D4B9-4952-A5B0-09520B0C5FE8}">
  <ds:schemaRefs>
    <ds:schemaRef ds:uri="Microsoft.SharePoint.Taxonomy.ContentTypeSync"/>
  </ds:schemaRefs>
</ds:datastoreItem>
</file>

<file path=customXml/itemProps5.xml><?xml version="1.0" encoding="utf-8"?>
<ds:datastoreItem xmlns:ds="http://schemas.openxmlformats.org/officeDocument/2006/customXml" ds:itemID="{D6C0BE3B-B8D2-4678-A566-7228DCBB4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2718</Words>
  <Characters>15496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MCRA Substantial Shareholding Form 22 August 2019</vt:lpstr>
    </vt:vector>
  </TitlesOfParts>
  <Company>MAS</Company>
  <LinksUpToDate>false</LinksUpToDate>
  <CharactersWithSpaces>18178</CharactersWithSpaces>
  <SharedDoc>false</SharedDoc>
  <HLinks>
    <vt:vector size="24" baseType="variant">
      <vt:variant>
        <vt:i4>3932280</vt:i4>
      </vt:variant>
      <vt:variant>
        <vt:i4>9</vt:i4>
      </vt:variant>
      <vt:variant>
        <vt:i4>0</vt:i4>
      </vt:variant>
      <vt:variant>
        <vt:i4>5</vt:i4>
      </vt:variant>
      <vt:variant>
        <vt:lpwstr>http://www.mas.gov.sg/Regulations-and-Financial-Stability/Regulations-Guidance-and-Licensing/Money-Changing-and-Remittance-Businesses/Notices/2015/MAS-Notice-3001-April-2015.aspx</vt:lpwstr>
      </vt:variant>
      <vt:variant>
        <vt:lpwstr/>
      </vt:variant>
      <vt:variant>
        <vt:i4>7143534</vt:i4>
      </vt:variant>
      <vt:variant>
        <vt:i4>6</vt:i4>
      </vt:variant>
      <vt:variant>
        <vt:i4>0</vt:i4>
      </vt:variant>
      <vt:variant>
        <vt:i4>5</vt:i4>
      </vt:variant>
      <vt:variant>
        <vt:lpwstr>http://www.mas.gov.sg/Regulations-and-Financial-Stability/Regulations-Guidance-and-Licensing/Money-Changing-and-Remittance-Businesses.aspx</vt:lpwstr>
      </vt:variant>
      <vt:variant>
        <vt:lpwstr/>
      </vt:variant>
      <vt:variant>
        <vt:i4>1769553</vt:i4>
      </vt:variant>
      <vt:variant>
        <vt:i4>3</vt:i4>
      </vt:variant>
      <vt:variant>
        <vt:i4>0</vt:i4>
      </vt:variant>
      <vt:variant>
        <vt:i4>5</vt:i4>
      </vt:variant>
      <vt:variant>
        <vt:lpwstr>http://www.cpf.gov.sg/eSvc/Web/Schemes/EnquiryOnOutstandingMedisaveLiability/SubmitEnquiryOnOutstandingMedisaveLiability</vt:lpwstr>
      </vt:variant>
      <vt:variant>
        <vt:lpwstr/>
      </vt:variant>
      <vt:variant>
        <vt:i4>5505076</vt:i4>
      </vt:variant>
      <vt:variant>
        <vt:i4>0</vt:i4>
      </vt:variant>
      <vt:variant>
        <vt:i4>0</vt:i4>
      </vt:variant>
      <vt:variant>
        <vt:i4>5</vt:i4>
      </vt:variant>
      <vt:variant>
        <vt:lpwstr>mailto:mcra@mas.gov.sg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MCRA Substantial Shareholding Form 22 August 2019</dc:title>
  <dc:subject/>
  <dc:creator>Hsiao Wei PECK (MAS)</dc:creator>
  <cp:keywords/>
  <dc:description/>
  <cp:lastModifiedBy>Hsiao Wei PECK (MAS)</cp:lastModifiedBy>
  <cp:revision>5</cp:revision>
  <cp:lastPrinted>2016-11-24T08:15:00Z</cp:lastPrinted>
  <dcterms:created xsi:type="dcterms:W3CDTF">2019-08-22T06:47:00Z</dcterms:created>
  <dcterms:modified xsi:type="dcterms:W3CDTF">2019-10-04T08:46:00Z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0x0101003618E443DE96424ABE734F4442FBF2B301001ED5552701EC3C46B0FD5A6D82482AE3</vt:lpwstr>
  </property>
  <property fmtid="{D5CDD505-2E9C-101B-9397-08002B2CF9AE}" pid="3" name="kfb1d384101645d79dfb3e1eb6303efc">
    <vt:lpwstr/>
  </property>
  <property fmtid="{D5CDD505-2E9C-101B-9397-08002B2CF9AE}" pid="4" name="Projects">
    <vt:lpwstr/>
  </property>
  <property fmtid="{D5CDD505-2E9C-101B-9397-08002B2CF9AE}" pid="5" name="CTG Classification">
    <vt:lpwstr/>
  </property>
  <property fmtid="{D5CDD505-2E9C-101B-9397-08002B2CF9AE}" pid="6" name="Geographical">
    <vt:lpwstr/>
  </property>
  <property fmtid="{D5CDD505-2E9C-101B-9397-08002B2CF9AE}" pid="7" name="o1bc9418e5f14cc08546fd3687d4faf2">
    <vt:lpwstr/>
  </property>
  <property fmtid="{D5CDD505-2E9C-101B-9397-08002B2CF9AE}" pid="8" name="Document Type">
    <vt:lpwstr>10;#Application Forms|2ea5a073-91ab-4aa0-8805-884c9104b083</vt:lpwstr>
  </property>
  <property fmtid="{D5CDD505-2E9C-101B-9397-08002B2CF9AE}" pid="9" name="Security Classification">
    <vt:lpwstr>8;#Confidential|a064495a-ae26-4d7f-a893-8f95d5825856</vt:lpwstr>
  </property>
  <property fmtid="{D5CDD505-2E9C-101B-9397-08002B2CF9AE}" pid="10" name="Subjects">
    <vt:lpwstr/>
  </property>
  <property fmtid="{D5CDD505-2E9C-101B-9397-08002B2CF9AE}" pid="11" name="Events">
    <vt:lpwstr/>
  </property>
  <property fmtid="{D5CDD505-2E9C-101B-9397-08002B2CF9AE}" pid="12" name="Organisations">
    <vt:lpwstr/>
  </property>
  <property fmtid="{D5CDD505-2E9C-101B-9397-08002B2CF9AE}" pid="13" name="Business Functions">
    <vt:lpwstr>6;#Financial Supervision|58a8c56a-cf57-46b7-9144-3c93db1f5192</vt:lpwstr>
  </property>
  <property fmtid="{D5CDD505-2E9C-101B-9397-08002B2CF9AE}" pid="14" name="Divisions">
    <vt:lpwstr/>
  </property>
  <property fmtid="{D5CDD505-2E9C-101B-9397-08002B2CF9AE}" pid="15" name="_dlc_DocIdItemGuid">
    <vt:lpwstr>29c277d2-4507-47a7-9b86-ef939b495aec</vt:lpwstr>
  </property>
</Properties>
</file>