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9CA305" w14:textId="77777777" w:rsidR="0042617F" w:rsidRDefault="0042617F" w:rsidP="009446BD">
      <w:pPr>
        <w:rPr>
          <w:rFonts w:asciiTheme="minorHAnsi" w:hAnsiTheme="minorHAnsi" w:cstheme="minorHAnsi"/>
          <w:i/>
          <w:sz w:val="20"/>
          <w:szCs w:val="22"/>
        </w:rPr>
      </w:pPr>
      <w:r w:rsidRPr="0042617F">
        <w:rPr>
          <w:rFonts w:asciiTheme="minorHAnsi" w:hAnsiTheme="minorHAnsi" w:cstheme="minorHAnsi"/>
          <w:i/>
          <w:noProof/>
          <w:sz w:val="20"/>
          <w:szCs w:val="22"/>
          <w:lang w:val="en-SG" w:eastAsia="en-SG"/>
        </w:rPr>
        <w:drawing>
          <wp:anchor distT="0" distB="0" distL="114300" distR="114300" simplePos="0" relativeHeight="251660288" behindDoc="0" locked="0" layoutInCell="0" allowOverlap="1" wp14:anchorId="659CA357" wp14:editId="659CA358">
            <wp:simplePos x="0" y="0"/>
            <wp:positionH relativeFrom="column">
              <wp:posOffset>5478780</wp:posOffset>
            </wp:positionH>
            <wp:positionV relativeFrom="paragraph">
              <wp:posOffset>-593725</wp:posOffset>
            </wp:positionV>
            <wp:extent cx="1548130" cy="792480"/>
            <wp:effectExtent l="0" t="0" r="0" b="7620"/>
            <wp:wrapNone/>
            <wp:docPr id="12" name="Picture 12" descr="MA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S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813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617F">
        <w:rPr>
          <w:rFonts w:asciiTheme="minorHAnsi" w:hAnsiTheme="minorHAnsi" w:cstheme="minorHAnsi"/>
          <w:i/>
          <w:noProof/>
          <w:sz w:val="20"/>
          <w:szCs w:val="22"/>
          <w:lang w:val="en-SG" w:eastAsia="en-SG"/>
        </w:rPr>
        <mc:AlternateContent>
          <mc:Choice Requires="wps">
            <w:drawing>
              <wp:anchor distT="0" distB="0" distL="114300" distR="114300" simplePos="0" relativeHeight="251659264" behindDoc="0" locked="0" layoutInCell="1" allowOverlap="1" wp14:anchorId="659CA359" wp14:editId="659CA35A">
                <wp:simplePos x="0" y="0"/>
                <wp:positionH relativeFrom="column">
                  <wp:posOffset>82550</wp:posOffset>
                </wp:positionH>
                <wp:positionV relativeFrom="page">
                  <wp:posOffset>331025</wp:posOffset>
                </wp:positionV>
                <wp:extent cx="5390515" cy="7835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0515" cy="783590"/>
                        </a:xfrm>
                        <a:prstGeom prst="rect">
                          <a:avLst/>
                        </a:prstGeom>
                        <a:noFill/>
                        <a:ln>
                          <a:noFill/>
                        </a:ln>
                        <a:effectLst/>
                      </wps:spPr>
                      <wps:txbx>
                        <w:txbxContent>
                          <w:p w14:paraId="2CD99815" w14:textId="14DC9B0A" w:rsidR="008D357B" w:rsidRPr="00C12647" w:rsidRDefault="008D357B" w:rsidP="008D357B">
                            <w:pPr>
                              <w:jc w:val="center"/>
                              <w:rPr>
                                <w:rFonts w:ascii="Calibri" w:hAnsi="Calibri" w:cs="Calibri"/>
                                <w:b/>
                                <w:color w:val="000000"/>
                                <w:sz w:val="28"/>
                                <w:szCs w:val="28"/>
                                <w:lang w:val="en-GB"/>
                              </w:rPr>
                            </w:pPr>
                            <w:r>
                              <w:rPr>
                                <w:rFonts w:ascii="Calibri" w:hAnsi="Calibri" w:cs="Calibri"/>
                                <w:b/>
                                <w:color w:val="000000"/>
                                <w:sz w:val="28"/>
                                <w:szCs w:val="28"/>
                                <w:lang w:val="en-GB"/>
                              </w:rPr>
                              <w:t xml:space="preserve">APPLICATION </w:t>
                            </w:r>
                            <w:r w:rsidRPr="00C12647">
                              <w:rPr>
                                <w:rFonts w:ascii="Calibri" w:hAnsi="Calibri" w:cs="Calibri"/>
                                <w:b/>
                                <w:color w:val="000000"/>
                                <w:sz w:val="28"/>
                                <w:szCs w:val="28"/>
                                <w:lang w:val="en-GB"/>
                              </w:rPr>
                              <w:t>FOR</w:t>
                            </w:r>
                            <w:r w:rsidR="00411C28">
                              <w:rPr>
                                <w:rFonts w:ascii="Calibri" w:hAnsi="Calibri" w:cs="Calibri"/>
                                <w:b/>
                                <w:color w:val="000000"/>
                                <w:sz w:val="28"/>
                                <w:szCs w:val="28"/>
                                <w:lang w:val="en-GB"/>
                              </w:rPr>
                              <w:t xml:space="preserve"> APPOINTMENT OF</w:t>
                            </w:r>
                            <w:r w:rsidRPr="00C12647">
                              <w:rPr>
                                <w:rFonts w:ascii="Calibri" w:hAnsi="Calibri" w:cs="Calibri"/>
                                <w:b/>
                                <w:color w:val="000000"/>
                                <w:sz w:val="28"/>
                                <w:szCs w:val="28"/>
                                <w:lang w:val="en-GB"/>
                              </w:rPr>
                              <w:t xml:space="preserve"> </w:t>
                            </w:r>
                            <w:r w:rsidR="00411C28">
                              <w:rPr>
                                <w:rFonts w:ascii="Calibri" w:hAnsi="Calibri" w:cs="Calibri"/>
                                <w:b/>
                                <w:color w:val="000000"/>
                                <w:sz w:val="28"/>
                                <w:szCs w:val="28"/>
                                <w:lang w:val="en-GB"/>
                              </w:rPr>
                              <w:t xml:space="preserve">SUBSTANTIAL SHAREHOLDER(S) FOR </w:t>
                            </w:r>
                            <w:r w:rsidRPr="00C12647">
                              <w:rPr>
                                <w:rFonts w:ascii="Calibri" w:hAnsi="Calibri" w:cs="Calibri"/>
                                <w:b/>
                                <w:color w:val="000000"/>
                                <w:sz w:val="28"/>
                                <w:szCs w:val="28"/>
                                <w:lang w:val="en-GB"/>
                              </w:rPr>
                              <w:t xml:space="preserve">MONEY-CHANGING </w:t>
                            </w:r>
                            <w:r w:rsidR="008205CF">
                              <w:rPr>
                                <w:rFonts w:ascii="Calibri" w:hAnsi="Calibri" w:cs="Calibri"/>
                                <w:b/>
                                <w:color w:val="000000"/>
                                <w:sz w:val="28"/>
                                <w:szCs w:val="28"/>
                                <w:lang w:val="en-GB"/>
                              </w:rPr>
                              <w:t xml:space="preserve">AND/OR REMITTANCE </w:t>
                            </w:r>
                            <w:r w:rsidR="00004BA4">
                              <w:rPr>
                                <w:rFonts w:ascii="Calibri" w:hAnsi="Calibri" w:cs="Calibri"/>
                                <w:b/>
                                <w:color w:val="000000"/>
                                <w:sz w:val="28"/>
                                <w:szCs w:val="28"/>
                                <w:lang w:val="en-GB"/>
                              </w:rPr>
                              <w:t>LICENSEES</w:t>
                            </w:r>
                          </w:p>
                          <w:p w14:paraId="659CA363" w14:textId="77777777" w:rsidR="0042617F" w:rsidRPr="00411C28" w:rsidRDefault="0042617F" w:rsidP="0042617F">
                            <w:pPr>
                              <w:jc w:val="center"/>
                              <w:rPr>
                                <w:rFonts w:ascii="Calibri" w:hAnsi="Calibri" w:cs="Calibri"/>
                                <w:b/>
                                <w:color w:val="000000"/>
                                <w:sz w:val="28"/>
                                <w:szCs w:val="28"/>
                                <w:lang w:val="en-GB"/>
                              </w:rPr>
                            </w:pPr>
                            <w:r w:rsidRPr="00411C28">
                              <w:rPr>
                                <w:rFonts w:ascii="Calibri" w:hAnsi="Calibri" w:cs="Calibri"/>
                                <w:b/>
                                <w:color w:val="000000"/>
                                <w:sz w:val="28"/>
                                <w:szCs w:val="28"/>
                                <w:lang w:val="en-GB"/>
                              </w:rPr>
                              <w:t>ANNEX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CA359" id="_x0000_t202" coordsize="21600,21600" o:spt="202" path="m,l,21600r21600,l21600,xe">
                <v:stroke joinstyle="miter"/>
                <v:path gradientshapeok="t" o:connecttype="rect"/>
              </v:shapetype>
              <v:shape id="Text Box 1" o:spid="_x0000_s1026" type="#_x0000_t202" style="position:absolute;margin-left:6.5pt;margin-top:26.05pt;width:424.45pt;height:6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" filled="f" stroked="f">
                <v:path arrowok="t"/>
                <v:textbox>
                  <w:txbxContent>
                    <w:p w14:paraId="2CD99815" w14:textId="14DC9B0A" w:rsidR="008D357B" w:rsidRPr="00C12647" w:rsidRDefault="008D357B" w:rsidP="008D357B">
                      <w:pPr>
                        <w:jc w:val="center"/>
                        <w:rPr>
                          <w:rFonts w:ascii="Calibri" w:hAnsi="Calibri" w:cs="Calibri"/>
                          <w:b/>
                          <w:color w:val="000000"/>
                          <w:sz w:val="28"/>
                          <w:szCs w:val="28"/>
                          <w:lang w:val="en-GB"/>
                        </w:rPr>
                      </w:pPr>
                      <w:r>
                        <w:rPr>
                          <w:rFonts w:ascii="Calibri" w:hAnsi="Calibri" w:cs="Calibri"/>
                          <w:b/>
                          <w:color w:val="000000"/>
                          <w:sz w:val="28"/>
                          <w:szCs w:val="28"/>
                          <w:lang w:val="en-GB"/>
                        </w:rPr>
                        <w:t xml:space="preserve">APPLICATION </w:t>
                      </w:r>
                      <w:r w:rsidRPr="00C12647">
                        <w:rPr>
                          <w:rFonts w:ascii="Calibri" w:hAnsi="Calibri" w:cs="Calibri"/>
                          <w:b/>
                          <w:color w:val="000000"/>
                          <w:sz w:val="28"/>
                          <w:szCs w:val="28"/>
                          <w:lang w:val="en-GB"/>
                        </w:rPr>
                        <w:t>FOR</w:t>
                      </w:r>
                      <w:r w:rsidR="00411C28">
                        <w:rPr>
                          <w:rFonts w:ascii="Calibri" w:hAnsi="Calibri" w:cs="Calibri"/>
                          <w:b/>
                          <w:color w:val="000000"/>
                          <w:sz w:val="28"/>
                          <w:szCs w:val="28"/>
                          <w:lang w:val="en-GB"/>
                        </w:rPr>
                        <w:t xml:space="preserve"> APPOINTMENT OF</w:t>
                      </w:r>
                      <w:r w:rsidRPr="00C12647">
                        <w:rPr>
                          <w:rFonts w:ascii="Calibri" w:hAnsi="Calibri" w:cs="Calibri"/>
                          <w:b/>
                          <w:color w:val="000000"/>
                          <w:sz w:val="28"/>
                          <w:szCs w:val="28"/>
                          <w:lang w:val="en-GB"/>
                        </w:rPr>
                        <w:t xml:space="preserve"> </w:t>
                      </w:r>
                      <w:r w:rsidR="00411C28">
                        <w:rPr>
                          <w:rFonts w:ascii="Calibri" w:hAnsi="Calibri" w:cs="Calibri"/>
                          <w:b/>
                          <w:color w:val="000000"/>
                          <w:sz w:val="28"/>
                          <w:szCs w:val="28"/>
                          <w:lang w:val="en-GB"/>
                        </w:rPr>
                        <w:t xml:space="preserve">SUBSTANTIAL SHAREHOLDER(S) FOR </w:t>
                      </w:r>
                      <w:r w:rsidRPr="00C12647">
                        <w:rPr>
                          <w:rFonts w:ascii="Calibri" w:hAnsi="Calibri" w:cs="Calibri"/>
                          <w:b/>
                          <w:color w:val="000000"/>
                          <w:sz w:val="28"/>
                          <w:szCs w:val="28"/>
                          <w:lang w:val="en-GB"/>
                        </w:rPr>
                        <w:t xml:space="preserve">MONEY-CHANGING </w:t>
                      </w:r>
                      <w:r w:rsidR="008205CF">
                        <w:rPr>
                          <w:rFonts w:ascii="Calibri" w:hAnsi="Calibri" w:cs="Calibri"/>
                          <w:b/>
                          <w:color w:val="000000"/>
                          <w:sz w:val="28"/>
                          <w:szCs w:val="28"/>
                          <w:lang w:val="en-GB"/>
                        </w:rPr>
                        <w:t xml:space="preserve">AND/OR REMITTANCE </w:t>
                      </w:r>
                      <w:r w:rsidR="00004BA4">
                        <w:rPr>
                          <w:rFonts w:ascii="Calibri" w:hAnsi="Calibri" w:cs="Calibri"/>
                          <w:b/>
                          <w:color w:val="000000"/>
                          <w:sz w:val="28"/>
                          <w:szCs w:val="28"/>
                          <w:lang w:val="en-GB"/>
                        </w:rPr>
                        <w:t>LICENSEES</w:t>
                      </w:r>
                    </w:p>
                    <w:p w14:paraId="659CA363" w14:textId="77777777" w:rsidR="0042617F" w:rsidRPr="00411C28" w:rsidRDefault="0042617F" w:rsidP="0042617F">
                      <w:pPr>
                        <w:jc w:val="center"/>
                        <w:rPr>
                          <w:rFonts w:ascii="Calibri" w:hAnsi="Calibri" w:cs="Calibri"/>
                          <w:b/>
                          <w:color w:val="000000"/>
                          <w:sz w:val="28"/>
                          <w:szCs w:val="28"/>
                          <w:lang w:val="en-GB"/>
                        </w:rPr>
                      </w:pPr>
                      <w:r w:rsidRPr="00411C28">
                        <w:rPr>
                          <w:rFonts w:ascii="Calibri" w:hAnsi="Calibri" w:cs="Calibri"/>
                          <w:b/>
                          <w:color w:val="000000"/>
                          <w:sz w:val="28"/>
                          <w:szCs w:val="28"/>
                          <w:lang w:val="en-GB"/>
                        </w:rPr>
                        <w:t>ANNEX</w:t>
                      </w:r>
                    </w:p>
                  </w:txbxContent>
                </v:textbox>
                <w10:wrap anchory="page"/>
              </v:shape>
            </w:pict>
          </mc:Fallback>
        </mc:AlternateContent>
      </w:r>
    </w:p>
    <w:p w14:paraId="659CA306" w14:textId="77777777" w:rsidR="009446BD" w:rsidRPr="009446BD" w:rsidRDefault="009446BD" w:rsidP="009446BD">
      <w:pPr>
        <w:rPr>
          <w:rFonts w:asciiTheme="minorHAnsi" w:hAnsiTheme="minorHAnsi" w:cstheme="minorHAnsi"/>
          <w:i/>
          <w:sz w:val="20"/>
          <w:szCs w:val="22"/>
        </w:rPr>
      </w:pPr>
    </w:p>
    <w:tbl>
      <w:tblPr>
        <w:tblW w:w="10196"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2"/>
        <w:gridCol w:w="11"/>
        <w:gridCol w:w="2551"/>
        <w:gridCol w:w="2552"/>
        <w:gridCol w:w="2540"/>
      </w:tblGrid>
      <w:tr w:rsidR="009446BD" w:rsidRPr="006B1E3D" w14:paraId="659CA308" w14:textId="77777777" w:rsidTr="009446BD">
        <w:trPr>
          <w:trHeight w:hRule="exact" w:val="432"/>
        </w:trPr>
        <w:tc>
          <w:tcPr>
            <w:tcW w:w="10196" w:type="dxa"/>
            <w:gridSpan w:val="5"/>
            <w:tcBorders>
              <w:top w:val="single" w:sz="8" w:space="0" w:color="auto"/>
              <w:left w:val="single" w:sz="8" w:space="0" w:color="auto"/>
              <w:bottom w:val="single" w:sz="8" w:space="0" w:color="auto"/>
              <w:right w:val="single" w:sz="8" w:space="0" w:color="auto"/>
            </w:tcBorders>
            <w:shd w:val="clear" w:color="auto" w:fill="002060"/>
            <w:vAlign w:val="center"/>
          </w:tcPr>
          <w:p w14:paraId="659CA307" w14:textId="77777777" w:rsidR="009446BD" w:rsidRPr="006B1E3D" w:rsidRDefault="009446BD" w:rsidP="009446BD">
            <w:pPr>
              <w:pStyle w:val="Calibri"/>
              <w:ind w:left="289" w:hanging="255"/>
              <w:rPr>
                <w:b/>
                <w:color w:val="FFFFFF"/>
                <w:sz w:val="22"/>
              </w:rPr>
            </w:pPr>
            <w:r w:rsidRPr="006B1E3D">
              <w:rPr>
                <w:b/>
                <w:color w:val="FFFFFF"/>
                <w:sz w:val="22"/>
              </w:rPr>
              <w:t>EXPLANATORY NOTES</w:t>
            </w:r>
          </w:p>
        </w:tc>
      </w:tr>
      <w:tr w:rsidR="009446BD" w:rsidRPr="006B1E3D" w14:paraId="659CA30C" w14:textId="77777777" w:rsidTr="00004BA4">
        <w:trPr>
          <w:trHeight w:hRule="exact" w:val="2072"/>
        </w:trPr>
        <w:tc>
          <w:tcPr>
            <w:tcW w:w="10196" w:type="dxa"/>
            <w:gridSpan w:val="5"/>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59CA309" w14:textId="77777777" w:rsidR="009446BD" w:rsidRPr="009446BD" w:rsidRDefault="009446BD" w:rsidP="00004BA4">
            <w:pPr>
              <w:pStyle w:val="ListParagraph"/>
              <w:numPr>
                <w:ilvl w:val="0"/>
                <w:numId w:val="1"/>
              </w:numPr>
              <w:spacing w:line="360" w:lineRule="auto"/>
              <w:ind w:left="289" w:hanging="255"/>
              <w:rPr>
                <w:rFonts w:asciiTheme="minorHAnsi" w:hAnsiTheme="minorHAnsi" w:cstheme="minorHAnsi"/>
                <w:sz w:val="20"/>
                <w:szCs w:val="20"/>
              </w:rPr>
            </w:pPr>
            <w:r w:rsidRPr="009446BD">
              <w:rPr>
                <w:rFonts w:asciiTheme="minorHAnsi" w:hAnsiTheme="minorHAnsi" w:cstheme="minorHAnsi"/>
                <w:sz w:val="20"/>
                <w:szCs w:val="20"/>
              </w:rPr>
              <w:t xml:space="preserve">This Annex </w:t>
            </w:r>
            <w:r w:rsidR="0042617F">
              <w:rPr>
                <w:rFonts w:asciiTheme="minorHAnsi" w:hAnsiTheme="minorHAnsi" w:cstheme="minorHAnsi"/>
                <w:sz w:val="20"/>
                <w:szCs w:val="20"/>
              </w:rPr>
              <w:t>is optional.</w:t>
            </w:r>
          </w:p>
          <w:p w14:paraId="659CA30A" w14:textId="708DE784" w:rsidR="009446BD" w:rsidRPr="009446BD" w:rsidRDefault="009446BD" w:rsidP="00004BA4">
            <w:pPr>
              <w:pStyle w:val="ListParagraph"/>
              <w:numPr>
                <w:ilvl w:val="0"/>
                <w:numId w:val="1"/>
              </w:numPr>
              <w:spacing w:line="360" w:lineRule="auto"/>
              <w:ind w:left="289" w:hanging="255"/>
              <w:rPr>
                <w:color w:val="FFFFFF"/>
                <w:sz w:val="20"/>
                <w:szCs w:val="20"/>
              </w:rPr>
            </w:pPr>
            <w:r w:rsidRPr="009446BD">
              <w:rPr>
                <w:rFonts w:asciiTheme="minorHAnsi" w:hAnsiTheme="minorHAnsi" w:cstheme="minorHAnsi"/>
                <w:sz w:val="20"/>
                <w:szCs w:val="20"/>
              </w:rPr>
              <w:t>This Annex may only be submitted in conjunction with an application form</w:t>
            </w:r>
            <w:r w:rsidR="008D357B">
              <w:rPr>
                <w:rFonts w:asciiTheme="minorHAnsi" w:hAnsiTheme="minorHAnsi" w:cstheme="minorHAnsi"/>
                <w:sz w:val="20"/>
                <w:szCs w:val="20"/>
              </w:rPr>
              <w:t xml:space="preserve"> for substantial shareholding</w:t>
            </w:r>
            <w:r w:rsidRPr="009446BD">
              <w:rPr>
                <w:rFonts w:asciiTheme="minorHAnsi" w:hAnsiTheme="minorHAnsi" w:cstheme="minorHAnsi"/>
                <w:sz w:val="20"/>
                <w:szCs w:val="20"/>
              </w:rPr>
              <w:t xml:space="preserve">. </w:t>
            </w:r>
            <w:r w:rsidR="0042617F">
              <w:rPr>
                <w:rFonts w:asciiTheme="minorHAnsi" w:hAnsiTheme="minorHAnsi" w:cstheme="minorHAnsi"/>
                <w:sz w:val="20"/>
                <w:szCs w:val="20"/>
              </w:rPr>
              <w:t>Multiple copies of the Annex may be submitted.</w:t>
            </w:r>
          </w:p>
          <w:p w14:paraId="659CA30B" w14:textId="015BFBEC" w:rsidR="009446BD" w:rsidRPr="009446BD" w:rsidRDefault="009446BD" w:rsidP="00004BA4">
            <w:pPr>
              <w:pStyle w:val="ListParagraph"/>
              <w:numPr>
                <w:ilvl w:val="0"/>
                <w:numId w:val="1"/>
              </w:numPr>
              <w:spacing w:line="360" w:lineRule="auto"/>
              <w:ind w:left="289" w:hanging="255"/>
              <w:rPr>
                <w:b/>
                <w:color w:val="FFFFFF"/>
                <w:sz w:val="22"/>
              </w:rPr>
            </w:pPr>
            <w:r>
              <w:rPr>
                <w:rFonts w:asciiTheme="minorHAnsi" w:hAnsiTheme="minorHAnsi" w:cstheme="minorHAnsi"/>
                <w:sz w:val="20"/>
                <w:szCs w:val="20"/>
              </w:rPr>
              <w:t xml:space="preserve">Any </w:t>
            </w:r>
            <w:r w:rsidRPr="009446BD">
              <w:rPr>
                <w:rFonts w:asciiTheme="minorHAnsi" w:hAnsiTheme="minorHAnsi" w:cstheme="minorHAnsi"/>
                <w:sz w:val="20"/>
                <w:szCs w:val="20"/>
              </w:rPr>
              <w:t>Annex submitted forms part of the application and is subject to the Declaration in S</w:t>
            </w:r>
            <w:r w:rsidR="008D357B">
              <w:rPr>
                <w:rFonts w:asciiTheme="minorHAnsi" w:hAnsiTheme="minorHAnsi" w:cstheme="minorHAnsi"/>
                <w:sz w:val="20"/>
                <w:szCs w:val="20"/>
              </w:rPr>
              <w:t>ection 4</w:t>
            </w:r>
            <w:r w:rsidR="0042617F">
              <w:rPr>
                <w:rFonts w:asciiTheme="minorHAnsi" w:hAnsiTheme="minorHAnsi" w:cstheme="minorHAnsi"/>
                <w:sz w:val="20"/>
                <w:szCs w:val="20"/>
              </w:rPr>
              <w:t xml:space="preserve"> of the application form</w:t>
            </w:r>
            <w:r w:rsidR="008D357B">
              <w:rPr>
                <w:rFonts w:asciiTheme="minorHAnsi" w:hAnsiTheme="minorHAnsi" w:cstheme="minorHAnsi"/>
                <w:sz w:val="20"/>
                <w:szCs w:val="20"/>
              </w:rPr>
              <w:t xml:space="preserve"> for substantial shareholding</w:t>
            </w:r>
            <w:r w:rsidRPr="009446BD">
              <w:rPr>
                <w:rFonts w:asciiTheme="minorHAnsi" w:hAnsiTheme="minorHAnsi" w:cstheme="minorHAnsi"/>
                <w:sz w:val="20"/>
                <w:szCs w:val="20"/>
              </w:rPr>
              <w:t>.</w:t>
            </w:r>
          </w:p>
        </w:tc>
      </w:tr>
      <w:tr w:rsidR="00C81C59" w:rsidRPr="00C52726" w14:paraId="659CA30E" w14:textId="77777777" w:rsidTr="00CB67BE">
        <w:trPr>
          <w:trHeight w:hRule="exact" w:val="432"/>
        </w:trPr>
        <w:tc>
          <w:tcPr>
            <w:tcW w:w="10196" w:type="dxa"/>
            <w:gridSpan w:val="5"/>
            <w:tcBorders>
              <w:top w:val="single" w:sz="8" w:space="0" w:color="auto"/>
              <w:left w:val="single" w:sz="8" w:space="0" w:color="auto"/>
              <w:bottom w:val="single" w:sz="8" w:space="0" w:color="auto"/>
              <w:right w:val="single" w:sz="8" w:space="0" w:color="auto"/>
            </w:tcBorders>
            <w:shd w:val="clear" w:color="auto" w:fill="002060"/>
            <w:vAlign w:val="center"/>
          </w:tcPr>
          <w:p w14:paraId="659CA30D" w14:textId="564B8ED7" w:rsidR="00C81C59" w:rsidRPr="00126031" w:rsidRDefault="00C81C59" w:rsidP="008D357B">
            <w:pPr>
              <w:pStyle w:val="Calibri"/>
              <w:rPr>
                <w:b/>
              </w:rPr>
            </w:pPr>
            <w:r>
              <w:rPr>
                <w:b/>
                <w:color w:val="FFFFFF"/>
                <w:sz w:val="22"/>
              </w:rPr>
              <w:t xml:space="preserve">ADDITIONAL INFORMATION ON </w:t>
            </w:r>
            <w:r w:rsidR="008D357B">
              <w:rPr>
                <w:b/>
                <w:color w:val="FFFFFF"/>
                <w:sz w:val="22"/>
              </w:rPr>
              <w:t>APPLICANT(S)</w:t>
            </w:r>
          </w:p>
        </w:tc>
      </w:tr>
      <w:tr w:rsidR="008D357B" w:rsidRPr="00C52726" w14:paraId="659CA310" w14:textId="77777777" w:rsidTr="0042617F">
        <w:trPr>
          <w:trHeight w:hRule="exact" w:val="432"/>
        </w:trPr>
        <w:tc>
          <w:tcPr>
            <w:tcW w:w="10196" w:type="dxa"/>
            <w:gridSpan w:val="5"/>
            <w:tcBorders>
              <w:top w:val="single" w:sz="8" w:space="0" w:color="auto"/>
              <w:left w:val="single" w:sz="8" w:space="0" w:color="auto"/>
              <w:bottom w:val="single" w:sz="8" w:space="0" w:color="auto"/>
              <w:right w:val="single" w:sz="8" w:space="0" w:color="auto"/>
            </w:tcBorders>
            <w:vAlign w:val="center"/>
          </w:tcPr>
          <w:p w14:paraId="659CA30F" w14:textId="5C7657CA" w:rsidR="008D357B" w:rsidRPr="00C52726" w:rsidRDefault="008D357B" w:rsidP="008D357B">
            <w:pPr>
              <w:pStyle w:val="Calibri"/>
            </w:pPr>
            <w:r w:rsidRPr="00C52726">
              <w:t xml:space="preserve">Please provide particulars of the </w:t>
            </w:r>
            <w:r>
              <w:t xml:space="preserve">Applicant(s), i.e. all natural or legal person(s) applying to be substantial </w:t>
            </w:r>
            <w:r w:rsidRPr="00C52726">
              <w:t>shareholder</w:t>
            </w:r>
            <w:r>
              <w:t>(</w:t>
            </w:r>
            <w:r w:rsidRPr="00C52726">
              <w:t>s</w:t>
            </w:r>
            <w:r>
              <w:t>)</w:t>
            </w:r>
            <w:r>
              <w:rPr>
                <w:rStyle w:val="FootnoteReference"/>
              </w:rPr>
              <w:footnoteReference w:id="1"/>
            </w:r>
            <w:r w:rsidRPr="00C52726">
              <w:t xml:space="preserve">.  </w:t>
            </w:r>
          </w:p>
        </w:tc>
      </w:tr>
      <w:tr w:rsidR="009446BD" w:rsidRPr="00C52726" w14:paraId="659CA315" w14:textId="77777777" w:rsidTr="00CB67BE">
        <w:trPr>
          <w:trHeight w:hRule="exact" w:val="432"/>
        </w:trPr>
        <w:tc>
          <w:tcPr>
            <w:tcW w:w="2542" w:type="dxa"/>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659CA313" w14:textId="77777777" w:rsidR="009446BD" w:rsidRPr="00C52726" w:rsidRDefault="009446BD" w:rsidP="00CB67BE">
            <w:pPr>
              <w:pStyle w:val="Calibri"/>
            </w:pPr>
            <w:r>
              <w:t>Salutation</w:t>
            </w:r>
            <w:r w:rsidRPr="00541A82">
              <w:rPr>
                <w:rFonts w:asciiTheme="minorHAnsi" w:hAnsiTheme="minorHAnsi"/>
                <w:szCs w:val="20"/>
              </w:rPr>
              <w:t xml:space="preserve">: </w:t>
            </w:r>
            <w:sdt>
              <w:sdtPr>
                <w:rPr>
                  <w:rFonts w:asciiTheme="minorHAnsi" w:hAnsiTheme="minorHAnsi"/>
                  <w:szCs w:val="20"/>
                </w:rPr>
                <w:alias w:val="Sal1"/>
                <w:tag w:val="Sal1"/>
                <w:id w:val="-573199213"/>
                <w:placeholder>
                  <w:docPart w:val="A48A019D939149F1AE49635E0854C196"/>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2B5C9A">
                  <w:rPr>
                    <w:rStyle w:val="PlaceholderText"/>
                  </w:rPr>
                  <w:t>Choose an item.</w:t>
                </w:r>
              </w:sdtContent>
            </w:sdt>
          </w:p>
        </w:tc>
        <w:tc>
          <w:tcPr>
            <w:tcW w:w="7654" w:type="dxa"/>
            <w:gridSpan w:val="4"/>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659CA314" w14:textId="77777777" w:rsidR="009446BD" w:rsidRPr="00C52726" w:rsidRDefault="009446BD" w:rsidP="00CB67BE">
            <w:pPr>
              <w:pStyle w:val="Calibri"/>
            </w:pPr>
            <w:r>
              <w:t xml:space="preserve">Name: </w:t>
            </w:r>
            <w:sdt>
              <w:sdtPr>
                <w:alias w:val="DSHName1"/>
                <w:tag w:val="DSHName1"/>
                <w:id w:val="164599938"/>
                <w:placeholder>
                  <w:docPart w:val="2BAAC6A03A064DBD81D466CE9806DA9A"/>
                </w:placeholder>
                <w:showingPlcHdr/>
              </w:sdtPr>
              <w:sdtEndPr/>
              <w:sdtContent>
                <w:r w:rsidRPr="002B5C9A">
                  <w:rPr>
                    <w:rStyle w:val="PlaceholderText"/>
                  </w:rPr>
                  <w:t>Click or tap here to enter text.</w:t>
                </w:r>
              </w:sdtContent>
            </w:sdt>
          </w:p>
        </w:tc>
      </w:tr>
      <w:tr w:rsidR="009446BD" w:rsidRPr="00C52726" w14:paraId="659CA317" w14:textId="77777777" w:rsidTr="00CB67BE">
        <w:trPr>
          <w:trHeight w:hRule="exact" w:val="370"/>
        </w:trPr>
        <w:tc>
          <w:tcPr>
            <w:tcW w:w="10196" w:type="dxa"/>
            <w:gridSpan w:val="5"/>
            <w:tcBorders>
              <w:top w:val="single" w:sz="8" w:space="0" w:color="auto"/>
              <w:left w:val="single" w:sz="8" w:space="0" w:color="auto"/>
              <w:bottom w:val="single" w:sz="8" w:space="0" w:color="auto"/>
              <w:right w:val="single" w:sz="8" w:space="0" w:color="auto"/>
            </w:tcBorders>
            <w:vAlign w:val="center"/>
          </w:tcPr>
          <w:p w14:paraId="659CA316" w14:textId="77777777" w:rsidR="009446BD" w:rsidRPr="00C52726" w:rsidRDefault="009446BD" w:rsidP="00CB67BE">
            <w:pPr>
              <w:pStyle w:val="Calibri"/>
            </w:pPr>
            <w:r w:rsidRPr="00C52726">
              <w:t>Address</w:t>
            </w:r>
            <w:r>
              <w:t xml:space="preserve">: </w:t>
            </w:r>
            <w:sdt>
              <w:sdtPr>
                <w:alias w:val="DSHAdd1"/>
                <w:tag w:val="DSHAdd1"/>
                <w:id w:val="1877814582"/>
                <w:placeholder>
                  <w:docPart w:val="906E490502C94A7D82F1309A6CEE94AF"/>
                </w:placeholder>
                <w:showingPlcHdr/>
              </w:sdtPr>
              <w:sdtEndPr/>
              <w:sdtContent>
                <w:r w:rsidRPr="002B5C9A">
                  <w:rPr>
                    <w:rStyle w:val="PlaceholderText"/>
                  </w:rPr>
                  <w:t>Click or tap here to enter text.</w:t>
                </w:r>
              </w:sdtContent>
            </w:sdt>
          </w:p>
        </w:tc>
      </w:tr>
      <w:tr w:rsidR="009446BD" w:rsidRPr="00C52726" w14:paraId="659CA319" w14:textId="77777777" w:rsidTr="00CB67BE">
        <w:trPr>
          <w:trHeight w:hRule="exact" w:val="321"/>
        </w:trPr>
        <w:tc>
          <w:tcPr>
            <w:tcW w:w="10196" w:type="dxa"/>
            <w:gridSpan w:val="5"/>
            <w:tcBorders>
              <w:top w:val="single" w:sz="8" w:space="0" w:color="auto"/>
              <w:left w:val="single" w:sz="8" w:space="0" w:color="auto"/>
              <w:right w:val="single" w:sz="8" w:space="0" w:color="auto"/>
            </w:tcBorders>
            <w:vAlign w:val="center"/>
          </w:tcPr>
          <w:p w14:paraId="659CA318" w14:textId="77777777" w:rsidR="009446BD" w:rsidRPr="00C52726" w:rsidRDefault="009446BD" w:rsidP="00CB67BE">
            <w:pPr>
              <w:pStyle w:val="Calibri"/>
            </w:pPr>
            <w:r w:rsidRPr="00C52726">
              <w:t xml:space="preserve">Percentage </w:t>
            </w:r>
            <w:r>
              <w:t xml:space="preserve">of Interest: </w:t>
            </w:r>
            <w:sdt>
              <w:sdtPr>
                <w:alias w:val="POI1"/>
                <w:tag w:val="POI1"/>
                <w:id w:val="-157619384"/>
                <w:placeholder>
                  <w:docPart w:val="52629C83C32D47C7AEA7962458F0C957"/>
                </w:placeholder>
                <w:showingPlcHdr/>
                <w:text/>
              </w:sdtPr>
              <w:sdtEndPr/>
              <w:sdtContent>
                <w:r w:rsidRPr="002B5C9A">
                  <w:rPr>
                    <w:rStyle w:val="PlaceholderText"/>
                  </w:rPr>
                  <w:t>Click or tap here to enter text.</w:t>
                </w:r>
              </w:sdtContent>
            </w:sdt>
            <w:r>
              <w:t>%</w:t>
            </w:r>
            <w:r w:rsidRPr="00C52726">
              <w:t xml:space="preserve"> </w:t>
            </w:r>
          </w:p>
        </w:tc>
      </w:tr>
      <w:tr w:rsidR="009446BD" w:rsidRPr="00C52726" w14:paraId="659CA322" w14:textId="77777777" w:rsidTr="00CB67BE">
        <w:trPr>
          <w:trHeight w:val="449"/>
        </w:trPr>
        <w:tc>
          <w:tcPr>
            <w:tcW w:w="2553" w:type="dxa"/>
            <w:gridSpan w:val="2"/>
            <w:tcBorders>
              <w:left w:val="single" w:sz="8" w:space="0" w:color="auto"/>
            </w:tcBorders>
            <w:vAlign w:val="center"/>
          </w:tcPr>
          <w:p w14:paraId="659CA31A" w14:textId="77777777" w:rsidR="009446BD" w:rsidRDefault="009446BD" w:rsidP="00CB67BE">
            <w:pPr>
              <w:pStyle w:val="Calibri"/>
            </w:pPr>
            <w:r w:rsidRPr="00C52726">
              <w:t>Date of Birth / Date of Registration</w:t>
            </w:r>
            <w:r>
              <w:t>:</w:t>
            </w:r>
          </w:p>
          <w:sdt>
            <w:sdtPr>
              <w:alias w:val="DSHDate1"/>
              <w:tag w:val="DSHDate1"/>
              <w:id w:val="-1351717158"/>
              <w:placeholder>
                <w:docPart w:val="FB5CD24AA6FA43D780A9892BEEBC8A24"/>
              </w:placeholder>
              <w:showingPlcHdr/>
              <w:date>
                <w:dateFormat w:val="dd-MM-yy"/>
                <w:lid w:val="en-SG"/>
                <w:storeMappedDataAs w:val="dateTime"/>
                <w:calendar w:val="gregorian"/>
              </w:date>
            </w:sdtPr>
            <w:sdtEndPr/>
            <w:sdtContent>
              <w:p w14:paraId="659CA31B" w14:textId="77777777" w:rsidR="009446BD" w:rsidRPr="00C52726" w:rsidRDefault="009446BD" w:rsidP="00CB67BE">
                <w:pPr>
                  <w:pStyle w:val="Calibri"/>
                </w:pPr>
                <w:r w:rsidRPr="002B5C9A">
                  <w:rPr>
                    <w:rStyle w:val="PlaceholderText"/>
                  </w:rPr>
                  <w:t>Click or tap to enter a date.</w:t>
                </w:r>
              </w:p>
            </w:sdtContent>
          </w:sdt>
        </w:tc>
        <w:tc>
          <w:tcPr>
            <w:tcW w:w="2551" w:type="dxa"/>
            <w:vAlign w:val="center"/>
          </w:tcPr>
          <w:p w14:paraId="659CA31C" w14:textId="77777777" w:rsidR="009446BD" w:rsidRDefault="009446BD" w:rsidP="00CB67BE">
            <w:pPr>
              <w:pStyle w:val="Calibri"/>
            </w:pPr>
            <w:r w:rsidRPr="00C52726">
              <w:t>IC (</w:t>
            </w:r>
            <w:r>
              <w:t>for Singapore Citizen or PR</w:t>
            </w:r>
            <w:r w:rsidRPr="00C52726">
              <w:t>) / Passport / UEN No</w:t>
            </w:r>
            <w:r>
              <w:t>:</w:t>
            </w:r>
          </w:p>
          <w:p w14:paraId="659CA31D" w14:textId="77777777" w:rsidR="009446BD" w:rsidRPr="00C52726" w:rsidRDefault="00411C28" w:rsidP="00CB67BE">
            <w:pPr>
              <w:pStyle w:val="Calibri"/>
            </w:pPr>
            <w:sdt>
              <w:sdtPr>
                <w:alias w:val="DSHRegNo1"/>
                <w:tag w:val="DSHRegNo1"/>
                <w:id w:val="-1745939782"/>
                <w:placeholder>
                  <w:docPart w:val="F4E760801ED942B4B746E675F8BFB94F"/>
                </w:placeholder>
                <w:showingPlcHdr/>
              </w:sdtPr>
              <w:sdtEndPr/>
              <w:sdtContent>
                <w:r w:rsidR="009446BD" w:rsidRPr="002B5C9A">
                  <w:rPr>
                    <w:rStyle w:val="PlaceholderText"/>
                  </w:rPr>
                  <w:t>Click or tap here to enter text.</w:t>
                </w:r>
              </w:sdtContent>
            </w:sdt>
            <w:r w:rsidR="009446BD">
              <w:t xml:space="preserve">  </w:t>
            </w:r>
          </w:p>
        </w:tc>
        <w:tc>
          <w:tcPr>
            <w:tcW w:w="2552" w:type="dxa"/>
            <w:tcBorders>
              <w:right w:val="single" w:sz="8" w:space="0" w:color="auto"/>
            </w:tcBorders>
            <w:vAlign w:val="center"/>
          </w:tcPr>
          <w:p w14:paraId="659CA31E" w14:textId="77777777" w:rsidR="009446BD" w:rsidRDefault="009446BD" w:rsidP="00CB67BE">
            <w:pPr>
              <w:pStyle w:val="Calibri"/>
            </w:pPr>
            <w:r w:rsidRPr="00C52726">
              <w:t>Nationality</w:t>
            </w:r>
            <w:r>
              <w:t xml:space="preserve"> / Country of Incorporation:</w:t>
            </w:r>
          </w:p>
          <w:p w14:paraId="659CA31F" w14:textId="77777777" w:rsidR="009446BD" w:rsidRDefault="00411C28" w:rsidP="00CB67BE">
            <w:pPr>
              <w:pStyle w:val="Calibri"/>
            </w:pPr>
            <w:sdt>
              <w:sdtPr>
                <w:alias w:val="DSHNat1"/>
                <w:tag w:val="DSHNat1"/>
                <w:id w:val="393786576"/>
                <w:placeholder>
                  <w:docPart w:val="C60890326A21421AA8EA527D0FF57C08"/>
                </w:placeholder>
                <w:showingPlcHdr/>
              </w:sdtPr>
              <w:sdtEndPr/>
              <w:sdtContent>
                <w:r w:rsidR="009446BD" w:rsidRPr="002B5C9A">
                  <w:rPr>
                    <w:rStyle w:val="PlaceholderText"/>
                  </w:rPr>
                  <w:t>Click or tap here to enter text.</w:t>
                </w:r>
              </w:sdtContent>
            </w:sdt>
          </w:p>
        </w:tc>
        <w:tc>
          <w:tcPr>
            <w:tcW w:w="2540" w:type="dxa"/>
            <w:tcBorders>
              <w:right w:val="single" w:sz="8" w:space="0" w:color="auto"/>
            </w:tcBorders>
            <w:vAlign w:val="center"/>
          </w:tcPr>
          <w:p w14:paraId="659CA320" w14:textId="77777777" w:rsidR="009446BD" w:rsidRDefault="009446BD" w:rsidP="00CB67BE">
            <w:pPr>
              <w:pStyle w:val="Calibri"/>
            </w:pPr>
            <w:r>
              <w:t>Singapore Residency Status (For individuals only):</w:t>
            </w:r>
          </w:p>
          <w:p w14:paraId="659CA321" w14:textId="77777777" w:rsidR="009446BD" w:rsidRPr="00C52726" w:rsidRDefault="00411C28" w:rsidP="00CB67BE">
            <w:pPr>
              <w:pStyle w:val="Calibri"/>
            </w:pPr>
            <w:sdt>
              <w:sdtPr>
                <w:alias w:val="DSHSGRes1"/>
                <w:tag w:val="DSHSGRes1"/>
                <w:id w:val="-1128006712"/>
                <w:placeholder>
                  <w:docPart w:val="1055F38CC37349EE8D6B91DC1B949CF2"/>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9446BD" w:rsidRPr="002818D8">
                  <w:rPr>
                    <w:rStyle w:val="PlaceholderText"/>
                  </w:rPr>
                  <w:t>Choose an item.</w:t>
                </w:r>
              </w:sdtContent>
            </w:sdt>
          </w:p>
        </w:tc>
      </w:tr>
      <w:tr w:rsidR="008D357B" w:rsidRPr="00C52726" w14:paraId="659CA327" w14:textId="77777777" w:rsidTr="00CB67BE">
        <w:trPr>
          <w:trHeight w:hRule="exact" w:val="869"/>
        </w:trPr>
        <w:tc>
          <w:tcPr>
            <w:tcW w:w="5104" w:type="dxa"/>
            <w:gridSpan w:val="3"/>
            <w:tcBorders>
              <w:left w:val="single" w:sz="8" w:space="0" w:color="auto"/>
              <w:bottom w:val="single" w:sz="8" w:space="0" w:color="auto"/>
              <w:right w:val="single" w:sz="8" w:space="0" w:color="auto"/>
            </w:tcBorders>
            <w:vAlign w:val="center"/>
          </w:tcPr>
          <w:p w14:paraId="2CC3C93D" w14:textId="77777777" w:rsidR="008D357B" w:rsidRDefault="008D357B" w:rsidP="008D357B">
            <w:pPr>
              <w:pStyle w:val="Calibri"/>
            </w:pPr>
            <w:r>
              <w:t>Years of e</w:t>
            </w:r>
            <w:r w:rsidRPr="00C52726">
              <w:t>xperience in money-changing</w:t>
            </w:r>
            <w:r>
              <w:t xml:space="preserve"> and/or </w:t>
            </w:r>
            <w:r w:rsidRPr="00C52726">
              <w:t>remittance</w:t>
            </w:r>
            <w:r>
              <w:t xml:space="preserve"> business, if any (For individuals only):</w:t>
            </w:r>
          </w:p>
          <w:p w14:paraId="659CA324" w14:textId="6E0C0266" w:rsidR="008D357B" w:rsidRPr="00C52726" w:rsidRDefault="00411C28" w:rsidP="008D357B">
            <w:pPr>
              <w:pStyle w:val="Calibri"/>
            </w:pPr>
            <w:sdt>
              <w:sdtPr>
                <w:alias w:val="DSHExp1"/>
                <w:tag w:val="DSHExp1"/>
                <w:id w:val="565764214"/>
                <w:placeholder>
                  <w:docPart w:val="681658F2B04B407CA83F151C7646F34E"/>
                </w:placeholder>
                <w:showingPlcHdr/>
              </w:sdtPr>
              <w:sdtEndPr/>
              <w:sdtContent>
                <w:r w:rsidR="008D357B" w:rsidRPr="002B5C9A">
                  <w:rPr>
                    <w:rStyle w:val="PlaceholderText"/>
                  </w:rPr>
                  <w:t>Click or tap here to enter text.</w:t>
                </w:r>
              </w:sdtContent>
            </w:sdt>
            <w:r w:rsidR="008D357B" w:rsidRPr="00C52726">
              <w:t xml:space="preserve"> </w:t>
            </w:r>
          </w:p>
        </w:tc>
        <w:tc>
          <w:tcPr>
            <w:tcW w:w="5092" w:type="dxa"/>
            <w:gridSpan w:val="2"/>
            <w:tcBorders>
              <w:left w:val="single" w:sz="8" w:space="0" w:color="auto"/>
              <w:bottom w:val="single" w:sz="8" w:space="0" w:color="auto"/>
              <w:right w:val="single" w:sz="8" w:space="0" w:color="auto"/>
            </w:tcBorders>
            <w:vAlign w:val="center"/>
          </w:tcPr>
          <w:p w14:paraId="4E288AD5" w14:textId="77777777" w:rsidR="008D357B" w:rsidRDefault="008D357B" w:rsidP="008D357B">
            <w:pPr>
              <w:pStyle w:val="Calibri"/>
            </w:pPr>
            <w:r w:rsidRPr="00C52726">
              <w:t>Highest Educational Qualification</w:t>
            </w:r>
            <w:r>
              <w:t xml:space="preserve"> (For individuals only):</w:t>
            </w:r>
          </w:p>
          <w:sdt>
            <w:sdtPr>
              <w:alias w:val="DSHEdu1"/>
              <w:tag w:val="DSHEdu1"/>
              <w:id w:val="1527831799"/>
              <w:placeholder>
                <w:docPart w:val="22DDA6A7447749C5999B210293EF0886"/>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659CA326" w14:textId="0462F981" w:rsidR="008D357B" w:rsidRPr="00C52726" w:rsidRDefault="008D357B" w:rsidP="008D357B">
                <w:pPr>
                  <w:pStyle w:val="Calibri"/>
                </w:pPr>
                <w:r w:rsidRPr="002B5C9A">
                  <w:rPr>
                    <w:rStyle w:val="PlaceholderText"/>
                  </w:rPr>
                  <w:t>Choose an item.</w:t>
                </w:r>
              </w:p>
            </w:sdtContent>
          </w:sdt>
        </w:tc>
      </w:tr>
      <w:tr w:rsidR="009446BD" w:rsidRPr="00C52726" w14:paraId="659CA32C" w14:textId="77777777" w:rsidTr="00CB67BE">
        <w:trPr>
          <w:trHeight w:hRule="exact" w:val="432"/>
        </w:trPr>
        <w:tc>
          <w:tcPr>
            <w:tcW w:w="2542" w:type="dxa"/>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659CA32A" w14:textId="77777777" w:rsidR="009446BD" w:rsidRPr="00C52726" w:rsidRDefault="009446BD" w:rsidP="00CB67BE">
            <w:pPr>
              <w:pStyle w:val="Calibri"/>
            </w:pPr>
            <w:r>
              <w:t>Salutation</w:t>
            </w:r>
            <w:r w:rsidRPr="00541A82">
              <w:rPr>
                <w:rFonts w:asciiTheme="minorHAnsi" w:hAnsiTheme="minorHAnsi"/>
                <w:szCs w:val="20"/>
              </w:rPr>
              <w:t xml:space="preserve">: </w:t>
            </w:r>
            <w:sdt>
              <w:sdtPr>
                <w:rPr>
                  <w:rFonts w:asciiTheme="minorHAnsi" w:hAnsiTheme="minorHAnsi"/>
                  <w:szCs w:val="20"/>
                </w:rPr>
                <w:alias w:val="Sal2"/>
                <w:tag w:val="Sal2"/>
                <w:id w:val="-1262137154"/>
                <w:placeholder>
                  <w:docPart w:val="4C2CDD2ED87A4B75BD81AAF7E943257C"/>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2B5C9A">
                  <w:rPr>
                    <w:rStyle w:val="PlaceholderText"/>
                  </w:rPr>
                  <w:t>Choose an item.</w:t>
                </w:r>
              </w:sdtContent>
            </w:sdt>
          </w:p>
        </w:tc>
        <w:tc>
          <w:tcPr>
            <w:tcW w:w="7654" w:type="dxa"/>
            <w:gridSpan w:val="4"/>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659CA32B" w14:textId="77777777" w:rsidR="009446BD" w:rsidRPr="00C52726" w:rsidRDefault="009446BD" w:rsidP="00CB67BE">
            <w:pPr>
              <w:pStyle w:val="Calibri"/>
            </w:pPr>
            <w:r>
              <w:t xml:space="preserve">Name: </w:t>
            </w:r>
            <w:sdt>
              <w:sdtPr>
                <w:alias w:val="DSHName2"/>
                <w:tag w:val="DSHName2"/>
                <w:id w:val="-540055661"/>
                <w:placeholder>
                  <w:docPart w:val="57637CDF09BB432E9B83F78659C5EEB9"/>
                </w:placeholder>
                <w:showingPlcHdr/>
              </w:sdtPr>
              <w:sdtEndPr/>
              <w:sdtContent>
                <w:r w:rsidRPr="002B5C9A">
                  <w:rPr>
                    <w:rStyle w:val="PlaceholderText"/>
                  </w:rPr>
                  <w:t>Click or tap here to enter text.</w:t>
                </w:r>
              </w:sdtContent>
            </w:sdt>
          </w:p>
        </w:tc>
      </w:tr>
      <w:tr w:rsidR="009446BD" w:rsidRPr="00C52726" w14:paraId="659CA32E" w14:textId="77777777" w:rsidTr="00CB67BE">
        <w:trPr>
          <w:trHeight w:hRule="exact" w:val="370"/>
        </w:trPr>
        <w:tc>
          <w:tcPr>
            <w:tcW w:w="10196" w:type="dxa"/>
            <w:gridSpan w:val="5"/>
            <w:tcBorders>
              <w:top w:val="single" w:sz="8" w:space="0" w:color="auto"/>
              <w:left w:val="single" w:sz="8" w:space="0" w:color="auto"/>
              <w:bottom w:val="single" w:sz="8" w:space="0" w:color="auto"/>
              <w:right w:val="single" w:sz="8" w:space="0" w:color="auto"/>
            </w:tcBorders>
            <w:vAlign w:val="center"/>
          </w:tcPr>
          <w:p w14:paraId="659CA32D" w14:textId="77777777" w:rsidR="009446BD" w:rsidRPr="00C52726" w:rsidRDefault="009446BD" w:rsidP="00CB67BE">
            <w:pPr>
              <w:pStyle w:val="Calibri"/>
            </w:pPr>
            <w:r w:rsidRPr="00C52726">
              <w:t>Address</w:t>
            </w:r>
            <w:r>
              <w:t xml:space="preserve">: </w:t>
            </w:r>
            <w:sdt>
              <w:sdtPr>
                <w:alias w:val="DSHAdd2"/>
                <w:tag w:val="DSHAdd2"/>
                <w:id w:val="-685442625"/>
                <w:placeholder>
                  <w:docPart w:val="58DDC18576B24FF9BADFA2C4B8D5C720"/>
                </w:placeholder>
                <w:showingPlcHdr/>
              </w:sdtPr>
              <w:sdtEndPr/>
              <w:sdtContent>
                <w:r w:rsidRPr="002B5C9A">
                  <w:rPr>
                    <w:rStyle w:val="PlaceholderText"/>
                  </w:rPr>
                  <w:t>Click or tap here to enter text.</w:t>
                </w:r>
              </w:sdtContent>
            </w:sdt>
          </w:p>
        </w:tc>
      </w:tr>
      <w:tr w:rsidR="009446BD" w:rsidRPr="00C52726" w14:paraId="659CA330" w14:textId="77777777" w:rsidTr="00CB67BE">
        <w:trPr>
          <w:trHeight w:hRule="exact" w:val="321"/>
        </w:trPr>
        <w:tc>
          <w:tcPr>
            <w:tcW w:w="10196" w:type="dxa"/>
            <w:gridSpan w:val="5"/>
            <w:tcBorders>
              <w:top w:val="single" w:sz="8" w:space="0" w:color="auto"/>
              <w:left w:val="single" w:sz="8" w:space="0" w:color="auto"/>
              <w:right w:val="single" w:sz="8" w:space="0" w:color="auto"/>
            </w:tcBorders>
            <w:vAlign w:val="center"/>
          </w:tcPr>
          <w:p w14:paraId="659CA32F" w14:textId="77777777" w:rsidR="009446BD" w:rsidRPr="00C52726" w:rsidRDefault="009446BD" w:rsidP="00CB67BE">
            <w:pPr>
              <w:pStyle w:val="Calibri"/>
            </w:pPr>
            <w:r w:rsidRPr="00C52726">
              <w:t xml:space="preserve">Percentage </w:t>
            </w:r>
            <w:r>
              <w:t xml:space="preserve">of Interest: </w:t>
            </w:r>
            <w:sdt>
              <w:sdtPr>
                <w:alias w:val="POI2"/>
                <w:tag w:val="POI2"/>
                <w:id w:val="1911113499"/>
                <w:placeholder>
                  <w:docPart w:val="880C9E6402F042F2A72A9A565825E8F0"/>
                </w:placeholder>
                <w:showingPlcHdr/>
                <w:text/>
              </w:sdtPr>
              <w:sdtEndPr/>
              <w:sdtContent>
                <w:r w:rsidRPr="002B5C9A">
                  <w:rPr>
                    <w:rStyle w:val="PlaceholderText"/>
                  </w:rPr>
                  <w:t>Click or tap here to enter text.</w:t>
                </w:r>
              </w:sdtContent>
            </w:sdt>
            <w:r>
              <w:t>%</w:t>
            </w:r>
            <w:r w:rsidRPr="00C52726">
              <w:t xml:space="preserve"> </w:t>
            </w:r>
          </w:p>
        </w:tc>
      </w:tr>
      <w:tr w:rsidR="009446BD" w:rsidRPr="00C52726" w14:paraId="659CA339" w14:textId="77777777" w:rsidTr="00CB67BE">
        <w:trPr>
          <w:trHeight w:val="449"/>
        </w:trPr>
        <w:tc>
          <w:tcPr>
            <w:tcW w:w="2553" w:type="dxa"/>
            <w:gridSpan w:val="2"/>
            <w:tcBorders>
              <w:left w:val="single" w:sz="8" w:space="0" w:color="auto"/>
            </w:tcBorders>
            <w:vAlign w:val="center"/>
          </w:tcPr>
          <w:p w14:paraId="659CA331" w14:textId="77777777" w:rsidR="009446BD" w:rsidRDefault="009446BD" w:rsidP="00CB67BE">
            <w:pPr>
              <w:pStyle w:val="Calibri"/>
            </w:pPr>
            <w:r w:rsidRPr="00C52726">
              <w:t>Date of Birth / Date of Registration</w:t>
            </w:r>
            <w:r>
              <w:t>:</w:t>
            </w:r>
          </w:p>
          <w:sdt>
            <w:sdtPr>
              <w:alias w:val="DSHDate2"/>
              <w:tag w:val="DSHDate2"/>
              <w:id w:val="435868720"/>
              <w:placeholder>
                <w:docPart w:val="0772CEAF8D0240B18AF01080FBFC6FE4"/>
              </w:placeholder>
              <w:showingPlcHdr/>
              <w:date>
                <w:dateFormat w:val="dd-MM-yy"/>
                <w:lid w:val="en-SG"/>
                <w:storeMappedDataAs w:val="dateTime"/>
                <w:calendar w:val="gregorian"/>
              </w:date>
            </w:sdtPr>
            <w:sdtEndPr/>
            <w:sdtContent>
              <w:p w14:paraId="659CA332" w14:textId="77777777" w:rsidR="009446BD" w:rsidRPr="00C52726" w:rsidRDefault="009446BD" w:rsidP="00CB67BE">
                <w:pPr>
                  <w:pStyle w:val="Calibri"/>
                </w:pPr>
                <w:r w:rsidRPr="002B5C9A">
                  <w:rPr>
                    <w:rStyle w:val="PlaceholderText"/>
                  </w:rPr>
                  <w:t>Click or tap to enter a date.</w:t>
                </w:r>
              </w:p>
            </w:sdtContent>
          </w:sdt>
        </w:tc>
        <w:tc>
          <w:tcPr>
            <w:tcW w:w="2551" w:type="dxa"/>
            <w:vAlign w:val="center"/>
          </w:tcPr>
          <w:p w14:paraId="659CA333" w14:textId="77777777" w:rsidR="009446BD" w:rsidRDefault="009446BD" w:rsidP="00CB67BE">
            <w:pPr>
              <w:pStyle w:val="Calibri"/>
            </w:pPr>
            <w:r w:rsidRPr="00C52726">
              <w:t>IC (</w:t>
            </w:r>
            <w:r>
              <w:t>for Singapore Citizen or PR</w:t>
            </w:r>
            <w:r w:rsidRPr="00C52726">
              <w:t>) / Passport / UEN No</w:t>
            </w:r>
            <w:r>
              <w:t>:</w:t>
            </w:r>
          </w:p>
          <w:p w14:paraId="659CA334" w14:textId="77777777" w:rsidR="009446BD" w:rsidRPr="00C52726" w:rsidRDefault="00411C28" w:rsidP="00CB67BE">
            <w:pPr>
              <w:pStyle w:val="Calibri"/>
            </w:pPr>
            <w:sdt>
              <w:sdtPr>
                <w:alias w:val="DSHRegNo2"/>
                <w:tag w:val="DSHRegNo2"/>
                <w:id w:val="-1718808857"/>
                <w:placeholder>
                  <w:docPart w:val="9030C2E59BF14187A178F30C6ECAA8A6"/>
                </w:placeholder>
                <w:showingPlcHdr/>
              </w:sdtPr>
              <w:sdtEndPr/>
              <w:sdtContent>
                <w:r w:rsidR="009446BD" w:rsidRPr="002B5C9A">
                  <w:rPr>
                    <w:rStyle w:val="PlaceholderText"/>
                  </w:rPr>
                  <w:t>Click or tap here to enter text.</w:t>
                </w:r>
              </w:sdtContent>
            </w:sdt>
            <w:r w:rsidR="009446BD">
              <w:t xml:space="preserve">  </w:t>
            </w:r>
          </w:p>
        </w:tc>
        <w:tc>
          <w:tcPr>
            <w:tcW w:w="2552" w:type="dxa"/>
            <w:tcBorders>
              <w:right w:val="single" w:sz="8" w:space="0" w:color="auto"/>
            </w:tcBorders>
            <w:vAlign w:val="center"/>
          </w:tcPr>
          <w:p w14:paraId="659CA335" w14:textId="77777777" w:rsidR="009446BD" w:rsidRDefault="009446BD" w:rsidP="00CB67BE">
            <w:pPr>
              <w:pStyle w:val="Calibri"/>
            </w:pPr>
            <w:r w:rsidRPr="00C52726">
              <w:t>Nationality</w:t>
            </w:r>
            <w:r>
              <w:t xml:space="preserve"> / Country of Incorporation:</w:t>
            </w:r>
          </w:p>
          <w:p w14:paraId="659CA336" w14:textId="77777777" w:rsidR="009446BD" w:rsidRDefault="00411C28" w:rsidP="00CB67BE">
            <w:pPr>
              <w:pStyle w:val="Calibri"/>
            </w:pPr>
            <w:sdt>
              <w:sdtPr>
                <w:alias w:val="DSHNat2"/>
                <w:tag w:val="DSHNat2"/>
                <w:id w:val="224106232"/>
                <w:placeholder>
                  <w:docPart w:val="0D324185F34A4675A321F4A7E36CAAC1"/>
                </w:placeholder>
                <w:showingPlcHdr/>
              </w:sdtPr>
              <w:sdtEndPr/>
              <w:sdtContent>
                <w:r w:rsidR="009446BD" w:rsidRPr="002B5C9A">
                  <w:rPr>
                    <w:rStyle w:val="PlaceholderText"/>
                  </w:rPr>
                  <w:t>Click or tap here to enter text.</w:t>
                </w:r>
              </w:sdtContent>
            </w:sdt>
          </w:p>
        </w:tc>
        <w:tc>
          <w:tcPr>
            <w:tcW w:w="2540" w:type="dxa"/>
            <w:tcBorders>
              <w:right w:val="single" w:sz="8" w:space="0" w:color="auto"/>
            </w:tcBorders>
            <w:vAlign w:val="center"/>
          </w:tcPr>
          <w:p w14:paraId="659CA337" w14:textId="77777777" w:rsidR="009446BD" w:rsidRDefault="009446BD" w:rsidP="00CB67BE">
            <w:pPr>
              <w:pStyle w:val="Calibri"/>
            </w:pPr>
            <w:r>
              <w:t>Singapore Residency Status (For individuals only):</w:t>
            </w:r>
          </w:p>
          <w:p w14:paraId="659CA338" w14:textId="77777777" w:rsidR="009446BD" w:rsidRPr="00C52726" w:rsidRDefault="00411C28" w:rsidP="00CB67BE">
            <w:pPr>
              <w:pStyle w:val="Calibri"/>
            </w:pPr>
            <w:sdt>
              <w:sdtPr>
                <w:alias w:val="DSHSGRes2"/>
                <w:tag w:val="DSHSGRes2"/>
                <w:id w:val="15744774"/>
                <w:placeholder>
                  <w:docPart w:val="3F2201B000E34227A3133053A6072521"/>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9446BD" w:rsidRPr="002818D8">
                  <w:rPr>
                    <w:rStyle w:val="PlaceholderText"/>
                  </w:rPr>
                  <w:t>Choose an item.</w:t>
                </w:r>
              </w:sdtContent>
            </w:sdt>
          </w:p>
        </w:tc>
      </w:tr>
      <w:tr w:rsidR="008D357B" w:rsidRPr="00C52726" w14:paraId="659CA33E" w14:textId="77777777" w:rsidTr="00CB67BE">
        <w:trPr>
          <w:trHeight w:hRule="exact" w:val="869"/>
        </w:trPr>
        <w:tc>
          <w:tcPr>
            <w:tcW w:w="5104" w:type="dxa"/>
            <w:gridSpan w:val="3"/>
            <w:tcBorders>
              <w:left w:val="single" w:sz="8" w:space="0" w:color="auto"/>
              <w:bottom w:val="single" w:sz="8" w:space="0" w:color="auto"/>
              <w:right w:val="single" w:sz="8" w:space="0" w:color="auto"/>
            </w:tcBorders>
            <w:vAlign w:val="center"/>
          </w:tcPr>
          <w:p w14:paraId="47B8BEFC" w14:textId="77777777" w:rsidR="008D357B" w:rsidRDefault="008D357B" w:rsidP="008D357B">
            <w:pPr>
              <w:pStyle w:val="Calibri"/>
            </w:pPr>
            <w:r>
              <w:t>Years of e</w:t>
            </w:r>
            <w:r w:rsidRPr="00C52726">
              <w:t>xperience in money-changing</w:t>
            </w:r>
            <w:r>
              <w:t xml:space="preserve"> and/or </w:t>
            </w:r>
            <w:r w:rsidRPr="00C52726">
              <w:t>remittance</w:t>
            </w:r>
            <w:r>
              <w:t xml:space="preserve"> business, if any (For individuals only):</w:t>
            </w:r>
          </w:p>
          <w:p w14:paraId="659CA33B" w14:textId="1583B12D" w:rsidR="008D357B" w:rsidRPr="00C52726" w:rsidRDefault="00411C28" w:rsidP="008D357B">
            <w:pPr>
              <w:pStyle w:val="Calibri"/>
            </w:pPr>
            <w:sdt>
              <w:sdtPr>
                <w:alias w:val="DSHExp1"/>
                <w:tag w:val="DSHExp1"/>
                <w:id w:val="1007406514"/>
                <w:placeholder>
                  <w:docPart w:val="4C0B7C98EEE24C33AFCB5F2DABEBC4CB"/>
                </w:placeholder>
                <w:showingPlcHdr/>
              </w:sdtPr>
              <w:sdtEndPr/>
              <w:sdtContent>
                <w:r w:rsidR="008D357B" w:rsidRPr="002B5C9A">
                  <w:rPr>
                    <w:rStyle w:val="PlaceholderText"/>
                  </w:rPr>
                  <w:t>Click or tap here to enter text.</w:t>
                </w:r>
              </w:sdtContent>
            </w:sdt>
            <w:r w:rsidR="008D357B" w:rsidRPr="00C52726">
              <w:t xml:space="preserve"> </w:t>
            </w:r>
          </w:p>
        </w:tc>
        <w:tc>
          <w:tcPr>
            <w:tcW w:w="5092" w:type="dxa"/>
            <w:gridSpan w:val="2"/>
            <w:tcBorders>
              <w:left w:val="single" w:sz="8" w:space="0" w:color="auto"/>
              <w:bottom w:val="single" w:sz="8" w:space="0" w:color="auto"/>
              <w:right w:val="single" w:sz="8" w:space="0" w:color="auto"/>
            </w:tcBorders>
            <w:vAlign w:val="center"/>
          </w:tcPr>
          <w:p w14:paraId="01FE3F2F" w14:textId="77777777" w:rsidR="008D357B" w:rsidRDefault="008D357B" w:rsidP="008D357B">
            <w:pPr>
              <w:pStyle w:val="Calibri"/>
            </w:pPr>
            <w:r w:rsidRPr="00C52726">
              <w:t>Highest Educational Qualification</w:t>
            </w:r>
            <w:r>
              <w:t xml:space="preserve"> (For individuals only):</w:t>
            </w:r>
          </w:p>
          <w:sdt>
            <w:sdtPr>
              <w:alias w:val="DSHEdu1"/>
              <w:tag w:val="DSHEdu1"/>
              <w:id w:val="-1595550769"/>
              <w:placeholder>
                <w:docPart w:val="B064D2F74AAA47D8847BAB440D44177C"/>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659CA33D" w14:textId="11CAA9A5" w:rsidR="008D357B" w:rsidRPr="00C52726" w:rsidRDefault="008D357B" w:rsidP="008D357B">
                <w:pPr>
                  <w:pStyle w:val="Calibri"/>
                </w:pPr>
                <w:r w:rsidRPr="002B5C9A">
                  <w:rPr>
                    <w:rStyle w:val="PlaceholderText"/>
                  </w:rPr>
                  <w:t>Choose an item.</w:t>
                </w:r>
              </w:p>
            </w:sdtContent>
          </w:sdt>
        </w:tc>
      </w:tr>
      <w:tr w:rsidR="009446BD" w:rsidRPr="00C52726" w14:paraId="659CA343" w14:textId="77777777" w:rsidTr="00CB67BE">
        <w:trPr>
          <w:trHeight w:hRule="exact" w:val="432"/>
        </w:trPr>
        <w:tc>
          <w:tcPr>
            <w:tcW w:w="2542" w:type="dxa"/>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659CA341" w14:textId="77777777" w:rsidR="009446BD" w:rsidRPr="00C52726" w:rsidRDefault="009446BD" w:rsidP="00CB67BE">
            <w:pPr>
              <w:pStyle w:val="Calibri"/>
            </w:pPr>
            <w:r>
              <w:t>Salutation</w:t>
            </w:r>
            <w:r w:rsidRPr="00541A82">
              <w:rPr>
                <w:rFonts w:asciiTheme="minorHAnsi" w:hAnsiTheme="minorHAnsi"/>
                <w:szCs w:val="20"/>
              </w:rPr>
              <w:t xml:space="preserve">: </w:t>
            </w:r>
            <w:sdt>
              <w:sdtPr>
                <w:rPr>
                  <w:rFonts w:asciiTheme="minorHAnsi" w:hAnsiTheme="minorHAnsi"/>
                  <w:szCs w:val="20"/>
                </w:rPr>
                <w:alias w:val="Sal3"/>
                <w:tag w:val="Sal3"/>
                <w:id w:val="-491030321"/>
                <w:placeholder>
                  <w:docPart w:val="40E4A7F114564B2086ABAE95EADD3DF1"/>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2B5C9A">
                  <w:rPr>
                    <w:rStyle w:val="PlaceholderText"/>
                  </w:rPr>
                  <w:t>Choose an item.</w:t>
                </w:r>
              </w:sdtContent>
            </w:sdt>
          </w:p>
        </w:tc>
        <w:tc>
          <w:tcPr>
            <w:tcW w:w="7654" w:type="dxa"/>
            <w:gridSpan w:val="4"/>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659CA342" w14:textId="77777777" w:rsidR="009446BD" w:rsidRPr="00C52726" w:rsidRDefault="009446BD" w:rsidP="00CB67BE">
            <w:pPr>
              <w:pStyle w:val="Calibri"/>
            </w:pPr>
            <w:r>
              <w:t xml:space="preserve">Name: </w:t>
            </w:r>
            <w:sdt>
              <w:sdtPr>
                <w:alias w:val="DSHName3"/>
                <w:tag w:val="DSHName3"/>
                <w:id w:val="-281111743"/>
                <w:placeholder>
                  <w:docPart w:val="A9665C21782B4C95819FEF79C5C071F9"/>
                </w:placeholder>
                <w:showingPlcHdr/>
              </w:sdtPr>
              <w:sdtEndPr/>
              <w:sdtContent>
                <w:r w:rsidRPr="002B5C9A">
                  <w:rPr>
                    <w:rStyle w:val="PlaceholderText"/>
                  </w:rPr>
                  <w:t>Click or tap here to enter text.</w:t>
                </w:r>
              </w:sdtContent>
            </w:sdt>
          </w:p>
        </w:tc>
      </w:tr>
      <w:tr w:rsidR="009446BD" w:rsidRPr="00C52726" w14:paraId="659CA345" w14:textId="77777777" w:rsidTr="00CB67BE">
        <w:trPr>
          <w:trHeight w:hRule="exact" w:val="370"/>
        </w:trPr>
        <w:tc>
          <w:tcPr>
            <w:tcW w:w="10196" w:type="dxa"/>
            <w:gridSpan w:val="5"/>
            <w:tcBorders>
              <w:top w:val="single" w:sz="8" w:space="0" w:color="auto"/>
              <w:left w:val="single" w:sz="8" w:space="0" w:color="auto"/>
              <w:bottom w:val="single" w:sz="8" w:space="0" w:color="auto"/>
              <w:right w:val="single" w:sz="8" w:space="0" w:color="auto"/>
            </w:tcBorders>
            <w:vAlign w:val="center"/>
          </w:tcPr>
          <w:p w14:paraId="659CA344" w14:textId="77777777" w:rsidR="009446BD" w:rsidRPr="00C52726" w:rsidRDefault="009446BD" w:rsidP="00CB67BE">
            <w:pPr>
              <w:pStyle w:val="Calibri"/>
            </w:pPr>
            <w:r w:rsidRPr="00C52726">
              <w:t>Address</w:t>
            </w:r>
            <w:r>
              <w:t xml:space="preserve">: </w:t>
            </w:r>
            <w:sdt>
              <w:sdtPr>
                <w:alias w:val="DSHAdd3"/>
                <w:tag w:val="DSHAdd3"/>
                <w:id w:val="2048711152"/>
                <w:placeholder>
                  <w:docPart w:val="A9DF171B05C44D64BC22E18E1B73A75C"/>
                </w:placeholder>
                <w:showingPlcHdr/>
              </w:sdtPr>
              <w:sdtEndPr/>
              <w:sdtContent>
                <w:r w:rsidRPr="002B5C9A">
                  <w:rPr>
                    <w:rStyle w:val="PlaceholderText"/>
                  </w:rPr>
                  <w:t>Click or tap here to enter text.</w:t>
                </w:r>
              </w:sdtContent>
            </w:sdt>
          </w:p>
        </w:tc>
      </w:tr>
      <w:tr w:rsidR="009446BD" w:rsidRPr="00C52726" w14:paraId="659CA347" w14:textId="77777777" w:rsidTr="00CB67BE">
        <w:trPr>
          <w:trHeight w:hRule="exact" w:val="321"/>
        </w:trPr>
        <w:tc>
          <w:tcPr>
            <w:tcW w:w="10196" w:type="dxa"/>
            <w:gridSpan w:val="5"/>
            <w:tcBorders>
              <w:top w:val="single" w:sz="8" w:space="0" w:color="auto"/>
              <w:left w:val="single" w:sz="8" w:space="0" w:color="auto"/>
              <w:right w:val="single" w:sz="8" w:space="0" w:color="auto"/>
            </w:tcBorders>
            <w:vAlign w:val="center"/>
          </w:tcPr>
          <w:p w14:paraId="659CA346" w14:textId="77777777" w:rsidR="009446BD" w:rsidRPr="00C52726" w:rsidRDefault="009446BD" w:rsidP="00CB67BE">
            <w:pPr>
              <w:pStyle w:val="Calibri"/>
            </w:pPr>
            <w:r w:rsidRPr="00C52726">
              <w:t xml:space="preserve">Percentage </w:t>
            </w:r>
            <w:r>
              <w:t xml:space="preserve">of Interest: </w:t>
            </w:r>
            <w:sdt>
              <w:sdtPr>
                <w:alias w:val="POI3"/>
                <w:tag w:val="POI3"/>
                <w:id w:val="666988202"/>
                <w:placeholder>
                  <w:docPart w:val="A67547DEE2CE47969459CFFDAFBA561D"/>
                </w:placeholder>
                <w:showingPlcHdr/>
                <w:text/>
              </w:sdtPr>
              <w:sdtEndPr/>
              <w:sdtContent>
                <w:r w:rsidRPr="002B5C9A">
                  <w:rPr>
                    <w:rStyle w:val="PlaceholderText"/>
                  </w:rPr>
                  <w:t>Click or tap here to enter text.</w:t>
                </w:r>
              </w:sdtContent>
            </w:sdt>
            <w:r>
              <w:t>%</w:t>
            </w:r>
            <w:r w:rsidRPr="00C52726">
              <w:t xml:space="preserve"> </w:t>
            </w:r>
          </w:p>
        </w:tc>
      </w:tr>
      <w:tr w:rsidR="009446BD" w:rsidRPr="00C52726" w14:paraId="659CA350" w14:textId="77777777" w:rsidTr="00CB67BE">
        <w:trPr>
          <w:trHeight w:val="449"/>
        </w:trPr>
        <w:tc>
          <w:tcPr>
            <w:tcW w:w="2553" w:type="dxa"/>
            <w:gridSpan w:val="2"/>
            <w:tcBorders>
              <w:left w:val="single" w:sz="8" w:space="0" w:color="auto"/>
            </w:tcBorders>
            <w:vAlign w:val="center"/>
          </w:tcPr>
          <w:p w14:paraId="659CA348" w14:textId="77777777" w:rsidR="009446BD" w:rsidRDefault="009446BD" w:rsidP="00CB67BE">
            <w:pPr>
              <w:pStyle w:val="Calibri"/>
            </w:pPr>
            <w:r w:rsidRPr="00C52726">
              <w:t>Date of Birth / Date of Registration</w:t>
            </w:r>
            <w:r>
              <w:t>:</w:t>
            </w:r>
          </w:p>
          <w:sdt>
            <w:sdtPr>
              <w:alias w:val="DSHDate3"/>
              <w:tag w:val="DSHDate3"/>
              <w:id w:val="-739870376"/>
              <w:placeholder>
                <w:docPart w:val="79B098B8B470488AA2CF8211D752C24A"/>
              </w:placeholder>
              <w:showingPlcHdr/>
              <w:date>
                <w:dateFormat w:val="dd-MM-yy"/>
                <w:lid w:val="en-SG"/>
                <w:storeMappedDataAs w:val="dateTime"/>
                <w:calendar w:val="gregorian"/>
              </w:date>
            </w:sdtPr>
            <w:sdtEndPr/>
            <w:sdtContent>
              <w:p w14:paraId="659CA349" w14:textId="77777777" w:rsidR="009446BD" w:rsidRPr="00C52726" w:rsidRDefault="009446BD" w:rsidP="00CB67BE">
                <w:pPr>
                  <w:pStyle w:val="Calibri"/>
                </w:pPr>
                <w:r w:rsidRPr="002B5C9A">
                  <w:rPr>
                    <w:rStyle w:val="PlaceholderText"/>
                  </w:rPr>
                  <w:t>Click or tap to enter a date.</w:t>
                </w:r>
              </w:p>
            </w:sdtContent>
          </w:sdt>
        </w:tc>
        <w:tc>
          <w:tcPr>
            <w:tcW w:w="2551" w:type="dxa"/>
            <w:vAlign w:val="center"/>
          </w:tcPr>
          <w:p w14:paraId="659CA34A" w14:textId="77777777" w:rsidR="009446BD" w:rsidRDefault="009446BD" w:rsidP="00CB67BE">
            <w:pPr>
              <w:pStyle w:val="Calibri"/>
            </w:pPr>
            <w:r w:rsidRPr="00C52726">
              <w:t>IC (</w:t>
            </w:r>
            <w:r>
              <w:t>for Singapore Citizen or PR</w:t>
            </w:r>
            <w:r w:rsidRPr="00C52726">
              <w:t>) / Passport / UEN No</w:t>
            </w:r>
            <w:r>
              <w:t>:</w:t>
            </w:r>
          </w:p>
          <w:p w14:paraId="659CA34B" w14:textId="77777777" w:rsidR="009446BD" w:rsidRPr="00C52726" w:rsidRDefault="00411C28" w:rsidP="00CB67BE">
            <w:pPr>
              <w:pStyle w:val="Calibri"/>
            </w:pPr>
            <w:sdt>
              <w:sdtPr>
                <w:alias w:val="DSHRegNo3"/>
                <w:tag w:val="DSHRegNo3"/>
                <w:id w:val="2006864882"/>
                <w:placeholder>
                  <w:docPart w:val="AAEC38DF19CC4881AD90F9C3EC646436"/>
                </w:placeholder>
                <w:showingPlcHdr/>
              </w:sdtPr>
              <w:sdtEndPr/>
              <w:sdtContent>
                <w:r w:rsidR="009446BD" w:rsidRPr="002B5C9A">
                  <w:rPr>
                    <w:rStyle w:val="PlaceholderText"/>
                  </w:rPr>
                  <w:t>Click or tap here to enter text.</w:t>
                </w:r>
              </w:sdtContent>
            </w:sdt>
            <w:r w:rsidR="009446BD">
              <w:t xml:space="preserve">  </w:t>
            </w:r>
          </w:p>
        </w:tc>
        <w:tc>
          <w:tcPr>
            <w:tcW w:w="2552" w:type="dxa"/>
            <w:tcBorders>
              <w:right w:val="single" w:sz="8" w:space="0" w:color="auto"/>
            </w:tcBorders>
            <w:vAlign w:val="center"/>
          </w:tcPr>
          <w:p w14:paraId="659CA34C" w14:textId="77777777" w:rsidR="009446BD" w:rsidRDefault="009446BD" w:rsidP="00CB67BE">
            <w:pPr>
              <w:pStyle w:val="Calibri"/>
            </w:pPr>
            <w:r w:rsidRPr="00C52726">
              <w:t>Nationality</w:t>
            </w:r>
            <w:r>
              <w:t xml:space="preserve"> / Country of Incorporation:</w:t>
            </w:r>
          </w:p>
          <w:p w14:paraId="659CA34D" w14:textId="77777777" w:rsidR="009446BD" w:rsidRDefault="00411C28" w:rsidP="00CB67BE">
            <w:pPr>
              <w:pStyle w:val="Calibri"/>
            </w:pPr>
            <w:sdt>
              <w:sdtPr>
                <w:alias w:val="DSHNat3"/>
                <w:tag w:val="DSHNat3"/>
                <w:id w:val="-1273474692"/>
                <w:placeholder>
                  <w:docPart w:val="4CDA1CEEC0634FEDB6508A6877377332"/>
                </w:placeholder>
                <w:showingPlcHdr/>
              </w:sdtPr>
              <w:sdtEndPr/>
              <w:sdtContent>
                <w:r w:rsidR="009446BD" w:rsidRPr="002B5C9A">
                  <w:rPr>
                    <w:rStyle w:val="PlaceholderText"/>
                  </w:rPr>
                  <w:t>Click or tap here to enter text.</w:t>
                </w:r>
              </w:sdtContent>
            </w:sdt>
          </w:p>
        </w:tc>
        <w:tc>
          <w:tcPr>
            <w:tcW w:w="2540" w:type="dxa"/>
            <w:tcBorders>
              <w:right w:val="single" w:sz="8" w:space="0" w:color="auto"/>
            </w:tcBorders>
            <w:vAlign w:val="center"/>
          </w:tcPr>
          <w:p w14:paraId="659CA34E" w14:textId="77777777" w:rsidR="009446BD" w:rsidRDefault="009446BD" w:rsidP="00CB67BE">
            <w:pPr>
              <w:pStyle w:val="Calibri"/>
            </w:pPr>
            <w:r>
              <w:t>Singapore Residency Status (For individuals only):</w:t>
            </w:r>
          </w:p>
          <w:p w14:paraId="659CA34F" w14:textId="77777777" w:rsidR="009446BD" w:rsidRPr="00C52726" w:rsidRDefault="00411C28" w:rsidP="00CB67BE">
            <w:pPr>
              <w:pStyle w:val="Calibri"/>
            </w:pPr>
            <w:sdt>
              <w:sdtPr>
                <w:alias w:val="DSHSGRes3"/>
                <w:tag w:val="DSHSGRes3"/>
                <w:id w:val="1479346208"/>
                <w:placeholder>
                  <w:docPart w:val="5F82F8F35ADB4373BFE40B3F3FE22D13"/>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9446BD" w:rsidRPr="002818D8">
                  <w:rPr>
                    <w:rStyle w:val="PlaceholderText"/>
                  </w:rPr>
                  <w:t>Choose an item.</w:t>
                </w:r>
              </w:sdtContent>
            </w:sdt>
          </w:p>
        </w:tc>
      </w:tr>
      <w:tr w:rsidR="008D357B" w:rsidRPr="00C52726" w14:paraId="659CA355" w14:textId="77777777" w:rsidTr="00CB67BE">
        <w:trPr>
          <w:trHeight w:hRule="exact" w:val="869"/>
        </w:trPr>
        <w:tc>
          <w:tcPr>
            <w:tcW w:w="5104" w:type="dxa"/>
            <w:gridSpan w:val="3"/>
            <w:tcBorders>
              <w:left w:val="single" w:sz="8" w:space="0" w:color="auto"/>
              <w:bottom w:val="single" w:sz="8" w:space="0" w:color="auto"/>
              <w:right w:val="single" w:sz="8" w:space="0" w:color="auto"/>
            </w:tcBorders>
            <w:vAlign w:val="center"/>
          </w:tcPr>
          <w:p w14:paraId="68E611CF" w14:textId="77777777" w:rsidR="008D357B" w:rsidRDefault="008D357B" w:rsidP="008D357B">
            <w:pPr>
              <w:pStyle w:val="Calibri"/>
            </w:pPr>
            <w:r>
              <w:t>Years of e</w:t>
            </w:r>
            <w:r w:rsidRPr="00C52726">
              <w:t>xperience in money-changing</w:t>
            </w:r>
            <w:r>
              <w:t xml:space="preserve"> and/or </w:t>
            </w:r>
            <w:r w:rsidRPr="00C52726">
              <w:t>remittance</w:t>
            </w:r>
            <w:r>
              <w:t xml:space="preserve"> business, if any (For individuals only):</w:t>
            </w:r>
          </w:p>
          <w:p w14:paraId="659CA352" w14:textId="5D461FBE" w:rsidR="008D357B" w:rsidRPr="00C52726" w:rsidRDefault="00411C28" w:rsidP="008D357B">
            <w:pPr>
              <w:pStyle w:val="Calibri"/>
            </w:pPr>
            <w:sdt>
              <w:sdtPr>
                <w:alias w:val="DSHExp1"/>
                <w:tag w:val="DSHExp1"/>
                <w:id w:val="-1430188956"/>
                <w:placeholder>
                  <w:docPart w:val="109C1D5ACA6F431DB26202B46444CFEC"/>
                </w:placeholder>
                <w:showingPlcHdr/>
              </w:sdtPr>
              <w:sdtEndPr/>
              <w:sdtContent>
                <w:r w:rsidR="008D357B" w:rsidRPr="002B5C9A">
                  <w:rPr>
                    <w:rStyle w:val="PlaceholderText"/>
                  </w:rPr>
                  <w:t>Click or tap here to enter text.</w:t>
                </w:r>
              </w:sdtContent>
            </w:sdt>
            <w:r w:rsidR="008D357B" w:rsidRPr="00C52726">
              <w:t xml:space="preserve"> </w:t>
            </w:r>
          </w:p>
        </w:tc>
        <w:tc>
          <w:tcPr>
            <w:tcW w:w="5092" w:type="dxa"/>
            <w:gridSpan w:val="2"/>
            <w:tcBorders>
              <w:left w:val="single" w:sz="8" w:space="0" w:color="auto"/>
              <w:bottom w:val="single" w:sz="8" w:space="0" w:color="auto"/>
              <w:right w:val="single" w:sz="8" w:space="0" w:color="auto"/>
            </w:tcBorders>
            <w:vAlign w:val="center"/>
          </w:tcPr>
          <w:p w14:paraId="5A80E700" w14:textId="77777777" w:rsidR="008D357B" w:rsidRDefault="008D357B" w:rsidP="008D357B">
            <w:pPr>
              <w:pStyle w:val="Calibri"/>
            </w:pPr>
            <w:r w:rsidRPr="00C52726">
              <w:t>Highest Educational Qualification</w:t>
            </w:r>
            <w:r>
              <w:t xml:space="preserve"> (For individuals only):</w:t>
            </w:r>
          </w:p>
          <w:sdt>
            <w:sdtPr>
              <w:alias w:val="DSHEdu1"/>
              <w:tag w:val="DSHEdu1"/>
              <w:id w:val="-1320571160"/>
              <w:placeholder>
                <w:docPart w:val="A39A82AD90C745B1B45799FD14A41623"/>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659CA354" w14:textId="1E2ADB8B" w:rsidR="008D357B" w:rsidRPr="00C52726" w:rsidRDefault="008D357B" w:rsidP="008D357B">
                <w:pPr>
                  <w:pStyle w:val="Calibri"/>
                </w:pPr>
                <w:r w:rsidRPr="002B5C9A">
                  <w:rPr>
                    <w:rStyle w:val="PlaceholderText"/>
                  </w:rPr>
                  <w:t>Choose an item.</w:t>
                </w:r>
              </w:p>
            </w:sdtContent>
          </w:sdt>
        </w:tc>
      </w:tr>
    </w:tbl>
    <w:p w14:paraId="659CA356" w14:textId="77777777" w:rsidR="00C81C59" w:rsidRPr="00C81C59" w:rsidRDefault="00C81C59" w:rsidP="009446BD">
      <w:pPr>
        <w:rPr>
          <w:rFonts w:asciiTheme="minorHAnsi" w:hAnsiTheme="minorHAnsi" w:cstheme="minorHAnsi"/>
          <w:i/>
          <w:sz w:val="20"/>
          <w:szCs w:val="22"/>
        </w:rPr>
      </w:pPr>
      <w:r>
        <w:rPr>
          <w:rFonts w:asciiTheme="minorHAnsi" w:hAnsiTheme="minorHAnsi" w:cstheme="minorHAnsi"/>
          <w:i/>
          <w:sz w:val="20"/>
          <w:szCs w:val="22"/>
        </w:rPr>
        <w:t xml:space="preserve"> </w:t>
      </w:r>
    </w:p>
    <w:sectPr w:rsidR="00C81C59" w:rsidRPr="00C81C59" w:rsidSect="009446BD">
      <w:headerReference w:type="default" r:id="rId12"/>
      <w:footerReference w:type="default" r:id="rId13"/>
      <w:pgSz w:w="11906" w:h="16838"/>
      <w:pgMar w:top="1440" w:right="862"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CA35D" w14:textId="77777777" w:rsidR="00E96D5A" w:rsidRDefault="00E96D5A" w:rsidP="00C81C59">
      <w:r>
        <w:separator/>
      </w:r>
    </w:p>
  </w:endnote>
  <w:endnote w:type="continuationSeparator" w:id="0">
    <w:p w14:paraId="659CA35E" w14:textId="77777777" w:rsidR="00E96D5A" w:rsidRDefault="00E96D5A" w:rsidP="00C81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CA361" w14:textId="2EF37130" w:rsidR="00090B76" w:rsidRPr="00090B76" w:rsidRDefault="00090B76" w:rsidP="00196544">
    <w:pPr>
      <w:pStyle w:val="Footer"/>
      <w:ind w:left="-426"/>
      <w:rPr>
        <w:rFonts w:asciiTheme="minorHAnsi" w:hAnsiTheme="minorHAnsi" w:cstheme="minorHAnsi"/>
        <w:sz w:val="20"/>
        <w:szCs w:val="20"/>
      </w:rPr>
    </w:pPr>
    <w:r w:rsidRPr="00090B76">
      <w:rPr>
        <w:rFonts w:asciiTheme="minorHAnsi" w:hAnsiTheme="minorHAnsi" w:cstheme="minorHAnsi"/>
        <w:sz w:val="20"/>
        <w:szCs w:val="20"/>
      </w:rPr>
      <w:t xml:space="preserve">Amended as of </w:t>
    </w:r>
    <w:r w:rsidR="004650B6">
      <w:rPr>
        <w:rFonts w:asciiTheme="minorHAnsi" w:hAnsiTheme="minorHAnsi" w:cstheme="minorHAnsi"/>
        <w:sz w:val="20"/>
        <w:szCs w:val="20"/>
      </w:rPr>
      <w:t>1 Oct</w:t>
    </w:r>
    <w:r w:rsidRPr="00090B76">
      <w:rPr>
        <w:rFonts w:asciiTheme="minorHAnsi" w:hAnsiTheme="minorHAnsi" w:cstheme="minorHAnsi"/>
        <w:sz w:val="20"/>
        <w:szCs w:val="20"/>
      </w:rP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CA35B" w14:textId="77777777" w:rsidR="00E96D5A" w:rsidRDefault="00E96D5A" w:rsidP="00C81C59">
      <w:r>
        <w:separator/>
      </w:r>
    </w:p>
  </w:footnote>
  <w:footnote w:type="continuationSeparator" w:id="0">
    <w:p w14:paraId="659CA35C" w14:textId="77777777" w:rsidR="00E96D5A" w:rsidRDefault="00E96D5A" w:rsidP="00C81C59">
      <w:r>
        <w:continuationSeparator/>
      </w:r>
    </w:p>
  </w:footnote>
  <w:footnote w:id="1">
    <w:p w14:paraId="4312BC3F" w14:textId="77777777" w:rsidR="008D357B" w:rsidRPr="00CC2C79" w:rsidRDefault="008D357B">
      <w:pPr>
        <w:pStyle w:val="FootnoteText"/>
        <w:rPr>
          <w:lang w:val="en-SG"/>
        </w:rPr>
      </w:pPr>
      <w:r w:rsidRPr="00CC2C79">
        <w:rPr>
          <w:rStyle w:val="FootnoteReference"/>
          <w:rFonts w:asciiTheme="majorHAnsi" w:hAnsiTheme="majorHAnsi" w:cstheme="majorHAnsi"/>
        </w:rPr>
        <w:footnoteRef/>
      </w:r>
      <w:r w:rsidRPr="00CC2C79">
        <w:rPr>
          <w:rFonts w:asciiTheme="majorHAnsi" w:hAnsiTheme="majorHAnsi" w:cstheme="majorHAnsi"/>
        </w:rPr>
        <w:t xml:space="preserve"> </w:t>
      </w:r>
      <w:r w:rsidRPr="00CC2C79">
        <w:rPr>
          <w:rFonts w:asciiTheme="majorHAnsi" w:hAnsiTheme="majorHAnsi" w:cstheme="majorHAnsi"/>
          <w:lang w:val="en-SG"/>
        </w:rPr>
        <w:t>As defined in section 81 of the Companies Act, read with section 7, please note that such substantial shareholders would include such persons or body corporates who have interests in shares of the licensee.</w:t>
      </w:r>
      <w:r>
        <w:rPr>
          <w:lang w:val="en-S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CA35F" w14:textId="77777777" w:rsidR="00C81C59" w:rsidRDefault="00C81C59" w:rsidP="00C81C59">
    <w:pPr>
      <w:pStyle w:val="Header"/>
      <w:framePr w:wrap="around" w:vAnchor="text" w:hAnchor="margin" w:xAlign="right" w:y="1"/>
      <w:rPr>
        <w:rStyle w:val="PageNumber"/>
      </w:rPr>
    </w:pPr>
  </w:p>
  <w:p w14:paraId="659CA360" w14:textId="77777777" w:rsidR="00C81C59" w:rsidRDefault="00C81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A4621"/>
    <w:multiLevelType w:val="hybridMultilevel"/>
    <w:tmpl w:val="6144037C"/>
    <w:lvl w:ilvl="0" w:tplc="05F85136">
      <w:start w:val="1"/>
      <w:numFmt w:val="decimal"/>
      <w:lvlText w:val="%1."/>
      <w:lvlJc w:val="left"/>
      <w:pPr>
        <w:ind w:left="294" w:hanging="360"/>
      </w:pPr>
      <w:rPr>
        <w:rFonts w:asciiTheme="minorHAnsi" w:hAnsiTheme="minorHAnsi" w:cstheme="minorHAnsi" w:hint="default"/>
        <w:b w:val="0"/>
        <w:color w:val="000000" w:themeColor="text1"/>
        <w:sz w:val="20"/>
        <w:szCs w:val="20"/>
      </w:rPr>
    </w:lvl>
    <w:lvl w:ilvl="1" w:tplc="48090019" w:tentative="1">
      <w:start w:val="1"/>
      <w:numFmt w:val="lowerLetter"/>
      <w:lvlText w:val="%2."/>
      <w:lvlJc w:val="left"/>
      <w:pPr>
        <w:ind w:left="1014" w:hanging="360"/>
      </w:pPr>
    </w:lvl>
    <w:lvl w:ilvl="2" w:tplc="4809001B" w:tentative="1">
      <w:start w:val="1"/>
      <w:numFmt w:val="lowerRoman"/>
      <w:lvlText w:val="%3."/>
      <w:lvlJc w:val="right"/>
      <w:pPr>
        <w:ind w:left="1734" w:hanging="180"/>
      </w:pPr>
    </w:lvl>
    <w:lvl w:ilvl="3" w:tplc="4809000F" w:tentative="1">
      <w:start w:val="1"/>
      <w:numFmt w:val="decimal"/>
      <w:lvlText w:val="%4."/>
      <w:lvlJc w:val="left"/>
      <w:pPr>
        <w:ind w:left="2454" w:hanging="360"/>
      </w:pPr>
    </w:lvl>
    <w:lvl w:ilvl="4" w:tplc="48090019" w:tentative="1">
      <w:start w:val="1"/>
      <w:numFmt w:val="lowerLetter"/>
      <w:lvlText w:val="%5."/>
      <w:lvlJc w:val="left"/>
      <w:pPr>
        <w:ind w:left="3174" w:hanging="360"/>
      </w:pPr>
    </w:lvl>
    <w:lvl w:ilvl="5" w:tplc="4809001B" w:tentative="1">
      <w:start w:val="1"/>
      <w:numFmt w:val="lowerRoman"/>
      <w:lvlText w:val="%6."/>
      <w:lvlJc w:val="right"/>
      <w:pPr>
        <w:ind w:left="3894" w:hanging="180"/>
      </w:pPr>
    </w:lvl>
    <w:lvl w:ilvl="6" w:tplc="4809000F" w:tentative="1">
      <w:start w:val="1"/>
      <w:numFmt w:val="decimal"/>
      <w:lvlText w:val="%7."/>
      <w:lvlJc w:val="left"/>
      <w:pPr>
        <w:ind w:left="4614" w:hanging="360"/>
      </w:pPr>
    </w:lvl>
    <w:lvl w:ilvl="7" w:tplc="48090019" w:tentative="1">
      <w:start w:val="1"/>
      <w:numFmt w:val="lowerLetter"/>
      <w:lvlText w:val="%8."/>
      <w:lvlJc w:val="left"/>
      <w:pPr>
        <w:ind w:left="5334" w:hanging="360"/>
      </w:pPr>
    </w:lvl>
    <w:lvl w:ilvl="8" w:tplc="4809001B" w:tentative="1">
      <w:start w:val="1"/>
      <w:numFmt w:val="lowerRoman"/>
      <w:lvlText w:val="%9."/>
      <w:lvlJc w:val="right"/>
      <w:pPr>
        <w:ind w:left="6054" w:hanging="180"/>
      </w:pPr>
    </w:lvl>
  </w:abstractNum>
  <w:abstractNum w:abstractNumId="1" w15:restartNumberingAfterBreak="0">
    <w:nsid w:val="7DBE2C2B"/>
    <w:multiLevelType w:val="hybridMultilevel"/>
    <w:tmpl w:val="634E073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formatting="1" w:enforcement="1" w:cryptProviderType="rsaAES" w:cryptAlgorithmClass="hash" w:cryptAlgorithmType="typeAny" w:cryptAlgorithmSid="14" w:cryptSpinCount="100000" w:hash="nDplWSwFsP3JO+WWcb3x2unL4eJEnqf/oVsgW1AjNj1lI6oxBKuIqd4tx9llqZaMGum+sOiCYqKYT5A9cesn6Q==" w:salt="uUPOs2d7Zd/dTFGwrdHlLQ=="/>
  <w:styleLockTheme/>
  <w:styleLockQFSet/>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C59"/>
    <w:rsid w:val="00004BA4"/>
    <w:rsid w:val="00050385"/>
    <w:rsid w:val="00090B76"/>
    <w:rsid w:val="00196544"/>
    <w:rsid w:val="00411C28"/>
    <w:rsid w:val="0042617F"/>
    <w:rsid w:val="004650B6"/>
    <w:rsid w:val="00497021"/>
    <w:rsid w:val="00583801"/>
    <w:rsid w:val="00741491"/>
    <w:rsid w:val="008205CF"/>
    <w:rsid w:val="008524AF"/>
    <w:rsid w:val="008D2D02"/>
    <w:rsid w:val="008D357B"/>
    <w:rsid w:val="0093608B"/>
    <w:rsid w:val="009446BD"/>
    <w:rsid w:val="00BD35AA"/>
    <w:rsid w:val="00C5647D"/>
    <w:rsid w:val="00C81C59"/>
    <w:rsid w:val="00CB1193"/>
    <w:rsid w:val="00CB67BE"/>
    <w:rsid w:val="00E96D5A"/>
    <w:rsid w:val="00FE257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659CA305"/>
  <w15:chartTrackingRefBased/>
  <w15:docId w15:val="{F9F3F546-638F-4503-9C88-8B384AD1C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C5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81C59"/>
    <w:rPr>
      <w:color w:val="808080"/>
    </w:rPr>
  </w:style>
  <w:style w:type="paragraph" w:customStyle="1" w:styleId="Calibri">
    <w:name w:val="Calibri"/>
    <w:basedOn w:val="Normal"/>
    <w:link w:val="CalibriChar"/>
    <w:qFormat/>
    <w:locked/>
    <w:rsid w:val="00C81C59"/>
    <w:rPr>
      <w:rFonts w:ascii="Calibri" w:hAnsi="Calibri" w:cs="Arial"/>
      <w:sz w:val="20"/>
      <w:szCs w:val="22"/>
    </w:rPr>
  </w:style>
  <w:style w:type="character" w:customStyle="1" w:styleId="CalibriChar">
    <w:name w:val="Calibri Char"/>
    <w:basedOn w:val="DefaultParagraphFont"/>
    <w:link w:val="Calibri"/>
    <w:rsid w:val="00C81C59"/>
    <w:rPr>
      <w:rFonts w:ascii="Calibri" w:eastAsia="Times New Roman" w:hAnsi="Calibri" w:cs="Arial"/>
      <w:sz w:val="20"/>
      <w:lang w:val="en-US"/>
    </w:rPr>
  </w:style>
  <w:style w:type="paragraph" w:styleId="Header">
    <w:name w:val="header"/>
    <w:basedOn w:val="Normal"/>
    <w:link w:val="HeaderChar"/>
    <w:uiPriority w:val="99"/>
    <w:unhideWhenUsed/>
    <w:rsid w:val="00C81C59"/>
    <w:pPr>
      <w:tabs>
        <w:tab w:val="center" w:pos="4513"/>
        <w:tab w:val="right" w:pos="9026"/>
      </w:tabs>
    </w:pPr>
  </w:style>
  <w:style w:type="character" w:customStyle="1" w:styleId="HeaderChar">
    <w:name w:val="Header Char"/>
    <w:basedOn w:val="DefaultParagraphFont"/>
    <w:link w:val="Header"/>
    <w:uiPriority w:val="99"/>
    <w:rsid w:val="00C81C5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81C59"/>
    <w:pPr>
      <w:tabs>
        <w:tab w:val="center" w:pos="4513"/>
        <w:tab w:val="right" w:pos="9026"/>
      </w:tabs>
    </w:pPr>
  </w:style>
  <w:style w:type="character" w:customStyle="1" w:styleId="FooterChar">
    <w:name w:val="Footer Char"/>
    <w:basedOn w:val="DefaultParagraphFont"/>
    <w:link w:val="Footer"/>
    <w:uiPriority w:val="99"/>
    <w:rsid w:val="00C81C59"/>
    <w:rPr>
      <w:rFonts w:ascii="Times New Roman" w:eastAsia="Times New Roman" w:hAnsi="Times New Roman" w:cs="Times New Roman"/>
      <w:sz w:val="24"/>
      <w:szCs w:val="24"/>
      <w:lang w:val="en-US"/>
    </w:rPr>
  </w:style>
  <w:style w:type="character" w:styleId="PageNumber">
    <w:name w:val="page number"/>
    <w:basedOn w:val="DefaultParagraphFont"/>
    <w:rsid w:val="00C81C59"/>
  </w:style>
  <w:style w:type="paragraph" w:styleId="ListParagraph">
    <w:name w:val="List Paragraph"/>
    <w:basedOn w:val="Normal"/>
    <w:uiPriority w:val="34"/>
    <w:qFormat/>
    <w:rsid w:val="009446BD"/>
    <w:pPr>
      <w:ind w:left="720"/>
      <w:contextualSpacing/>
    </w:pPr>
  </w:style>
  <w:style w:type="character" w:styleId="Hyperlink">
    <w:name w:val="Hyperlink"/>
    <w:basedOn w:val="DefaultParagraphFont"/>
    <w:uiPriority w:val="99"/>
    <w:unhideWhenUsed/>
    <w:rsid w:val="009446BD"/>
    <w:rPr>
      <w:color w:val="0563C1" w:themeColor="hyperlink"/>
      <w:u w:val="single"/>
    </w:rPr>
  </w:style>
  <w:style w:type="paragraph" w:styleId="FootnoteText">
    <w:name w:val="footnote text"/>
    <w:basedOn w:val="Normal"/>
    <w:link w:val="FootnoteTextChar"/>
    <w:rsid w:val="008D357B"/>
    <w:rPr>
      <w:sz w:val="20"/>
      <w:szCs w:val="20"/>
    </w:rPr>
  </w:style>
  <w:style w:type="character" w:customStyle="1" w:styleId="FootnoteTextChar">
    <w:name w:val="Footnote Text Char"/>
    <w:basedOn w:val="DefaultParagraphFont"/>
    <w:link w:val="FootnoteText"/>
    <w:rsid w:val="008D357B"/>
    <w:rPr>
      <w:rFonts w:ascii="Times New Roman" w:eastAsia="Times New Roman" w:hAnsi="Times New Roman" w:cs="Times New Roman"/>
      <w:sz w:val="20"/>
      <w:szCs w:val="20"/>
      <w:lang w:val="en-US"/>
    </w:rPr>
  </w:style>
  <w:style w:type="character" w:styleId="FootnoteReference">
    <w:name w:val="footnote reference"/>
    <w:basedOn w:val="DefaultParagraphFont"/>
    <w:rsid w:val="008D35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48A019D939149F1AE49635E0854C196"/>
        <w:category>
          <w:name w:val="General"/>
          <w:gallery w:val="placeholder"/>
        </w:category>
        <w:types>
          <w:type w:val="bbPlcHdr"/>
        </w:types>
        <w:behaviors>
          <w:behavior w:val="content"/>
        </w:behaviors>
        <w:guid w:val="{87D12C49-2A8D-4B48-8D29-39D16FCD19FB}"/>
      </w:docPartPr>
      <w:docPartBody>
        <w:p w:rsidR="00EC1BED" w:rsidRDefault="00D438BD" w:rsidP="00D438BD">
          <w:pPr>
            <w:pStyle w:val="A48A019D939149F1AE49635E0854C196"/>
          </w:pPr>
          <w:r w:rsidRPr="002B5C9A">
            <w:rPr>
              <w:rStyle w:val="PlaceholderText"/>
            </w:rPr>
            <w:t>Choose an item.</w:t>
          </w:r>
        </w:p>
      </w:docPartBody>
    </w:docPart>
    <w:docPart>
      <w:docPartPr>
        <w:name w:val="2BAAC6A03A064DBD81D466CE9806DA9A"/>
        <w:category>
          <w:name w:val="General"/>
          <w:gallery w:val="placeholder"/>
        </w:category>
        <w:types>
          <w:type w:val="bbPlcHdr"/>
        </w:types>
        <w:behaviors>
          <w:behavior w:val="content"/>
        </w:behaviors>
        <w:guid w:val="{898ACD6A-325A-4342-9188-E09AE9D84A5F}"/>
      </w:docPartPr>
      <w:docPartBody>
        <w:p w:rsidR="00EC1BED" w:rsidRDefault="00D438BD" w:rsidP="00D438BD">
          <w:pPr>
            <w:pStyle w:val="2BAAC6A03A064DBD81D466CE9806DA9A"/>
          </w:pPr>
          <w:r w:rsidRPr="002B5C9A">
            <w:rPr>
              <w:rStyle w:val="PlaceholderText"/>
            </w:rPr>
            <w:t>Click or tap here to enter text.</w:t>
          </w:r>
        </w:p>
      </w:docPartBody>
    </w:docPart>
    <w:docPart>
      <w:docPartPr>
        <w:name w:val="906E490502C94A7D82F1309A6CEE94AF"/>
        <w:category>
          <w:name w:val="General"/>
          <w:gallery w:val="placeholder"/>
        </w:category>
        <w:types>
          <w:type w:val="bbPlcHdr"/>
        </w:types>
        <w:behaviors>
          <w:behavior w:val="content"/>
        </w:behaviors>
        <w:guid w:val="{AA2DAB83-A3B9-4D1D-8733-97BFFA4F8AA6}"/>
      </w:docPartPr>
      <w:docPartBody>
        <w:p w:rsidR="00EC1BED" w:rsidRDefault="00D438BD" w:rsidP="00D438BD">
          <w:pPr>
            <w:pStyle w:val="906E490502C94A7D82F1309A6CEE94AF"/>
          </w:pPr>
          <w:r w:rsidRPr="002B5C9A">
            <w:rPr>
              <w:rStyle w:val="PlaceholderText"/>
            </w:rPr>
            <w:t>Click or tap here to enter text.</w:t>
          </w:r>
        </w:p>
      </w:docPartBody>
    </w:docPart>
    <w:docPart>
      <w:docPartPr>
        <w:name w:val="52629C83C32D47C7AEA7962458F0C957"/>
        <w:category>
          <w:name w:val="General"/>
          <w:gallery w:val="placeholder"/>
        </w:category>
        <w:types>
          <w:type w:val="bbPlcHdr"/>
        </w:types>
        <w:behaviors>
          <w:behavior w:val="content"/>
        </w:behaviors>
        <w:guid w:val="{867FA13B-C721-44ED-A1AC-900D48F23841}"/>
      </w:docPartPr>
      <w:docPartBody>
        <w:p w:rsidR="00EC1BED" w:rsidRDefault="00D438BD" w:rsidP="00D438BD">
          <w:pPr>
            <w:pStyle w:val="52629C83C32D47C7AEA7962458F0C957"/>
          </w:pPr>
          <w:r w:rsidRPr="002B5C9A">
            <w:rPr>
              <w:rStyle w:val="PlaceholderText"/>
            </w:rPr>
            <w:t>Click or tap here to enter text.</w:t>
          </w:r>
        </w:p>
      </w:docPartBody>
    </w:docPart>
    <w:docPart>
      <w:docPartPr>
        <w:name w:val="FB5CD24AA6FA43D780A9892BEEBC8A24"/>
        <w:category>
          <w:name w:val="General"/>
          <w:gallery w:val="placeholder"/>
        </w:category>
        <w:types>
          <w:type w:val="bbPlcHdr"/>
        </w:types>
        <w:behaviors>
          <w:behavior w:val="content"/>
        </w:behaviors>
        <w:guid w:val="{5E7D0CE4-ADA6-4908-B791-322CCB84097A}"/>
      </w:docPartPr>
      <w:docPartBody>
        <w:p w:rsidR="00EC1BED" w:rsidRDefault="00D438BD" w:rsidP="00D438BD">
          <w:pPr>
            <w:pStyle w:val="FB5CD24AA6FA43D780A9892BEEBC8A24"/>
          </w:pPr>
          <w:r w:rsidRPr="002B5C9A">
            <w:rPr>
              <w:rStyle w:val="PlaceholderText"/>
            </w:rPr>
            <w:t>Click or tap to enter a date.</w:t>
          </w:r>
        </w:p>
      </w:docPartBody>
    </w:docPart>
    <w:docPart>
      <w:docPartPr>
        <w:name w:val="F4E760801ED942B4B746E675F8BFB94F"/>
        <w:category>
          <w:name w:val="General"/>
          <w:gallery w:val="placeholder"/>
        </w:category>
        <w:types>
          <w:type w:val="bbPlcHdr"/>
        </w:types>
        <w:behaviors>
          <w:behavior w:val="content"/>
        </w:behaviors>
        <w:guid w:val="{7EDF9744-CAEA-46FB-9636-3546BF02E829}"/>
      </w:docPartPr>
      <w:docPartBody>
        <w:p w:rsidR="00EC1BED" w:rsidRDefault="00D438BD" w:rsidP="00D438BD">
          <w:pPr>
            <w:pStyle w:val="F4E760801ED942B4B746E675F8BFB94F"/>
          </w:pPr>
          <w:r w:rsidRPr="002B5C9A">
            <w:rPr>
              <w:rStyle w:val="PlaceholderText"/>
            </w:rPr>
            <w:t>Click or tap here to enter text.</w:t>
          </w:r>
        </w:p>
      </w:docPartBody>
    </w:docPart>
    <w:docPart>
      <w:docPartPr>
        <w:name w:val="C60890326A21421AA8EA527D0FF57C08"/>
        <w:category>
          <w:name w:val="General"/>
          <w:gallery w:val="placeholder"/>
        </w:category>
        <w:types>
          <w:type w:val="bbPlcHdr"/>
        </w:types>
        <w:behaviors>
          <w:behavior w:val="content"/>
        </w:behaviors>
        <w:guid w:val="{87D87E0F-D89A-450A-93CA-19DB5FE327EF}"/>
      </w:docPartPr>
      <w:docPartBody>
        <w:p w:rsidR="00EC1BED" w:rsidRDefault="00D438BD" w:rsidP="00D438BD">
          <w:pPr>
            <w:pStyle w:val="C60890326A21421AA8EA527D0FF57C08"/>
          </w:pPr>
          <w:r w:rsidRPr="002B5C9A">
            <w:rPr>
              <w:rStyle w:val="PlaceholderText"/>
            </w:rPr>
            <w:t>Click or tap here to enter text.</w:t>
          </w:r>
        </w:p>
      </w:docPartBody>
    </w:docPart>
    <w:docPart>
      <w:docPartPr>
        <w:name w:val="1055F38CC37349EE8D6B91DC1B949CF2"/>
        <w:category>
          <w:name w:val="General"/>
          <w:gallery w:val="placeholder"/>
        </w:category>
        <w:types>
          <w:type w:val="bbPlcHdr"/>
        </w:types>
        <w:behaviors>
          <w:behavior w:val="content"/>
        </w:behaviors>
        <w:guid w:val="{D3C97A33-C83B-4C06-ACA8-9B0EEBD69DBE}"/>
      </w:docPartPr>
      <w:docPartBody>
        <w:p w:rsidR="00EC1BED" w:rsidRDefault="00D438BD" w:rsidP="00D438BD">
          <w:pPr>
            <w:pStyle w:val="1055F38CC37349EE8D6B91DC1B949CF2"/>
          </w:pPr>
          <w:r w:rsidRPr="002818D8">
            <w:rPr>
              <w:rStyle w:val="PlaceholderText"/>
            </w:rPr>
            <w:t>Choose an item.</w:t>
          </w:r>
        </w:p>
      </w:docPartBody>
    </w:docPart>
    <w:docPart>
      <w:docPartPr>
        <w:name w:val="4C2CDD2ED87A4B75BD81AAF7E943257C"/>
        <w:category>
          <w:name w:val="General"/>
          <w:gallery w:val="placeholder"/>
        </w:category>
        <w:types>
          <w:type w:val="bbPlcHdr"/>
        </w:types>
        <w:behaviors>
          <w:behavior w:val="content"/>
        </w:behaviors>
        <w:guid w:val="{AEE51731-C4BE-4C90-B9F5-BB6DD3E65153}"/>
      </w:docPartPr>
      <w:docPartBody>
        <w:p w:rsidR="00EC1BED" w:rsidRDefault="00D438BD" w:rsidP="00D438BD">
          <w:pPr>
            <w:pStyle w:val="4C2CDD2ED87A4B75BD81AAF7E943257C"/>
          </w:pPr>
          <w:r w:rsidRPr="002B5C9A">
            <w:rPr>
              <w:rStyle w:val="PlaceholderText"/>
            </w:rPr>
            <w:t>Choose an item.</w:t>
          </w:r>
        </w:p>
      </w:docPartBody>
    </w:docPart>
    <w:docPart>
      <w:docPartPr>
        <w:name w:val="57637CDF09BB432E9B83F78659C5EEB9"/>
        <w:category>
          <w:name w:val="General"/>
          <w:gallery w:val="placeholder"/>
        </w:category>
        <w:types>
          <w:type w:val="bbPlcHdr"/>
        </w:types>
        <w:behaviors>
          <w:behavior w:val="content"/>
        </w:behaviors>
        <w:guid w:val="{192BD8FC-9B8C-4D43-8E33-5B33A07D5E38}"/>
      </w:docPartPr>
      <w:docPartBody>
        <w:p w:rsidR="00EC1BED" w:rsidRDefault="00D438BD" w:rsidP="00D438BD">
          <w:pPr>
            <w:pStyle w:val="57637CDF09BB432E9B83F78659C5EEB9"/>
          </w:pPr>
          <w:r w:rsidRPr="002B5C9A">
            <w:rPr>
              <w:rStyle w:val="PlaceholderText"/>
            </w:rPr>
            <w:t>Click or tap here to enter text.</w:t>
          </w:r>
        </w:p>
      </w:docPartBody>
    </w:docPart>
    <w:docPart>
      <w:docPartPr>
        <w:name w:val="58DDC18576B24FF9BADFA2C4B8D5C720"/>
        <w:category>
          <w:name w:val="General"/>
          <w:gallery w:val="placeholder"/>
        </w:category>
        <w:types>
          <w:type w:val="bbPlcHdr"/>
        </w:types>
        <w:behaviors>
          <w:behavior w:val="content"/>
        </w:behaviors>
        <w:guid w:val="{A5DC4B94-7975-4706-8A27-EFE4D8A28E9A}"/>
      </w:docPartPr>
      <w:docPartBody>
        <w:p w:rsidR="00EC1BED" w:rsidRDefault="00D438BD" w:rsidP="00D438BD">
          <w:pPr>
            <w:pStyle w:val="58DDC18576B24FF9BADFA2C4B8D5C720"/>
          </w:pPr>
          <w:r w:rsidRPr="002B5C9A">
            <w:rPr>
              <w:rStyle w:val="PlaceholderText"/>
            </w:rPr>
            <w:t>Click or tap here to enter text.</w:t>
          </w:r>
        </w:p>
      </w:docPartBody>
    </w:docPart>
    <w:docPart>
      <w:docPartPr>
        <w:name w:val="880C9E6402F042F2A72A9A565825E8F0"/>
        <w:category>
          <w:name w:val="General"/>
          <w:gallery w:val="placeholder"/>
        </w:category>
        <w:types>
          <w:type w:val="bbPlcHdr"/>
        </w:types>
        <w:behaviors>
          <w:behavior w:val="content"/>
        </w:behaviors>
        <w:guid w:val="{A8E4753D-A5DB-496C-85F2-7844EC8DE13E}"/>
      </w:docPartPr>
      <w:docPartBody>
        <w:p w:rsidR="00EC1BED" w:rsidRDefault="00D438BD" w:rsidP="00D438BD">
          <w:pPr>
            <w:pStyle w:val="880C9E6402F042F2A72A9A565825E8F0"/>
          </w:pPr>
          <w:r w:rsidRPr="002B5C9A">
            <w:rPr>
              <w:rStyle w:val="PlaceholderText"/>
            </w:rPr>
            <w:t>Click or tap here to enter text.</w:t>
          </w:r>
        </w:p>
      </w:docPartBody>
    </w:docPart>
    <w:docPart>
      <w:docPartPr>
        <w:name w:val="0772CEAF8D0240B18AF01080FBFC6FE4"/>
        <w:category>
          <w:name w:val="General"/>
          <w:gallery w:val="placeholder"/>
        </w:category>
        <w:types>
          <w:type w:val="bbPlcHdr"/>
        </w:types>
        <w:behaviors>
          <w:behavior w:val="content"/>
        </w:behaviors>
        <w:guid w:val="{BDAB840B-0F2A-4675-975C-6B7B11DD9CDB}"/>
      </w:docPartPr>
      <w:docPartBody>
        <w:p w:rsidR="00EC1BED" w:rsidRDefault="00D438BD" w:rsidP="00D438BD">
          <w:pPr>
            <w:pStyle w:val="0772CEAF8D0240B18AF01080FBFC6FE4"/>
          </w:pPr>
          <w:r w:rsidRPr="002B5C9A">
            <w:rPr>
              <w:rStyle w:val="PlaceholderText"/>
            </w:rPr>
            <w:t>Click or tap to enter a date.</w:t>
          </w:r>
        </w:p>
      </w:docPartBody>
    </w:docPart>
    <w:docPart>
      <w:docPartPr>
        <w:name w:val="9030C2E59BF14187A178F30C6ECAA8A6"/>
        <w:category>
          <w:name w:val="General"/>
          <w:gallery w:val="placeholder"/>
        </w:category>
        <w:types>
          <w:type w:val="bbPlcHdr"/>
        </w:types>
        <w:behaviors>
          <w:behavior w:val="content"/>
        </w:behaviors>
        <w:guid w:val="{43A7D2A4-1907-4334-84BD-C479E1E9BB1B}"/>
      </w:docPartPr>
      <w:docPartBody>
        <w:p w:rsidR="00EC1BED" w:rsidRDefault="00D438BD" w:rsidP="00D438BD">
          <w:pPr>
            <w:pStyle w:val="9030C2E59BF14187A178F30C6ECAA8A6"/>
          </w:pPr>
          <w:r w:rsidRPr="002B5C9A">
            <w:rPr>
              <w:rStyle w:val="PlaceholderText"/>
            </w:rPr>
            <w:t>Click or tap here to enter text.</w:t>
          </w:r>
        </w:p>
      </w:docPartBody>
    </w:docPart>
    <w:docPart>
      <w:docPartPr>
        <w:name w:val="0D324185F34A4675A321F4A7E36CAAC1"/>
        <w:category>
          <w:name w:val="General"/>
          <w:gallery w:val="placeholder"/>
        </w:category>
        <w:types>
          <w:type w:val="bbPlcHdr"/>
        </w:types>
        <w:behaviors>
          <w:behavior w:val="content"/>
        </w:behaviors>
        <w:guid w:val="{063EE97A-276E-481E-9BEE-E878C77AEEBA}"/>
      </w:docPartPr>
      <w:docPartBody>
        <w:p w:rsidR="00EC1BED" w:rsidRDefault="00D438BD" w:rsidP="00D438BD">
          <w:pPr>
            <w:pStyle w:val="0D324185F34A4675A321F4A7E36CAAC1"/>
          </w:pPr>
          <w:r w:rsidRPr="002B5C9A">
            <w:rPr>
              <w:rStyle w:val="PlaceholderText"/>
            </w:rPr>
            <w:t>Click or tap here to enter text.</w:t>
          </w:r>
        </w:p>
      </w:docPartBody>
    </w:docPart>
    <w:docPart>
      <w:docPartPr>
        <w:name w:val="3F2201B000E34227A3133053A6072521"/>
        <w:category>
          <w:name w:val="General"/>
          <w:gallery w:val="placeholder"/>
        </w:category>
        <w:types>
          <w:type w:val="bbPlcHdr"/>
        </w:types>
        <w:behaviors>
          <w:behavior w:val="content"/>
        </w:behaviors>
        <w:guid w:val="{AE7E949E-5242-4E19-A45D-2B7BA9BFAB63}"/>
      </w:docPartPr>
      <w:docPartBody>
        <w:p w:rsidR="00EC1BED" w:rsidRDefault="00D438BD" w:rsidP="00D438BD">
          <w:pPr>
            <w:pStyle w:val="3F2201B000E34227A3133053A6072521"/>
          </w:pPr>
          <w:r w:rsidRPr="002818D8">
            <w:rPr>
              <w:rStyle w:val="PlaceholderText"/>
            </w:rPr>
            <w:t>Choose an item.</w:t>
          </w:r>
        </w:p>
      </w:docPartBody>
    </w:docPart>
    <w:docPart>
      <w:docPartPr>
        <w:name w:val="40E4A7F114564B2086ABAE95EADD3DF1"/>
        <w:category>
          <w:name w:val="General"/>
          <w:gallery w:val="placeholder"/>
        </w:category>
        <w:types>
          <w:type w:val="bbPlcHdr"/>
        </w:types>
        <w:behaviors>
          <w:behavior w:val="content"/>
        </w:behaviors>
        <w:guid w:val="{06EB2C6D-F477-41C5-BC3B-F7A92D67BAAA}"/>
      </w:docPartPr>
      <w:docPartBody>
        <w:p w:rsidR="00EC1BED" w:rsidRDefault="00D438BD" w:rsidP="00D438BD">
          <w:pPr>
            <w:pStyle w:val="40E4A7F114564B2086ABAE95EADD3DF1"/>
          </w:pPr>
          <w:r w:rsidRPr="002B5C9A">
            <w:rPr>
              <w:rStyle w:val="PlaceholderText"/>
            </w:rPr>
            <w:t>Choose an item.</w:t>
          </w:r>
        </w:p>
      </w:docPartBody>
    </w:docPart>
    <w:docPart>
      <w:docPartPr>
        <w:name w:val="A9665C21782B4C95819FEF79C5C071F9"/>
        <w:category>
          <w:name w:val="General"/>
          <w:gallery w:val="placeholder"/>
        </w:category>
        <w:types>
          <w:type w:val="bbPlcHdr"/>
        </w:types>
        <w:behaviors>
          <w:behavior w:val="content"/>
        </w:behaviors>
        <w:guid w:val="{6B71CA00-A8D5-488A-80CB-E06782601F0A}"/>
      </w:docPartPr>
      <w:docPartBody>
        <w:p w:rsidR="00EC1BED" w:rsidRDefault="00D438BD" w:rsidP="00D438BD">
          <w:pPr>
            <w:pStyle w:val="A9665C21782B4C95819FEF79C5C071F9"/>
          </w:pPr>
          <w:r w:rsidRPr="002B5C9A">
            <w:rPr>
              <w:rStyle w:val="PlaceholderText"/>
            </w:rPr>
            <w:t>Click or tap here to enter text.</w:t>
          </w:r>
        </w:p>
      </w:docPartBody>
    </w:docPart>
    <w:docPart>
      <w:docPartPr>
        <w:name w:val="A9DF171B05C44D64BC22E18E1B73A75C"/>
        <w:category>
          <w:name w:val="General"/>
          <w:gallery w:val="placeholder"/>
        </w:category>
        <w:types>
          <w:type w:val="bbPlcHdr"/>
        </w:types>
        <w:behaviors>
          <w:behavior w:val="content"/>
        </w:behaviors>
        <w:guid w:val="{70A052D7-D0C3-4C9F-BCFB-69C556256C5E}"/>
      </w:docPartPr>
      <w:docPartBody>
        <w:p w:rsidR="00EC1BED" w:rsidRDefault="00D438BD" w:rsidP="00D438BD">
          <w:pPr>
            <w:pStyle w:val="A9DF171B05C44D64BC22E18E1B73A75C"/>
          </w:pPr>
          <w:r w:rsidRPr="002B5C9A">
            <w:rPr>
              <w:rStyle w:val="PlaceholderText"/>
            </w:rPr>
            <w:t>Click or tap here to enter text.</w:t>
          </w:r>
        </w:p>
      </w:docPartBody>
    </w:docPart>
    <w:docPart>
      <w:docPartPr>
        <w:name w:val="A67547DEE2CE47969459CFFDAFBA561D"/>
        <w:category>
          <w:name w:val="General"/>
          <w:gallery w:val="placeholder"/>
        </w:category>
        <w:types>
          <w:type w:val="bbPlcHdr"/>
        </w:types>
        <w:behaviors>
          <w:behavior w:val="content"/>
        </w:behaviors>
        <w:guid w:val="{EF739E2F-5DC6-42CE-A671-F26B5F6B8E69}"/>
      </w:docPartPr>
      <w:docPartBody>
        <w:p w:rsidR="00EC1BED" w:rsidRDefault="00D438BD" w:rsidP="00D438BD">
          <w:pPr>
            <w:pStyle w:val="A67547DEE2CE47969459CFFDAFBA561D"/>
          </w:pPr>
          <w:r w:rsidRPr="002B5C9A">
            <w:rPr>
              <w:rStyle w:val="PlaceholderText"/>
            </w:rPr>
            <w:t>Click or tap here to enter text.</w:t>
          </w:r>
        </w:p>
      </w:docPartBody>
    </w:docPart>
    <w:docPart>
      <w:docPartPr>
        <w:name w:val="79B098B8B470488AA2CF8211D752C24A"/>
        <w:category>
          <w:name w:val="General"/>
          <w:gallery w:val="placeholder"/>
        </w:category>
        <w:types>
          <w:type w:val="bbPlcHdr"/>
        </w:types>
        <w:behaviors>
          <w:behavior w:val="content"/>
        </w:behaviors>
        <w:guid w:val="{3484578E-5D98-47BC-85CE-A67D40717EF4}"/>
      </w:docPartPr>
      <w:docPartBody>
        <w:p w:rsidR="00EC1BED" w:rsidRDefault="00D438BD" w:rsidP="00D438BD">
          <w:pPr>
            <w:pStyle w:val="79B098B8B470488AA2CF8211D752C24A"/>
          </w:pPr>
          <w:r w:rsidRPr="002B5C9A">
            <w:rPr>
              <w:rStyle w:val="PlaceholderText"/>
            </w:rPr>
            <w:t>Click or tap to enter a date.</w:t>
          </w:r>
        </w:p>
      </w:docPartBody>
    </w:docPart>
    <w:docPart>
      <w:docPartPr>
        <w:name w:val="AAEC38DF19CC4881AD90F9C3EC646436"/>
        <w:category>
          <w:name w:val="General"/>
          <w:gallery w:val="placeholder"/>
        </w:category>
        <w:types>
          <w:type w:val="bbPlcHdr"/>
        </w:types>
        <w:behaviors>
          <w:behavior w:val="content"/>
        </w:behaviors>
        <w:guid w:val="{1B0263E5-B55E-4E04-87F0-FA2ACE83B39A}"/>
      </w:docPartPr>
      <w:docPartBody>
        <w:p w:rsidR="00EC1BED" w:rsidRDefault="00D438BD" w:rsidP="00D438BD">
          <w:pPr>
            <w:pStyle w:val="AAEC38DF19CC4881AD90F9C3EC646436"/>
          </w:pPr>
          <w:r w:rsidRPr="002B5C9A">
            <w:rPr>
              <w:rStyle w:val="PlaceholderText"/>
            </w:rPr>
            <w:t>Click or tap here to enter text.</w:t>
          </w:r>
        </w:p>
      </w:docPartBody>
    </w:docPart>
    <w:docPart>
      <w:docPartPr>
        <w:name w:val="4CDA1CEEC0634FEDB6508A6877377332"/>
        <w:category>
          <w:name w:val="General"/>
          <w:gallery w:val="placeholder"/>
        </w:category>
        <w:types>
          <w:type w:val="bbPlcHdr"/>
        </w:types>
        <w:behaviors>
          <w:behavior w:val="content"/>
        </w:behaviors>
        <w:guid w:val="{DCECB96F-C38F-4C89-8926-5F0771078EC9}"/>
      </w:docPartPr>
      <w:docPartBody>
        <w:p w:rsidR="00EC1BED" w:rsidRDefault="00D438BD" w:rsidP="00D438BD">
          <w:pPr>
            <w:pStyle w:val="4CDA1CEEC0634FEDB6508A6877377332"/>
          </w:pPr>
          <w:r w:rsidRPr="002B5C9A">
            <w:rPr>
              <w:rStyle w:val="PlaceholderText"/>
            </w:rPr>
            <w:t>Click or tap here to enter text.</w:t>
          </w:r>
        </w:p>
      </w:docPartBody>
    </w:docPart>
    <w:docPart>
      <w:docPartPr>
        <w:name w:val="5F82F8F35ADB4373BFE40B3F3FE22D13"/>
        <w:category>
          <w:name w:val="General"/>
          <w:gallery w:val="placeholder"/>
        </w:category>
        <w:types>
          <w:type w:val="bbPlcHdr"/>
        </w:types>
        <w:behaviors>
          <w:behavior w:val="content"/>
        </w:behaviors>
        <w:guid w:val="{696CE4F5-3113-4FA0-8925-1752AF376800}"/>
      </w:docPartPr>
      <w:docPartBody>
        <w:p w:rsidR="00EC1BED" w:rsidRDefault="00D438BD" w:rsidP="00D438BD">
          <w:pPr>
            <w:pStyle w:val="5F82F8F35ADB4373BFE40B3F3FE22D13"/>
          </w:pPr>
          <w:r w:rsidRPr="002818D8">
            <w:rPr>
              <w:rStyle w:val="PlaceholderText"/>
            </w:rPr>
            <w:t>Choose an item.</w:t>
          </w:r>
        </w:p>
      </w:docPartBody>
    </w:docPart>
    <w:docPart>
      <w:docPartPr>
        <w:name w:val="681658F2B04B407CA83F151C7646F34E"/>
        <w:category>
          <w:name w:val="General"/>
          <w:gallery w:val="placeholder"/>
        </w:category>
        <w:types>
          <w:type w:val="bbPlcHdr"/>
        </w:types>
        <w:behaviors>
          <w:behavior w:val="content"/>
        </w:behaviors>
        <w:guid w:val="{3C28763B-86F0-40D3-ACC2-9CE71095FAEA}"/>
      </w:docPartPr>
      <w:docPartBody>
        <w:p w:rsidR="00CF736F" w:rsidRDefault="00F80F11" w:rsidP="00F80F11">
          <w:pPr>
            <w:pStyle w:val="681658F2B04B407CA83F151C7646F34E"/>
          </w:pPr>
          <w:r w:rsidRPr="002B5C9A">
            <w:rPr>
              <w:rStyle w:val="PlaceholderText"/>
            </w:rPr>
            <w:t>Click or tap here to enter text.</w:t>
          </w:r>
        </w:p>
      </w:docPartBody>
    </w:docPart>
    <w:docPart>
      <w:docPartPr>
        <w:name w:val="22DDA6A7447749C5999B210293EF0886"/>
        <w:category>
          <w:name w:val="General"/>
          <w:gallery w:val="placeholder"/>
        </w:category>
        <w:types>
          <w:type w:val="bbPlcHdr"/>
        </w:types>
        <w:behaviors>
          <w:behavior w:val="content"/>
        </w:behaviors>
        <w:guid w:val="{577466CF-A852-44E9-9CAA-9E6E57F45F6A}"/>
      </w:docPartPr>
      <w:docPartBody>
        <w:p w:rsidR="00CF736F" w:rsidRDefault="00F80F11" w:rsidP="00F80F11">
          <w:pPr>
            <w:pStyle w:val="22DDA6A7447749C5999B210293EF0886"/>
          </w:pPr>
          <w:r w:rsidRPr="002B5C9A">
            <w:rPr>
              <w:rStyle w:val="PlaceholderText"/>
            </w:rPr>
            <w:t>Choose an item.</w:t>
          </w:r>
        </w:p>
      </w:docPartBody>
    </w:docPart>
    <w:docPart>
      <w:docPartPr>
        <w:name w:val="4C0B7C98EEE24C33AFCB5F2DABEBC4CB"/>
        <w:category>
          <w:name w:val="General"/>
          <w:gallery w:val="placeholder"/>
        </w:category>
        <w:types>
          <w:type w:val="bbPlcHdr"/>
        </w:types>
        <w:behaviors>
          <w:behavior w:val="content"/>
        </w:behaviors>
        <w:guid w:val="{B91FE1E2-B636-4C02-8702-A5DE8531D244}"/>
      </w:docPartPr>
      <w:docPartBody>
        <w:p w:rsidR="00CF736F" w:rsidRDefault="00F80F11" w:rsidP="00F80F11">
          <w:pPr>
            <w:pStyle w:val="4C0B7C98EEE24C33AFCB5F2DABEBC4CB"/>
          </w:pPr>
          <w:r w:rsidRPr="002B5C9A">
            <w:rPr>
              <w:rStyle w:val="PlaceholderText"/>
            </w:rPr>
            <w:t>Click or tap here to enter text.</w:t>
          </w:r>
        </w:p>
      </w:docPartBody>
    </w:docPart>
    <w:docPart>
      <w:docPartPr>
        <w:name w:val="B064D2F74AAA47D8847BAB440D44177C"/>
        <w:category>
          <w:name w:val="General"/>
          <w:gallery w:val="placeholder"/>
        </w:category>
        <w:types>
          <w:type w:val="bbPlcHdr"/>
        </w:types>
        <w:behaviors>
          <w:behavior w:val="content"/>
        </w:behaviors>
        <w:guid w:val="{3A4088A7-E9CB-4ED7-B63A-6DD50C9988B9}"/>
      </w:docPartPr>
      <w:docPartBody>
        <w:p w:rsidR="00CF736F" w:rsidRDefault="00F80F11" w:rsidP="00F80F11">
          <w:pPr>
            <w:pStyle w:val="B064D2F74AAA47D8847BAB440D44177C"/>
          </w:pPr>
          <w:r w:rsidRPr="002B5C9A">
            <w:rPr>
              <w:rStyle w:val="PlaceholderText"/>
            </w:rPr>
            <w:t>Choose an item.</w:t>
          </w:r>
        </w:p>
      </w:docPartBody>
    </w:docPart>
    <w:docPart>
      <w:docPartPr>
        <w:name w:val="109C1D5ACA6F431DB26202B46444CFEC"/>
        <w:category>
          <w:name w:val="General"/>
          <w:gallery w:val="placeholder"/>
        </w:category>
        <w:types>
          <w:type w:val="bbPlcHdr"/>
        </w:types>
        <w:behaviors>
          <w:behavior w:val="content"/>
        </w:behaviors>
        <w:guid w:val="{9AC99945-BE2F-4BB6-AF2E-15899D50AAB8}"/>
      </w:docPartPr>
      <w:docPartBody>
        <w:p w:rsidR="00CF736F" w:rsidRDefault="00F80F11" w:rsidP="00F80F11">
          <w:pPr>
            <w:pStyle w:val="109C1D5ACA6F431DB26202B46444CFEC"/>
          </w:pPr>
          <w:r w:rsidRPr="002B5C9A">
            <w:rPr>
              <w:rStyle w:val="PlaceholderText"/>
            </w:rPr>
            <w:t>Click or tap here to enter text.</w:t>
          </w:r>
        </w:p>
      </w:docPartBody>
    </w:docPart>
    <w:docPart>
      <w:docPartPr>
        <w:name w:val="A39A82AD90C745B1B45799FD14A41623"/>
        <w:category>
          <w:name w:val="General"/>
          <w:gallery w:val="placeholder"/>
        </w:category>
        <w:types>
          <w:type w:val="bbPlcHdr"/>
        </w:types>
        <w:behaviors>
          <w:behavior w:val="content"/>
        </w:behaviors>
        <w:guid w:val="{41757BA5-1F0C-48C8-98F7-B615E34B9EA6}"/>
      </w:docPartPr>
      <w:docPartBody>
        <w:p w:rsidR="00CF736F" w:rsidRDefault="00F80F11" w:rsidP="00F80F11">
          <w:pPr>
            <w:pStyle w:val="A39A82AD90C745B1B45799FD14A41623"/>
          </w:pPr>
          <w:r w:rsidRPr="002B5C9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D7E"/>
    <w:rsid w:val="00021830"/>
    <w:rsid w:val="00A62D7E"/>
    <w:rsid w:val="00C5404C"/>
    <w:rsid w:val="00C60908"/>
    <w:rsid w:val="00CF736F"/>
    <w:rsid w:val="00D438BD"/>
    <w:rsid w:val="00EC1BED"/>
    <w:rsid w:val="00F80F11"/>
    <w:rsid w:val="00FA7691"/>
    <w:rsid w:val="00FB058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0F11"/>
  </w:style>
  <w:style w:type="paragraph" w:customStyle="1" w:styleId="E8378A9DB12447B0886131169EBDEAAD">
    <w:name w:val="E8378A9DB12447B0886131169EBDEAAD"/>
    <w:rsid w:val="00A62D7E"/>
  </w:style>
  <w:style w:type="paragraph" w:customStyle="1" w:styleId="A6C122819BA64972A95C7F2E99525DC3">
    <w:name w:val="A6C122819BA64972A95C7F2E99525DC3"/>
    <w:rsid w:val="00A62D7E"/>
  </w:style>
  <w:style w:type="paragraph" w:customStyle="1" w:styleId="8A01D2136F164859A7E632F8B318EA74">
    <w:name w:val="8A01D2136F164859A7E632F8B318EA74"/>
    <w:rsid w:val="00A62D7E"/>
  </w:style>
  <w:style w:type="paragraph" w:customStyle="1" w:styleId="2430B6438F334077A7297ADDFEF3F03E">
    <w:name w:val="2430B6438F334077A7297ADDFEF3F03E"/>
    <w:rsid w:val="00A62D7E"/>
  </w:style>
  <w:style w:type="paragraph" w:customStyle="1" w:styleId="9C3E06FC671B44A0B43B455950A9207A">
    <w:name w:val="9C3E06FC671B44A0B43B455950A9207A"/>
    <w:rsid w:val="00A62D7E"/>
  </w:style>
  <w:style w:type="paragraph" w:customStyle="1" w:styleId="7E987C61E29C421EAFBCC062ED0DD1D5">
    <w:name w:val="7E987C61E29C421EAFBCC062ED0DD1D5"/>
    <w:rsid w:val="00A62D7E"/>
  </w:style>
  <w:style w:type="paragraph" w:customStyle="1" w:styleId="3C286B58EEE9496BB2C74C8C5FC4543E">
    <w:name w:val="3C286B58EEE9496BB2C74C8C5FC4543E"/>
    <w:rsid w:val="00A62D7E"/>
  </w:style>
  <w:style w:type="paragraph" w:customStyle="1" w:styleId="1F4C2B94E5504DE9959A4BC5BC0012E4">
    <w:name w:val="1F4C2B94E5504DE9959A4BC5BC0012E4"/>
    <w:rsid w:val="00A62D7E"/>
  </w:style>
  <w:style w:type="paragraph" w:customStyle="1" w:styleId="5630BFF0A2514607A6BD9DF59F64B461">
    <w:name w:val="5630BFF0A2514607A6BD9DF59F64B461"/>
    <w:rsid w:val="00A62D7E"/>
  </w:style>
  <w:style w:type="paragraph" w:customStyle="1" w:styleId="1ABA57DEBE704206B5548C3FB73D425B">
    <w:name w:val="1ABA57DEBE704206B5548C3FB73D425B"/>
    <w:rsid w:val="00A62D7E"/>
  </w:style>
  <w:style w:type="paragraph" w:customStyle="1" w:styleId="E04080B700674463AAFFAE87D729B0E9">
    <w:name w:val="E04080B700674463AAFFAE87D729B0E9"/>
    <w:rsid w:val="00A62D7E"/>
  </w:style>
  <w:style w:type="paragraph" w:customStyle="1" w:styleId="F921ABC352914897957676AA33D725DF">
    <w:name w:val="F921ABC352914897957676AA33D725DF"/>
    <w:rsid w:val="00A62D7E"/>
  </w:style>
  <w:style w:type="paragraph" w:customStyle="1" w:styleId="32F322F3C3C64512A1B2B82DFB5C6805">
    <w:name w:val="32F322F3C3C64512A1B2B82DFB5C6805"/>
    <w:rsid w:val="00A62D7E"/>
  </w:style>
  <w:style w:type="paragraph" w:customStyle="1" w:styleId="F250B3C24F3040AEA2F5A647CD2D7C60">
    <w:name w:val="F250B3C24F3040AEA2F5A647CD2D7C60"/>
    <w:rsid w:val="00A62D7E"/>
  </w:style>
  <w:style w:type="paragraph" w:customStyle="1" w:styleId="5D0E730D06EE499D822F2EEBF721C951">
    <w:name w:val="5D0E730D06EE499D822F2EEBF721C951"/>
    <w:rsid w:val="00A62D7E"/>
  </w:style>
  <w:style w:type="paragraph" w:customStyle="1" w:styleId="8C7BDD5FDE00405FBE5C094A3AFE18E1">
    <w:name w:val="8C7BDD5FDE00405FBE5C094A3AFE18E1"/>
    <w:rsid w:val="00A62D7E"/>
  </w:style>
  <w:style w:type="paragraph" w:customStyle="1" w:styleId="530B7D120EC5446D8F22C61D04CFC1AD">
    <w:name w:val="530B7D120EC5446D8F22C61D04CFC1AD"/>
    <w:rsid w:val="00A62D7E"/>
  </w:style>
  <w:style w:type="paragraph" w:customStyle="1" w:styleId="0CBC6A80E7464FC6ABBC3BDEE4516526">
    <w:name w:val="0CBC6A80E7464FC6ABBC3BDEE4516526"/>
    <w:rsid w:val="00A62D7E"/>
  </w:style>
  <w:style w:type="paragraph" w:customStyle="1" w:styleId="C5FC351EE61B4422B122B4F5DF7C0A06">
    <w:name w:val="C5FC351EE61B4422B122B4F5DF7C0A06"/>
    <w:rsid w:val="00A62D7E"/>
  </w:style>
  <w:style w:type="paragraph" w:customStyle="1" w:styleId="5E1C7D80B5424F1D9761C28D97A1DC91">
    <w:name w:val="5E1C7D80B5424F1D9761C28D97A1DC91"/>
    <w:rsid w:val="00A62D7E"/>
  </w:style>
  <w:style w:type="paragraph" w:customStyle="1" w:styleId="A67CE0D603324F538C54FE66E00EBE6A">
    <w:name w:val="A67CE0D603324F538C54FE66E00EBE6A"/>
    <w:rsid w:val="00A62D7E"/>
  </w:style>
  <w:style w:type="paragraph" w:customStyle="1" w:styleId="B3382B8B84C74168A925A59FE1A7B789">
    <w:name w:val="B3382B8B84C74168A925A59FE1A7B789"/>
    <w:rsid w:val="00A62D7E"/>
  </w:style>
  <w:style w:type="paragraph" w:customStyle="1" w:styleId="781917B6283C44C48BF53B0ACD24D261">
    <w:name w:val="781917B6283C44C48BF53B0ACD24D261"/>
    <w:rsid w:val="00A62D7E"/>
  </w:style>
  <w:style w:type="paragraph" w:customStyle="1" w:styleId="49CDA96676BA422A898F029477208B84">
    <w:name w:val="49CDA96676BA422A898F029477208B84"/>
    <w:rsid w:val="00A62D7E"/>
  </w:style>
  <w:style w:type="paragraph" w:customStyle="1" w:styleId="55E42C67AB27482A96EA180AC4FA274C">
    <w:name w:val="55E42C67AB27482A96EA180AC4FA274C"/>
    <w:rsid w:val="00A62D7E"/>
  </w:style>
  <w:style w:type="paragraph" w:customStyle="1" w:styleId="92E10B4762C14BAC8D725586953B94B3">
    <w:name w:val="92E10B4762C14BAC8D725586953B94B3"/>
    <w:rsid w:val="00A62D7E"/>
  </w:style>
  <w:style w:type="paragraph" w:customStyle="1" w:styleId="E284891501C24B53A922E92E8CF27B19">
    <w:name w:val="E284891501C24B53A922E92E8CF27B19"/>
    <w:rsid w:val="00A62D7E"/>
  </w:style>
  <w:style w:type="paragraph" w:customStyle="1" w:styleId="129B78D9101D4D5FB0D0DB998D94F53C">
    <w:name w:val="129B78D9101D4D5FB0D0DB998D94F53C"/>
    <w:rsid w:val="00A62D7E"/>
  </w:style>
  <w:style w:type="paragraph" w:customStyle="1" w:styleId="8152AB0867EB4627894458DF243BD400">
    <w:name w:val="8152AB0867EB4627894458DF243BD400"/>
    <w:rsid w:val="00A62D7E"/>
  </w:style>
  <w:style w:type="paragraph" w:customStyle="1" w:styleId="1B4A01D3DC63494BB6ACDB60013F5B4A">
    <w:name w:val="1B4A01D3DC63494BB6ACDB60013F5B4A"/>
    <w:rsid w:val="00A62D7E"/>
  </w:style>
  <w:style w:type="paragraph" w:customStyle="1" w:styleId="18C93CB5C1C444168F194AB4A63EE8EF">
    <w:name w:val="18C93CB5C1C444168F194AB4A63EE8EF"/>
    <w:rsid w:val="00A62D7E"/>
  </w:style>
  <w:style w:type="paragraph" w:customStyle="1" w:styleId="3DC40460D8BC4B3EABE89900C48ECA2A">
    <w:name w:val="3DC40460D8BC4B3EABE89900C48ECA2A"/>
    <w:rsid w:val="00A62D7E"/>
  </w:style>
  <w:style w:type="paragraph" w:customStyle="1" w:styleId="AB2D55CFA6BD4AD4A1828F851BEB5307">
    <w:name w:val="AB2D55CFA6BD4AD4A1828F851BEB5307"/>
    <w:rsid w:val="00A62D7E"/>
  </w:style>
  <w:style w:type="paragraph" w:customStyle="1" w:styleId="F2B7DC686AA94BF6891315F81B80CD0E">
    <w:name w:val="F2B7DC686AA94BF6891315F81B80CD0E"/>
    <w:rsid w:val="00A62D7E"/>
  </w:style>
  <w:style w:type="paragraph" w:customStyle="1" w:styleId="A06EA7519D254662B5E110D362A9F194">
    <w:name w:val="A06EA7519D254662B5E110D362A9F194"/>
    <w:rsid w:val="00A62D7E"/>
  </w:style>
  <w:style w:type="paragraph" w:customStyle="1" w:styleId="F701CBB4B7984117A6198875FF79A8DF">
    <w:name w:val="F701CBB4B7984117A6198875FF79A8DF"/>
    <w:rsid w:val="00A62D7E"/>
  </w:style>
  <w:style w:type="paragraph" w:customStyle="1" w:styleId="7BF06F8E454D4657B6FA03A279B60697">
    <w:name w:val="7BF06F8E454D4657B6FA03A279B60697"/>
    <w:rsid w:val="00A62D7E"/>
  </w:style>
  <w:style w:type="paragraph" w:customStyle="1" w:styleId="964EEA56BCCC4687B40EF65287D16FC8">
    <w:name w:val="964EEA56BCCC4687B40EF65287D16FC8"/>
    <w:rsid w:val="00A62D7E"/>
  </w:style>
  <w:style w:type="paragraph" w:customStyle="1" w:styleId="EF64E8534E3C408C86393B64CF3E07A0">
    <w:name w:val="EF64E8534E3C408C86393B64CF3E07A0"/>
    <w:rsid w:val="00A62D7E"/>
  </w:style>
  <w:style w:type="paragraph" w:customStyle="1" w:styleId="33B7C118A9D7413F8842F5771D6522F9">
    <w:name w:val="33B7C118A9D7413F8842F5771D6522F9"/>
    <w:rsid w:val="00A62D7E"/>
  </w:style>
  <w:style w:type="paragraph" w:customStyle="1" w:styleId="E5980C75353E4D2BA9CA419BE1BEAFE4">
    <w:name w:val="E5980C75353E4D2BA9CA419BE1BEAFE4"/>
    <w:rsid w:val="00A62D7E"/>
  </w:style>
  <w:style w:type="paragraph" w:customStyle="1" w:styleId="46E06FA711D24537AA1BD33531F521C9">
    <w:name w:val="46E06FA711D24537AA1BD33531F521C9"/>
    <w:rsid w:val="00A62D7E"/>
  </w:style>
  <w:style w:type="paragraph" w:customStyle="1" w:styleId="B432913C5A364B2181B3101C6EC96D17">
    <w:name w:val="B432913C5A364B2181B3101C6EC96D17"/>
    <w:rsid w:val="00A62D7E"/>
  </w:style>
  <w:style w:type="paragraph" w:customStyle="1" w:styleId="4A3AB8A2BCE8478BA1E7A69316119ECC">
    <w:name w:val="4A3AB8A2BCE8478BA1E7A69316119ECC"/>
    <w:rsid w:val="00A62D7E"/>
  </w:style>
  <w:style w:type="paragraph" w:customStyle="1" w:styleId="2CDA2AE32D4940AC9DBDC2A834ADFFE3">
    <w:name w:val="2CDA2AE32D4940AC9DBDC2A834ADFFE3"/>
    <w:rsid w:val="00A62D7E"/>
  </w:style>
  <w:style w:type="paragraph" w:customStyle="1" w:styleId="A445FD7C61A147DAA63AF16F32CEDF8B">
    <w:name w:val="A445FD7C61A147DAA63AF16F32CEDF8B"/>
    <w:rsid w:val="00A62D7E"/>
  </w:style>
  <w:style w:type="paragraph" w:customStyle="1" w:styleId="93BA6EA53682450DB8377269F6B826AC">
    <w:name w:val="93BA6EA53682450DB8377269F6B826AC"/>
    <w:rsid w:val="00A62D7E"/>
  </w:style>
  <w:style w:type="paragraph" w:customStyle="1" w:styleId="B84B7130E25146EEA6CF539A129C7346">
    <w:name w:val="B84B7130E25146EEA6CF539A129C7346"/>
    <w:rsid w:val="00A62D7E"/>
  </w:style>
  <w:style w:type="paragraph" w:customStyle="1" w:styleId="D68D506AC5594C52BB9EEBFE92F55CBB">
    <w:name w:val="D68D506AC5594C52BB9EEBFE92F55CBB"/>
    <w:rsid w:val="00A62D7E"/>
  </w:style>
  <w:style w:type="paragraph" w:customStyle="1" w:styleId="035513DE88FC47C192CCF04E89A1F81C">
    <w:name w:val="035513DE88FC47C192CCF04E89A1F81C"/>
    <w:rsid w:val="00A62D7E"/>
  </w:style>
  <w:style w:type="paragraph" w:customStyle="1" w:styleId="11631089F16C46D68B6D77E5564C7192">
    <w:name w:val="11631089F16C46D68B6D77E5564C7192"/>
    <w:rsid w:val="00A62D7E"/>
  </w:style>
  <w:style w:type="paragraph" w:customStyle="1" w:styleId="6BF77ED0203A4D6DB0A01B8DAA6D9F36">
    <w:name w:val="6BF77ED0203A4D6DB0A01B8DAA6D9F36"/>
    <w:rsid w:val="00A62D7E"/>
  </w:style>
  <w:style w:type="paragraph" w:customStyle="1" w:styleId="4FC79EB47A934EEA9801E4271946E33E">
    <w:name w:val="4FC79EB47A934EEA9801E4271946E33E"/>
    <w:rsid w:val="00A62D7E"/>
  </w:style>
  <w:style w:type="paragraph" w:customStyle="1" w:styleId="410B78627B8D4BF2BD24E5F570A6956B">
    <w:name w:val="410B78627B8D4BF2BD24E5F570A6956B"/>
    <w:rsid w:val="00A62D7E"/>
  </w:style>
  <w:style w:type="paragraph" w:customStyle="1" w:styleId="B3F6866335BA4D24917172F7DA8B4ED9">
    <w:name w:val="B3F6866335BA4D24917172F7DA8B4ED9"/>
    <w:rsid w:val="00A62D7E"/>
  </w:style>
  <w:style w:type="paragraph" w:customStyle="1" w:styleId="6BD1ACE2DC614569B5F8F88A3BA69DFE">
    <w:name w:val="6BD1ACE2DC614569B5F8F88A3BA69DFE"/>
    <w:rsid w:val="00A62D7E"/>
  </w:style>
  <w:style w:type="paragraph" w:customStyle="1" w:styleId="CB8B7B710CE9491F8402DD013C44D02F">
    <w:name w:val="CB8B7B710CE9491F8402DD013C44D02F"/>
    <w:rsid w:val="00A62D7E"/>
  </w:style>
  <w:style w:type="paragraph" w:customStyle="1" w:styleId="1515FBB90B3E4408BEF367DD7FFEB6FF">
    <w:name w:val="1515FBB90B3E4408BEF367DD7FFEB6FF"/>
    <w:rsid w:val="00A62D7E"/>
  </w:style>
  <w:style w:type="paragraph" w:customStyle="1" w:styleId="09A3050B1CC34543AF7A3FDD7B00FE04">
    <w:name w:val="09A3050B1CC34543AF7A3FDD7B00FE04"/>
    <w:rsid w:val="00A62D7E"/>
  </w:style>
  <w:style w:type="paragraph" w:customStyle="1" w:styleId="BFF60CE900944BE6BD36017BB5991F61">
    <w:name w:val="BFF60CE900944BE6BD36017BB5991F61"/>
    <w:rsid w:val="00A62D7E"/>
  </w:style>
  <w:style w:type="paragraph" w:customStyle="1" w:styleId="3B4CEE47052C4EE1B3F60D959A999C70">
    <w:name w:val="3B4CEE47052C4EE1B3F60D959A999C70"/>
    <w:rsid w:val="00A62D7E"/>
  </w:style>
  <w:style w:type="paragraph" w:customStyle="1" w:styleId="3EB689E70E5F492BB202B2F8F68C41EE">
    <w:name w:val="3EB689E70E5F492BB202B2F8F68C41EE"/>
    <w:rsid w:val="00D438BD"/>
  </w:style>
  <w:style w:type="paragraph" w:customStyle="1" w:styleId="A48A019D939149F1AE49635E0854C196">
    <w:name w:val="A48A019D939149F1AE49635E0854C196"/>
    <w:rsid w:val="00D438BD"/>
  </w:style>
  <w:style w:type="paragraph" w:customStyle="1" w:styleId="2BAAC6A03A064DBD81D466CE9806DA9A">
    <w:name w:val="2BAAC6A03A064DBD81D466CE9806DA9A"/>
    <w:rsid w:val="00D438BD"/>
  </w:style>
  <w:style w:type="paragraph" w:customStyle="1" w:styleId="906E490502C94A7D82F1309A6CEE94AF">
    <w:name w:val="906E490502C94A7D82F1309A6CEE94AF"/>
    <w:rsid w:val="00D438BD"/>
  </w:style>
  <w:style w:type="paragraph" w:customStyle="1" w:styleId="52629C83C32D47C7AEA7962458F0C957">
    <w:name w:val="52629C83C32D47C7AEA7962458F0C957"/>
    <w:rsid w:val="00D438BD"/>
  </w:style>
  <w:style w:type="paragraph" w:customStyle="1" w:styleId="FB5CD24AA6FA43D780A9892BEEBC8A24">
    <w:name w:val="FB5CD24AA6FA43D780A9892BEEBC8A24"/>
    <w:rsid w:val="00D438BD"/>
  </w:style>
  <w:style w:type="paragraph" w:customStyle="1" w:styleId="F4E760801ED942B4B746E675F8BFB94F">
    <w:name w:val="F4E760801ED942B4B746E675F8BFB94F"/>
    <w:rsid w:val="00D438BD"/>
  </w:style>
  <w:style w:type="paragraph" w:customStyle="1" w:styleId="C60890326A21421AA8EA527D0FF57C08">
    <w:name w:val="C60890326A21421AA8EA527D0FF57C08"/>
    <w:rsid w:val="00D438BD"/>
  </w:style>
  <w:style w:type="paragraph" w:customStyle="1" w:styleId="1055F38CC37349EE8D6B91DC1B949CF2">
    <w:name w:val="1055F38CC37349EE8D6B91DC1B949CF2"/>
    <w:rsid w:val="00D438BD"/>
  </w:style>
  <w:style w:type="paragraph" w:customStyle="1" w:styleId="0E0403479B8F4136B95DD1BC3096881D">
    <w:name w:val="0E0403479B8F4136B95DD1BC3096881D"/>
    <w:rsid w:val="00D438BD"/>
  </w:style>
  <w:style w:type="paragraph" w:customStyle="1" w:styleId="85C6D4A4C0BE4429BA930F2D885C24B4">
    <w:name w:val="85C6D4A4C0BE4429BA930F2D885C24B4"/>
    <w:rsid w:val="00D438BD"/>
  </w:style>
  <w:style w:type="paragraph" w:customStyle="1" w:styleId="8DA678AB11D74139B622ADCFDB308442">
    <w:name w:val="8DA678AB11D74139B622ADCFDB308442"/>
    <w:rsid w:val="00D438BD"/>
  </w:style>
  <w:style w:type="paragraph" w:customStyle="1" w:styleId="4C2CDD2ED87A4B75BD81AAF7E943257C">
    <w:name w:val="4C2CDD2ED87A4B75BD81AAF7E943257C"/>
    <w:rsid w:val="00D438BD"/>
  </w:style>
  <w:style w:type="paragraph" w:customStyle="1" w:styleId="57637CDF09BB432E9B83F78659C5EEB9">
    <w:name w:val="57637CDF09BB432E9B83F78659C5EEB9"/>
    <w:rsid w:val="00D438BD"/>
  </w:style>
  <w:style w:type="paragraph" w:customStyle="1" w:styleId="58DDC18576B24FF9BADFA2C4B8D5C720">
    <w:name w:val="58DDC18576B24FF9BADFA2C4B8D5C720"/>
    <w:rsid w:val="00D438BD"/>
  </w:style>
  <w:style w:type="paragraph" w:customStyle="1" w:styleId="880C9E6402F042F2A72A9A565825E8F0">
    <w:name w:val="880C9E6402F042F2A72A9A565825E8F0"/>
    <w:rsid w:val="00D438BD"/>
  </w:style>
  <w:style w:type="paragraph" w:customStyle="1" w:styleId="0772CEAF8D0240B18AF01080FBFC6FE4">
    <w:name w:val="0772CEAF8D0240B18AF01080FBFC6FE4"/>
    <w:rsid w:val="00D438BD"/>
  </w:style>
  <w:style w:type="paragraph" w:customStyle="1" w:styleId="9030C2E59BF14187A178F30C6ECAA8A6">
    <w:name w:val="9030C2E59BF14187A178F30C6ECAA8A6"/>
    <w:rsid w:val="00D438BD"/>
  </w:style>
  <w:style w:type="paragraph" w:customStyle="1" w:styleId="0D324185F34A4675A321F4A7E36CAAC1">
    <w:name w:val="0D324185F34A4675A321F4A7E36CAAC1"/>
    <w:rsid w:val="00D438BD"/>
  </w:style>
  <w:style w:type="paragraph" w:customStyle="1" w:styleId="3F2201B000E34227A3133053A6072521">
    <w:name w:val="3F2201B000E34227A3133053A6072521"/>
    <w:rsid w:val="00D438BD"/>
  </w:style>
  <w:style w:type="paragraph" w:customStyle="1" w:styleId="8AF370C9D58842A3BF3866982B6FA7F6">
    <w:name w:val="8AF370C9D58842A3BF3866982B6FA7F6"/>
    <w:rsid w:val="00D438BD"/>
  </w:style>
  <w:style w:type="paragraph" w:customStyle="1" w:styleId="EB705AA270E8450FBB8A1DF4E0799539">
    <w:name w:val="EB705AA270E8450FBB8A1DF4E0799539"/>
    <w:rsid w:val="00D438BD"/>
  </w:style>
  <w:style w:type="paragraph" w:customStyle="1" w:styleId="B9BDBC3F29F143B6858B9169A96B9990">
    <w:name w:val="B9BDBC3F29F143B6858B9169A96B9990"/>
    <w:rsid w:val="00D438BD"/>
  </w:style>
  <w:style w:type="paragraph" w:customStyle="1" w:styleId="40E4A7F114564B2086ABAE95EADD3DF1">
    <w:name w:val="40E4A7F114564B2086ABAE95EADD3DF1"/>
    <w:rsid w:val="00D438BD"/>
  </w:style>
  <w:style w:type="paragraph" w:customStyle="1" w:styleId="A9665C21782B4C95819FEF79C5C071F9">
    <w:name w:val="A9665C21782B4C95819FEF79C5C071F9"/>
    <w:rsid w:val="00D438BD"/>
  </w:style>
  <w:style w:type="paragraph" w:customStyle="1" w:styleId="A9DF171B05C44D64BC22E18E1B73A75C">
    <w:name w:val="A9DF171B05C44D64BC22E18E1B73A75C"/>
    <w:rsid w:val="00D438BD"/>
  </w:style>
  <w:style w:type="paragraph" w:customStyle="1" w:styleId="A67547DEE2CE47969459CFFDAFBA561D">
    <w:name w:val="A67547DEE2CE47969459CFFDAFBA561D"/>
    <w:rsid w:val="00D438BD"/>
  </w:style>
  <w:style w:type="paragraph" w:customStyle="1" w:styleId="79B098B8B470488AA2CF8211D752C24A">
    <w:name w:val="79B098B8B470488AA2CF8211D752C24A"/>
    <w:rsid w:val="00D438BD"/>
  </w:style>
  <w:style w:type="paragraph" w:customStyle="1" w:styleId="AAEC38DF19CC4881AD90F9C3EC646436">
    <w:name w:val="AAEC38DF19CC4881AD90F9C3EC646436"/>
    <w:rsid w:val="00D438BD"/>
  </w:style>
  <w:style w:type="paragraph" w:customStyle="1" w:styleId="4CDA1CEEC0634FEDB6508A6877377332">
    <w:name w:val="4CDA1CEEC0634FEDB6508A6877377332"/>
    <w:rsid w:val="00D438BD"/>
  </w:style>
  <w:style w:type="paragraph" w:customStyle="1" w:styleId="5F82F8F35ADB4373BFE40B3F3FE22D13">
    <w:name w:val="5F82F8F35ADB4373BFE40B3F3FE22D13"/>
    <w:rsid w:val="00D438BD"/>
  </w:style>
  <w:style w:type="paragraph" w:customStyle="1" w:styleId="B4A6C704DE404E7281C135EC29B3E733">
    <w:name w:val="B4A6C704DE404E7281C135EC29B3E733"/>
    <w:rsid w:val="00D438BD"/>
  </w:style>
  <w:style w:type="paragraph" w:customStyle="1" w:styleId="4FBB2EFEAD2640338E22C7A295F003DA">
    <w:name w:val="4FBB2EFEAD2640338E22C7A295F003DA"/>
    <w:rsid w:val="00D438BD"/>
  </w:style>
  <w:style w:type="paragraph" w:customStyle="1" w:styleId="F2827FED30E847C0A0ED096DBF8FE10B">
    <w:name w:val="F2827FED30E847C0A0ED096DBF8FE10B"/>
    <w:rsid w:val="00D438BD"/>
  </w:style>
  <w:style w:type="paragraph" w:customStyle="1" w:styleId="F595DDC331134802ACAD2395924F8CD2">
    <w:name w:val="F595DDC331134802ACAD2395924F8CD2"/>
    <w:rsid w:val="00D438BD"/>
  </w:style>
  <w:style w:type="paragraph" w:customStyle="1" w:styleId="10CCC36D81BD45CFB3D58F756F46D944">
    <w:name w:val="10CCC36D81BD45CFB3D58F756F46D944"/>
    <w:rsid w:val="00D438BD"/>
  </w:style>
  <w:style w:type="paragraph" w:customStyle="1" w:styleId="7EF27E0A887743EDA65D94996543CFDE">
    <w:name w:val="7EF27E0A887743EDA65D94996543CFDE"/>
    <w:rsid w:val="00D438BD"/>
  </w:style>
  <w:style w:type="paragraph" w:customStyle="1" w:styleId="1C7070F33FA04CFC848B600E9A412017">
    <w:name w:val="1C7070F33FA04CFC848B600E9A412017"/>
    <w:rsid w:val="00D438BD"/>
  </w:style>
  <w:style w:type="paragraph" w:customStyle="1" w:styleId="19DB52D582E1482CBB08BE46E932683B">
    <w:name w:val="19DB52D582E1482CBB08BE46E932683B"/>
    <w:rsid w:val="00D438BD"/>
  </w:style>
  <w:style w:type="paragraph" w:customStyle="1" w:styleId="54D7F0418007402BBD65B4E9C9DFAD9B">
    <w:name w:val="54D7F0418007402BBD65B4E9C9DFAD9B"/>
    <w:rsid w:val="00D438BD"/>
  </w:style>
  <w:style w:type="paragraph" w:customStyle="1" w:styleId="8FFE066FAA9548C78B9CF02EE3137916">
    <w:name w:val="8FFE066FAA9548C78B9CF02EE3137916"/>
    <w:rsid w:val="00D438BD"/>
  </w:style>
  <w:style w:type="paragraph" w:customStyle="1" w:styleId="C77FB53B54F748CFBBFE66A242604769">
    <w:name w:val="C77FB53B54F748CFBBFE66A242604769"/>
    <w:rsid w:val="00D438BD"/>
  </w:style>
  <w:style w:type="paragraph" w:customStyle="1" w:styleId="4A814A6AFF0E4EA796DECC81C981B148">
    <w:name w:val="4A814A6AFF0E4EA796DECC81C981B148"/>
    <w:rsid w:val="00D438BD"/>
  </w:style>
  <w:style w:type="paragraph" w:customStyle="1" w:styleId="399A94F767CC45D59B9055D56EAEB9DF">
    <w:name w:val="399A94F767CC45D59B9055D56EAEB9DF"/>
    <w:rsid w:val="00D438BD"/>
  </w:style>
  <w:style w:type="paragraph" w:customStyle="1" w:styleId="F5F8EC8E5DF2461F8F8E20352B866C37">
    <w:name w:val="F5F8EC8E5DF2461F8F8E20352B866C37"/>
    <w:rsid w:val="00D438BD"/>
  </w:style>
  <w:style w:type="paragraph" w:customStyle="1" w:styleId="9855AEA90C0A4E128425A28C98049E6F">
    <w:name w:val="9855AEA90C0A4E128425A28C98049E6F"/>
    <w:rsid w:val="00D438BD"/>
  </w:style>
  <w:style w:type="paragraph" w:customStyle="1" w:styleId="4FA74CDC25A341A8B9C7B608A3A6C82E">
    <w:name w:val="4FA74CDC25A341A8B9C7B608A3A6C82E"/>
    <w:rsid w:val="00D438BD"/>
  </w:style>
  <w:style w:type="paragraph" w:customStyle="1" w:styleId="B4B38E579FDF43CABB721B5D2D98BEBB">
    <w:name w:val="B4B38E579FDF43CABB721B5D2D98BEBB"/>
    <w:rsid w:val="00D438BD"/>
  </w:style>
  <w:style w:type="paragraph" w:customStyle="1" w:styleId="29E7D86E75D141538672B0A84B03096E">
    <w:name w:val="29E7D86E75D141538672B0A84B03096E"/>
    <w:rsid w:val="00D438BD"/>
  </w:style>
  <w:style w:type="paragraph" w:customStyle="1" w:styleId="C590E64170A8485BAFD3C2E645DE6754">
    <w:name w:val="C590E64170A8485BAFD3C2E645DE6754"/>
    <w:rsid w:val="00D438BD"/>
  </w:style>
  <w:style w:type="paragraph" w:customStyle="1" w:styleId="5B8B999554E0486ABBADFDF94DC19E8D">
    <w:name w:val="5B8B999554E0486ABBADFDF94DC19E8D"/>
    <w:rsid w:val="00D438BD"/>
  </w:style>
  <w:style w:type="paragraph" w:customStyle="1" w:styleId="A545A74C2C7E48AAA97EFFDD30C1EA55">
    <w:name w:val="A545A74C2C7E48AAA97EFFDD30C1EA55"/>
    <w:rsid w:val="00D438BD"/>
  </w:style>
  <w:style w:type="paragraph" w:customStyle="1" w:styleId="F8CA481C066A4D62B74046F58D7BB554">
    <w:name w:val="F8CA481C066A4D62B74046F58D7BB554"/>
    <w:rsid w:val="00D438BD"/>
  </w:style>
  <w:style w:type="paragraph" w:customStyle="1" w:styleId="E346D99289EC4876B7806063DC5F3BAA">
    <w:name w:val="E346D99289EC4876B7806063DC5F3BAA"/>
    <w:rsid w:val="00D438BD"/>
  </w:style>
  <w:style w:type="paragraph" w:customStyle="1" w:styleId="0B93EFB528DF48B6971CF455274B844F">
    <w:name w:val="0B93EFB528DF48B6971CF455274B844F"/>
    <w:rsid w:val="00D438BD"/>
  </w:style>
  <w:style w:type="paragraph" w:customStyle="1" w:styleId="A758572FE39641DFBC8C233C946E4183">
    <w:name w:val="A758572FE39641DFBC8C233C946E4183"/>
    <w:rsid w:val="00EC1BED"/>
  </w:style>
  <w:style w:type="paragraph" w:customStyle="1" w:styleId="7772AF9A0E504D93BAEEFAAD43E42CF9">
    <w:name w:val="7772AF9A0E504D93BAEEFAAD43E42CF9"/>
    <w:rsid w:val="00EC1BED"/>
  </w:style>
  <w:style w:type="paragraph" w:customStyle="1" w:styleId="681658F2B04B407CA83F151C7646F34E">
    <w:name w:val="681658F2B04B407CA83F151C7646F34E"/>
    <w:rsid w:val="00F80F11"/>
  </w:style>
  <w:style w:type="paragraph" w:customStyle="1" w:styleId="22DDA6A7447749C5999B210293EF0886">
    <w:name w:val="22DDA6A7447749C5999B210293EF0886"/>
    <w:rsid w:val="00F80F11"/>
  </w:style>
  <w:style w:type="paragraph" w:customStyle="1" w:styleId="4C0B7C98EEE24C33AFCB5F2DABEBC4CB">
    <w:name w:val="4C0B7C98EEE24C33AFCB5F2DABEBC4CB"/>
    <w:rsid w:val="00F80F11"/>
  </w:style>
  <w:style w:type="paragraph" w:customStyle="1" w:styleId="B064D2F74AAA47D8847BAB440D44177C">
    <w:name w:val="B064D2F74AAA47D8847BAB440D44177C"/>
    <w:rsid w:val="00F80F11"/>
  </w:style>
  <w:style w:type="paragraph" w:customStyle="1" w:styleId="109C1D5ACA6F431DB26202B46444CFEC">
    <w:name w:val="109C1D5ACA6F431DB26202B46444CFEC"/>
    <w:rsid w:val="00F80F11"/>
  </w:style>
  <w:style w:type="paragraph" w:customStyle="1" w:styleId="A39A82AD90C745B1B45799FD14A41623">
    <w:name w:val="A39A82AD90C745B1B45799FD14A41623"/>
    <w:rsid w:val="00F80F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ED5552701EC3C46B0FD5A6D82482AE3" ma:contentTypeVersion="47" ma:contentTypeDescription="Create a new document specific to MAS Team Collaboration." ma:contentTypeScope="" ma:versionID="6069671eed02be8ee5b32f934a02d966">
  <xsd:schema xmlns:xsd="http://www.w3.org/2001/XMLSchema" xmlns:xs="http://www.w3.org/2001/XMLSchema" xmlns:p="http://schemas.microsoft.com/office/2006/metadata/properties" xmlns:ns2="3a90f38b-cee7-4289-b705-21e4ceceb96b" targetNamespace="http://schemas.microsoft.com/office/2006/metadata/properties" ma:root="true" ma:fieldsID="e42475d942b916d259c32db41579a578" ns2:_="">
    <xsd:import namespace="3a90f38b-cee7-4289-b705-21e4ceceb96b"/>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143d967-df25-4cd9-8864-4e96f5fa0ac1}" ma:internalName="TaxCatchAll" ma:showField="CatchAllData" ma:web="31a921b0-6123-48a0-9597-f2401ceb9f4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143d967-df25-4cd9-8864-4e96f5fa0ac1}" ma:internalName="TaxCatchAllLabel" ma:readOnly="true" ma:showField="CatchAllDataLabel" ma:web="31a921b0-6123-48a0-9597-f2401ceb9f41">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6</Value>
      <Value>10</Value>
      <Value>8</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Application Forms</TermName>
          <TermId xmlns="http://schemas.microsoft.com/office/infopath/2007/PartnerControls">2ea5a073-91ab-4aa0-8805-884c9104b083</TermId>
        </TermInfo>
      </Terms>
    </c569feee562949f193efcc6c33983d2e>
    <Document_x0020_Date xmlns="3a90f38b-cee7-4289-b705-21e4ceceb96b">2019-06-18T16:00:00+00:00</Document_x0020_Date>
    <_dlc_DocId xmlns="3a90f38b-cee7-4289-b705-21e4ceceb96b">7011d57f-4b71-42f8-b576-51636d8ac96e</_dlc_DocId>
    <_dlc_DocIdUrl xmlns="3a90f38b-cee7-4289-b705-21e4ceceb96b">
      <Url>https://home.dms.mas.gov.sg/_layouts/15/MASGlobalID/DocAveRedirect.aspx?DocId=7011d57f-4b71-42f8-b576-51636d8ac96e&amp;SiteID=69f458ca-a256-4c50-a7ef-44c268068de4_31a921b0-6123-48a0-9597-f2401ceb9f41</Url>
      <Description>7011d57f-4b71-42f8-b576-51636d8ac96e</Description>
    </_dlc_DocIdUrl>
  </documentManagement>
</p:properties>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7FF74F-76CC-4D2D-8AF9-B856BB6C4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333110-7B00-4C4C-9C3F-B19E4B7ECED9}">
  <ds:schemaRefs>
    <ds:schemaRef ds:uri="http://schemas.microsoft.com/office/infopath/2007/PartnerControls"/>
    <ds:schemaRef ds:uri="http://schemas.microsoft.com/office/2006/metadata/properties"/>
    <ds:schemaRef ds:uri="http://www.w3.org/XML/1998/namespace"/>
    <ds:schemaRef ds:uri="http://purl.org/dc/elements/1.1/"/>
    <ds:schemaRef ds:uri="http://purl.org/dc/terms/"/>
    <ds:schemaRef ds:uri="http://schemas.microsoft.com/office/2006/documentManagement/types"/>
    <ds:schemaRef ds:uri="http://purl.org/dc/dcmitype/"/>
    <ds:schemaRef ds:uri="http://schemas.openxmlformats.org/package/2006/metadata/core-properties"/>
    <ds:schemaRef ds:uri="3a90f38b-cee7-4289-b705-21e4ceceb96b"/>
  </ds:schemaRefs>
</ds:datastoreItem>
</file>

<file path=customXml/itemProps3.xml><?xml version="1.0" encoding="utf-8"?>
<ds:datastoreItem xmlns:ds="http://schemas.openxmlformats.org/officeDocument/2006/customXml" ds:itemID="{26C1AE77-358F-495A-9148-2647414B9E11}">
  <ds:schemaRefs>
    <ds:schemaRef ds:uri="Microsoft.SharePoint.Taxonomy.ContentTypeSync"/>
  </ds:schemaRefs>
</ds:datastoreItem>
</file>

<file path=customXml/itemProps4.xml><?xml version="1.0" encoding="utf-8"?>
<ds:datastoreItem xmlns:ds="http://schemas.openxmlformats.org/officeDocument/2006/customXml" ds:itemID="{D5875C55-9D74-4B33-83B9-F997E5B17D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dc:creator>
  <cp:keywords/>
  <dc:description/>
  <cp:lastModifiedBy>Hsiao Wei PECK (MAS)</cp:lastModifiedBy>
  <cp:revision>6</cp:revision>
  <dcterms:created xsi:type="dcterms:W3CDTF">2019-06-17T10:53:00Z</dcterms:created>
  <dcterms:modified xsi:type="dcterms:W3CDTF">2019-10-04T08:54:00Z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0x0101003618E443DE96424ABE734F4442FBF2B301001ED5552701EC3C46B0FD5A6D82482AE3</vt:lpwstr>
  </property>
  <property fmtid="{D5CDD505-2E9C-101B-9397-08002B2CF9AE}" pid="3" name="kfb1d384101645d79dfb3e1eb6303efc">
    <vt:lpwstr/>
  </property>
  <property fmtid="{D5CDD505-2E9C-101B-9397-08002B2CF9AE}" pid="4" name="Projects">
    <vt:lpwstr/>
  </property>
  <property fmtid="{D5CDD505-2E9C-101B-9397-08002B2CF9AE}" pid="5" name="CTG Classification">
    <vt:lpwstr/>
  </property>
  <property fmtid="{D5CDD505-2E9C-101B-9397-08002B2CF9AE}" pid="6" name="Geographical">
    <vt:lpwstr/>
  </property>
  <property fmtid="{D5CDD505-2E9C-101B-9397-08002B2CF9AE}" pid="7" name="o1bc9418e5f14cc08546fd3687d4faf2">
    <vt:lpwstr/>
  </property>
  <property fmtid="{D5CDD505-2E9C-101B-9397-08002B2CF9AE}" pid="8" name="Document Type">
    <vt:lpwstr>10;#Application Forms|2ea5a073-91ab-4aa0-8805-884c9104b083</vt:lpwstr>
  </property>
  <property fmtid="{D5CDD505-2E9C-101B-9397-08002B2CF9AE}" pid="9" name="Security Classification">
    <vt:lpwstr>8;#Confidential|a064495a-ae26-4d7f-a893-8f95d5825856</vt:lpwstr>
  </property>
  <property fmtid="{D5CDD505-2E9C-101B-9397-08002B2CF9AE}" pid="10" name="Subjects">
    <vt:lpwstr/>
  </property>
  <property fmtid="{D5CDD505-2E9C-101B-9397-08002B2CF9AE}" pid="11" name="Events">
    <vt:lpwstr/>
  </property>
  <property fmtid="{D5CDD505-2E9C-101B-9397-08002B2CF9AE}" pid="12" name="Organisations">
    <vt:lpwstr/>
  </property>
  <property fmtid="{D5CDD505-2E9C-101B-9397-08002B2CF9AE}" pid="13" name="Business Functions">
    <vt:lpwstr>6;#Financial Supervision|58a8c56a-cf57-46b7-9144-3c93db1f5192</vt:lpwstr>
  </property>
  <property fmtid="{D5CDD505-2E9C-101B-9397-08002B2CF9AE}" pid="14" name="Divisions">
    <vt:lpwstr/>
  </property>
  <property fmtid="{D5CDD505-2E9C-101B-9397-08002B2CF9AE}" pid="15" name="_dlc_DocIdItemGuid">
    <vt:lpwstr>7011d57f-4b71-42f8-b576-51636d8ac96e</vt:lpwstr>
  </property>
</Properties>
</file>